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11" w:rsidRPr="005F51F5" w:rsidRDefault="00E71C11" w:rsidP="00E71C11">
      <w:pPr>
        <w:jc w:val="center"/>
        <w:rPr>
          <w:rFonts w:ascii="標楷體" w:eastAsia="標楷體" w:hAnsi="標楷體" w:cs="TT14CEo00"/>
          <w:b/>
          <w:kern w:val="0"/>
        </w:rPr>
      </w:pPr>
      <w:proofErr w:type="gramStart"/>
      <w:r w:rsidRPr="005F51F5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5F51F5">
        <w:rPr>
          <w:rFonts w:ascii="標楷體" w:eastAsia="標楷體" w:hAnsi="標楷體" w:hint="eastAsia"/>
          <w:b/>
          <w:sz w:val="32"/>
          <w:szCs w:val="32"/>
        </w:rPr>
        <w:t>中市</w:t>
      </w:r>
      <w:r w:rsidR="00953DBA">
        <w:rPr>
          <w:rFonts w:ascii="標楷體" w:eastAsia="標楷體" w:hAnsi="標楷體" w:cs="TT14CEo00" w:hint="eastAsia"/>
          <w:b/>
          <w:kern w:val="0"/>
          <w:sz w:val="32"/>
          <w:szCs w:val="32"/>
        </w:rPr>
        <w:t>西屯區何厝國小附設</w:t>
      </w:r>
      <w:r w:rsidRPr="005F51F5">
        <w:rPr>
          <w:rFonts w:ascii="標楷體" w:eastAsia="標楷體" w:hAnsi="標楷體" w:cs="TT14CEo00" w:hint="eastAsia"/>
          <w:b/>
          <w:kern w:val="0"/>
          <w:sz w:val="32"/>
          <w:szCs w:val="32"/>
        </w:rPr>
        <w:t>幼</w:t>
      </w:r>
      <w:r w:rsidR="003A39CA">
        <w:rPr>
          <w:rFonts w:ascii="標楷體" w:eastAsia="標楷體" w:hAnsi="標楷體" w:cs="TT14CEo00" w:hint="eastAsia"/>
          <w:b/>
          <w:kern w:val="0"/>
          <w:sz w:val="32"/>
          <w:szCs w:val="32"/>
        </w:rPr>
        <w:t>兒</w:t>
      </w:r>
      <w:r w:rsidRPr="005F51F5">
        <w:rPr>
          <w:rFonts w:ascii="標楷體" w:eastAsia="標楷體" w:hAnsi="標楷體" w:cs="TT14CEo00" w:hint="eastAsia"/>
          <w:b/>
          <w:kern w:val="0"/>
          <w:sz w:val="32"/>
          <w:szCs w:val="32"/>
        </w:rPr>
        <w:t>園</w:t>
      </w:r>
      <w:r w:rsidR="00BC359B">
        <w:rPr>
          <w:rFonts w:ascii="標楷體" w:eastAsia="標楷體" w:hAnsi="標楷體" w:cs="TT14CEo00" w:hint="eastAsia"/>
          <w:b/>
          <w:kern w:val="0"/>
          <w:sz w:val="32"/>
          <w:szCs w:val="32"/>
        </w:rPr>
        <w:t>10</w:t>
      </w:r>
      <w:r w:rsidR="006C44E4">
        <w:rPr>
          <w:rFonts w:ascii="標楷體" w:eastAsia="標楷體" w:hAnsi="標楷體" w:cs="TT14CEo00" w:hint="eastAsia"/>
          <w:b/>
          <w:kern w:val="0"/>
          <w:sz w:val="32"/>
          <w:szCs w:val="32"/>
        </w:rPr>
        <w:t>8</w:t>
      </w:r>
      <w:proofErr w:type="gramStart"/>
      <w:r w:rsidR="00BC359B">
        <w:rPr>
          <w:rFonts w:ascii="標楷體" w:eastAsia="標楷體" w:hAnsi="標楷體" w:cs="TT14CEo00" w:hint="eastAsia"/>
          <w:b/>
          <w:kern w:val="0"/>
          <w:sz w:val="32"/>
          <w:szCs w:val="32"/>
        </w:rPr>
        <w:t>學年度</w:t>
      </w:r>
      <w:r w:rsidRPr="005F51F5">
        <w:rPr>
          <w:rFonts w:ascii="標楷體" w:eastAsia="標楷體" w:hAnsi="標楷體" w:cs="TT14CEo00" w:hint="eastAsia"/>
          <w:b/>
          <w:kern w:val="0"/>
          <w:sz w:val="32"/>
          <w:szCs w:val="32"/>
        </w:rPr>
        <w:t>收退費</w:t>
      </w:r>
      <w:proofErr w:type="gramEnd"/>
      <w:r w:rsidR="00953DBA">
        <w:rPr>
          <w:rFonts w:ascii="標楷體" w:eastAsia="標楷體" w:hAnsi="標楷體" w:hint="eastAsia"/>
          <w:b/>
          <w:bCs/>
          <w:sz w:val="32"/>
          <w:szCs w:val="32"/>
        </w:rPr>
        <w:t>標準</w:t>
      </w:r>
    </w:p>
    <w:p w:rsidR="000A09B9" w:rsidRDefault="00E71C11" w:rsidP="00AB42F7">
      <w:pPr>
        <w:spacing w:line="410" w:lineRule="exact"/>
        <w:rPr>
          <w:rFonts w:ascii="標楷體" w:eastAsia="標楷體" w:hAnsi="標楷體"/>
        </w:rPr>
      </w:pPr>
      <w:r w:rsidRPr="000A697C">
        <w:rPr>
          <w:rFonts w:ascii="標楷體" w:eastAsia="標楷體" w:hAnsi="標楷體" w:cs="新細明體" w:hint="eastAsia"/>
          <w:kern w:val="0"/>
        </w:rPr>
        <w:t>一</w:t>
      </w:r>
      <w:r w:rsidR="005F51F5" w:rsidRPr="000A697C">
        <w:rPr>
          <w:rFonts w:ascii="標楷體" w:eastAsia="標楷體" w:hAnsi="標楷體" w:cs="新細明體" w:hint="eastAsia"/>
          <w:kern w:val="0"/>
        </w:rPr>
        <w:t>、</w:t>
      </w:r>
      <w:r w:rsidR="000A09B9">
        <w:rPr>
          <w:rFonts w:ascii="標楷體" w:eastAsia="標楷體" w:hAnsi="標楷體" w:hint="eastAsia"/>
        </w:rPr>
        <w:t>依據：</w:t>
      </w:r>
      <w:proofErr w:type="gramStart"/>
      <w:r w:rsidR="000A09B9">
        <w:rPr>
          <w:rFonts w:ascii="標楷體" w:eastAsia="標楷體" w:hAnsi="標楷體" w:hint="eastAsia"/>
        </w:rPr>
        <w:t>臺</w:t>
      </w:r>
      <w:proofErr w:type="gramEnd"/>
      <w:r w:rsidR="000A09B9">
        <w:rPr>
          <w:rFonts w:ascii="標楷體" w:eastAsia="標楷體" w:hAnsi="標楷體" w:hint="eastAsia"/>
        </w:rPr>
        <w:t>中市政府</w:t>
      </w:r>
      <w:proofErr w:type="gramStart"/>
      <w:r w:rsidR="000A09B9" w:rsidRPr="00CD546D">
        <w:rPr>
          <w:rFonts w:ascii="標楷體" w:eastAsia="標楷體" w:hAnsi="標楷體" w:hint="eastAsia"/>
        </w:rPr>
        <w:t>教幼字</w:t>
      </w:r>
      <w:proofErr w:type="gramEnd"/>
      <w:r w:rsidR="000A09B9" w:rsidRPr="00CD546D">
        <w:rPr>
          <w:rFonts w:ascii="標楷體" w:eastAsia="標楷體" w:hAnsi="標楷體" w:hint="eastAsia"/>
        </w:rPr>
        <w:t>第</w:t>
      </w:r>
      <w:r w:rsidR="000A09B9" w:rsidRPr="000B382E">
        <w:rPr>
          <w:rFonts w:ascii="標楷體" w:eastAsia="標楷體" w:hAnsi="標楷體"/>
        </w:rPr>
        <w:t>1020091788</w:t>
      </w:r>
      <w:r w:rsidR="000A09B9" w:rsidRPr="00F64E4C">
        <w:rPr>
          <w:rFonts w:ascii="標楷體" w:eastAsia="標楷體" w:hAnsi="標楷體" w:hint="eastAsia"/>
        </w:rPr>
        <w:t>號函</w:t>
      </w:r>
      <w:r w:rsidR="000A09B9">
        <w:rPr>
          <w:rFonts w:ascii="標楷體" w:eastAsia="標楷體" w:hAnsi="標楷體" w:hint="eastAsia"/>
        </w:rPr>
        <w:t>、</w:t>
      </w:r>
      <w:proofErr w:type="gramStart"/>
      <w:r w:rsidR="000A09B9" w:rsidRPr="000A09B9">
        <w:rPr>
          <w:rFonts w:ascii="標楷體" w:eastAsia="標楷體" w:hAnsi="標楷體" w:hint="eastAsia"/>
        </w:rPr>
        <w:t>臺</w:t>
      </w:r>
      <w:proofErr w:type="gramEnd"/>
      <w:r w:rsidR="000A09B9" w:rsidRPr="000A09B9">
        <w:rPr>
          <w:rFonts w:ascii="標楷體" w:eastAsia="標楷體" w:hAnsi="標楷體" w:hint="eastAsia"/>
        </w:rPr>
        <w:t>中市教保服務機構收費退費辦法</w:t>
      </w:r>
    </w:p>
    <w:p w:rsidR="00FA37AB" w:rsidRPr="000A697C" w:rsidRDefault="000A09B9" w:rsidP="00AB42F7">
      <w:pPr>
        <w:spacing w:line="41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0A09B9">
        <w:rPr>
          <w:rFonts w:ascii="標楷體" w:eastAsia="標楷體" w:hAnsi="標楷體" w:hint="eastAsia"/>
        </w:rPr>
        <w:t>第七條</w:t>
      </w:r>
      <w:r>
        <w:rPr>
          <w:rFonts w:ascii="標楷體" w:eastAsia="標楷體" w:hAnsi="標楷體" w:hint="eastAsia"/>
        </w:rPr>
        <w:t>、</w:t>
      </w:r>
      <w:r w:rsidRPr="000A09B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八</w:t>
      </w:r>
      <w:r w:rsidRPr="000A09B9">
        <w:rPr>
          <w:rFonts w:ascii="標楷體" w:eastAsia="標楷體" w:hAnsi="標楷體" w:hint="eastAsia"/>
        </w:rPr>
        <w:t>條</w:t>
      </w:r>
      <w:r w:rsidR="00672D8D">
        <w:rPr>
          <w:rFonts w:ascii="標楷體" w:eastAsia="標楷體" w:hAnsi="標楷體" w:hint="eastAsia"/>
        </w:rPr>
        <w:t>辦理</w:t>
      </w:r>
      <w:r w:rsidR="00FA37AB" w:rsidRPr="000A697C">
        <w:rPr>
          <w:rFonts w:ascii="標楷體" w:eastAsia="標楷體" w:hAnsi="標楷體" w:hint="eastAsia"/>
        </w:rPr>
        <w:t>。</w:t>
      </w:r>
    </w:p>
    <w:p w:rsidR="00E71C11" w:rsidRDefault="00FA37AB" w:rsidP="00AB42F7">
      <w:pPr>
        <w:spacing w:line="410" w:lineRule="exact"/>
        <w:ind w:left="504" w:hangingChars="210" w:hanging="504"/>
        <w:jc w:val="both"/>
        <w:rPr>
          <w:rFonts w:ascii="標楷體" w:eastAsia="標楷體" w:hAnsi="標楷體"/>
        </w:rPr>
      </w:pPr>
      <w:r w:rsidRPr="00672D8D">
        <w:rPr>
          <w:rFonts w:ascii="標楷體" w:eastAsia="標楷體" w:hAnsi="標楷體" w:hint="eastAsia"/>
        </w:rPr>
        <w:t>二、</w:t>
      </w:r>
      <w:r w:rsidR="00953DBA" w:rsidRPr="00672D8D">
        <w:rPr>
          <w:rFonts w:ascii="標楷體" w:eastAsia="標楷體" w:hAnsi="標楷體" w:hint="eastAsia"/>
        </w:rPr>
        <w:t>幼</w:t>
      </w:r>
      <w:r w:rsidR="00CD546D">
        <w:rPr>
          <w:rFonts w:ascii="標楷體" w:eastAsia="標楷體" w:hAnsi="標楷體" w:hint="eastAsia"/>
        </w:rPr>
        <w:t>兒</w:t>
      </w:r>
      <w:r w:rsidR="00953DBA" w:rsidRPr="000A697C">
        <w:rPr>
          <w:rFonts w:ascii="標楷體" w:eastAsia="標楷體" w:hAnsi="標楷體" w:hint="eastAsia"/>
        </w:rPr>
        <w:t>於學期中入園收費規定</w:t>
      </w:r>
      <w:r w:rsidR="00CD546D" w:rsidRPr="000A697C">
        <w:rPr>
          <w:rFonts w:ascii="標楷體" w:eastAsia="標楷體" w:hAnsi="標楷體" w:hint="eastAsia"/>
        </w:rPr>
        <w:t>如下</w:t>
      </w:r>
      <w:r w:rsidR="00953DBA">
        <w:rPr>
          <w:rFonts w:ascii="標楷體" w:eastAsia="標楷體" w:hAnsi="標楷體" w:hint="eastAsia"/>
        </w:rPr>
        <w:t>：</w:t>
      </w:r>
    </w:p>
    <w:p w:rsidR="00CD546D" w:rsidRDefault="00CD546D" w:rsidP="005D4F21">
      <w:pPr>
        <w:spacing w:line="410" w:lineRule="exact"/>
        <w:ind w:left="720" w:hangingChars="300" w:hanging="720"/>
        <w:jc w:val="both"/>
        <w:rPr>
          <w:rFonts w:ascii="標楷體" w:eastAsia="標楷體" w:hAnsi="標楷體"/>
        </w:rPr>
      </w:pPr>
      <w:r w:rsidRPr="000A697C">
        <w:rPr>
          <w:rFonts w:ascii="標楷體" w:eastAsia="標楷體" w:hAnsi="標楷體" w:hint="eastAsia"/>
        </w:rPr>
        <w:t>〈一〉</w:t>
      </w:r>
      <w:r>
        <w:rPr>
          <w:rFonts w:ascii="標楷體" w:eastAsia="標楷體" w:hAnsi="標楷體" w:hint="eastAsia"/>
        </w:rPr>
        <w:t>學費、雜費</w:t>
      </w:r>
      <w:r w:rsidR="005D4F21">
        <w:rPr>
          <w:rFonts w:ascii="標楷體" w:eastAsia="標楷體" w:hAnsi="標楷體" w:hint="eastAsia"/>
        </w:rPr>
        <w:t>：</w:t>
      </w:r>
      <w:r w:rsidR="005D4F21" w:rsidRPr="00CD546D">
        <w:rPr>
          <w:rFonts w:ascii="標楷體" w:eastAsia="標楷體" w:hAnsi="標楷體" w:hint="eastAsia"/>
        </w:rPr>
        <w:t>學期教保服務起始日後，未逾學期教保服務總日數三分之一者，收取全額費用。</w:t>
      </w:r>
      <w:r w:rsidRPr="00CD546D">
        <w:rPr>
          <w:rFonts w:ascii="標楷體" w:eastAsia="標楷體" w:hAnsi="標楷體" w:hint="eastAsia"/>
        </w:rPr>
        <w:t>逾學期教保服務總日數三分之一未逾三分之二者，收取三分之二。逾學期教保服務總日數三分之二者，收取三分之一。</w:t>
      </w:r>
    </w:p>
    <w:p w:rsidR="00E45174" w:rsidRDefault="00E45174" w:rsidP="00E45174">
      <w:pPr>
        <w:spacing w:line="410" w:lineRule="exact"/>
        <w:ind w:left="504" w:hangingChars="210" w:hanging="5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〈二</w:t>
      </w:r>
      <w:r w:rsidRPr="000A697C">
        <w:rPr>
          <w:rFonts w:ascii="標楷體" w:eastAsia="標楷體" w:hAnsi="標楷體" w:hint="eastAsia"/>
        </w:rPr>
        <w:t>〉</w:t>
      </w:r>
      <w:r w:rsidRPr="00E45174">
        <w:rPr>
          <w:rFonts w:ascii="標楷體" w:eastAsia="標楷體" w:hAnsi="標楷體" w:hint="eastAsia"/>
        </w:rPr>
        <w:t>保險費：</w:t>
      </w:r>
      <w:r w:rsidR="00DD2449" w:rsidRPr="00DD2449">
        <w:rPr>
          <w:rFonts w:ascii="標楷體" w:eastAsia="標楷體" w:hAnsi="標楷體" w:hint="eastAsia"/>
        </w:rPr>
        <w:t>依幼兒團體保險相關規定辦理</w:t>
      </w:r>
      <w:r>
        <w:rPr>
          <w:rFonts w:ascii="標楷體" w:eastAsia="標楷體" w:hAnsi="標楷體" w:hint="eastAsia"/>
        </w:rPr>
        <w:t>。</w:t>
      </w:r>
    </w:p>
    <w:p w:rsidR="00E45174" w:rsidRPr="00CD546D" w:rsidRDefault="00E45174" w:rsidP="005D4F21">
      <w:pPr>
        <w:spacing w:line="410" w:lineRule="exact"/>
        <w:ind w:left="72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〈三</w:t>
      </w:r>
      <w:r w:rsidRPr="000A697C">
        <w:rPr>
          <w:rFonts w:ascii="標楷體" w:eastAsia="標楷體" w:hAnsi="標楷體" w:hint="eastAsia"/>
        </w:rPr>
        <w:t>〉</w:t>
      </w:r>
      <w:r w:rsidRPr="00E45174">
        <w:rPr>
          <w:rFonts w:ascii="標楷體" w:eastAsia="標楷體" w:hAnsi="標楷體" w:hint="eastAsia"/>
        </w:rPr>
        <w:t>其他代辦費：以學期為收費期間者，依幼兒就讀月數收取費用；以月為收費期間者，自入園當月收取費用，其未滿一個月部分，按就讀日數收取費用</w:t>
      </w:r>
      <w:r>
        <w:rPr>
          <w:rFonts w:ascii="標楷體" w:eastAsia="標楷體" w:hAnsi="標楷體" w:hint="eastAsia"/>
        </w:rPr>
        <w:t>。</w:t>
      </w:r>
    </w:p>
    <w:p w:rsidR="00E71C11" w:rsidRPr="000A697C" w:rsidRDefault="00E71C11" w:rsidP="00AB42F7">
      <w:pPr>
        <w:spacing w:line="410" w:lineRule="exact"/>
        <w:rPr>
          <w:rFonts w:ascii="標楷體" w:eastAsia="標楷體" w:hAnsi="標楷體"/>
        </w:rPr>
      </w:pPr>
      <w:r w:rsidRPr="000A697C">
        <w:rPr>
          <w:rFonts w:ascii="標楷體" w:eastAsia="標楷體" w:hAnsi="標楷體" w:cs="新細明體" w:hint="eastAsia"/>
          <w:kern w:val="0"/>
        </w:rPr>
        <w:t>三</w:t>
      </w:r>
      <w:r w:rsidR="00FA37AB" w:rsidRPr="000A697C">
        <w:rPr>
          <w:rFonts w:ascii="標楷體" w:eastAsia="標楷體" w:hAnsi="標楷體" w:cs="新細明體" w:hint="eastAsia"/>
          <w:kern w:val="0"/>
        </w:rPr>
        <w:t>、</w:t>
      </w:r>
      <w:r w:rsidR="00953DBA" w:rsidRPr="000A697C">
        <w:rPr>
          <w:rFonts w:ascii="標楷體" w:eastAsia="標楷體" w:hAnsi="標楷體" w:hint="eastAsia"/>
        </w:rPr>
        <w:t>退費規定如下：</w:t>
      </w:r>
    </w:p>
    <w:p w:rsidR="00E71C11" w:rsidRPr="000A697C" w:rsidRDefault="00FA37AB" w:rsidP="00AB42F7">
      <w:pPr>
        <w:spacing w:line="410" w:lineRule="exact"/>
        <w:jc w:val="both"/>
        <w:rPr>
          <w:rFonts w:ascii="標楷體" w:eastAsia="標楷體" w:hAnsi="標楷體"/>
        </w:rPr>
      </w:pPr>
      <w:r w:rsidRPr="000A697C">
        <w:rPr>
          <w:rFonts w:ascii="標楷體" w:eastAsia="標楷體" w:hAnsi="標楷體" w:hint="eastAsia"/>
        </w:rPr>
        <w:t>〈一〉</w:t>
      </w:r>
      <w:r w:rsidR="00F33402">
        <w:rPr>
          <w:rFonts w:ascii="標楷體" w:eastAsia="標楷體" w:hAnsi="標楷體" w:hint="eastAsia"/>
        </w:rPr>
        <w:t>幼兒</w:t>
      </w:r>
      <w:r w:rsidR="00E71C11" w:rsidRPr="000A697C">
        <w:rPr>
          <w:rFonts w:ascii="標楷體" w:eastAsia="標楷體" w:hAnsi="標楷體" w:hint="eastAsia"/>
        </w:rPr>
        <w:t>因故</w:t>
      </w:r>
      <w:r w:rsidR="00F33402">
        <w:rPr>
          <w:rFonts w:ascii="標楷體" w:eastAsia="標楷體" w:hAnsi="標楷體" w:hint="eastAsia"/>
        </w:rPr>
        <w:t>無法就讀</w:t>
      </w:r>
      <w:proofErr w:type="gramStart"/>
      <w:r w:rsidR="00F33402">
        <w:rPr>
          <w:rFonts w:ascii="標楷體" w:eastAsia="標楷體" w:hAnsi="標楷體" w:hint="eastAsia"/>
        </w:rPr>
        <w:t>而</w:t>
      </w:r>
      <w:r w:rsidR="00E71C11" w:rsidRPr="000A697C">
        <w:rPr>
          <w:rFonts w:ascii="標楷體" w:eastAsia="標楷體" w:hAnsi="標楷體" w:hint="eastAsia"/>
        </w:rPr>
        <w:t>離園者</w:t>
      </w:r>
      <w:proofErr w:type="gramEnd"/>
      <w:r w:rsidR="00896BA2" w:rsidRPr="000A697C">
        <w:rPr>
          <w:rFonts w:ascii="標楷體" w:eastAsia="標楷體" w:hAnsi="標楷體" w:hint="eastAsia"/>
        </w:rPr>
        <w:t>：</w:t>
      </w:r>
    </w:p>
    <w:p w:rsidR="00E71C11" w:rsidRPr="00F33402" w:rsidRDefault="00FA37AB" w:rsidP="00F33402">
      <w:pPr>
        <w:spacing w:line="460" w:lineRule="exact"/>
        <w:ind w:leftChars="150" w:left="600" w:hangingChars="100" w:hanging="240"/>
        <w:rPr>
          <w:rFonts w:ascii="標楷體" w:eastAsia="標楷體" w:hAnsi="標楷體" w:cs="TT14D8o00"/>
          <w:kern w:val="0"/>
        </w:rPr>
      </w:pPr>
      <w:r w:rsidRPr="000A697C">
        <w:rPr>
          <w:rFonts w:ascii="標楷體" w:eastAsia="標楷體" w:hAnsi="標楷體" w:cs="TT14D8o00" w:hint="eastAsia"/>
          <w:kern w:val="0"/>
        </w:rPr>
        <w:t>1</w:t>
      </w:r>
      <w:r w:rsidR="00F33402">
        <w:rPr>
          <w:rFonts w:ascii="標楷體" w:eastAsia="標楷體" w:hAnsi="標楷體" w:cs="TT14D8o00" w:hint="eastAsia"/>
          <w:kern w:val="0"/>
        </w:rPr>
        <w:t>.</w:t>
      </w:r>
      <w:r w:rsidR="00E71C11" w:rsidRPr="000A697C">
        <w:rPr>
          <w:rFonts w:ascii="標楷體" w:eastAsia="標楷體" w:hAnsi="標楷體" w:cs="TT14D8o00" w:hint="eastAsia"/>
          <w:kern w:val="0"/>
        </w:rPr>
        <w:t>學費</w:t>
      </w:r>
      <w:r w:rsidR="00E45174">
        <w:rPr>
          <w:rFonts w:ascii="標楷體" w:eastAsia="標楷體" w:hAnsi="標楷體" w:hint="eastAsia"/>
        </w:rPr>
        <w:t>、雜費</w:t>
      </w:r>
      <w:r w:rsidR="00E71C11" w:rsidRPr="000A697C">
        <w:rPr>
          <w:rFonts w:ascii="標楷體" w:eastAsia="標楷體" w:hAnsi="標楷體" w:cs="TT14D8o00" w:hint="eastAsia"/>
          <w:kern w:val="0"/>
        </w:rPr>
        <w:t>：</w:t>
      </w:r>
      <w:r w:rsidR="000A09B9" w:rsidRPr="000A697C">
        <w:rPr>
          <w:rFonts w:ascii="標楷體" w:eastAsia="標楷體" w:hAnsi="標楷體" w:cs="TT14D8o00" w:hint="eastAsia"/>
          <w:kern w:val="0"/>
        </w:rPr>
        <w:t>開學日</w:t>
      </w:r>
      <w:r w:rsidR="000A09B9" w:rsidRPr="000A09B9">
        <w:rPr>
          <w:rFonts w:ascii="標楷體" w:eastAsia="標楷體" w:hAnsi="標楷體" w:cs="TT14D8o00" w:hint="eastAsia"/>
          <w:kern w:val="0"/>
        </w:rPr>
        <w:t>前即無法就讀者</w:t>
      </w:r>
      <w:r w:rsidR="00E71C11" w:rsidRPr="000A697C">
        <w:rPr>
          <w:rFonts w:ascii="標楷體" w:eastAsia="標楷體" w:hAnsi="標楷體" w:cs="TT14D8o00" w:hint="eastAsia"/>
          <w:kern w:val="0"/>
        </w:rPr>
        <w:t>，已繳費者全額退還；開學日後</w:t>
      </w:r>
      <w:r w:rsidR="00F33402" w:rsidRPr="00F33402">
        <w:rPr>
          <w:rFonts w:ascii="標楷體" w:eastAsia="標楷體" w:hAnsi="標楷體" w:cs="TT14D8o00" w:hint="eastAsia"/>
          <w:kern w:val="0"/>
        </w:rPr>
        <w:t>逾學期教保服務總日數三分之一者，退還</w:t>
      </w:r>
      <w:r w:rsidR="000B382E" w:rsidRPr="00F33402">
        <w:rPr>
          <w:rFonts w:ascii="標楷體" w:eastAsia="標楷體" w:hAnsi="標楷體" w:cs="TT14D8o00" w:hint="eastAsia"/>
          <w:kern w:val="0"/>
        </w:rPr>
        <w:t>二</w:t>
      </w:r>
      <w:r w:rsidR="00F33402" w:rsidRPr="00F33402">
        <w:rPr>
          <w:rFonts w:ascii="標楷體" w:eastAsia="標楷體" w:hAnsi="標楷體" w:cs="TT14D8o00" w:hint="eastAsia"/>
          <w:kern w:val="0"/>
        </w:rPr>
        <w:t>分之</w:t>
      </w:r>
      <w:r w:rsidR="000B382E" w:rsidRPr="00F33402">
        <w:rPr>
          <w:rFonts w:ascii="標楷體" w:eastAsia="標楷體" w:hAnsi="標楷體" w:cs="TT14D8o00" w:hint="eastAsia"/>
          <w:kern w:val="0"/>
        </w:rPr>
        <w:t>一</w:t>
      </w:r>
      <w:r w:rsidR="00E71C11" w:rsidRPr="000A697C">
        <w:rPr>
          <w:rFonts w:ascii="標楷體" w:eastAsia="標楷體" w:hAnsi="標楷體" w:cs="TT14D8o00" w:hint="eastAsia"/>
          <w:kern w:val="0"/>
        </w:rPr>
        <w:t>；</w:t>
      </w:r>
      <w:r w:rsidR="00F33402" w:rsidRPr="00F33402">
        <w:rPr>
          <w:rFonts w:ascii="標楷體" w:eastAsia="標楷體" w:hAnsi="標楷體" w:cs="TT14D8o00" w:hint="eastAsia"/>
          <w:kern w:val="0"/>
        </w:rPr>
        <w:t>逾學期教保服務總日數三分之一未逾三分之二者，退還三分之一</w:t>
      </w:r>
      <w:r w:rsidR="00E71C11" w:rsidRPr="000A697C">
        <w:rPr>
          <w:rFonts w:ascii="標楷體" w:eastAsia="標楷體" w:hAnsi="標楷體" w:cs="TT14D8o00" w:hint="eastAsia"/>
          <w:kern w:val="0"/>
        </w:rPr>
        <w:t>；</w:t>
      </w:r>
      <w:r w:rsidR="00F33402" w:rsidRPr="00F33402">
        <w:rPr>
          <w:rFonts w:ascii="標楷體" w:eastAsia="標楷體" w:hAnsi="標楷體" w:cs="TT14D8o00" w:hint="eastAsia"/>
          <w:kern w:val="0"/>
        </w:rPr>
        <w:t>逾學期教保服務總日數三分之二者，不予退費。</w:t>
      </w:r>
    </w:p>
    <w:p w:rsidR="00F33402" w:rsidRPr="00F33402" w:rsidRDefault="00FA37AB" w:rsidP="00F33402">
      <w:pPr>
        <w:tabs>
          <w:tab w:val="left" w:pos="1974"/>
          <w:tab w:val="left" w:pos="2016"/>
        </w:tabs>
        <w:spacing w:line="460" w:lineRule="exact"/>
        <w:ind w:firstLineChars="150" w:firstLine="360"/>
        <w:rPr>
          <w:rFonts w:ascii="標楷體" w:eastAsia="標楷體" w:hAnsi="標楷體" w:cs="TT14D8o00"/>
          <w:kern w:val="0"/>
        </w:rPr>
      </w:pPr>
      <w:r w:rsidRPr="000A697C">
        <w:rPr>
          <w:rFonts w:ascii="標楷體" w:eastAsia="標楷體" w:hAnsi="標楷體" w:cs="TT14D8o00" w:hint="eastAsia"/>
          <w:kern w:val="0"/>
        </w:rPr>
        <w:t>2</w:t>
      </w:r>
      <w:r w:rsidR="00F33402">
        <w:rPr>
          <w:rFonts w:ascii="標楷體" w:eastAsia="標楷體" w:hAnsi="標楷體" w:cs="TT14D8o00" w:hint="eastAsia"/>
          <w:kern w:val="0"/>
        </w:rPr>
        <w:t>.</w:t>
      </w:r>
      <w:r w:rsidR="00F33402" w:rsidRPr="00F33402">
        <w:rPr>
          <w:rFonts w:ascii="標楷體" w:eastAsia="標楷體" w:hAnsi="標楷體" w:cs="TT14D8o00" w:hint="eastAsia"/>
          <w:kern w:val="0"/>
        </w:rPr>
        <w:t>保險費：</w:t>
      </w:r>
      <w:r w:rsidR="00DD2449" w:rsidRPr="00DD2449">
        <w:rPr>
          <w:rFonts w:ascii="標楷體" w:eastAsia="標楷體" w:hAnsi="標楷體" w:cs="TT14D8o00" w:hint="eastAsia"/>
          <w:kern w:val="0"/>
        </w:rPr>
        <w:t>依幼兒團體保險相關規定辦理</w:t>
      </w:r>
      <w:r w:rsidR="00F33402" w:rsidRPr="00F33402">
        <w:rPr>
          <w:rFonts w:ascii="標楷體" w:eastAsia="標楷體" w:hAnsi="標楷體" w:cs="TT14D8o00" w:hint="eastAsia"/>
          <w:kern w:val="0"/>
        </w:rPr>
        <w:t>。</w:t>
      </w:r>
    </w:p>
    <w:p w:rsidR="00FA37AB" w:rsidRPr="005D4F21" w:rsidRDefault="00F33402" w:rsidP="007F7EAF">
      <w:pPr>
        <w:tabs>
          <w:tab w:val="left" w:pos="1974"/>
          <w:tab w:val="left" w:pos="2016"/>
        </w:tabs>
        <w:spacing w:line="460" w:lineRule="exact"/>
        <w:ind w:leftChars="150" w:left="614" w:hangingChars="106" w:hanging="254"/>
        <w:rPr>
          <w:rFonts w:ascii="標楷體" w:eastAsia="標楷體" w:hAnsi="標楷體" w:cs="TT14D8o00"/>
          <w:kern w:val="0"/>
        </w:rPr>
      </w:pPr>
      <w:r>
        <w:rPr>
          <w:rFonts w:ascii="標楷體" w:eastAsia="標楷體" w:hAnsi="標楷體" w:hint="eastAsia"/>
        </w:rPr>
        <w:t>3.</w:t>
      </w:r>
      <w:r w:rsidRPr="00F33402">
        <w:rPr>
          <w:rFonts w:ascii="標楷體" w:eastAsia="標楷體" w:hAnsi="標楷體" w:cs="TT14D8o00" w:hint="eastAsia"/>
          <w:kern w:val="0"/>
        </w:rPr>
        <w:t>其他代辦費：以學期為收費期間者，依幼兒就讀月數退費；以月為收費期間者，</w:t>
      </w:r>
      <w:proofErr w:type="gramStart"/>
      <w:r w:rsidRPr="005D4F21">
        <w:rPr>
          <w:rFonts w:ascii="標楷體" w:eastAsia="標楷體" w:hAnsi="標楷體" w:cs="TT14D8o00" w:hint="eastAsia"/>
          <w:kern w:val="0"/>
        </w:rPr>
        <w:t>按離園</w:t>
      </w:r>
      <w:proofErr w:type="gramEnd"/>
      <w:r w:rsidRPr="005D4F21">
        <w:rPr>
          <w:rFonts w:ascii="標楷體" w:eastAsia="標楷體" w:hAnsi="標楷體" w:cs="TT14D8o00" w:hint="eastAsia"/>
          <w:kern w:val="0"/>
        </w:rPr>
        <w:t>當月就讀日數退費；已製成成品者不予退費，並發還成品</w:t>
      </w:r>
      <w:r w:rsidR="00E71C11" w:rsidRPr="005D4F21">
        <w:rPr>
          <w:rFonts w:ascii="標楷體" w:eastAsia="標楷體" w:hAnsi="標楷體" w:cs="TT14D8o00" w:hint="eastAsia"/>
          <w:kern w:val="0"/>
        </w:rPr>
        <w:t>。</w:t>
      </w:r>
    </w:p>
    <w:p w:rsidR="00E45174" w:rsidRPr="005D4F21" w:rsidRDefault="00FA37AB" w:rsidP="005D4F21">
      <w:pPr>
        <w:spacing w:line="460" w:lineRule="exact"/>
        <w:ind w:left="742" w:right="-2" w:hangingChars="309" w:hanging="742"/>
        <w:rPr>
          <w:rFonts w:ascii="標楷體" w:eastAsia="標楷體" w:hAnsi="標楷體" w:cs="新細明體"/>
          <w:kern w:val="0"/>
          <w:sz w:val="28"/>
          <w:szCs w:val="28"/>
        </w:rPr>
      </w:pPr>
      <w:r w:rsidRPr="005D4F21">
        <w:rPr>
          <w:rFonts w:ascii="標楷體" w:eastAsia="標楷體" w:hAnsi="標楷體" w:cs="TT14D8o00" w:hint="eastAsia"/>
          <w:kern w:val="0"/>
        </w:rPr>
        <w:t>〈二〉</w:t>
      </w:r>
      <w:r w:rsidR="005D4F21" w:rsidRPr="005D4F21">
        <w:rPr>
          <w:rFonts w:ascii="標楷體" w:eastAsia="標楷體" w:hAnsi="標楷體" w:cs="TT14D8o00" w:hint="eastAsia"/>
          <w:kern w:val="0"/>
        </w:rPr>
        <w:t>因法定傳染病或流行病流行性</w:t>
      </w:r>
      <w:proofErr w:type="gramStart"/>
      <w:r w:rsidR="005D4F21" w:rsidRPr="005D4F21">
        <w:rPr>
          <w:rFonts w:ascii="標楷體" w:eastAsia="標楷體" w:hAnsi="標楷體" w:cs="TT14D8o00" w:hint="eastAsia"/>
          <w:kern w:val="0"/>
        </w:rPr>
        <w:t>疫情或</w:t>
      </w:r>
      <w:proofErr w:type="gramEnd"/>
      <w:r w:rsidR="005D4F21" w:rsidRPr="005D4F21">
        <w:rPr>
          <w:rFonts w:ascii="標楷體" w:eastAsia="標楷體" w:hAnsi="標楷體" w:cs="TT14D8o00" w:hint="eastAsia"/>
          <w:kern w:val="0"/>
        </w:rPr>
        <w:t>天災等強制停課</w:t>
      </w:r>
      <w:r w:rsidR="005D4F21" w:rsidRPr="005D4F21">
        <w:rPr>
          <w:rFonts w:ascii="標楷體" w:eastAsia="標楷體" w:hAnsi="標楷體" w:cs="TT14D8o00" w:hint="eastAsia"/>
          <w:kern w:val="0"/>
          <w:bdr w:val="single" w:sz="4" w:space="0" w:color="auto"/>
        </w:rPr>
        <w:t>連續</w:t>
      </w:r>
      <w:r w:rsidR="00F40683">
        <w:rPr>
          <w:rFonts w:ascii="標楷體" w:eastAsia="標楷體" w:hAnsi="標楷體" w:cs="TT14D8o00" w:hint="eastAsia"/>
          <w:kern w:val="0"/>
          <w:bdr w:val="single" w:sz="4" w:space="0" w:color="auto"/>
        </w:rPr>
        <w:t>五</w:t>
      </w:r>
      <w:r w:rsidR="005D4F21" w:rsidRPr="005D4F21">
        <w:rPr>
          <w:rFonts w:ascii="標楷體" w:eastAsia="標楷體" w:hAnsi="標楷體" w:cs="TT14D8o00" w:hint="eastAsia"/>
          <w:kern w:val="0"/>
          <w:bdr w:val="single" w:sz="4" w:space="0" w:color="auto"/>
        </w:rPr>
        <w:t>日</w:t>
      </w:r>
      <w:proofErr w:type="gramStart"/>
      <w:r w:rsidR="005D4F21" w:rsidRPr="005D4F21">
        <w:rPr>
          <w:rFonts w:ascii="標楷體" w:eastAsia="標楷體" w:hAnsi="標楷體" w:cs="TT14D8o00" w:hint="eastAsia"/>
          <w:kern w:val="0"/>
        </w:rPr>
        <w:t>（</w:t>
      </w:r>
      <w:proofErr w:type="gramEnd"/>
      <w:r w:rsidR="005D4F21" w:rsidRPr="005D4F21">
        <w:rPr>
          <w:rFonts w:ascii="標楷體" w:eastAsia="標楷體" w:hAnsi="標楷體" w:cs="TT14D8o00" w:hint="eastAsia"/>
          <w:kern w:val="0"/>
        </w:rPr>
        <w:t>含例假日</w:t>
      </w:r>
      <w:r w:rsidR="005D4F21" w:rsidRPr="005D4F21">
        <w:rPr>
          <w:rFonts w:ascii="標楷體" w:eastAsia="標楷體" w:hAnsi="標楷體" w:cs="TT14D8o00"/>
          <w:kern w:val="0"/>
        </w:rPr>
        <w:t>)</w:t>
      </w:r>
      <w:r w:rsidR="005D4F21" w:rsidRPr="005D4F21">
        <w:rPr>
          <w:rFonts w:ascii="標楷體" w:eastAsia="標楷體" w:hAnsi="標楷體" w:cs="TT14D8o00" w:hint="eastAsia"/>
          <w:kern w:val="0"/>
        </w:rPr>
        <w:t>以上，依停課日數退還</w:t>
      </w:r>
      <w:r w:rsidR="005D4F21" w:rsidRPr="005D4F21">
        <w:rPr>
          <w:rFonts w:ascii="標楷體" w:eastAsia="標楷體" w:hAnsi="標楷體" w:cs="TT14D8o00" w:hint="eastAsia"/>
          <w:kern w:val="0"/>
          <w:u w:val="single"/>
        </w:rPr>
        <w:t>點心、午餐</w:t>
      </w:r>
      <w:r w:rsidR="005D4F21" w:rsidRPr="005D4F21">
        <w:rPr>
          <w:rFonts w:ascii="標楷體" w:eastAsia="標楷體" w:hAnsi="標楷體" w:cs="TT14D8o00" w:hint="eastAsia"/>
          <w:kern w:val="0"/>
        </w:rPr>
        <w:t>，其他費用不予退還。</w:t>
      </w:r>
    </w:p>
    <w:p w:rsidR="00E71C11" w:rsidRPr="005D4F21" w:rsidRDefault="00FA37AB" w:rsidP="005D4F21">
      <w:pPr>
        <w:tabs>
          <w:tab w:val="left" w:pos="1974"/>
          <w:tab w:val="left" w:pos="2016"/>
        </w:tabs>
        <w:spacing w:line="460" w:lineRule="exact"/>
        <w:ind w:left="672" w:hangingChars="280" w:hanging="672"/>
        <w:jc w:val="both"/>
        <w:rPr>
          <w:rFonts w:ascii="標楷體" w:eastAsia="標楷體" w:hAnsi="標楷體" w:cs="TT14D8o00"/>
          <w:kern w:val="0"/>
        </w:rPr>
      </w:pPr>
      <w:r w:rsidRPr="005D4F21">
        <w:rPr>
          <w:rFonts w:ascii="標楷體" w:eastAsia="標楷體" w:hAnsi="標楷體" w:hint="eastAsia"/>
        </w:rPr>
        <w:t>〈三〉</w:t>
      </w:r>
      <w:r w:rsidR="005D4F21" w:rsidRPr="005D4F21">
        <w:rPr>
          <w:rFonts w:ascii="標楷體" w:eastAsia="標楷體" w:hAnsi="標楷體" w:cs="TT14D8o00" w:hint="eastAsia"/>
          <w:kern w:val="0"/>
        </w:rPr>
        <w:t>國定假日、農曆春節等</w:t>
      </w:r>
      <w:r w:rsidR="005D4F21" w:rsidRPr="007F7EAF">
        <w:rPr>
          <w:rFonts w:ascii="標楷體" w:eastAsia="標楷體" w:hAnsi="標楷體" w:cs="TT14D8o00" w:hint="eastAsia"/>
          <w:kern w:val="0"/>
          <w:bdr w:val="single" w:sz="4" w:space="0" w:color="auto"/>
        </w:rPr>
        <w:t>連續假期七日</w:t>
      </w:r>
      <w:r w:rsidR="005D4F21" w:rsidRPr="005D4F21">
        <w:rPr>
          <w:rFonts w:ascii="標楷體" w:eastAsia="標楷體" w:hAnsi="標楷體" w:cs="TT14D8o00"/>
          <w:kern w:val="0"/>
        </w:rPr>
        <w:t>(</w:t>
      </w:r>
      <w:r w:rsidR="005D4F21" w:rsidRPr="005D4F21">
        <w:rPr>
          <w:rFonts w:ascii="標楷體" w:eastAsia="標楷體" w:hAnsi="標楷體" w:cs="TT14D8o00" w:hint="eastAsia"/>
          <w:kern w:val="0"/>
        </w:rPr>
        <w:t>含例假日</w:t>
      </w:r>
      <w:r w:rsidR="005D4F21" w:rsidRPr="005D4F21">
        <w:rPr>
          <w:rFonts w:ascii="標楷體" w:eastAsia="標楷體" w:hAnsi="標楷體" w:cs="TT14D8o00"/>
          <w:kern w:val="0"/>
        </w:rPr>
        <w:t>)</w:t>
      </w:r>
      <w:r w:rsidR="005D4F21" w:rsidRPr="005D4F21">
        <w:rPr>
          <w:rFonts w:ascii="標楷體" w:eastAsia="標楷體" w:hAnsi="標楷體" w:cs="TT14D8o00" w:hint="eastAsia"/>
          <w:kern w:val="0"/>
        </w:rPr>
        <w:t>以上，應按就讀日數退還停課期間之點心費、午餐費。且</w:t>
      </w:r>
      <w:proofErr w:type="gramStart"/>
      <w:r w:rsidR="005D4F21" w:rsidRPr="005D4F21">
        <w:rPr>
          <w:rFonts w:ascii="標楷體" w:eastAsia="標楷體" w:hAnsi="標楷體" w:cs="TT14D8o00" w:hint="eastAsia"/>
          <w:kern w:val="0"/>
        </w:rPr>
        <w:t>採</w:t>
      </w:r>
      <w:proofErr w:type="gramEnd"/>
      <w:r w:rsidR="005D4F21" w:rsidRPr="005D4F21">
        <w:rPr>
          <w:rFonts w:ascii="標楷體" w:eastAsia="標楷體" w:hAnsi="標楷體" w:cs="TT14D8o00" w:hint="eastAsia"/>
          <w:kern w:val="0"/>
        </w:rPr>
        <w:t>事前扣除方式辦理，須辦理補課之彈性放假日不予退費。</w:t>
      </w:r>
    </w:p>
    <w:p w:rsidR="00E71C11" w:rsidRPr="005D4F21" w:rsidRDefault="00FA37AB" w:rsidP="00BC359B">
      <w:pPr>
        <w:tabs>
          <w:tab w:val="left" w:pos="1974"/>
          <w:tab w:val="left" w:pos="2016"/>
        </w:tabs>
        <w:spacing w:line="460" w:lineRule="exact"/>
        <w:ind w:leftChars="5" w:left="720" w:hangingChars="295" w:hanging="708"/>
        <w:rPr>
          <w:rFonts w:ascii="標楷體" w:eastAsia="標楷體" w:hAnsi="標楷體" w:cs="新細明體"/>
          <w:kern w:val="0"/>
          <w:sz w:val="28"/>
          <w:szCs w:val="28"/>
        </w:rPr>
      </w:pPr>
      <w:r w:rsidRPr="005D4F21">
        <w:rPr>
          <w:rFonts w:ascii="標楷體" w:eastAsia="標楷體" w:hAnsi="標楷體" w:cs="TT14D8o00" w:hint="eastAsia"/>
          <w:kern w:val="0"/>
        </w:rPr>
        <w:t>〈四〉</w:t>
      </w:r>
      <w:r w:rsidR="005D4F21" w:rsidRPr="000A697C">
        <w:rPr>
          <w:rFonts w:ascii="標楷體" w:eastAsia="標楷體" w:hAnsi="標楷體" w:cs="TT14D8o00" w:hint="eastAsia"/>
          <w:kern w:val="0"/>
        </w:rPr>
        <w:t>幼兒請</w:t>
      </w:r>
      <w:r w:rsidR="005D4F21">
        <w:rPr>
          <w:rFonts w:ascii="標楷體" w:eastAsia="標楷體" w:hAnsi="標楷體" w:cs="TT14D8o00" w:hint="eastAsia"/>
          <w:kern w:val="0"/>
        </w:rPr>
        <w:t>病</w:t>
      </w:r>
      <w:r w:rsidR="005D4F21" w:rsidRPr="000A697C">
        <w:rPr>
          <w:rFonts w:ascii="標楷體" w:eastAsia="標楷體" w:hAnsi="標楷體" w:cs="TT14D8o00" w:hint="eastAsia"/>
          <w:kern w:val="0"/>
        </w:rPr>
        <w:t>假</w:t>
      </w:r>
      <w:r w:rsidR="005D4F21" w:rsidRPr="007F7EAF">
        <w:rPr>
          <w:rFonts w:ascii="標楷體" w:eastAsia="標楷體" w:hAnsi="標楷體" w:cs="TT14D8o00" w:hint="eastAsia"/>
          <w:kern w:val="0"/>
          <w:bdr w:val="single" w:sz="4" w:space="0" w:color="auto"/>
        </w:rPr>
        <w:t>連續達七日</w:t>
      </w:r>
      <w:r w:rsidR="005D4F21" w:rsidRPr="000A697C">
        <w:rPr>
          <w:rFonts w:ascii="標楷體" w:eastAsia="標楷體" w:hAnsi="標楷體" w:cs="TT14D8o00" w:hint="eastAsia"/>
          <w:kern w:val="0"/>
        </w:rPr>
        <w:t>（含例假日）以上，</w:t>
      </w:r>
      <w:r w:rsidR="005D4F21" w:rsidRPr="007F7EAF">
        <w:rPr>
          <w:rFonts w:ascii="標楷體" w:eastAsia="標楷體" w:hAnsi="標楷體" w:cs="TT14D8o00" w:hint="eastAsia"/>
          <w:kern w:val="0"/>
          <w:bdr w:val="single" w:sz="4" w:space="0" w:color="auto"/>
        </w:rPr>
        <w:t>事假連續十日</w:t>
      </w:r>
      <w:proofErr w:type="gramStart"/>
      <w:r w:rsidR="005D4F21" w:rsidRPr="005D4F21">
        <w:rPr>
          <w:rFonts w:ascii="標楷體" w:eastAsia="標楷體" w:hAnsi="標楷體" w:cs="TT14D8o00" w:hint="eastAsia"/>
          <w:kern w:val="0"/>
        </w:rPr>
        <w:t>（</w:t>
      </w:r>
      <w:proofErr w:type="gramEnd"/>
      <w:r w:rsidR="005D4F21" w:rsidRPr="005D4F21">
        <w:rPr>
          <w:rFonts w:ascii="標楷體" w:eastAsia="標楷體" w:hAnsi="標楷體" w:cs="TT14D8o00" w:hint="eastAsia"/>
          <w:kern w:val="0"/>
        </w:rPr>
        <w:t>含例假日</w:t>
      </w:r>
      <w:r w:rsidR="005D4F21" w:rsidRPr="005D4F21">
        <w:rPr>
          <w:rFonts w:ascii="標楷體" w:eastAsia="標楷體" w:hAnsi="標楷體" w:cs="TT14D8o00"/>
          <w:kern w:val="0"/>
        </w:rPr>
        <w:t>)</w:t>
      </w:r>
      <w:r w:rsidR="005D4F21" w:rsidRPr="005D4F21">
        <w:rPr>
          <w:rFonts w:ascii="標楷體" w:eastAsia="標楷體" w:hAnsi="標楷體" w:cs="TT14D8o00" w:hint="eastAsia"/>
          <w:kern w:val="0"/>
        </w:rPr>
        <w:t>以上，</w:t>
      </w:r>
      <w:r w:rsidR="005D4F21" w:rsidRPr="000A697C">
        <w:rPr>
          <w:rFonts w:ascii="標楷體" w:eastAsia="標楷體" w:hAnsi="標楷體" w:cs="TT14D8o00" w:hint="eastAsia"/>
          <w:kern w:val="0"/>
        </w:rPr>
        <w:t>且於</w:t>
      </w:r>
      <w:r w:rsidR="005D4F21" w:rsidRPr="007F7EAF">
        <w:rPr>
          <w:rFonts w:ascii="標楷體" w:eastAsia="標楷體" w:hAnsi="標楷體" w:cs="TT14D8o00" w:hint="eastAsia"/>
          <w:b/>
          <w:kern w:val="0"/>
          <w:u w:val="single"/>
        </w:rPr>
        <w:t>事前</w:t>
      </w:r>
      <w:r w:rsidR="005D4F21" w:rsidRPr="000A697C">
        <w:rPr>
          <w:rFonts w:ascii="標楷體" w:eastAsia="標楷體" w:hAnsi="標楷體" w:cs="TT14D8o00" w:hint="eastAsia"/>
          <w:kern w:val="0"/>
        </w:rPr>
        <w:t>辦妥請假手續者，依</w:t>
      </w:r>
      <w:r w:rsidR="005D4F21" w:rsidRPr="005D4F21">
        <w:rPr>
          <w:rFonts w:ascii="標楷體" w:eastAsia="標楷體" w:hAnsi="標楷體" w:cs="TT14D8o00" w:hint="eastAsia"/>
          <w:kern w:val="0"/>
        </w:rPr>
        <w:t>停課日數退還</w:t>
      </w:r>
      <w:r w:rsidR="005D4F21" w:rsidRPr="007F7EAF">
        <w:rPr>
          <w:rFonts w:ascii="標楷體" w:eastAsia="標楷體" w:hAnsi="標楷體" w:cs="TT14D8o00" w:hint="eastAsia"/>
          <w:kern w:val="0"/>
          <w:u w:val="single"/>
        </w:rPr>
        <w:t>點心、午餐費</w:t>
      </w:r>
      <w:r w:rsidR="005D4F21" w:rsidRPr="000A697C">
        <w:rPr>
          <w:rFonts w:ascii="標楷體" w:eastAsia="標楷體" w:hAnsi="標楷體" w:cs="TT14D8o00" w:hint="eastAsia"/>
          <w:kern w:val="0"/>
        </w:rPr>
        <w:t>，其他費用不予退還。</w:t>
      </w:r>
    </w:p>
    <w:p w:rsidR="00042CC5" w:rsidRPr="00042CC5" w:rsidRDefault="00A17156" w:rsidP="00042CC5">
      <w:pPr>
        <w:spacing w:line="410" w:lineRule="exact"/>
        <w:ind w:left="538" w:rightChars="-65" w:right="-156" w:hangingChars="192" w:hanging="538"/>
        <w:rPr>
          <w:rFonts w:ascii="標楷體" w:eastAsia="標楷體" w:hAnsi="標楷體"/>
          <w:spacing w:val="20"/>
          <w:shd w:val="pct15" w:color="auto" w:fill="FFFFFF"/>
        </w:rPr>
      </w:pPr>
      <w:r>
        <w:rPr>
          <w:rFonts w:ascii="標楷體" w:eastAsia="標楷體" w:hAnsi="標楷體" w:hint="eastAsia"/>
          <w:spacing w:val="20"/>
        </w:rPr>
        <w:t>四、</w:t>
      </w:r>
      <w:r w:rsidR="00761E8E">
        <w:rPr>
          <w:rFonts w:ascii="標楷體" w:eastAsia="標楷體" w:hAnsi="標楷體" w:hint="eastAsia"/>
          <w:spacing w:val="20"/>
        </w:rPr>
        <w:t>108學年度本</w:t>
      </w:r>
      <w:r w:rsidR="000855BF">
        <w:rPr>
          <w:rFonts w:ascii="標楷體" w:eastAsia="標楷體" w:hAnsi="標楷體" w:hint="eastAsia"/>
          <w:spacing w:val="20"/>
        </w:rPr>
        <w:t>園</w:t>
      </w:r>
      <w:r w:rsidR="00FE59E0">
        <w:rPr>
          <w:rFonts w:ascii="標楷體" w:eastAsia="標楷體" w:hAnsi="標楷體" w:hint="eastAsia"/>
          <w:spacing w:val="20"/>
        </w:rPr>
        <w:t>收費標準如</w:t>
      </w:r>
      <w:r w:rsidR="00FB4112">
        <w:rPr>
          <w:rFonts w:ascii="標楷體" w:eastAsia="標楷體" w:hAnsi="標楷體" w:hint="eastAsia"/>
          <w:spacing w:val="20"/>
        </w:rPr>
        <w:t>下</w:t>
      </w:r>
      <w:r w:rsidR="00FE59E0">
        <w:rPr>
          <w:rFonts w:ascii="標楷體" w:eastAsia="標楷體" w:hAnsi="標楷體" w:hint="eastAsia"/>
          <w:spacing w:val="20"/>
        </w:rPr>
        <w:t>表</w:t>
      </w:r>
      <w:r w:rsidR="00042CC5" w:rsidRPr="00042CC5">
        <w:rPr>
          <w:rFonts w:ascii="標楷體" w:eastAsia="標楷體" w:hAnsi="標楷體" w:hint="eastAsia"/>
          <w:spacing w:val="20"/>
          <w:shd w:val="pct15" w:color="auto" w:fill="FFFFFF"/>
        </w:rPr>
        <w:t>(108-1繳費期程</w:t>
      </w:r>
      <w:r w:rsidR="00FE59E0" w:rsidRPr="00042CC5">
        <w:rPr>
          <w:rFonts w:ascii="標楷體" w:eastAsia="標楷體" w:hAnsi="標楷體" w:hint="eastAsia"/>
          <w:spacing w:val="20"/>
          <w:shd w:val="pct15" w:color="auto" w:fill="FFFFFF"/>
        </w:rPr>
        <w:t>：</w:t>
      </w:r>
      <w:r w:rsidR="00042CC5" w:rsidRPr="00042CC5">
        <w:rPr>
          <w:rFonts w:ascii="標楷體" w:eastAsia="標楷體" w:hAnsi="標楷體" w:hint="eastAsia"/>
          <w:spacing w:val="20"/>
          <w:shd w:val="pct15" w:color="auto" w:fill="FFFFFF"/>
        </w:rPr>
        <w:t>108/08/01-1</w:t>
      </w:r>
      <w:r w:rsidR="008604AB">
        <w:rPr>
          <w:rFonts w:ascii="標楷體" w:eastAsia="標楷體" w:hAnsi="標楷體" w:hint="eastAsia"/>
          <w:spacing w:val="20"/>
          <w:shd w:val="pct15" w:color="auto" w:fill="FFFFFF"/>
        </w:rPr>
        <w:t>0</w:t>
      </w:r>
      <w:r w:rsidR="00042CC5" w:rsidRPr="00042CC5">
        <w:rPr>
          <w:rFonts w:ascii="標楷體" w:eastAsia="標楷體" w:hAnsi="標楷體" w:hint="eastAsia"/>
          <w:spacing w:val="20"/>
          <w:shd w:val="pct15" w:color="auto" w:fill="FFFFFF"/>
        </w:rPr>
        <w:t>；108-2繳費期程：109/02/01-02/07)</w:t>
      </w:r>
    </w:p>
    <w:p w:rsidR="005D4F21" w:rsidRPr="00042CC5" w:rsidRDefault="005D4F21" w:rsidP="00BC359B">
      <w:pPr>
        <w:spacing w:line="410" w:lineRule="exact"/>
        <w:ind w:left="538" w:rightChars="-65" w:right="-156" w:hangingChars="192" w:hanging="538"/>
        <w:rPr>
          <w:rFonts w:ascii="標楷體" w:eastAsia="標楷體" w:hAnsi="標楷體"/>
          <w:spacing w:val="20"/>
        </w:rPr>
      </w:pPr>
    </w:p>
    <w:tbl>
      <w:tblPr>
        <w:tblStyle w:val="a3"/>
        <w:tblpPr w:leftFromText="180" w:rightFromText="180" w:vertAnchor="page" w:horzAnchor="margin" w:tblpY="12031"/>
        <w:tblW w:w="10031" w:type="dxa"/>
        <w:tblLayout w:type="fixed"/>
        <w:tblLook w:val="01E0" w:firstRow="1" w:lastRow="1" w:firstColumn="1" w:lastColumn="1" w:noHBand="0" w:noVBand="0"/>
      </w:tblPr>
      <w:tblGrid>
        <w:gridCol w:w="1452"/>
        <w:gridCol w:w="1036"/>
        <w:gridCol w:w="1008"/>
        <w:gridCol w:w="1022"/>
        <w:gridCol w:w="1315"/>
        <w:gridCol w:w="1554"/>
        <w:gridCol w:w="1368"/>
        <w:gridCol w:w="1276"/>
      </w:tblGrid>
      <w:tr w:rsidR="000855BF" w:rsidRPr="0001779F" w:rsidTr="00042CC5">
        <w:trPr>
          <w:trHeight w:val="529"/>
        </w:trPr>
        <w:tc>
          <w:tcPr>
            <w:tcW w:w="1452" w:type="dxa"/>
            <w:vAlign w:val="center"/>
          </w:tcPr>
          <w:p w:rsidR="000855BF" w:rsidRPr="00467640" w:rsidRDefault="000855BF" w:rsidP="00042CC5">
            <w:pPr>
              <w:jc w:val="center"/>
              <w:rPr>
                <w:rFonts w:ascii="標楷體" w:eastAsia="標楷體" w:hAnsi="標楷體"/>
                <w:b/>
              </w:rPr>
            </w:pPr>
            <w:r w:rsidRPr="00467640">
              <w:rPr>
                <w:rFonts w:ascii="標楷體" w:eastAsia="標楷體" w:hAnsi="標楷體" w:cs="TT979o00" w:hint="eastAsia"/>
                <w:b/>
                <w:kern w:val="0"/>
              </w:rPr>
              <w:t>學費</w:t>
            </w:r>
          </w:p>
        </w:tc>
        <w:tc>
          <w:tcPr>
            <w:tcW w:w="1036" w:type="dxa"/>
            <w:vAlign w:val="center"/>
          </w:tcPr>
          <w:p w:rsidR="000855BF" w:rsidRPr="00467640" w:rsidRDefault="000855BF" w:rsidP="00042CC5">
            <w:pPr>
              <w:jc w:val="center"/>
              <w:rPr>
                <w:rFonts w:ascii="標楷體" w:eastAsia="標楷體" w:hAnsi="標楷體"/>
                <w:b/>
              </w:rPr>
            </w:pPr>
            <w:r w:rsidRPr="00467640">
              <w:rPr>
                <w:rFonts w:ascii="標楷體" w:eastAsia="標楷體" w:hAnsi="標楷體" w:cs="TT979o00" w:hint="eastAsia"/>
                <w:b/>
                <w:kern w:val="0"/>
              </w:rPr>
              <w:t>活動費</w:t>
            </w:r>
          </w:p>
        </w:tc>
        <w:tc>
          <w:tcPr>
            <w:tcW w:w="1008" w:type="dxa"/>
            <w:vAlign w:val="center"/>
          </w:tcPr>
          <w:p w:rsidR="000855BF" w:rsidRPr="00467640" w:rsidRDefault="000855BF" w:rsidP="00042CC5">
            <w:pPr>
              <w:jc w:val="center"/>
              <w:rPr>
                <w:rFonts w:ascii="標楷體" w:eastAsia="標楷體" w:hAnsi="標楷體"/>
                <w:b/>
              </w:rPr>
            </w:pPr>
            <w:r w:rsidRPr="00467640">
              <w:rPr>
                <w:rFonts w:ascii="標楷體" w:eastAsia="標楷體" w:hAnsi="標楷體" w:cs="TT979o00" w:hint="eastAsia"/>
                <w:b/>
                <w:kern w:val="0"/>
              </w:rPr>
              <w:t>材料費</w:t>
            </w:r>
          </w:p>
        </w:tc>
        <w:tc>
          <w:tcPr>
            <w:tcW w:w="1022" w:type="dxa"/>
            <w:vAlign w:val="center"/>
          </w:tcPr>
          <w:p w:rsidR="000855BF" w:rsidRPr="00467640" w:rsidRDefault="000855BF" w:rsidP="00042CC5">
            <w:pPr>
              <w:jc w:val="center"/>
              <w:rPr>
                <w:rFonts w:ascii="標楷體" w:eastAsia="標楷體" w:hAnsi="標楷體"/>
                <w:b/>
              </w:rPr>
            </w:pPr>
            <w:r w:rsidRPr="00467640">
              <w:rPr>
                <w:rFonts w:ascii="標楷體" w:eastAsia="標楷體" w:hAnsi="標楷體" w:cs="TT979o00" w:hint="eastAsia"/>
                <w:b/>
                <w:kern w:val="0"/>
              </w:rPr>
              <w:t>點心費</w:t>
            </w:r>
          </w:p>
        </w:tc>
        <w:tc>
          <w:tcPr>
            <w:tcW w:w="1315" w:type="dxa"/>
            <w:vAlign w:val="center"/>
          </w:tcPr>
          <w:p w:rsidR="000855BF" w:rsidRPr="00467640" w:rsidRDefault="000855BF" w:rsidP="00042CC5">
            <w:pPr>
              <w:jc w:val="center"/>
              <w:rPr>
                <w:rFonts w:ascii="標楷體" w:eastAsia="標楷體" w:hAnsi="標楷體"/>
                <w:b/>
              </w:rPr>
            </w:pPr>
            <w:r w:rsidRPr="00467640">
              <w:rPr>
                <w:rFonts w:ascii="標楷體" w:eastAsia="標楷體" w:hAnsi="標楷體" w:cs="TT979o00" w:hint="eastAsia"/>
                <w:b/>
                <w:kern w:val="0"/>
              </w:rPr>
              <w:t>午餐費</w:t>
            </w:r>
          </w:p>
        </w:tc>
        <w:tc>
          <w:tcPr>
            <w:tcW w:w="1554" w:type="dxa"/>
            <w:vAlign w:val="center"/>
          </w:tcPr>
          <w:p w:rsidR="00C61133" w:rsidRPr="00467640" w:rsidRDefault="000855BF" w:rsidP="00042CC5">
            <w:pPr>
              <w:jc w:val="center"/>
              <w:rPr>
                <w:rFonts w:ascii="標楷體" w:eastAsia="標楷體" w:hAnsi="標楷體" w:cs="TT979o00"/>
                <w:b/>
                <w:kern w:val="0"/>
              </w:rPr>
            </w:pPr>
            <w:r w:rsidRPr="00467640">
              <w:rPr>
                <w:rFonts w:ascii="標楷體" w:eastAsia="標楷體" w:hAnsi="標楷體" w:cs="TT979o00" w:hint="eastAsia"/>
                <w:b/>
                <w:kern w:val="0"/>
              </w:rPr>
              <w:t>雜費</w:t>
            </w:r>
          </w:p>
        </w:tc>
        <w:tc>
          <w:tcPr>
            <w:tcW w:w="1368" w:type="dxa"/>
            <w:vAlign w:val="center"/>
          </w:tcPr>
          <w:p w:rsidR="000855BF" w:rsidRPr="00467640" w:rsidRDefault="000855BF" w:rsidP="00042CC5">
            <w:pPr>
              <w:jc w:val="center"/>
              <w:rPr>
                <w:rFonts w:ascii="標楷體" w:eastAsia="標楷體" w:hAnsi="標楷體"/>
                <w:b/>
              </w:rPr>
            </w:pPr>
            <w:r w:rsidRPr="00467640">
              <w:rPr>
                <w:rFonts w:ascii="標楷體" w:eastAsia="標楷體" w:hAnsi="標楷體" w:hint="eastAsia"/>
                <w:b/>
              </w:rPr>
              <w:t>家長會費</w:t>
            </w:r>
          </w:p>
        </w:tc>
        <w:tc>
          <w:tcPr>
            <w:tcW w:w="1276" w:type="dxa"/>
            <w:vAlign w:val="center"/>
          </w:tcPr>
          <w:p w:rsidR="000855BF" w:rsidRPr="00467640" w:rsidRDefault="000855BF" w:rsidP="00042CC5">
            <w:pPr>
              <w:jc w:val="center"/>
              <w:rPr>
                <w:rFonts w:ascii="標楷體" w:eastAsia="標楷體" w:hAnsi="標楷體"/>
                <w:b/>
              </w:rPr>
            </w:pPr>
            <w:r w:rsidRPr="00467640">
              <w:rPr>
                <w:rFonts w:ascii="標楷體" w:eastAsia="標楷體" w:hAnsi="標楷體" w:cs="TT979o00" w:hint="eastAsia"/>
                <w:b/>
                <w:kern w:val="0"/>
              </w:rPr>
              <w:t>保險費</w:t>
            </w:r>
          </w:p>
        </w:tc>
      </w:tr>
      <w:tr w:rsidR="000855BF" w:rsidRPr="0001779F" w:rsidTr="00042CC5">
        <w:trPr>
          <w:trHeight w:val="523"/>
        </w:trPr>
        <w:tc>
          <w:tcPr>
            <w:tcW w:w="1452" w:type="dxa"/>
            <w:vAlign w:val="center"/>
          </w:tcPr>
          <w:p w:rsidR="00C61133" w:rsidRDefault="000855BF" w:rsidP="00042CC5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>
              <w:rPr>
                <w:rFonts w:ascii="標楷體" w:eastAsia="標楷體" w:hAnsi="標楷體" w:cs="TT979o00" w:hint="eastAsia"/>
                <w:kern w:val="0"/>
              </w:rPr>
              <w:t>免學費</w:t>
            </w:r>
            <w:r w:rsidR="00C61133">
              <w:rPr>
                <w:rFonts w:ascii="標楷體" w:eastAsia="標楷體" w:hAnsi="標楷體" w:cs="TT979o00" w:hint="eastAsia"/>
                <w:kern w:val="0"/>
              </w:rPr>
              <w:t>/</w:t>
            </w:r>
          </w:p>
          <w:p w:rsidR="000855BF" w:rsidRPr="0001779F" w:rsidRDefault="00C61133" w:rsidP="00042CC5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>
              <w:rPr>
                <w:rFonts w:ascii="標楷體" w:eastAsia="標楷體" w:hAnsi="標楷體" w:cs="TT979o00" w:hint="eastAsia"/>
                <w:kern w:val="0"/>
              </w:rPr>
              <w:t>學期</w:t>
            </w:r>
            <w:r w:rsidR="000855BF">
              <w:rPr>
                <w:rFonts w:ascii="標楷體" w:eastAsia="標楷體" w:hAnsi="標楷體" w:cs="TT979o00"/>
                <w:kern w:val="0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:rsidR="000855BF" w:rsidRPr="0001779F" w:rsidRDefault="000855BF" w:rsidP="00042CC5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>
              <w:rPr>
                <w:rFonts w:ascii="標楷體" w:eastAsia="標楷體" w:hAnsi="標楷體" w:cs="TT979o00" w:hint="eastAsia"/>
                <w:kern w:val="0"/>
              </w:rPr>
              <w:t>300元</w:t>
            </w:r>
            <w:r w:rsidR="00C61133">
              <w:rPr>
                <w:rFonts w:ascii="標楷體" w:eastAsia="標楷體" w:hAnsi="標楷體" w:cs="TT979o00" w:hint="eastAsia"/>
                <w:kern w:val="0"/>
              </w:rPr>
              <w:t>/</w:t>
            </w:r>
            <w:r w:rsidR="00C61133" w:rsidRPr="00C61133">
              <w:rPr>
                <w:rFonts w:ascii="標楷體" w:eastAsia="標楷體" w:hAnsi="標楷體" w:hint="eastAsia"/>
                <w:spacing w:val="20"/>
              </w:rPr>
              <w:t>月</w:t>
            </w:r>
          </w:p>
        </w:tc>
        <w:tc>
          <w:tcPr>
            <w:tcW w:w="1008" w:type="dxa"/>
            <w:vAlign w:val="center"/>
          </w:tcPr>
          <w:p w:rsidR="000855BF" w:rsidRPr="0001779F" w:rsidRDefault="000855BF" w:rsidP="00042CC5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>
              <w:rPr>
                <w:rFonts w:ascii="標楷體" w:eastAsia="標楷體" w:hAnsi="標楷體" w:cs="TT979o00" w:hint="eastAsia"/>
                <w:kern w:val="0"/>
              </w:rPr>
              <w:t>350元</w:t>
            </w:r>
            <w:r w:rsidR="00C61133">
              <w:rPr>
                <w:rFonts w:ascii="標楷體" w:eastAsia="標楷體" w:hAnsi="標楷體" w:cs="TT979o00" w:hint="eastAsia"/>
                <w:kern w:val="0"/>
              </w:rPr>
              <w:t>/</w:t>
            </w:r>
            <w:r w:rsidR="00C61133" w:rsidRPr="00C61133">
              <w:rPr>
                <w:rFonts w:ascii="標楷體" w:eastAsia="標楷體" w:hAnsi="標楷體" w:hint="eastAsia"/>
                <w:spacing w:val="20"/>
              </w:rPr>
              <w:t>月</w:t>
            </w:r>
          </w:p>
        </w:tc>
        <w:tc>
          <w:tcPr>
            <w:tcW w:w="1022" w:type="dxa"/>
            <w:vAlign w:val="center"/>
          </w:tcPr>
          <w:p w:rsidR="000855BF" w:rsidRPr="0001779F" w:rsidRDefault="000855BF" w:rsidP="00042CC5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>
              <w:rPr>
                <w:rFonts w:ascii="標楷體" w:eastAsia="標楷體" w:hAnsi="標楷體" w:cs="TT979o00" w:hint="eastAsia"/>
                <w:kern w:val="0"/>
              </w:rPr>
              <w:t>1000元</w:t>
            </w:r>
            <w:r w:rsidR="00C61133">
              <w:rPr>
                <w:rFonts w:ascii="標楷體" w:eastAsia="標楷體" w:hAnsi="標楷體" w:cs="TT979o00" w:hint="eastAsia"/>
                <w:kern w:val="0"/>
              </w:rPr>
              <w:t>/</w:t>
            </w:r>
            <w:r w:rsidR="00C61133" w:rsidRPr="00C61133">
              <w:rPr>
                <w:rFonts w:ascii="標楷體" w:eastAsia="標楷體" w:hAnsi="標楷體" w:hint="eastAsia"/>
                <w:spacing w:val="20"/>
              </w:rPr>
              <w:t>月</w:t>
            </w:r>
          </w:p>
        </w:tc>
        <w:tc>
          <w:tcPr>
            <w:tcW w:w="1315" w:type="dxa"/>
            <w:vAlign w:val="center"/>
          </w:tcPr>
          <w:p w:rsidR="000855BF" w:rsidRPr="0001779F" w:rsidRDefault="000855BF" w:rsidP="00042CC5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>
              <w:rPr>
                <w:rFonts w:ascii="標楷體" w:eastAsia="標楷體" w:hAnsi="標楷體" w:hint="eastAsia"/>
              </w:rPr>
              <w:t>46元/餐</w:t>
            </w:r>
          </w:p>
        </w:tc>
        <w:tc>
          <w:tcPr>
            <w:tcW w:w="1554" w:type="dxa"/>
            <w:vAlign w:val="center"/>
          </w:tcPr>
          <w:p w:rsidR="00C61133" w:rsidRDefault="000855BF" w:rsidP="0004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T979o00" w:hint="eastAsia"/>
                <w:kern w:val="0"/>
              </w:rPr>
              <w:t>1000</w:t>
            </w:r>
            <w:r w:rsidRPr="0001779F">
              <w:rPr>
                <w:rFonts w:ascii="標楷體" w:eastAsia="標楷體" w:hAnsi="標楷體" w:hint="eastAsia"/>
              </w:rPr>
              <w:t>元</w:t>
            </w:r>
            <w:r w:rsidR="00C61133">
              <w:rPr>
                <w:rFonts w:ascii="標楷體" w:eastAsia="標楷體" w:hAnsi="標楷體" w:hint="eastAsia"/>
              </w:rPr>
              <w:t>/</w:t>
            </w:r>
          </w:p>
          <w:p w:rsidR="000855BF" w:rsidRPr="0001779F" w:rsidRDefault="00C61133" w:rsidP="00042CC5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>
              <w:rPr>
                <w:rFonts w:ascii="標楷體" w:eastAsia="標楷體" w:hAnsi="標楷體" w:cs="TT979o00" w:hint="eastAsia"/>
                <w:kern w:val="0"/>
              </w:rPr>
              <w:t>學期</w:t>
            </w:r>
          </w:p>
        </w:tc>
        <w:tc>
          <w:tcPr>
            <w:tcW w:w="1368" w:type="dxa"/>
            <w:vAlign w:val="center"/>
          </w:tcPr>
          <w:p w:rsidR="00C61133" w:rsidRDefault="000855BF" w:rsidP="0004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T979o00" w:hint="eastAsia"/>
                <w:kern w:val="0"/>
              </w:rPr>
              <w:t>100元</w:t>
            </w:r>
            <w:r w:rsidR="00C61133">
              <w:rPr>
                <w:rFonts w:ascii="標楷體" w:eastAsia="標楷體" w:hAnsi="標楷體" w:hint="eastAsia"/>
              </w:rPr>
              <w:t>/</w:t>
            </w:r>
          </w:p>
          <w:p w:rsidR="000855BF" w:rsidRPr="0001779F" w:rsidRDefault="00C61133" w:rsidP="00042CC5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>
              <w:rPr>
                <w:rFonts w:ascii="標楷體" w:eastAsia="標楷體" w:hAnsi="標楷體" w:cs="TT979o00" w:hint="eastAsia"/>
                <w:kern w:val="0"/>
              </w:rPr>
              <w:t>學期</w:t>
            </w:r>
          </w:p>
        </w:tc>
        <w:tc>
          <w:tcPr>
            <w:tcW w:w="1276" w:type="dxa"/>
            <w:vAlign w:val="center"/>
          </w:tcPr>
          <w:p w:rsidR="000855BF" w:rsidRPr="0001779F" w:rsidRDefault="000855BF" w:rsidP="00042CC5">
            <w:pPr>
              <w:jc w:val="center"/>
              <w:rPr>
                <w:rFonts w:ascii="標楷體" w:eastAsia="標楷體" w:hAnsi="標楷體" w:cs="TT979o00"/>
                <w:kern w:val="0"/>
              </w:rPr>
            </w:pPr>
            <w:r w:rsidRPr="000855BF">
              <w:rPr>
                <w:rFonts w:ascii="標楷體" w:eastAsia="標楷體" w:hAnsi="標楷體" w:cs="TT979o00" w:hint="eastAsia"/>
                <w:kern w:val="0"/>
              </w:rPr>
              <w:t>依教育部公告金額辦理</w:t>
            </w:r>
          </w:p>
        </w:tc>
      </w:tr>
    </w:tbl>
    <w:p w:rsidR="000855BF" w:rsidRDefault="00663934" w:rsidP="000855BF">
      <w:pPr>
        <w:spacing w:line="410" w:lineRule="exact"/>
        <w:ind w:left="538" w:rightChars="-65" w:right="-156" w:hangingChars="192" w:hanging="538"/>
        <w:rPr>
          <w:rFonts w:ascii="標楷體" w:eastAsia="標楷體" w:hAnsi="標楷體"/>
          <w:spacing w:val="20"/>
        </w:rPr>
      </w:pPr>
      <w:r>
        <w:rPr>
          <w:rFonts w:ascii="標楷體" w:eastAsia="標楷體" w:hAnsi="標楷體" w:hint="eastAsia"/>
          <w:spacing w:val="20"/>
        </w:rPr>
        <w:t>五、請家長詳閱收退費規章，爾後退費相關事宜依此辦理。並依規定簽收退費收據完成退費事宜。</w:t>
      </w:r>
    </w:p>
    <w:p w:rsidR="000855BF" w:rsidRPr="00E33CF4" w:rsidRDefault="000855BF" w:rsidP="002137B5">
      <w:pPr>
        <w:spacing w:line="410" w:lineRule="exact"/>
        <w:ind w:left="538" w:rightChars="-65" w:right="-156" w:hangingChars="192" w:hanging="538"/>
        <w:rPr>
          <w:rFonts w:ascii="標楷體" w:eastAsia="標楷體" w:hAnsi="標楷體"/>
          <w:spacing w:val="20"/>
        </w:rPr>
      </w:pPr>
      <w:r>
        <w:rPr>
          <w:rFonts w:ascii="標楷體" w:eastAsia="標楷體" w:hAnsi="標楷體" w:hint="eastAsia"/>
          <w:spacing w:val="20"/>
        </w:rPr>
        <w:t>六、</w:t>
      </w:r>
      <w:r w:rsidRPr="000855BF">
        <w:rPr>
          <w:rFonts w:ascii="標楷體" w:eastAsia="標楷體" w:hAnsi="標楷體" w:hint="eastAsia"/>
          <w:spacing w:val="20"/>
        </w:rPr>
        <w:t>家長可至</w:t>
      </w:r>
      <w:r w:rsidR="0008718D" w:rsidRPr="000855BF">
        <w:rPr>
          <w:rFonts w:ascii="標楷體" w:eastAsia="標楷體" w:hAnsi="標楷體" w:hint="eastAsia"/>
          <w:spacing w:val="20"/>
        </w:rPr>
        <w:t>全國教保資訊網（http://www.ece.moe.edu.tw/）</w:t>
      </w:r>
      <w:r w:rsidRPr="000855BF">
        <w:rPr>
          <w:rFonts w:ascii="標楷體" w:eastAsia="標楷體" w:hAnsi="標楷體" w:hint="eastAsia"/>
          <w:spacing w:val="20"/>
        </w:rPr>
        <w:t>查詢</w:t>
      </w:r>
      <w:r w:rsidR="0008718D" w:rsidRPr="000855BF">
        <w:rPr>
          <w:rFonts w:ascii="標楷體" w:eastAsia="標楷體" w:hAnsi="標楷體" w:hint="eastAsia"/>
          <w:spacing w:val="20"/>
        </w:rPr>
        <w:t>幼兒園收費（依幼兒園名稱搜尋→點選檢視鍵→收費明細）</w:t>
      </w:r>
      <w:r w:rsidRPr="000855BF">
        <w:rPr>
          <w:rFonts w:ascii="標楷體" w:eastAsia="標楷體" w:hAnsi="標楷體" w:hint="eastAsia"/>
          <w:spacing w:val="20"/>
        </w:rPr>
        <w:t>。</w:t>
      </w:r>
      <w:bookmarkStart w:id="0" w:name="_GoBack"/>
      <w:bookmarkEnd w:id="0"/>
    </w:p>
    <w:p w:rsidR="007F7EAF" w:rsidRPr="003B5762" w:rsidRDefault="007F7EAF" w:rsidP="007F7EAF">
      <w:pPr>
        <w:spacing w:line="410" w:lineRule="exact"/>
        <w:ind w:left="538" w:rightChars="-65" w:right="-156" w:hangingChars="192" w:hanging="538"/>
        <w:jc w:val="distribute"/>
      </w:pPr>
      <w:r>
        <w:rPr>
          <w:rFonts w:ascii="標楷體" w:eastAsia="標楷體" w:hAnsi="標楷體" w:hint="eastAsia"/>
          <w:spacing w:val="20"/>
        </w:rPr>
        <w:t>中華民國</w:t>
      </w:r>
      <w:r w:rsidR="000B382E">
        <w:rPr>
          <w:rFonts w:ascii="標楷體" w:eastAsia="標楷體" w:hAnsi="標楷體" w:hint="eastAsia"/>
          <w:spacing w:val="20"/>
        </w:rPr>
        <w:t>10</w:t>
      </w:r>
      <w:r w:rsidR="000855BF">
        <w:rPr>
          <w:rFonts w:ascii="標楷體" w:eastAsia="標楷體" w:hAnsi="標楷體" w:hint="eastAsia"/>
          <w:spacing w:val="20"/>
        </w:rPr>
        <w:t>8</w:t>
      </w:r>
      <w:r>
        <w:rPr>
          <w:rFonts w:ascii="標楷體" w:eastAsia="標楷體" w:hAnsi="標楷體" w:hint="eastAsia"/>
          <w:spacing w:val="20"/>
        </w:rPr>
        <w:t>年</w:t>
      </w:r>
      <w:r w:rsidR="00B57A50">
        <w:rPr>
          <w:rFonts w:ascii="標楷體" w:eastAsia="標楷體" w:hAnsi="標楷體" w:hint="eastAsia"/>
          <w:spacing w:val="20"/>
        </w:rPr>
        <w:t>07</w:t>
      </w:r>
      <w:r>
        <w:rPr>
          <w:rFonts w:ascii="標楷體" w:eastAsia="標楷體" w:hAnsi="標楷體" w:hint="eastAsia"/>
          <w:spacing w:val="20"/>
        </w:rPr>
        <w:t>月</w:t>
      </w:r>
      <w:r w:rsidR="00663934">
        <w:rPr>
          <w:rFonts w:ascii="標楷體" w:eastAsia="標楷體" w:hAnsi="標楷體" w:hint="eastAsia"/>
          <w:spacing w:val="20"/>
        </w:rPr>
        <w:t>30</w:t>
      </w:r>
      <w:r>
        <w:rPr>
          <w:rFonts w:ascii="標楷體" w:eastAsia="標楷體" w:hAnsi="標楷體" w:hint="eastAsia"/>
          <w:spacing w:val="20"/>
        </w:rPr>
        <w:t>日</w:t>
      </w:r>
    </w:p>
    <w:p w:rsidR="00663934" w:rsidRPr="003B5762" w:rsidRDefault="00663934" w:rsidP="00663934">
      <w:pPr>
        <w:spacing w:line="410" w:lineRule="exact"/>
        <w:ind w:left="461" w:rightChars="-65" w:right="-156" w:hangingChars="192" w:hanging="461"/>
        <w:jc w:val="distribute"/>
      </w:pPr>
    </w:p>
    <w:sectPr w:rsidR="00663934" w:rsidRPr="003B5762" w:rsidSect="000855BF">
      <w:pgSz w:w="11906" w:h="16838"/>
      <w:pgMar w:top="284" w:right="1133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25" w:rsidRDefault="00673D25" w:rsidP="000B382E">
      <w:r>
        <w:separator/>
      </w:r>
    </w:p>
  </w:endnote>
  <w:endnote w:type="continuationSeparator" w:id="0">
    <w:p w:rsidR="00673D25" w:rsidRDefault="00673D25" w:rsidP="000B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4CE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4D8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979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25" w:rsidRDefault="00673D25" w:rsidP="000B382E">
      <w:r>
        <w:separator/>
      </w:r>
    </w:p>
  </w:footnote>
  <w:footnote w:type="continuationSeparator" w:id="0">
    <w:p w:rsidR="00673D25" w:rsidRDefault="00673D25" w:rsidP="000B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5B8"/>
    <w:multiLevelType w:val="hybridMultilevel"/>
    <w:tmpl w:val="0DD0663A"/>
    <w:lvl w:ilvl="0" w:tplc="123CC4F2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57A52C81"/>
    <w:multiLevelType w:val="hybridMultilevel"/>
    <w:tmpl w:val="1E58925A"/>
    <w:lvl w:ilvl="0" w:tplc="6AD26668">
      <w:start w:val="1"/>
      <w:numFmt w:val="taiwaneseCountingThousand"/>
      <w:lvlText w:val="(%1)"/>
      <w:lvlJc w:val="left"/>
      <w:pPr>
        <w:ind w:left="1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abstractNum w:abstractNumId="2">
    <w:nsid w:val="77F65D51"/>
    <w:multiLevelType w:val="hybridMultilevel"/>
    <w:tmpl w:val="98D013EE"/>
    <w:lvl w:ilvl="0" w:tplc="1674D0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11"/>
    <w:rsid w:val="0000010B"/>
    <w:rsid w:val="0000082C"/>
    <w:rsid w:val="00000E66"/>
    <w:rsid w:val="0000107F"/>
    <w:rsid w:val="00001C96"/>
    <w:rsid w:val="0000241A"/>
    <w:rsid w:val="000029A2"/>
    <w:rsid w:val="0000340C"/>
    <w:rsid w:val="00003FEE"/>
    <w:rsid w:val="000059CD"/>
    <w:rsid w:val="00006BDA"/>
    <w:rsid w:val="00007C7B"/>
    <w:rsid w:val="00010850"/>
    <w:rsid w:val="00010C46"/>
    <w:rsid w:val="00010E56"/>
    <w:rsid w:val="000134D0"/>
    <w:rsid w:val="000148B6"/>
    <w:rsid w:val="00014FFF"/>
    <w:rsid w:val="00015E43"/>
    <w:rsid w:val="0001629F"/>
    <w:rsid w:val="00016F08"/>
    <w:rsid w:val="0001779F"/>
    <w:rsid w:val="00021A6C"/>
    <w:rsid w:val="00021F24"/>
    <w:rsid w:val="000226E5"/>
    <w:rsid w:val="0002505F"/>
    <w:rsid w:val="000253E9"/>
    <w:rsid w:val="0002667D"/>
    <w:rsid w:val="00026F89"/>
    <w:rsid w:val="000279FD"/>
    <w:rsid w:val="00027EB3"/>
    <w:rsid w:val="00027EDC"/>
    <w:rsid w:val="000307E6"/>
    <w:rsid w:val="0003114C"/>
    <w:rsid w:val="000320AF"/>
    <w:rsid w:val="0003356E"/>
    <w:rsid w:val="00033780"/>
    <w:rsid w:val="00033D38"/>
    <w:rsid w:val="00033FC7"/>
    <w:rsid w:val="000346E4"/>
    <w:rsid w:val="000347CD"/>
    <w:rsid w:val="000355EA"/>
    <w:rsid w:val="00035DFA"/>
    <w:rsid w:val="00035E30"/>
    <w:rsid w:val="00036461"/>
    <w:rsid w:val="00037717"/>
    <w:rsid w:val="000377C5"/>
    <w:rsid w:val="00037C6B"/>
    <w:rsid w:val="000401C4"/>
    <w:rsid w:val="000421A7"/>
    <w:rsid w:val="000427F8"/>
    <w:rsid w:val="00042964"/>
    <w:rsid w:val="00042CC5"/>
    <w:rsid w:val="00044958"/>
    <w:rsid w:val="00044D85"/>
    <w:rsid w:val="00045624"/>
    <w:rsid w:val="000456CE"/>
    <w:rsid w:val="000458B3"/>
    <w:rsid w:val="00046543"/>
    <w:rsid w:val="000468FE"/>
    <w:rsid w:val="00046A9A"/>
    <w:rsid w:val="00046F1C"/>
    <w:rsid w:val="000508B0"/>
    <w:rsid w:val="00051B0A"/>
    <w:rsid w:val="00051C44"/>
    <w:rsid w:val="0005297D"/>
    <w:rsid w:val="000538B1"/>
    <w:rsid w:val="00053AB4"/>
    <w:rsid w:val="00054E10"/>
    <w:rsid w:val="000554CE"/>
    <w:rsid w:val="00055541"/>
    <w:rsid w:val="00056672"/>
    <w:rsid w:val="00056B76"/>
    <w:rsid w:val="000612A0"/>
    <w:rsid w:val="00061580"/>
    <w:rsid w:val="00061AA1"/>
    <w:rsid w:val="0006469D"/>
    <w:rsid w:val="00064D4A"/>
    <w:rsid w:val="000651C8"/>
    <w:rsid w:val="00066DC9"/>
    <w:rsid w:val="000700EA"/>
    <w:rsid w:val="00070AE7"/>
    <w:rsid w:val="00070DB0"/>
    <w:rsid w:val="00072651"/>
    <w:rsid w:val="00072C7D"/>
    <w:rsid w:val="0007330B"/>
    <w:rsid w:val="00073538"/>
    <w:rsid w:val="00073EF9"/>
    <w:rsid w:val="00074A27"/>
    <w:rsid w:val="00074D7C"/>
    <w:rsid w:val="00075410"/>
    <w:rsid w:val="00075611"/>
    <w:rsid w:val="000762D4"/>
    <w:rsid w:val="00076FF8"/>
    <w:rsid w:val="00077811"/>
    <w:rsid w:val="00077EF5"/>
    <w:rsid w:val="0008011B"/>
    <w:rsid w:val="0008019E"/>
    <w:rsid w:val="0008069E"/>
    <w:rsid w:val="00080DEA"/>
    <w:rsid w:val="0008101D"/>
    <w:rsid w:val="00082136"/>
    <w:rsid w:val="000827B0"/>
    <w:rsid w:val="00082D90"/>
    <w:rsid w:val="000837E2"/>
    <w:rsid w:val="00083B00"/>
    <w:rsid w:val="00083C3F"/>
    <w:rsid w:val="000855BF"/>
    <w:rsid w:val="000857A7"/>
    <w:rsid w:val="00085955"/>
    <w:rsid w:val="000862C2"/>
    <w:rsid w:val="000863D1"/>
    <w:rsid w:val="00086FF3"/>
    <w:rsid w:val="0008718D"/>
    <w:rsid w:val="000901CC"/>
    <w:rsid w:val="000901EB"/>
    <w:rsid w:val="00090693"/>
    <w:rsid w:val="00090744"/>
    <w:rsid w:val="00090CA7"/>
    <w:rsid w:val="00091556"/>
    <w:rsid w:val="00091630"/>
    <w:rsid w:val="00091D7C"/>
    <w:rsid w:val="00092582"/>
    <w:rsid w:val="00092697"/>
    <w:rsid w:val="0009330E"/>
    <w:rsid w:val="000950FA"/>
    <w:rsid w:val="000955E4"/>
    <w:rsid w:val="00096B64"/>
    <w:rsid w:val="00097580"/>
    <w:rsid w:val="000979E5"/>
    <w:rsid w:val="000A0187"/>
    <w:rsid w:val="000A05C8"/>
    <w:rsid w:val="000A07B4"/>
    <w:rsid w:val="000A09B9"/>
    <w:rsid w:val="000A128B"/>
    <w:rsid w:val="000A19C9"/>
    <w:rsid w:val="000A2A75"/>
    <w:rsid w:val="000A41B0"/>
    <w:rsid w:val="000A456E"/>
    <w:rsid w:val="000A498C"/>
    <w:rsid w:val="000A5164"/>
    <w:rsid w:val="000A697C"/>
    <w:rsid w:val="000A71E2"/>
    <w:rsid w:val="000B003C"/>
    <w:rsid w:val="000B0D1D"/>
    <w:rsid w:val="000B1C01"/>
    <w:rsid w:val="000B1DE1"/>
    <w:rsid w:val="000B2120"/>
    <w:rsid w:val="000B25F5"/>
    <w:rsid w:val="000B31A2"/>
    <w:rsid w:val="000B3557"/>
    <w:rsid w:val="000B382E"/>
    <w:rsid w:val="000B526F"/>
    <w:rsid w:val="000B5A11"/>
    <w:rsid w:val="000B5C14"/>
    <w:rsid w:val="000B5DA7"/>
    <w:rsid w:val="000B6D4A"/>
    <w:rsid w:val="000B6E82"/>
    <w:rsid w:val="000B716C"/>
    <w:rsid w:val="000B7E2B"/>
    <w:rsid w:val="000C0C4F"/>
    <w:rsid w:val="000C0E83"/>
    <w:rsid w:val="000C0EE5"/>
    <w:rsid w:val="000C1B8B"/>
    <w:rsid w:val="000C2378"/>
    <w:rsid w:val="000C367D"/>
    <w:rsid w:val="000C3993"/>
    <w:rsid w:val="000C3B7B"/>
    <w:rsid w:val="000C3BD5"/>
    <w:rsid w:val="000C3CF2"/>
    <w:rsid w:val="000C4350"/>
    <w:rsid w:val="000C4896"/>
    <w:rsid w:val="000C4943"/>
    <w:rsid w:val="000C4CC5"/>
    <w:rsid w:val="000C55A7"/>
    <w:rsid w:val="000C567B"/>
    <w:rsid w:val="000C6835"/>
    <w:rsid w:val="000C7846"/>
    <w:rsid w:val="000D048F"/>
    <w:rsid w:val="000D071C"/>
    <w:rsid w:val="000D1389"/>
    <w:rsid w:val="000D2167"/>
    <w:rsid w:val="000D28DC"/>
    <w:rsid w:val="000D3492"/>
    <w:rsid w:val="000D363A"/>
    <w:rsid w:val="000D36C9"/>
    <w:rsid w:val="000D36ED"/>
    <w:rsid w:val="000D3EDB"/>
    <w:rsid w:val="000D3F5B"/>
    <w:rsid w:val="000D4249"/>
    <w:rsid w:val="000D46B4"/>
    <w:rsid w:val="000D50C8"/>
    <w:rsid w:val="000D532D"/>
    <w:rsid w:val="000E006E"/>
    <w:rsid w:val="000E01A9"/>
    <w:rsid w:val="000E035F"/>
    <w:rsid w:val="000E058E"/>
    <w:rsid w:val="000E067C"/>
    <w:rsid w:val="000E0B9C"/>
    <w:rsid w:val="000E1170"/>
    <w:rsid w:val="000E384C"/>
    <w:rsid w:val="000E3F5E"/>
    <w:rsid w:val="000E493B"/>
    <w:rsid w:val="000E5D28"/>
    <w:rsid w:val="000E5D29"/>
    <w:rsid w:val="000E6358"/>
    <w:rsid w:val="000E6D03"/>
    <w:rsid w:val="000E71F7"/>
    <w:rsid w:val="000E7FDB"/>
    <w:rsid w:val="000F00B7"/>
    <w:rsid w:val="000F05E5"/>
    <w:rsid w:val="000F0770"/>
    <w:rsid w:val="000F0ACC"/>
    <w:rsid w:val="000F11D6"/>
    <w:rsid w:val="000F18A9"/>
    <w:rsid w:val="000F1A9D"/>
    <w:rsid w:val="000F1B93"/>
    <w:rsid w:val="000F1BD6"/>
    <w:rsid w:val="000F2897"/>
    <w:rsid w:val="000F34B6"/>
    <w:rsid w:val="000F42E1"/>
    <w:rsid w:val="000F567B"/>
    <w:rsid w:val="000F76B8"/>
    <w:rsid w:val="000F7D9C"/>
    <w:rsid w:val="001001AA"/>
    <w:rsid w:val="00100668"/>
    <w:rsid w:val="001012BE"/>
    <w:rsid w:val="00101F41"/>
    <w:rsid w:val="001020C5"/>
    <w:rsid w:val="00102B9F"/>
    <w:rsid w:val="00102FBE"/>
    <w:rsid w:val="001030C3"/>
    <w:rsid w:val="0010356D"/>
    <w:rsid w:val="0010398C"/>
    <w:rsid w:val="00104BC5"/>
    <w:rsid w:val="00104EEA"/>
    <w:rsid w:val="00104FF8"/>
    <w:rsid w:val="00105D56"/>
    <w:rsid w:val="00105DA8"/>
    <w:rsid w:val="00105EA5"/>
    <w:rsid w:val="00105F40"/>
    <w:rsid w:val="0010664E"/>
    <w:rsid w:val="001069C1"/>
    <w:rsid w:val="00112EAE"/>
    <w:rsid w:val="00113364"/>
    <w:rsid w:val="001133EE"/>
    <w:rsid w:val="001146EF"/>
    <w:rsid w:val="00114A79"/>
    <w:rsid w:val="00115759"/>
    <w:rsid w:val="001159B8"/>
    <w:rsid w:val="00116328"/>
    <w:rsid w:val="00116887"/>
    <w:rsid w:val="00116D98"/>
    <w:rsid w:val="0011758C"/>
    <w:rsid w:val="001204BC"/>
    <w:rsid w:val="00121D94"/>
    <w:rsid w:val="00121E10"/>
    <w:rsid w:val="00121F1E"/>
    <w:rsid w:val="0012321F"/>
    <w:rsid w:val="00123259"/>
    <w:rsid w:val="0012332E"/>
    <w:rsid w:val="00123C3F"/>
    <w:rsid w:val="00124EF1"/>
    <w:rsid w:val="00126D38"/>
    <w:rsid w:val="00127AC9"/>
    <w:rsid w:val="00130C5C"/>
    <w:rsid w:val="00131708"/>
    <w:rsid w:val="0013237B"/>
    <w:rsid w:val="001323F1"/>
    <w:rsid w:val="00132AA4"/>
    <w:rsid w:val="00133ECA"/>
    <w:rsid w:val="00134075"/>
    <w:rsid w:val="00134370"/>
    <w:rsid w:val="0013483E"/>
    <w:rsid w:val="001358B5"/>
    <w:rsid w:val="00135F09"/>
    <w:rsid w:val="00137A6B"/>
    <w:rsid w:val="00137CF1"/>
    <w:rsid w:val="00137F60"/>
    <w:rsid w:val="00141998"/>
    <w:rsid w:val="00141DEE"/>
    <w:rsid w:val="001433AA"/>
    <w:rsid w:val="00143530"/>
    <w:rsid w:val="001438F7"/>
    <w:rsid w:val="001439CB"/>
    <w:rsid w:val="00144CBC"/>
    <w:rsid w:val="0014608A"/>
    <w:rsid w:val="001461D4"/>
    <w:rsid w:val="001464E3"/>
    <w:rsid w:val="00146DD2"/>
    <w:rsid w:val="00146EAE"/>
    <w:rsid w:val="001472BC"/>
    <w:rsid w:val="00147B5B"/>
    <w:rsid w:val="001504BD"/>
    <w:rsid w:val="00151299"/>
    <w:rsid w:val="0015143C"/>
    <w:rsid w:val="00151DE2"/>
    <w:rsid w:val="0015227B"/>
    <w:rsid w:val="001526A5"/>
    <w:rsid w:val="001526FB"/>
    <w:rsid w:val="001547CB"/>
    <w:rsid w:val="00154D8F"/>
    <w:rsid w:val="00155CBC"/>
    <w:rsid w:val="00156649"/>
    <w:rsid w:val="00156A83"/>
    <w:rsid w:val="00156B92"/>
    <w:rsid w:val="00156DAD"/>
    <w:rsid w:val="00156E25"/>
    <w:rsid w:val="00157253"/>
    <w:rsid w:val="00157657"/>
    <w:rsid w:val="00157B0F"/>
    <w:rsid w:val="00157C4F"/>
    <w:rsid w:val="00157E6F"/>
    <w:rsid w:val="00157F2E"/>
    <w:rsid w:val="00160C2D"/>
    <w:rsid w:val="0016141E"/>
    <w:rsid w:val="0016163D"/>
    <w:rsid w:val="00162895"/>
    <w:rsid w:val="001629A4"/>
    <w:rsid w:val="00162D97"/>
    <w:rsid w:val="001632C5"/>
    <w:rsid w:val="00163957"/>
    <w:rsid w:val="00163A39"/>
    <w:rsid w:val="0016558C"/>
    <w:rsid w:val="00165A9F"/>
    <w:rsid w:val="00166F51"/>
    <w:rsid w:val="001671A0"/>
    <w:rsid w:val="001701FB"/>
    <w:rsid w:val="00170530"/>
    <w:rsid w:val="00170CE9"/>
    <w:rsid w:val="00170E5E"/>
    <w:rsid w:val="00171EBB"/>
    <w:rsid w:val="001724E9"/>
    <w:rsid w:val="00173A5D"/>
    <w:rsid w:val="001754A7"/>
    <w:rsid w:val="00175BD5"/>
    <w:rsid w:val="001761E6"/>
    <w:rsid w:val="00176785"/>
    <w:rsid w:val="00176CC5"/>
    <w:rsid w:val="00176E7E"/>
    <w:rsid w:val="00176F7D"/>
    <w:rsid w:val="0018063D"/>
    <w:rsid w:val="00180A51"/>
    <w:rsid w:val="00180C12"/>
    <w:rsid w:val="001823F4"/>
    <w:rsid w:val="00182C59"/>
    <w:rsid w:val="00183EAA"/>
    <w:rsid w:val="001847D1"/>
    <w:rsid w:val="00184A18"/>
    <w:rsid w:val="00184C1E"/>
    <w:rsid w:val="00184FDC"/>
    <w:rsid w:val="001855D6"/>
    <w:rsid w:val="001872F4"/>
    <w:rsid w:val="00187765"/>
    <w:rsid w:val="001878C0"/>
    <w:rsid w:val="00190F28"/>
    <w:rsid w:val="00191678"/>
    <w:rsid w:val="00191AE9"/>
    <w:rsid w:val="001934B9"/>
    <w:rsid w:val="001943C1"/>
    <w:rsid w:val="00194F4D"/>
    <w:rsid w:val="00195C3E"/>
    <w:rsid w:val="00195C4C"/>
    <w:rsid w:val="00196D02"/>
    <w:rsid w:val="00196E97"/>
    <w:rsid w:val="00197577"/>
    <w:rsid w:val="001977EC"/>
    <w:rsid w:val="00197C7C"/>
    <w:rsid w:val="001A00F5"/>
    <w:rsid w:val="001A1896"/>
    <w:rsid w:val="001A1E06"/>
    <w:rsid w:val="001A1F40"/>
    <w:rsid w:val="001A2346"/>
    <w:rsid w:val="001A236F"/>
    <w:rsid w:val="001A2541"/>
    <w:rsid w:val="001A270F"/>
    <w:rsid w:val="001A2C75"/>
    <w:rsid w:val="001A439B"/>
    <w:rsid w:val="001A51E8"/>
    <w:rsid w:val="001A550E"/>
    <w:rsid w:val="001A58EF"/>
    <w:rsid w:val="001A599B"/>
    <w:rsid w:val="001A64E4"/>
    <w:rsid w:val="001A6794"/>
    <w:rsid w:val="001A71EB"/>
    <w:rsid w:val="001B0944"/>
    <w:rsid w:val="001B098B"/>
    <w:rsid w:val="001B104D"/>
    <w:rsid w:val="001B1C7D"/>
    <w:rsid w:val="001B285D"/>
    <w:rsid w:val="001B2BD5"/>
    <w:rsid w:val="001B2C73"/>
    <w:rsid w:val="001B3408"/>
    <w:rsid w:val="001B3DAC"/>
    <w:rsid w:val="001B44E3"/>
    <w:rsid w:val="001B4C01"/>
    <w:rsid w:val="001B4C5A"/>
    <w:rsid w:val="001B5034"/>
    <w:rsid w:val="001B55C0"/>
    <w:rsid w:val="001B60C7"/>
    <w:rsid w:val="001B65B1"/>
    <w:rsid w:val="001B6C4A"/>
    <w:rsid w:val="001C032A"/>
    <w:rsid w:val="001C04BF"/>
    <w:rsid w:val="001C0EA6"/>
    <w:rsid w:val="001C17DC"/>
    <w:rsid w:val="001C18F0"/>
    <w:rsid w:val="001C1AAB"/>
    <w:rsid w:val="001C2518"/>
    <w:rsid w:val="001C2659"/>
    <w:rsid w:val="001C3152"/>
    <w:rsid w:val="001C3B10"/>
    <w:rsid w:val="001C4362"/>
    <w:rsid w:val="001C4D7E"/>
    <w:rsid w:val="001C55C6"/>
    <w:rsid w:val="001C565E"/>
    <w:rsid w:val="001C59C6"/>
    <w:rsid w:val="001C6047"/>
    <w:rsid w:val="001C61AF"/>
    <w:rsid w:val="001C686A"/>
    <w:rsid w:val="001C6950"/>
    <w:rsid w:val="001C6A28"/>
    <w:rsid w:val="001C77AF"/>
    <w:rsid w:val="001D043D"/>
    <w:rsid w:val="001D0A01"/>
    <w:rsid w:val="001D0EA8"/>
    <w:rsid w:val="001D1819"/>
    <w:rsid w:val="001D1C52"/>
    <w:rsid w:val="001D427F"/>
    <w:rsid w:val="001D4D08"/>
    <w:rsid w:val="001D5564"/>
    <w:rsid w:val="001D6265"/>
    <w:rsid w:val="001D72E3"/>
    <w:rsid w:val="001D77D0"/>
    <w:rsid w:val="001E04B7"/>
    <w:rsid w:val="001E09F7"/>
    <w:rsid w:val="001E1799"/>
    <w:rsid w:val="001E17AE"/>
    <w:rsid w:val="001E19B9"/>
    <w:rsid w:val="001E279F"/>
    <w:rsid w:val="001E27EA"/>
    <w:rsid w:val="001E2949"/>
    <w:rsid w:val="001E2C23"/>
    <w:rsid w:val="001E3A45"/>
    <w:rsid w:val="001E44D5"/>
    <w:rsid w:val="001E4B4F"/>
    <w:rsid w:val="001E590B"/>
    <w:rsid w:val="001E5A36"/>
    <w:rsid w:val="001E67DC"/>
    <w:rsid w:val="001F0138"/>
    <w:rsid w:val="001F025F"/>
    <w:rsid w:val="001F042B"/>
    <w:rsid w:val="001F0C55"/>
    <w:rsid w:val="001F0EC9"/>
    <w:rsid w:val="001F1530"/>
    <w:rsid w:val="001F1A55"/>
    <w:rsid w:val="001F1B6F"/>
    <w:rsid w:val="001F1C04"/>
    <w:rsid w:val="001F1EB2"/>
    <w:rsid w:val="001F2245"/>
    <w:rsid w:val="001F228E"/>
    <w:rsid w:val="001F28D3"/>
    <w:rsid w:val="001F3A56"/>
    <w:rsid w:val="001F3B07"/>
    <w:rsid w:val="001F3B65"/>
    <w:rsid w:val="001F4183"/>
    <w:rsid w:val="001F5023"/>
    <w:rsid w:val="001F5BC7"/>
    <w:rsid w:val="001F7E17"/>
    <w:rsid w:val="001F7F1F"/>
    <w:rsid w:val="00200460"/>
    <w:rsid w:val="00200AD4"/>
    <w:rsid w:val="00200F38"/>
    <w:rsid w:val="002017EE"/>
    <w:rsid w:val="00202088"/>
    <w:rsid w:val="0020267E"/>
    <w:rsid w:val="002036CA"/>
    <w:rsid w:val="002039DD"/>
    <w:rsid w:val="00203A16"/>
    <w:rsid w:val="00203DC2"/>
    <w:rsid w:val="00204301"/>
    <w:rsid w:val="0020443B"/>
    <w:rsid w:val="00204B03"/>
    <w:rsid w:val="0020503B"/>
    <w:rsid w:val="002054AC"/>
    <w:rsid w:val="002054C9"/>
    <w:rsid w:val="00205DC2"/>
    <w:rsid w:val="002060AE"/>
    <w:rsid w:val="002067D4"/>
    <w:rsid w:val="0020690E"/>
    <w:rsid w:val="00206CB1"/>
    <w:rsid w:val="002071B6"/>
    <w:rsid w:val="002072E0"/>
    <w:rsid w:val="002102F8"/>
    <w:rsid w:val="002109E9"/>
    <w:rsid w:val="00210D9B"/>
    <w:rsid w:val="00211304"/>
    <w:rsid w:val="00211E8A"/>
    <w:rsid w:val="00212C77"/>
    <w:rsid w:val="0021369B"/>
    <w:rsid w:val="002137B5"/>
    <w:rsid w:val="00214666"/>
    <w:rsid w:val="002148D9"/>
    <w:rsid w:val="002148ED"/>
    <w:rsid w:val="00215363"/>
    <w:rsid w:val="00215576"/>
    <w:rsid w:val="00215879"/>
    <w:rsid w:val="00215D7D"/>
    <w:rsid w:val="00215EAA"/>
    <w:rsid w:val="00216975"/>
    <w:rsid w:val="00216C57"/>
    <w:rsid w:val="00217040"/>
    <w:rsid w:val="00217569"/>
    <w:rsid w:val="002177CE"/>
    <w:rsid w:val="0022064D"/>
    <w:rsid w:val="00220FD1"/>
    <w:rsid w:val="00221476"/>
    <w:rsid w:val="0022200F"/>
    <w:rsid w:val="00222271"/>
    <w:rsid w:val="002229F7"/>
    <w:rsid w:val="00222E0C"/>
    <w:rsid w:val="00223A8A"/>
    <w:rsid w:val="00223F9B"/>
    <w:rsid w:val="00224135"/>
    <w:rsid w:val="00224959"/>
    <w:rsid w:val="00225597"/>
    <w:rsid w:val="00226498"/>
    <w:rsid w:val="00230C11"/>
    <w:rsid w:val="00230C60"/>
    <w:rsid w:val="00230D9F"/>
    <w:rsid w:val="00231066"/>
    <w:rsid w:val="002321B6"/>
    <w:rsid w:val="00232D13"/>
    <w:rsid w:val="00232F8D"/>
    <w:rsid w:val="002333EF"/>
    <w:rsid w:val="00233464"/>
    <w:rsid w:val="00233CCD"/>
    <w:rsid w:val="00233D6F"/>
    <w:rsid w:val="00233F12"/>
    <w:rsid w:val="0023456A"/>
    <w:rsid w:val="00234B37"/>
    <w:rsid w:val="002355B2"/>
    <w:rsid w:val="00235F81"/>
    <w:rsid w:val="00236198"/>
    <w:rsid w:val="0023654A"/>
    <w:rsid w:val="002371EC"/>
    <w:rsid w:val="002374DB"/>
    <w:rsid w:val="00237567"/>
    <w:rsid w:val="002378AE"/>
    <w:rsid w:val="002405B0"/>
    <w:rsid w:val="00240AE0"/>
    <w:rsid w:val="00240C05"/>
    <w:rsid w:val="00240E94"/>
    <w:rsid w:val="00241A38"/>
    <w:rsid w:val="00241F2C"/>
    <w:rsid w:val="00242551"/>
    <w:rsid w:val="002427BF"/>
    <w:rsid w:val="0024296B"/>
    <w:rsid w:val="00242CFB"/>
    <w:rsid w:val="00242E05"/>
    <w:rsid w:val="00243111"/>
    <w:rsid w:val="00243A93"/>
    <w:rsid w:val="002441EA"/>
    <w:rsid w:val="00245C34"/>
    <w:rsid w:val="002468AD"/>
    <w:rsid w:val="002500F3"/>
    <w:rsid w:val="00251BFA"/>
    <w:rsid w:val="002525C8"/>
    <w:rsid w:val="00253EFA"/>
    <w:rsid w:val="00254A8D"/>
    <w:rsid w:val="002552B4"/>
    <w:rsid w:val="0025530D"/>
    <w:rsid w:val="0025536D"/>
    <w:rsid w:val="0025551F"/>
    <w:rsid w:val="00255713"/>
    <w:rsid w:val="0025604A"/>
    <w:rsid w:val="002560EB"/>
    <w:rsid w:val="00257EE4"/>
    <w:rsid w:val="00260836"/>
    <w:rsid w:val="00260998"/>
    <w:rsid w:val="00260A57"/>
    <w:rsid w:val="0026145A"/>
    <w:rsid w:val="002631DD"/>
    <w:rsid w:val="0026446F"/>
    <w:rsid w:val="0026488F"/>
    <w:rsid w:val="00264DDF"/>
    <w:rsid w:val="002652A9"/>
    <w:rsid w:val="002662DF"/>
    <w:rsid w:val="0026662C"/>
    <w:rsid w:val="002666B7"/>
    <w:rsid w:val="00266F74"/>
    <w:rsid w:val="0026722F"/>
    <w:rsid w:val="00270665"/>
    <w:rsid w:val="002707E9"/>
    <w:rsid w:val="00270B2F"/>
    <w:rsid w:val="002712D1"/>
    <w:rsid w:val="002713DE"/>
    <w:rsid w:val="00271498"/>
    <w:rsid w:val="0027177E"/>
    <w:rsid w:val="00271DE7"/>
    <w:rsid w:val="00272254"/>
    <w:rsid w:val="00273255"/>
    <w:rsid w:val="002734DF"/>
    <w:rsid w:val="00274B6D"/>
    <w:rsid w:val="00274B8A"/>
    <w:rsid w:val="00274C72"/>
    <w:rsid w:val="002761AE"/>
    <w:rsid w:val="002763A2"/>
    <w:rsid w:val="002768DA"/>
    <w:rsid w:val="00276A4D"/>
    <w:rsid w:val="00277346"/>
    <w:rsid w:val="002779AC"/>
    <w:rsid w:val="00277A13"/>
    <w:rsid w:val="00277AE1"/>
    <w:rsid w:val="00280C0E"/>
    <w:rsid w:val="00282696"/>
    <w:rsid w:val="00282AF4"/>
    <w:rsid w:val="00282EE8"/>
    <w:rsid w:val="002839DE"/>
    <w:rsid w:val="00283EAC"/>
    <w:rsid w:val="0028415D"/>
    <w:rsid w:val="00284F6E"/>
    <w:rsid w:val="002856AE"/>
    <w:rsid w:val="00285F06"/>
    <w:rsid w:val="00286036"/>
    <w:rsid w:val="002866D0"/>
    <w:rsid w:val="00286F61"/>
    <w:rsid w:val="00286FDA"/>
    <w:rsid w:val="002879A0"/>
    <w:rsid w:val="00287A76"/>
    <w:rsid w:val="002903F6"/>
    <w:rsid w:val="002904E3"/>
    <w:rsid w:val="002909B6"/>
    <w:rsid w:val="00290CE7"/>
    <w:rsid w:val="0029128B"/>
    <w:rsid w:val="00291ABC"/>
    <w:rsid w:val="00291FF9"/>
    <w:rsid w:val="00292131"/>
    <w:rsid w:val="002961DE"/>
    <w:rsid w:val="002979E3"/>
    <w:rsid w:val="002A0A81"/>
    <w:rsid w:val="002A1661"/>
    <w:rsid w:val="002A1D71"/>
    <w:rsid w:val="002A1E14"/>
    <w:rsid w:val="002A1FFE"/>
    <w:rsid w:val="002A2402"/>
    <w:rsid w:val="002A2819"/>
    <w:rsid w:val="002A3519"/>
    <w:rsid w:val="002A3BAD"/>
    <w:rsid w:val="002A3E36"/>
    <w:rsid w:val="002A3F11"/>
    <w:rsid w:val="002A4230"/>
    <w:rsid w:val="002A4611"/>
    <w:rsid w:val="002A4EA7"/>
    <w:rsid w:val="002A4F9A"/>
    <w:rsid w:val="002A5741"/>
    <w:rsid w:val="002A5BF2"/>
    <w:rsid w:val="002A5F25"/>
    <w:rsid w:val="002A62CE"/>
    <w:rsid w:val="002A651C"/>
    <w:rsid w:val="002A6BF7"/>
    <w:rsid w:val="002A6E0E"/>
    <w:rsid w:val="002A79B3"/>
    <w:rsid w:val="002A7F0A"/>
    <w:rsid w:val="002B037C"/>
    <w:rsid w:val="002B0BE1"/>
    <w:rsid w:val="002B1332"/>
    <w:rsid w:val="002B149F"/>
    <w:rsid w:val="002B1C09"/>
    <w:rsid w:val="002B366F"/>
    <w:rsid w:val="002B3978"/>
    <w:rsid w:val="002B4D90"/>
    <w:rsid w:val="002B57F1"/>
    <w:rsid w:val="002B6B96"/>
    <w:rsid w:val="002B771D"/>
    <w:rsid w:val="002B7BF5"/>
    <w:rsid w:val="002B7E3E"/>
    <w:rsid w:val="002C01F3"/>
    <w:rsid w:val="002C0F8A"/>
    <w:rsid w:val="002C1052"/>
    <w:rsid w:val="002C2C6F"/>
    <w:rsid w:val="002C305E"/>
    <w:rsid w:val="002C354E"/>
    <w:rsid w:val="002C41D6"/>
    <w:rsid w:val="002C4340"/>
    <w:rsid w:val="002C49A9"/>
    <w:rsid w:val="002C4FF4"/>
    <w:rsid w:val="002C740A"/>
    <w:rsid w:val="002C7643"/>
    <w:rsid w:val="002D1803"/>
    <w:rsid w:val="002D20CE"/>
    <w:rsid w:val="002D3210"/>
    <w:rsid w:val="002D3780"/>
    <w:rsid w:val="002D383A"/>
    <w:rsid w:val="002D3BC0"/>
    <w:rsid w:val="002D3E9B"/>
    <w:rsid w:val="002D5BA7"/>
    <w:rsid w:val="002D68F6"/>
    <w:rsid w:val="002D6AFE"/>
    <w:rsid w:val="002D7084"/>
    <w:rsid w:val="002D71FD"/>
    <w:rsid w:val="002D748A"/>
    <w:rsid w:val="002D78CE"/>
    <w:rsid w:val="002D78EB"/>
    <w:rsid w:val="002D79D5"/>
    <w:rsid w:val="002E03A3"/>
    <w:rsid w:val="002E08CE"/>
    <w:rsid w:val="002E1367"/>
    <w:rsid w:val="002E15C8"/>
    <w:rsid w:val="002E1C39"/>
    <w:rsid w:val="002E26FA"/>
    <w:rsid w:val="002E2A22"/>
    <w:rsid w:val="002E3B21"/>
    <w:rsid w:val="002E3D4F"/>
    <w:rsid w:val="002E43D4"/>
    <w:rsid w:val="002E4670"/>
    <w:rsid w:val="002E471E"/>
    <w:rsid w:val="002E4849"/>
    <w:rsid w:val="002E4BEA"/>
    <w:rsid w:val="002E5B1F"/>
    <w:rsid w:val="002E5DB2"/>
    <w:rsid w:val="002E6083"/>
    <w:rsid w:val="002E617D"/>
    <w:rsid w:val="002E61E1"/>
    <w:rsid w:val="002E6749"/>
    <w:rsid w:val="002E75E8"/>
    <w:rsid w:val="002E7F2F"/>
    <w:rsid w:val="002E7F9D"/>
    <w:rsid w:val="002F0A57"/>
    <w:rsid w:val="002F0E7C"/>
    <w:rsid w:val="002F0FB9"/>
    <w:rsid w:val="002F1319"/>
    <w:rsid w:val="002F2E49"/>
    <w:rsid w:val="002F37FD"/>
    <w:rsid w:val="002F44EE"/>
    <w:rsid w:val="002F4575"/>
    <w:rsid w:val="002F47DB"/>
    <w:rsid w:val="002F55C3"/>
    <w:rsid w:val="002F71E1"/>
    <w:rsid w:val="00300351"/>
    <w:rsid w:val="003003A5"/>
    <w:rsid w:val="00300C75"/>
    <w:rsid w:val="00300D7A"/>
    <w:rsid w:val="00301AFC"/>
    <w:rsid w:val="00302F8A"/>
    <w:rsid w:val="003035F4"/>
    <w:rsid w:val="003040BE"/>
    <w:rsid w:val="003042E7"/>
    <w:rsid w:val="00304412"/>
    <w:rsid w:val="00304E06"/>
    <w:rsid w:val="00305F68"/>
    <w:rsid w:val="00306466"/>
    <w:rsid w:val="00306B68"/>
    <w:rsid w:val="00306D3D"/>
    <w:rsid w:val="0030718E"/>
    <w:rsid w:val="00310E0C"/>
    <w:rsid w:val="00311093"/>
    <w:rsid w:val="003118C9"/>
    <w:rsid w:val="00312F6D"/>
    <w:rsid w:val="00313B81"/>
    <w:rsid w:val="003140A4"/>
    <w:rsid w:val="0031417D"/>
    <w:rsid w:val="003141B3"/>
    <w:rsid w:val="00314984"/>
    <w:rsid w:val="0031498C"/>
    <w:rsid w:val="0031537E"/>
    <w:rsid w:val="003157A5"/>
    <w:rsid w:val="0031738F"/>
    <w:rsid w:val="003200F8"/>
    <w:rsid w:val="0032076E"/>
    <w:rsid w:val="00321858"/>
    <w:rsid w:val="00322BB2"/>
    <w:rsid w:val="00323394"/>
    <w:rsid w:val="00323DFB"/>
    <w:rsid w:val="003241DA"/>
    <w:rsid w:val="00324304"/>
    <w:rsid w:val="00327481"/>
    <w:rsid w:val="003303C3"/>
    <w:rsid w:val="00330A8E"/>
    <w:rsid w:val="00330B0E"/>
    <w:rsid w:val="00330D24"/>
    <w:rsid w:val="00331AAD"/>
    <w:rsid w:val="00331AB0"/>
    <w:rsid w:val="00333FAD"/>
    <w:rsid w:val="00334292"/>
    <w:rsid w:val="00335AF8"/>
    <w:rsid w:val="00335D9B"/>
    <w:rsid w:val="003363EB"/>
    <w:rsid w:val="00336CD3"/>
    <w:rsid w:val="00336E29"/>
    <w:rsid w:val="00340D18"/>
    <w:rsid w:val="003417BB"/>
    <w:rsid w:val="0034191E"/>
    <w:rsid w:val="0034299D"/>
    <w:rsid w:val="00343DB0"/>
    <w:rsid w:val="00343FC7"/>
    <w:rsid w:val="003460EC"/>
    <w:rsid w:val="003460FD"/>
    <w:rsid w:val="00346128"/>
    <w:rsid w:val="00346D71"/>
    <w:rsid w:val="00346E3E"/>
    <w:rsid w:val="00347205"/>
    <w:rsid w:val="003478A5"/>
    <w:rsid w:val="003479BD"/>
    <w:rsid w:val="00347E55"/>
    <w:rsid w:val="00350B7A"/>
    <w:rsid w:val="0035201A"/>
    <w:rsid w:val="00352194"/>
    <w:rsid w:val="003523E2"/>
    <w:rsid w:val="0035275B"/>
    <w:rsid w:val="00353E69"/>
    <w:rsid w:val="00354045"/>
    <w:rsid w:val="0035442B"/>
    <w:rsid w:val="00355304"/>
    <w:rsid w:val="00356995"/>
    <w:rsid w:val="00356B19"/>
    <w:rsid w:val="00357199"/>
    <w:rsid w:val="003602D6"/>
    <w:rsid w:val="00360EE8"/>
    <w:rsid w:val="003622F3"/>
    <w:rsid w:val="003625D4"/>
    <w:rsid w:val="00362DE2"/>
    <w:rsid w:val="00363242"/>
    <w:rsid w:val="003639D7"/>
    <w:rsid w:val="003639F7"/>
    <w:rsid w:val="00363B45"/>
    <w:rsid w:val="00363FD5"/>
    <w:rsid w:val="00364984"/>
    <w:rsid w:val="00365189"/>
    <w:rsid w:val="00365B59"/>
    <w:rsid w:val="003665F1"/>
    <w:rsid w:val="00366676"/>
    <w:rsid w:val="00366793"/>
    <w:rsid w:val="0036740A"/>
    <w:rsid w:val="00367435"/>
    <w:rsid w:val="00371897"/>
    <w:rsid w:val="0037226F"/>
    <w:rsid w:val="00372D4D"/>
    <w:rsid w:val="00373093"/>
    <w:rsid w:val="00373490"/>
    <w:rsid w:val="00374EA8"/>
    <w:rsid w:val="00374F74"/>
    <w:rsid w:val="0037538C"/>
    <w:rsid w:val="00375952"/>
    <w:rsid w:val="00375C0A"/>
    <w:rsid w:val="00375CE7"/>
    <w:rsid w:val="00375DB6"/>
    <w:rsid w:val="00376512"/>
    <w:rsid w:val="0037677F"/>
    <w:rsid w:val="00377D2A"/>
    <w:rsid w:val="00377E8A"/>
    <w:rsid w:val="00377FB9"/>
    <w:rsid w:val="00380FFE"/>
    <w:rsid w:val="00383B00"/>
    <w:rsid w:val="00384F48"/>
    <w:rsid w:val="00385AB0"/>
    <w:rsid w:val="00386893"/>
    <w:rsid w:val="0038743B"/>
    <w:rsid w:val="00387502"/>
    <w:rsid w:val="00391D5E"/>
    <w:rsid w:val="00391F75"/>
    <w:rsid w:val="00392309"/>
    <w:rsid w:val="00392F2E"/>
    <w:rsid w:val="00393E6B"/>
    <w:rsid w:val="0039432A"/>
    <w:rsid w:val="00394E65"/>
    <w:rsid w:val="00395E82"/>
    <w:rsid w:val="00396BA3"/>
    <w:rsid w:val="00396F7A"/>
    <w:rsid w:val="003979E4"/>
    <w:rsid w:val="003A0A5F"/>
    <w:rsid w:val="003A0F2F"/>
    <w:rsid w:val="003A1256"/>
    <w:rsid w:val="003A1F58"/>
    <w:rsid w:val="003A281C"/>
    <w:rsid w:val="003A2F6E"/>
    <w:rsid w:val="003A39CA"/>
    <w:rsid w:val="003A4CAF"/>
    <w:rsid w:val="003A505F"/>
    <w:rsid w:val="003A5612"/>
    <w:rsid w:val="003A5CB7"/>
    <w:rsid w:val="003A6317"/>
    <w:rsid w:val="003A660C"/>
    <w:rsid w:val="003A680C"/>
    <w:rsid w:val="003B129E"/>
    <w:rsid w:val="003B1C7C"/>
    <w:rsid w:val="003B1E6C"/>
    <w:rsid w:val="003B2656"/>
    <w:rsid w:val="003B2693"/>
    <w:rsid w:val="003B2965"/>
    <w:rsid w:val="003B3696"/>
    <w:rsid w:val="003B39A4"/>
    <w:rsid w:val="003B3E94"/>
    <w:rsid w:val="003B45F0"/>
    <w:rsid w:val="003B575E"/>
    <w:rsid w:val="003B5762"/>
    <w:rsid w:val="003B6699"/>
    <w:rsid w:val="003B67E0"/>
    <w:rsid w:val="003B6F76"/>
    <w:rsid w:val="003B707B"/>
    <w:rsid w:val="003B7404"/>
    <w:rsid w:val="003B79B5"/>
    <w:rsid w:val="003B7AF7"/>
    <w:rsid w:val="003C0A81"/>
    <w:rsid w:val="003C0B3F"/>
    <w:rsid w:val="003C1AE9"/>
    <w:rsid w:val="003C2247"/>
    <w:rsid w:val="003C243F"/>
    <w:rsid w:val="003C269E"/>
    <w:rsid w:val="003C2F65"/>
    <w:rsid w:val="003C3050"/>
    <w:rsid w:val="003C3A1A"/>
    <w:rsid w:val="003C3C74"/>
    <w:rsid w:val="003C3F82"/>
    <w:rsid w:val="003C3FFB"/>
    <w:rsid w:val="003C4646"/>
    <w:rsid w:val="003C48B5"/>
    <w:rsid w:val="003C5BE0"/>
    <w:rsid w:val="003C63B1"/>
    <w:rsid w:val="003C6BFB"/>
    <w:rsid w:val="003C6EB5"/>
    <w:rsid w:val="003C7BF5"/>
    <w:rsid w:val="003C7F1C"/>
    <w:rsid w:val="003D0357"/>
    <w:rsid w:val="003D1DA9"/>
    <w:rsid w:val="003D2E69"/>
    <w:rsid w:val="003D2E74"/>
    <w:rsid w:val="003D2F98"/>
    <w:rsid w:val="003D33A9"/>
    <w:rsid w:val="003D35D1"/>
    <w:rsid w:val="003D4177"/>
    <w:rsid w:val="003D4365"/>
    <w:rsid w:val="003D4DF3"/>
    <w:rsid w:val="003D5BDB"/>
    <w:rsid w:val="003D6471"/>
    <w:rsid w:val="003D66D0"/>
    <w:rsid w:val="003D74D4"/>
    <w:rsid w:val="003E0D5E"/>
    <w:rsid w:val="003E120D"/>
    <w:rsid w:val="003E27E4"/>
    <w:rsid w:val="003E27E7"/>
    <w:rsid w:val="003E293D"/>
    <w:rsid w:val="003E3033"/>
    <w:rsid w:val="003E46C1"/>
    <w:rsid w:val="003E4A5B"/>
    <w:rsid w:val="003E6979"/>
    <w:rsid w:val="003E7231"/>
    <w:rsid w:val="003E7B41"/>
    <w:rsid w:val="003F0203"/>
    <w:rsid w:val="003F0624"/>
    <w:rsid w:val="003F064E"/>
    <w:rsid w:val="003F1F92"/>
    <w:rsid w:val="003F2A37"/>
    <w:rsid w:val="003F2B6E"/>
    <w:rsid w:val="003F36AB"/>
    <w:rsid w:val="003F4D08"/>
    <w:rsid w:val="003F4EF8"/>
    <w:rsid w:val="003F524A"/>
    <w:rsid w:val="003F541E"/>
    <w:rsid w:val="003F5639"/>
    <w:rsid w:val="003F69AD"/>
    <w:rsid w:val="00400138"/>
    <w:rsid w:val="0040084E"/>
    <w:rsid w:val="0040117B"/>
    <w:rsid w:val="00401237"/>
    <w:rsid w:val="004021E1"/>
    <w:rsid w:val="00405127"/>
    <w:rsid w:val="00405F0C"/>
    <w:rsid w:val="00406141"/>
    <w:rsid w:val="004062E5"/>
    <w:rsid w:val="00406AF7"/>
    <w:rsid w:val="00407D30"/>
    <w:rsid w:val="00407FDB"/>
    <w:rsid w:val="004104BE"/>
    <w:rsid w:val="00410B1C"/>
    <w:rsid w:val="00410E64"/>
    <w:rsid w:val="00410F83"/>
    <w:rsid w:val="00412212"/>
    <w:rsid w:val="00412AE8"/>
    <w:rsid w:val="00413492"/>
    <w:rsid w:val="004135BE"/>
    <w:rsid w:val="00413A76"/>
    <w:rsid w:val="0041538B"/>
    <w:rsid w:val="00417004"/>
    <w:rsid w:val="004170AC"/>
    <w:rsid w:val="00417686"/>
    <w:rsid w:val="004177B0"/>
    <w:rsid w:val="00420E10"/>
    <w:rsid w:val="00420F7C"/>
    <w:rsid w:val="00421C35"/>
    <w:rsid w:val="00422144"/>
    <w:rsid w:val="00422E52"/>
    <w:rsid w:val="004242F5"/>
    <w:rsid w:val="0042458D"/>
    <w:rsid w:val="0042463B"/>
    <w:rsid w:val="00425033"/>
    <w:rsid w:val="00425F08"/>
    <w:rsid w:val="00427605"/>
    <w:rsid w:val="00427D8D"/>
    <w:rsid w:val="00427F81"/>
    <w:rsid w:val="00430366"/>
    <w:rsid w:val="00431002"/>
    <w:rsid w:val="004310E0"/>
    <w:rsid w:val="0043127F"/>
    <w:rsid w:val="0043303D"/>
    <w:rsid w:val="00433337"/>
    <w:rsid w:val="0043378F"/>
    <w:rsid w:val="00433A00"/>
    <w:rsid w:val="00433BA6"/>
    <w:rsid w:val="00434524"/>
    <w:rsid w:val="004347E9"/>
    <w:rsid w:val="004350DF"/>
    <w:rsid w:val="004374D7"/>
    <w:rsid w:val="004401F0"/>
    <w:rsid w:val="00440519"/>
    <w:rsid w:val="004417A9"/>
    <w:rsid w:val="0044235F"/>
    <w:rsid w:val="00442443"/>
    <w:rsid w:val="00442A8D"/>
    <w:rsid w:val="00442ED5"/>
    <w:rsid w:val="00443300"/>
    <w:rsid w:val="00443A65"/>
    <w:rsid w:val="00443AE9"/>
    <w:rsid w:val="00443C47"/>
    <w:rsid w:val="004440D0"/>
    <w:rsid w:val="00444BEC"/>
    <w:rsid w:val="0044558E"/>
    <w:rsid w:val="00446079"/>
    <w:rsid w:val="004464D8"/>
    <w:rsid w:val="00446E3C"/>
    <w:rsid w:val="00446EC5"/>
    <w:rsid w:val="00447DE4"/>
    <w:rsid w:val="00450065"/>
    <w:rsid w:val="004516C0"/>
    <w:rsid w:val="0045220B"/>
    <w:rsid w:val="00452356"/>
    <w:rsid w:val="00452CF6"/>
    <w:rsid w:val="00452D2E"/>
    <w:rsid w:val="00452F01"/>
    <w:rsid w:val="0045317B"/>
    <w:rsid w:val="00453245"/>
    <w:rsid w:val="004532A0"/>
    <w:rsid w:val="004533CD"/>
    <w:rsid w:val="00453464"/>
    <w:rsid w:val="004535B7"/>
    <w:rsid w:val="00453820"/>
    <w:rsid w:val="00453A88"/>
    <w:rsid w:val="00453D69"/>
    <w:rsid w:val="0045581C"/>
    <w:rsid w:val="0045621F"/>
    <w:rsid w:val="00456E78"/>
    <w:rsid w:val="00457144"/>
    <w:rsid w:val="00457A0D"/>
    <w:rsid w:val="00457B5F"/>
    <w:rsid w:val="00460E93"/>
    <w:rsid w:val="00461D70"/>
    <w:rsid w:val="004636E0"/>
    <w:rsid w:val="004639F9"/>
    <w:rsid w:val="00464219"/>
    <w:rsid w:val="00465456"/>
    <w:rsid w:val="00465A2A"/>
    <w:rsid w:val="004667B4"/>
    <w:rsid w:val="004669C3"/>
    <w:rsid w:val="00466BA2"/>
    <w:rsid w:val="00467503"/>
    <w:rsid w:val="00467640"/>
    <w:rsid w:val="00471A57"/>
    <w:rsid w:val="00473238"/>
    <w:rsid w:val="0047325F"/>
    <w:rsid w:val="004736C4"/>
    <w:rsid w:val="0047374C"/>
    <w:rsid w:val="00473EA0"/>
    <w:rsid w:val="004752E8"/>
    <w:rsid w:val="0047654E"/>
    <w:rsid w:val="0047769E"/>
    <w:rsid w:val="0047788F"/>
    <w:rsid w:val="0048005C"/>
    <w:rsid w:val="004809D8"/>
    <w:rsid w:val="0048106C"/>
    <w:rsid w:val="00481F55"/>
    <w:rsid w:val="00483B24"/>
    <w:rsid w:val="00483DF5"/>
    <w:rsid w:val="00484114"/>
    <w:rsid w:val="0048546D"/>
    <w:rsid w:val="004858A2"/>
    <w:rsid w:val="00487312"/>
    <w:rsid w:val="00487D39"/>
    <w:rsid w:val="00490EBE"/>
    <w:rsid w:val="00491D9F"/>
    <w:rsid w:val="00491E5E"/>
    <w:rsid w:val="004929DE"/>
    <w:rsid w:val="00493218"/>
    <w:rsid w:val="004939DB"/>
    <w:rsid w:val="004941DA"/>
    <w:rsid w:val="00494828"/>
    <w:rsid w:val="00495537"/>
    <w:rsid w:val="00495563"/>
    <w:rsid w:val="0049585D"/>
    <w:rsid w:val="00495877"/>
    <w:rsid w:val="0049627A"/>
    <w:rsid w:val="004967DF"/>
    <w:rsid w:val="00496A49"/>
    <w:rsid w:val="00497895"/>
    <w:rsid w:val="00497B93"/>
    <w:rsid w:val="004A0561"/>
    <w:rsid w:val="004A0D38"/>
    <w:rsid w:val="004A1F4B"/>
    <w:rsid w:val="004A3170"/>
    <w:rsid w:val="004A3534"/>
    <w:rsid w:val="004A38C3"/>
    <w:rsid w:val="004A4443"/>
    <w:rsid w:val="004A47D8"/>
    <w:rsid w:val="004A4D2E"/>
    <w:rsid w:val="004A5094"/>
    <w:rsid w:val="004A51C2"/>
    <w:rsid w:val="004A5A23"/>
    <w:rsid w:val="004A6DDE"/>
    <w:rsid w:val="004A7C5D"/>
    <w:rsid w:val="004B01AE"/>
    <w:rsid w:val="004B0B01"/>
    <w:rsid w:val="004B0D9C"/>
    <w:rsid w:val="004B13B2"/>
    <w:rsid w:val="004B1C9C"/>
    <w:rsid w:val="004B239C"/>
    <w:rsid w:val="004B242D"/>
    <w:rsid w:val="004B3962"/>
    <w:rsid w:val="004B3D00"/>
    <w:rsid w:val="004B410F"/>
    <w:rsid w:val="004B45EB"/>
    <w:rsid w:val="004B4727"/>
    <w:rsid w:val="004B4D44"/>
    <w:rsid w:val="004B6043"/>
    <w:rsid w:val="004B67AA"/>
    <w:rsid w:val="004B709F"/>
    <w:rsid w:val="004B7AE6"/>
    <w:rsid w:val="004B7F98"/>
    <w:rsid w:val="004C0C99"/>
    <w:rsid w:val="004C1324"/>
    <w:rsid w:val="004C2141"/>
    <w:rsid w:val="004C28BC"/>
    <w:rsid w:val="004C2F2C"/>
    <w:rsid w:val="004C404D"/>
    <w:rsid w:val="004C5812"/>
    <w:rsid w:val="004C63F9"/>
    <w:rsid w:val="004C6533"/>
    <w:rsid w:val="004D00C3"/>
    <w:rsid w:val="004D3209"/>
    <w:rsid w:val="004D33EF"/>
    <w:rsid w:val="004D3512"/>
    <w:rsid w:val="004D38E9"/>
    <w:rsid w:val="004D3E7C"/>
    <w:rsid w:val="004D3EE5"/>
    <w:rsid w:val="004D4CC8"/>
    <w:rsid w:val="004D5B03"/>
    <w:rsid w:val="004D5ECB"/>
    <w:rsid w:val="004D7508"/>
    <w:rsid w:val="004E04A3"/>
    <w:rsid w:val="004E079D"/>
    <w:rsid w:val="004E0A03"/>
    <w:rsid w:val="004E1C61"/>
    <w:rsid w:val="004E2234"/>
    <w:rsid w:val="004E25A5"/>
    <w:rsid w:val="004E3528"/>
    <w:rsid w:val="004E396F"/>
    <w:rsid w:val="004E48E3"/>
    <w:rsid w:val="004E4D3E"/>
    <w:rsid w:val="004E5CF3"/>
    <w:rsid w:val="004E6BEE"/>
    <w:rsid w:val="004E7E09"/>
    <w:rsid w:val="004E7F86"/>
    <w:rsid w:val="004E7FE3"/>
    <w:rsid w:val="004F020F"/>
    <w:rsid w:val="004F0A08"/>
    <w:rsid w:val="004F0E46"/>
    <w:rsid w:val="004F0EC7"/>
    <w:rsid w:val="004F4DA8"/>
    <w:rsid w:val="004F4F10"/>
    <w:rsid w:val="004F5FCE"/>
    <w:rsid w:val="004F613D"/>
    <w:rsid w:val="004F730A"/>
    <w:rsid w:val="004F7AA2"/>
    <w:rsid w:val="00500006"/>
    <w:rsid w:val="005004C6"/>
    <w:rsid w:val="005011B5"/>
    <w:rsid w:val="0050201E"/>
    <w:rsid w:val="0050222F"/>
    <w:rsid w:val="005025BF"/>
    <w:rsid w:val="0050267D"/>
    <w:rsid w:val="00502CB1"/>
    <w:rsid w:val="00502FCF"/>
    <w:rsid w:val="00503025"/>
    <w:rsid w:val="00503D34"/>
    <w:rsid w:val="005044A2"/>
    <w:rsid w:val="00504C92"/>
    <w:rsid w:val="00505BE4"/>
    <w:rsid w:val="00506955"/>
    <w:rsid w:val="005077D9"/>
    <w:rsid w:val="005100CF"/>
    <w:rsid w:val="005104FA"/>
    <w:rsid w:val="00511572"/>
    <w:rsid w:val="00511DC7"/>
    <w:rsid w:val="005121AA"/>
    <w:rsid w:val="00512222"/>
    <w:rsid w:val="00512E86"/>
    <w:rsid w:val="00513BFE"/>
    <w:rsid w:val="00514797"/>
    <w:rsid w:val="005147E8"/>
    <w:rsid w:val="00515171"/>
    <w:rsid w:val="005157F5"/>
    <w:rsid w:val="00516013"/>
    <w:rsid w:val="005166BF"/>
    <w:rsid w:val="00516B47"/>
    <w:rsid w:val="00516DD9"/>
    <w:rsid w:val="005176D5"/>
    <w:rsid w:val="00517784"/>
    <w:rsid w:val="00517E21"/>
    <w:rsid w:val="0052010A"/>
    <w:rsid w:val="00520230"/>
    <w:rsid w:val="0052086B"/>
    <w:rsid w:val="00521023"/>
    <w:rsid w:val="00521333"/>
    <w:rsid w:val="00521F51"/>
    <w:rsid w:val="00522448"/>
    <w:rsid w:val="005236EA"/>
    <w:rsid w:val="005237DB"/>
    <w:rsid w:val="00523F8B"/>
    <w:rsid w:val="0052445C"/>
    <w:rsid w:val="00524535"/>
    <w:rsid w:val="00524714"/>
    <w:rsid w:val="00525400"/>
    <w:rsid w:val="0052589F"/>
    <w:rsid w:val="005258FD"/>
    <w:rsid w:val="0052665D"/>
    <w:rsid w:val="0052681B"/>
    <w:rsid w:val="00532116"/>
    <w:rsid w:val="0053273C"/>
    <w:rsid w:val="005328FB"/>
    <w:rsid w:val="00532C01"/>
    <w:rsid w:val="00533021"/>
    <w:rsid w:val="005330DB"/>
    <w:rsid w:val="005348F9"/>
    <w:rsid w:val="00534B4F"/>
    <w:rsid w:val="00534E30"/>
    <w:rsid w:val="005359B4"/>
    <w:rsid w:val="005360A7"/>
    <w:rsid w:val="00536867"/>
    <w:rsid w:val="00537032"/>
    <w:rsid w:val="005371D0"/>
    <w:rsid w:val="0053762E"/>
    <w:rsid w:val="00540512"/>
    <w:rsid w:val="00540B25"/>
    <w:rsid w:val="0054176E"/>
    <w:rsid w:val="00541F96"/>
    <w:rsid w:val="00542602"/>
    <w:rsid w:val="0054367D"/>
    <w:rsid w:val="00543DB8"/>
    <w:rsid w:val="00544874"/>
    <w:rsid w:val="00545785"/>
    <w:rsid w:val="005459AE"/>
    <w:rsid w:val="005459D3"/>
    <w:rsid w:val="00546307"/>
    <w:rsid w:val="0054796D"/>
    <w:rsid w:val="00547ABC"/>
    <w:rsid w:val="00547C84"/>
    <w:rsid w:val="00550535"/>
    <w:rsid w:val="00550611"/>
    <w:rsid w:val="00551C3D"/>
    <w:rsid w:val="00551FC9"/>
    <w:rsid w:val="00552CD5"/>
    <w:rsid w:val="00552EC7"/>
    <w:rsid w:val="00554EA0"/>
    <w:rsid w:val="00555205"/>
    <w:rsid w:val="005559BA"/>
    <w:rsid w:val="0055676A"/>
    <w:rsid w:val="00557456"/>
    <w:rsid w:val="00557C1C"/>
    <w:rsid w:val="00557EE4"/>
    <w:rsid w:val="005616D6"/>
    <w:rsid w:val="00561D75"/>
    <w:rsid w:val="00561EAB"/>
    <w:rsid w:val="005621F2"/>
    <w:rsid w:val="00562854"/>
    <w:rsid w:val="005629A2"/>
    <w:rsid w:val="00562AFA"/>
    <w:rsid w:val="00565F9E"/>
    <w:rsid w:val="00566C48"/>
    <w:rsid w:val="005670A7"/>
    <w:rsid w:val="00567DC5"/>
    <w:rsid w:val="005703B5"/>
    <w:rsid w:val="00570ACA"/>
    <w:rsid w:val="00572264"/>
    <w:rsid w:val="005740EB"/>
    <w:rsid w:val="00574580"/>
    <w:rsid w:val="005745E7"/>
    <w:rsid w:val="005754FD"/>
    <w:rsid w:val="00575D80"/>
    <w:rsid w:val="00576507"/>
    <w:rsid w:val="00576C5E"/>
    <w:rsid w:val="00576F27"/>
    <w:rsid w:val="00577135"/>
    <w:rsid w:val="005779B8"/>
    <w:rsid w:val="00577A4D"/>
    <w:rsid w:val="00580837"/>
    <w:rsid w:val="005808D6"/>
    <w:rsid w:val="005814E3"/>
    <w:rsid w:val="00581AB1"/>
    <w:rsid w:val="00581B37"/>
    <w:rsid w:val="00581BBE"/>
    <w:rsid w:val="00581C1B"/>
    <w:rsid w:val="00581F3E"/>
    <w:rsid w:val="00582235"/>
    <w:rsid w:val="00582720"/>
    <w:rsid w:val="00582784"/>
    <w:rsid w:val="0058320C"/>
    <w:rsid w:val="00583C31"/>
    <w:rsid w:val="00583D08"/>
    <w:rsid w:val="00583FAF"/>
    <w:rsid w:val="0058414D"/>
    <w:rsid w:val="00584263"/>
    <w:rsid w:val="00584937"/>
    <w:rsid w:val="00584B94"/>
    <w:rsid w:val="00584EE8"/>
    <w:rsid w:val="00586377"/>
    <w:rsid w:val="00586D17"/>
    <w:rsid w:val="00586EE6"/>
    <w:rsid w:val="00587F20"/>
    <w:rsid w:val="0059007F"/>
    <w:rsid w:val="00590AD3"/>
    <w:rsid w:val="00590DD0"/>
    <w:rsid w:val="00591158"/>
    <w:rsid w:val="00592ED9"/>
    <w:rsid w:val="005930F3"/>
    <w:rsid w:val="00597059"/>
    <w:rsid w:val="005970A5"/>
    <w:rsid w:val="005972BF"/>
    <w:rsid w:val="00597BEB"/>
    <w:rsid w:val="005A0337"/>
    <w:rsid w:val="005A05B1"/>
    <w:rsid w:val="005A1A6A"/>
    <w:rsid w:val="005A1E52"/>
    <w:rsid w:val="005A21CF"/>
    <w:rsid w:val="005A26BC"/>
    <w:rsid w:val="005A38C4"/>
    <w:rsid w:val="005A506E"/>
    <w:rsid w:val="005A50A5"/>
    <w:rsid w:val="005A5204"/>
    <w:rsid w:val="005A551E"/>
    <w:rsid w:val="005A68E4"/>
    <w:rsid w:val="005A725F"/>
    <w:rsid w:val="005A7458"/>
    <w:rsid w:val="005A7615"/>
    <w:rsid w:val="005A78BF"/>
    <w:rsid w:val="005B0148"/>
    <w:rsid w:val="005B1180"/>
    <w:rsid w:val="005B12A7"/>
    <w:rsid w:val="005B1E4D"/>
    <w:rsid w:val="005B29DC"/>
    <w:rsid w:val="005B3D87"/>
    <w:rsid w:val="005B4388"/>
    <w:rsid w:val="005B4DF0"/>
    <w:rsid w:val="005B52D0"/>
    <w:rsid w:val="005B5BB1"/>
    <w:rsid w:val="005B5C2F"/>
    <w:rsid w:val="005B619A"/>
    <w:rsid w:val="005B6284"/>
    <w:rsid w:val="005B69FA"/>
    <w:rsid w:val="005B7A68"/>
    <w:rsid w:val="005B7D54"/>
    <w:rsid w:val="005C021B"/>
    <w:rsid w:val="005C04A6"/>
    <w:rsid w:val="005C071F"/>
    <w:rsid w:val="005C101E"/>
    <w:rsid w:val="005C2464"/>
    <w:rsid w:val="005C2696"/>
    <w:rsid w:val="005C2989"/>
    <w:rsid w:val="005C349A"/>
    <w:rsid w:val="005C3783"/>
    <w:rsid w:val="005C3AE9"/>
    <w:rsid w:val="005C4FD4"/>
    <w:rsid w:val="005C69C2"/>
    <w:rsid w:val="005C6DD6"/>
    <w:rsid w:val="005C7072"/>
    <w:rsid w:val="005C73A8"/>
    <w:rsid w:val="005C746C"/>
    <w:rsid w:val="005C7CF1"/>
    <w:rsid w:val="005D05FC"/>
    <w:rsid w:val="005D068F"/>
    <w:rsid w:val="005D0E0B"/>
    <w:rsid w:val="005D0F84"/>
    <w:rsid w:val="005D1168"/>
    <w:rsid w:val="005D1AF4"/>
    <w:rsid w:val="005D20BA"/>
    <w:rsid w:val="005D2AC4"/>
    <w:rsid w:val="005D2C1B"/>
    <w:rsid w:val="005D4F21"/>
    <w:rsid w:val="005D6540"/>
    <w:rsid w:val="005D6589"/>
    <w:rsid w:val="005D6BC6"/>
    <w:rsid w:val="005D7C98"/>
    <w:rsid w:val="005E041E"/>
    <w:rsid w:val="005E10CA"/>
    <w:rsid w:val="005E120E"/>
    <w:rsid w:val="005E1591"/>
    <w:rsid w:val="005E2F67"/>
    <w:rsid w:val="005E313B"/>
    <w:rsid w:val="005E36E9"/>
    <w:rsid w:val="005E39D4"/>
    <w:rsid w:val="005E4080"/>
    <w:rsid w:val="005E47BB"/>
    <w:rsid w:val="005E5092"/>
    <w:rsid w:val="005E5322"/>
    <w:rsid w:val="005E5A10"/>
    <w:rsid w:val="005E6B0F"/>
    <w:rsid w:val="005E6CD9"/>
    <w:rsid w:val="005E712F"/>
    <w:rsid w:val="005E729D"/>
    <w:rsid w:val="005E73B6"/>
    <w:rsid w:val="005E76FA"/>
    <w:rsid w:val="005F0E89"/>
    <w:rsid w:val="005F15E1"/>
    <w:rsid w:val="005F15F3"/>
    <w:rsid w:val="005F174F"/>
    <w:rsid w:val="005F1790"/>
    <w:rsid w:val="005F1F4D"/>
    <w:rsid w:val="005F1F88"/>
    <w:rsid w:val="005F419B"/>
    <w:rsid w:val="005F490B"/>
    <w:rsid w:val="005F4C34"/>
    <w:rsid w:val="005F51F5"/>
    <w:rsid w:val="005F5F27"/>
    <w:rsid w:val="005F682A"/>
    <w:rsid w:val="006005FE"/>
    <w:rsid w:val="0060187F"/>
    <w:rsid w:val="00603317"/>
    <w:rsid w:val="00603ECD"/>
    <w:rsid w:val="00604259"/>
    <w:rsid w:val="00604C7A"/>
    <w:rsid w:val="00604CAE"/>
    <w:rsid w:val="006063B8"/>
    <w:rsid w:val="00606834"/>
    <w:rsid w:val="00606E89"/>
    <w:rsid w:val="0060711F"/>
    <w:rsid w:val="006076C8"/>
    <w:rsid w:val="00607C06"/>
    <w:rsid w:val="006101A5"/>
    <w:rsid w:val="00610BFB"/>
    <w:rsid w:val="00612A19"/>
    <w:rsid w:val="00612F8B"/>
    <w:rsid w:val="0061342E"/>
    <w:rsid w:val="00613756"/>
    <w:rsid w:val="00614CCE"/>
    <w:rsid w:val="0061615D"/>
    <w:rsid w:val="0061679A"/>
    <w:rsid w:val="006167CB"/>
    <w:rsid w:val="00620B49"/>
    <w:rsid w:val="00622F0F"/>
    <w:rsid w:val="00623666"/>
    <w:rsid w:val="00623F3F"/>
    <w:rsid w:val="00625000"/>
    <w:rsid w:val="00626386"/>
    <w:rsid w:val="0062722E"/>
    <w:rsid w:val="0062785C"/>
    <w:rsid w:val="00630037"/>
    <w:rsid w:val="0063013F"/>
    <w:rsid w:val="00630BDC"/>
    <w:rsid w:val="006314D3"/>
    <w:rsid w:val="006331CE"/>
    <w:rsid w:val="00633DF7"/>
    <w:rsid w:val="00634998"/>
    <w:rsid w:val="00635A85"/>
    <w:rsid w:val="00635AA4"/>
    <w:rsid w:val="00635B58"/>
    <w:rsid w:val="00636AC3"/>
    <w:rsid w:val="00637997"/>
    <w:rsid w:val="0063799F"/>
    <w:rsid w:val="006400DA"/>
    <w:rsid w:val="0064017B"/>
    <w:rsid w:val="0064045F"/>
    <w:rsid w:val="006408E5"/>
    <w:rsid w:val="0064100A"/>
    <w:rsid w:val="00642672"/>
    <w:rsid w:val="006434F5"/>
    <w:rsid w:val="00644503"/>
    <w:rsid w:val="00645C0A"/>
    <w:rsid w:val="0064604C"/>
    <w:rsid w:val="00646489"/>
    <w:rsid w:val="0064666F"/>
    <w:rsid w:val="00647A5E"/>
    <w:rsid w:val="006502BC"/>
    <w:rsid w:val="00650499"/>
    <w:rsid w:val="00650955"/>
    <w:rsid w:val="00650C73"/>
    <w:rsid w:val="00650CE9"/>
    <w:rsid w:val="0065189B"/>
    <w:rsid w:val="006520B0"/>
    <w:rsid w:val="00652F0C"/>
    <w:rsid w:val="00653EF7"/>
    <w:rsid w:val="006549F5"/>
    <w:rsid w:val="006549F9"/>
    <w:rsid w:val="006553D5"/>
    <w:rsid w:val="00655B4B"/>
    <w:rsid w:val="006575E9"/>
    <w:rsid w:val="00657F02"/>
    <w:rsid w:val="00660F04"/>
    <w:rsid w:val="006611DA"/>
    <w:rsid w:val="00661DB0"/>
    <w:rsid w:val="00661DCD"/>
    <w:rsid w:val="0066215C"/>
    <w:rsid w:val="0066287E"/>
    <w:rsid w:val="00662C70"/>
    <w:rsid w:val="00663822"/>
    <w:rsid w:val="00663934"/>
    <w:rsid w:val="00663D6A"/>
    <w:rsid w:val="0066410C"/>
    <w:rsid w:val="0066447C"/>
    <w:rsid w:val="006660D8"/>
    <w:rsid w:val="006663C7"/>
    <w:rsid w:val="00666633"/>
    <w:rsid w:val="006670AF"/>
    <w:rsid w:val="00667178"/>
    <w:rsid w:val="00667B87"/>
    <w:rsid w:val="00667E6E"/>
    <w:rsid w:val="0067048A"/>
    <w:rsid w:val="00670931"/>
    <w:rsid w:val="0067104C"/>
    <w:rsid w:val="00671F37"/>
    <w:rsid w:val="006720CF"/>
    <w:rsid w:val="0067212D"/>
    <w:rsid w:val="0067244D"/>
    <w:rsid w:val="006726BC"/>
    <w:rsid w:val="00672A68"/>
    <w:rsid w:val="00672D8D"/>
    <w:rsid w:val="00673161"/>
    <w:rsid w:val="00673D25"/>
    <w:rsid w:val="0067491A"/>
    <w:rsid w:val="006752A8"/>
    <w:rsid w:val="006759BC"/>
    <w:rsid w:val="00675B3A"/>
    <w:rsid w:val="00675D19"/>
    <w:rsid w:val="0067608F"/>
    <w:rsid w:val="006768BE"/>
    <w:rsid w:val="00676BA4"/>
    <w:rsid w:val="00676EBE"/>
    <w:rsid w:val="00677C26"/>
    <w:rsid w:val="006801E6"/>
    <w:rsid w:val="006803F7"/>
    <w:rsid w:val="00680E6C"/>
    <w:rsid w:val="0068148D"/>
    <w:rsid w:val="0068191F"/>
    <w:rsid w:val="006821BA"/>
    <w:rsid w:val="00682C51"/>
    <w:rsid w:val="0068370B"/>
    <w:rsid w:val="0068429A"/>
    <w:rsid w:val="00684757"/>
    <w:rsid w:val="0068488B"/>
    <w:rsid w:val="0068504E"/>
    <w:rsid w:val="00685DB5"/>
    <w:rsid w:val="00685F70"/>
    <w:rsid w:val="00687198"/>
    <w:rsid w:val="006873A4"/>
    <w:rsid w:val="00690655"/>
    <w:rsid w:val="006906DB"/>
    <w:rsid w:val="00691342"/>
    <w:rsid w:val="0069208B"/>
    <w:rsid w:val="00692191"/>
    <w:rsid w:val="006930F5"/>
    <w:rsid w:val="006935E6"/>
    <w:rsid w:val="00695A70"/>
    <w:rsid w:val="00696654"/>
    <w:rsid w:val="006968AF"/>
    <w:rsid w:val="00696F5B"/>
    <w:rsid w:val="006A0C8D"/>
    <w:rsid w:val="006A1B02"/>
    <w:rsid w:val="006A1E55"/>
    <w:rsid w:val="006A1FB8"/>
    <w:rsid w:val="006A27F1"/>
    <w:rsid w:val="006A299D"/>
    <w:rsid w:val="006A2E8D"/>
    <w:rsid w:val="006A3DBB"/>
    <w:rsid w:val="006A3F5B"/>
    <w:rsid w:val="006A4400"/>
    <w:rsid w:val="006A4CB6"/>
    <w:rsid w:val="006A4E80"/>
    <w:rsid w:val="006A5163"/>
    <w:rsid w:val="006A53B4"/>
    <w:rsid w:val="006A6643"/>
    <w:rsid w:val="006A69E5"/>
    <w:rsid w:val="006A740E"/>
    <w:rsid w:val="006A7589"/>
    <w:rsid w:val="006A78AA"/>
    <w:rsid w:val="006B0C99"/>
    <w:rsid w:val="006B12C5"/>
    <w:rsid w:val="006B14E3"/>
    <w:rsid w:val="006B155F"/>
    <w:rsid w:val="006B1928"/>
    <w:rsid w:val="006B2318"/>
    <w:rsid w:val="006B26B7"/>
    <w:rsid w:val="006B31F1"/>
    <w:rsid w:val="006B35D6"/>
    <w:rsid w:val="006B37B2"/>
    <w:rsid w:val="006B389B"/>
    <w:rsid w:val="006B40A8"/>
    <w:rsid w:val="006B4702"/>
    <w:rsid w:val="006B4941"/>
    <w:rsid w:val="006B6019"/>
    <w:rsid w:val="006B764A"/>
    <w:rsid w:val="006B7726"/>
    <w:rsid w:val="006C0F70"/>
    <w:rsid w:val="006C1271"/>
    <w:rsid w:val="006C128E"/>
    <w:rsid w:val="006C1C0B"/>
    <w:rsid w:val="006C23CA"/>
    <w:rsid w:val="006C3750"/>
    <w:rsid w:val="006C3D6E"/>
    <w:rsid w:val="006C44E4"/>
    <w:rsid w:val="006C45F7"/>
    <w:rsid w:val="006C473B"/>
    <w:rsid w:val="006C4B85"/>
    <w:rsid w:val="006C4DD2"/>
    <w:rsid w:val="006C5309"/>
    <w:rsid w:val="006C5491"/>
    <w:rsid w:val="006C605D"/>
    <w:rsid w:val="006C6D76"/>
    <w:rsid w:val="006D0A16"/>
    <w:rsid w:val="006D0D53"/>
    <w:rsid w:val="006D1E85"/>
    <w:rsid w:val="006D21D6"/>
    <w:rsid w:val="006D2355"/>
    <w:rsid w:val="006D29FF"/>
    <w:rsid w:val="006D3EFF"/>
    <w:rsid w:val="006D4E6C"/>
    <w:rsid w:val="006D56F5"/>
    <w:rsid w:val="006D5911"/>
    <w:rsid w:val="006D5AF7"/>
    <w:rsid w:val="006D7525"/>
    <w:rsid w:val="006D7892"/>
    <w:rsid w:val="006D7D6E"/>
    <w:rsid w:val="006E01EE"/>
    <w:rsid w:val="006E0774"/>
    <w:rsid w:val="006E09C2"/>
    <w:rsid w:val="006E157E"/>
    <w:rsid w:val="006E1B64"/>
    <w:rsid w:val="006E2465"/>
    <w:rsid w:val="006E29C7"/>
    <w:rsid w:val="006E3287"/>
    <w:rsid w:val="006E3323"/>
    <w:rsid w:val="006E41E6"/>
    <w:rsid w:val="006E440A"/>
    <w:rsid w:val="006E518A"/>
    <w:rsid w:val="006E5268"/>
    <w:rsid w:val="006E6842"/>
    <w:rsid w:val="006E6CC9"/>
    <w:rsid w:val="006E7539"/>
    <w:rsid w:val="006E7978"/>
    <w:rsid w:val="006E7FAB"/>
    <w:rsid w:val="006F06CC"/>
    <w:rsid w:val="006F1AEF"/>
    <w:rsid w:val="006F24B6"/>
    <w:rsid w:val="006F2F15"/>
    <w:rsid w:val="006F396E"/>
    <w:rsid w:val="006F3BF7"/>
    <w:rsid w:val="006F4C96"/>
    <w:rsid w:val="006F525A"/>
    <w:rsid w:val="006F5700"/>
    <w:rsid w:val="006F59C5"/>
    <w:rsid w:val="006F624C"/>
    <w:rsid w:val="006F6315"/>
    <w:rsid w:val="006F715F"/>
    <w:rsid w:val="006F7389"/>
    <w:rsid w:val="006F7B66"/>
    <w:rsid w:val="007005BE"/>
    <w:rsid w:val="007005F2"/>
    <w:rsid w:val="00700946"/>
    <w:rsid w:val="00700D56"/>
    <w:rsid w:val="007016B4"/>
    <w:rsid w:val="0070274D"/>
    <w:rsid w:val="00702AB8"/>
    <w:rsid w:val="0070391C"/>
    <w:rsid w:val="00703CC8"/>
    <w:rsid w:val="00704553"/>
    <w:rsid w:val="00704D8F"/>
    <w:rsid w:val="00705941"/>
    <w:rsid w:val="00706720"/>
    <w:rsid w:val="00706855"/>
    <w:rsid w:val="00706C82"/>
    <w:rsid w:val="0071252F"/>
    <w:rsid w:val="00712EF1"/>
    <w:rsid w:val="00712FB6"/>
    <w:rsid w:val="00713078"/>
    <w:rsid w:val="0071330B"/>
    <w:rsid w:val="00713317"/>
    <w:rsid w:val="007134E1"/>
    <w:rsid w:val="007135A6"/>
    <w:rsid w:val="007137BD"/>
    <w:rsid w:val="00713930"/>
    <w:rsid w:val="00713F3A"/>
    <w:rsid w:val="00714347"/>
    <w:rsid w:val="00714428"/>
    <w:rsid w:val="00716119"/>
    <w:rsid w:val="007173DB"/>
    <w:rsid w:val="0071781F"/>
    <w:rsid w:val="00720636"/>
    <w:rsid w:val="0072136F"/>
    <w:rsid w:val="00721679"/>
    <w:rsid w:val="00721E04"/>
    <w:rsid w:val="00722946"/>
    <w:rsid w:val="00722A04"/>
    <w:rsid w:val="0072305F"/>
    <w:rsid w:val="00723119"/>
    <w:rsid w:val="00723922"/>
    <w:rsid w:val="0072429C"/>
    <w:rsid w:val="00725A64"/>
    <w:rsid w:val="00726593"/>
    <w:rsid w:val="0072659C"/>
    <w:rsid w:val="007274BD"/>
    <w:rsid w:val="007275E1"/>
    <w:rsid w:val="007277F6"/>
    <w:rsid w:val="007314EE"/>
    <w:rsid w:val="0073226C"/>
    <w:rsid w:val="00733164"/>
    <w:rsid w:val="00733396"/>
    <w:rsid w:val="007338BD"/>
    <w:rsid w:val="00734190"/>
    <w:rsid w:val="0073478A"/>
    <w:rsid w:val="007347BF"/>
    <w:rsid w:val="007348AF"/>
    <w:rsid w:val="00734AA8"/>
    <w:rsid w:val="00734EC6"/>
    <w:rsid w:val="00735455"/>
    <w:rsid w:val="00735591"/>
    <w:rsid w:val="00736735"/>
    <w:rsid w:val="00736C2F"/>
    <w:rsid w:val="00740D2D"/>
    <w:rsid w:val="007419A3"/>
    <w:rsid w:val="007420E4"/>
    <w:rsid w:val="0074247C"/>
    <w:rsid w:val="00744955"/>
    <w:rsid w:val="00744EEC"/>
    <w:rsid w:val="00745C2C"/>
    <w:rsid w:val="00746506"/>
    <w:rsid w:val="00747614"/>
    <w:rsid w:val="00747D8B"/>
    <w:rsid w:val="00747EB9"/>
    <w:rsid w:val="00750326"/>
    <w:rsid w:val="00750C17"/>
    <w:rsid w:val="007513B4"/>
    <w:rsid w:val="007516D8"/>
    <w:rsid w:val="007521C1"/>
    <w:rsid w:val="00752583"/>
    <w:rsid w:val="00753EFF"/>
    <w:rsid w:val="007544BF"/>
    <w:rsid w:val="00755678"/>
    <w:rsid w:val="0075575B"/>
    <w:rsid w:val="00756C87"/>
    <w:rsid w:val="00756CA9"/>
    <w:rsid w:val="00757543"/>
    <w:rsid w:val="00757F1D"/>
    <w:rsid w:val="0076069B"/>
    <w:rsid w:val="00760980"/>
    <w:rsid w:val="00760FF6"/>
    <w:rsid w:val="00761348"/>
    <w:rsid w:val="00761822"/>
    <w:rsid w:val="00761962"/>
    <w:rsid w:val="00761E8E"/>
    <w:rsid w:val="00761F31"/>
    <w:rsid w:val="007622A3"/>
    <w:rsid w:val="0076277F"/>
    <w:rsid w:val="00762EED"/>
    <w:rsid w:val="00764A0E"/>
    <w:rsid w:val="00764FA4"/>
    <w:rsid w:val="007664B9"/>
    <w:rsid w:val="0076759C"/>
    <w:rsid w:val="00767837"/>
    <w:rsid w:val="007678EB"/>
    <w:rsid w:val="00767DE9"/>
    <w:rsid w:val="007715BD"/>
    <w:rsid w:val="007717CE"/>
    <w:rsid w:val="00771874"/>
    <w:rsid w:val="00771E4E"/>
    <w:rsid w:val="0077295E"/>
    <w:rsid w:val="00774A62"/>
    <w:rsid w:val="00774F35"/>
    <w:rsid w:val="00776D2D"/>
    <w:rsid w:val="00776DF1"/>
    <w:rsid w:val="007776C3"/>
    <w:rsid w:val="00777A18"/>
    <w:rsid w:val="00780E33"/>
    <w:rsid w:val="0078126D"/>
    <w:rsid w:val="0078177C"/>
    <w:rsid w:val="00781F4E"/>
    <w:rsid w:val="00782160"/>
    <w:rsid w:val="0078247A"/>
    <w:rsid w:val="00782A34"/>
    <w:rsid w:val="00784739"/>
    <w:rsid w:val="00784885"/>
    <w:rsid w:val="00785339"/>
    <w:rsid w:val="007856FD"/>
    <w:rsid w:val="00785792"/>
    <w:rsid w:val="0078661B"/>
    <w:rsid w:val="00786E60"/>
    <w:rsid w:val="00790A59"/>
    <w:rsid w:val="007916D0"/>
    <w:rsid w:val="0079197E"/>
    <w:rsid w:val="00791D0C"/>
    <w:rsid w:val="0079299F"/>
    <w:rsid w:val="00792A1A"/>
    <w:rsid w:val="00793F97"/>
    <w:rsid w:val="00794C25"/>
    <w:rsid w:val="00795423"/>
    <w:rsid w:val="0079602B"/>
    <w:rsid w:val="0079618C"/>
    <w:rsid w:val="0079697D"/>
    <w:rsid w:val="00796A59"/>
    <w:rsid w:val="00796B6E"/>
    <w:rsid w:val="00796F69"/>
    <w:rsid w:val="00797051"/>
    <w:rsid w:val="00797830"/>
    <w:rsid w:val="007A0141"/>
    <w:rsid w:val="007A12F5"/>
    <w:rsid w:val="007A17AA"/>
    <w:rsid w:val="007A1BD1"/>
    <w:rsid w:val="007A1F13"/>
    <w:rsid w:val="007A20AC"/>
    <w:rsid w:val="007A224C"/>
    <w:rsid w:val="007A2698"/>
    <w:rsid w:val="007A2C01"/>
    <w:rsid w:val="007A3133"/>
    <w:rsid w:val="007A4202"/>
    <w:rsid w:val="007A4778"/>
    <w:rsid w:val="007A6DF3"/>
    <w:rsid w:val="007A7182"/>
    <w:rsid w:val="007A757A"/>
    <w:rsid w:val="007A7A57"/>
    <w:rsid w:val="007B0534"/>
    <w:rsid w:val="007B0C43"/>
    <w:rsid w:val="007B1636"/>
    <w:rsid w:val="007B1D17"/>
    <w:rsid w:val="007B2915"/>
    <w:rsid w:val="007B2923"/>
    <w:rsid w:val="007B2C4C"/>
    <w:rsid w:val="007B3A7A"/>
    <w:rsid w:val="007B3CA8"/>
    <w:rsid w:val="007B446E"/>
    <w:rsid w:val="007B4573"/>
    <w:rsid w:val="007B4F24"/>
    <w:rsid w:val="007B5CCC"/>
    <w:rsid w:val="007B5EFC"/>
    <w:rsid w:val="007B5F01"/>
    <w:rsid w:val="007B7438"/>
    <w:rsid w:val="007B793F"/>
    <w:rsid w:val="007C00D9"/>
    <w:rsid w:val="007C0501"/>
    <w:rsid w:val="007C08E4"/>
    <w:rsid w:val="007C0DA6"/>
    <w:rsid w:val="007C0F7D"/>
    <w:rsid w:val="007C1C13"/>
    <w:rsid w:val="007C21DE"/>
    <w:rsid w:val="007C2C05"/>
    <w:rsid w:val="007C3782"/>
    <w:rsid w:val="007C4459"/>
    <w:rsid w:val="007C5924"/>
    <w:rsid w:val="007C61D0"/>
    <w:rsid w:val="007C6DF7"/>
    <w:rsid w:val="007C6FDA"/>
    <w:rsid w:val="007C7058"/>
    <w:rsid w:val="007D016F"/>
    <w:rsid w:val="007D01C9"/>
    <w:rsid w:val="007D04D8"/>
    <w:rsid w:val="007D12ED"/>
    <w:rsid w:val="007D19C1"/>
    <w:rsid w:val="007D24FE"/>
    <w:rsid w:val="007D2BC0"/>
    <w:rsid w:val="007D3233"/>
    <w:rsid w:val="007D36F0"/>
    <w:rsid w:val="007D3BCF"/>
    <w:rsid w:val="007D439E"/>
    <w:rsid w:val="007D4513"/>
    <w:rsid w:val="007D5149"/>
    <w:rsid w:val="007D56A2"/>
    <w:rsid w:val="007D59B9"/>
    <w:rsid w:val="007D59DB"/>
    <w:rsid w:val="007D6648"/>
    <w:rsid w:val="007D6714"/>
    <w:rsid w:val="007D74AF"/>
    <w:rsid w:val="007D7EA0"/>
    <w:rsid w:val="007E0303"/>
    <w:rsid w:val="007E0ED7"/>
    <w:rsid w:val="007E12F0"/>
    <w:rsid w:val="007E1848"/>
    <w:rsid w:val="007E22E9"/>
    <w:rsid w:val="007E2800"/>
    <w:rsid w:val="007E2B74"/>
    <w:rsid w:val="007E3679"/>
    <w:rsid w:val="007E3894"/>
    <w:rsid w:val="007E5A28"/>
    <w:rsid w:val="007E5F40"/>
    <w:rsid w:val="007E6FB5"/>
    <w:rsid w:val="007E72F9"/>
    <w:rsid w:val="007E731B"/>
    <w:rsid w:val="007E73A7"/>
    <w:rsid w:val="007E7CE6"/>
    <w:rsid w:val="007F079A"/>
    <w:rsid w:val="007F0CEA"/>
    <w:rsid w:val="007F0E97"/>
    <w:rsid w:val="007F10FB"/>
    <w:rsid w:val="007F1434"/>
    <w:rsid w:val="007F2A9B"/>
    <w:rsid w:val="007F3654"/>
    <w:rsid w:val="007F3BA4"/>
    <w:rsid w:val="007F464B"/>
    <w:rsid w:val="007F4896"/>
    <w:rsid w:val="007F54EE"/>
    <w:rsid w:val="007F5DCC"/>
    <w:rsid w:val="007F70E6"/>
    <w:rsid w:val="007F7EAF"/>
    <w:rsid w:val="007F7FCA"/>
    <w:rsid w:val="00800241"/>
    <w:rsid w:val="008009BD"/>
    <w:rsid w:val="00800A37"/>
    <w:rsid w:val="00801E4A"/>
    <w:rsid w:val="00802211"/>
    <w:rsid w:val="008023E4"/>
    <w:rsid w:val="0080309C"/>
    <w:rsid w:val="00805BA4"/>
    <w:rsid w:val="00806293"/>
    <w:rsid w:val="00806346"/>
    <w:rsid w:val="008101CF"/>
    <w:rsid w:val="00810946"/>
    <w:rsid w:val="00811F80"/>
    <w:rsid w:val="0081293C"/>
    <w:rsid w:val="008138FB"/>
    <w:rsid w:val="00813E13"/>
    <w:rsid w:val="008140FC"/>
    <w:rsid w:val="00814416"/>
    <w:rsid w:val="008146EA"/>
    <w:rsid w:val="00814983"/>
    <w:rsid w:val="00815027"/>
    <w:rsid w:val="008158D7"/>
    <w:rsid w:val="008165EE"/>
    <w:rsid w:val="00817A2F"/>
    <w:rsid w:val="008205AF"/>
    <w:rsid w:val="00820F94"/>
    <w:rsid w:val="008212E2"/>
    <w:rsid w:val="008218C8"/>
    <w:rsid w:val="008218FA"/>
    <w:rsid w:val="00821C25"/>
    <w:rsid w:val="0082291C"/>
    <w:rsid w:val="00823184"/>
    <w:rsid w:val="00823952"/>
    <w:rsid w:val="0082462D"/>
    <w:rsid w:val="0082482F"/>
    <w:rsid w:val="0082497E"/>
    <w:rsid w:val="00824BB7"/>
    <w:rsid w:val="00824D07"/>
    <w:rsid w:val="00826093"/>
    <w:rsid w:val="00826A9E"/>
    <w:rsid w:val="008272EA"/>
    <w:rsid w:val="00827CC0"/>
    <w:rsid w:val="008307F3"/>
    <w:rsid w:val="00830992"/>
    <w:rsid w:val="0083168C"/>
    <w:rsid w:val="00833127"/>
    <w:rsid w:val="0083327D"/>
    <w:rsid w:val="00834199"/>
    <w:rsid w:val="00834ABE"/>
    <w:rsid w:val="00835005"/>
    <w:rsid w:val="0083501E"/>
    <w:rsid w:val="00835AC8"/>
    <w:rsid w:val="00835AD7"/>
    <w:rsid w:val="00835BE0"/>
    <w:rsid w:val="00835D19"/>
    <w:rsid w:val="008360BC"/>
    <w:rsid w:val="00836C7C"/>
    <w:rsid w:val="00836D04"/>
    <w:rsid w:val="00836FE4"/>
    <w:rsid w:val="0083710A"/>
    <w:rsid w:val="008379C0"/>
    <w:rsid w:val="00840601"/>
    <w:rsid w:val="00840A4E"/>
    <w:rsid w:val="00840BD8"/>
    <w:rsid w:val="0084185B"/>
    <w:rsid w:val="008419FB"/>
    <w:rsid w:val="0084256C"/>
    <w:rsid w:val="008425BD"/>
    <w:rsid w:val="0084261D"/>
    <w:rsid w:val="00843543"/>
    <w:rsid w:val="00843841"/>
    <w:rsid w:val="00843EB8"/>
    <w:rsid w:val="00843FB2"/>
    <w:rsid w:val="0084514C"/>
    <w:rsid w:val="008452E4"/>
    <w:rsid w:val="008458D3"/>
    <w:rsid w:val="008471EB"/>
    <w:rsid w:val="00847B97"/>
    <w:rsid w:val="00847F54"/>
    <w:rsid w:val="00850C2E"/>
    <w:rsid w:val="00850D3F"/>
    <w:rsid w:val="00851CD8"/>
    <w:rsid w:val="00852808"/>
    <w:rsid w:val="00852974"/>
    <w:rsid w:val="00852D08"/>
    <w:rsid w:val="008560A6"/>
    <w:rsid w:val="00856E6C"/>
    <w:rsid w:val="00857BA9"/>
    <w:rsid w:val="008604AB"/>
    <w:rsid w:val="0086053C"/>
    <w:rsid w:val="008606F8"/>
    <w:rsid w:val="00860A29"/>
    <w:rsid w:val="00860C57"/>
    <w:rsid w:val="00861E7C"/>
    <w:rsid w:val="008624BC"/>
    <w:rsid w:val="008628E6"/>
    <w:rsid w:val="00863119"/>
    <w:rsid w:val="008634B2"/>
    <w:rsid w:val="008634E6"/>
    <w:rsid w:val="0086464C"/>
    <w:rsid w:val="008649C3"/>
    <w:rsid w:val="00864E73"/>
    <w:rsid w:val="00865291"/>
    <w:rsid w:val="00865704"/>
    <w:rsid w:val="0086570B"/>
    <w:rsid w:val="00865EA7"/>
    <w:rsid w:val="0087010D"/>
    <w:rsid w:val="00870749"/>
    <w:rsid w:val="008712E5"/>
    <w:rsid w:val="00871896"/>
    <w:rsid w:val="00871A41"/>
    <w:rsid w:val="00871A56"/>
    <w:rsid w:val="00871AB9"/>
    <w:rsid w:val="008720C0"/>
    <w:rsid w:val="00872486"/>
    <w:rsid w:val="0087278E"/>
    <w:rsid w:val="008727A6"/>
    <w:rsid w:val="00872D08"/>
    <w:rsid w:val="00872E84"/>
    <w:rsid w:val="008734E7"/>
    <w:rsid w:val="00873C19"/>
    <w:rsid w:val="00874C2B"/>
    <w:rsid w:val="008753D9"/>
    <w:rsid w:val="00876D3D"/>
    <w:rsid w:val="0087721F"/>
    <w:rsid w:val="00880645"/>
    <w:rsid w:val="008809D8"/>
    <w:rsid w:val="00880A77"/>
    <w:rsid w:val="008819E7"/>
    <w:rsid w:val="008820D0"/>
    <w:rsid w:val="00883EC6"/>
    <w:rsid w:val="00884B5A"/>
    <w:rsid w:val="0088517D"/>
    <w:rsid w:val="00885A14"/>
    <w:rsid w:val="00886F5C"/>
    <w:rsid w:val="00887A5E"/>
    <w:rsid w:val="0089000C"/>
    <w:rsid w:val="0089113B"/>
    <w:rsid w:val="00891A1C"/>
    <w:rsid w:val="00891B14"/>
    <w:rsid w:val="008920B9"/>
    <w:rsid w:val="008920F9"/>
    <w:rsid w:val="00892948"/>
    <w:rsid w:val="00892D46"/>
    <w:rsid w:val="00892D64"/>
    <w:rsid w:val="00892D8A"/>
    <w:rsid w:val="00896461"/>
    <w:rsid w:val="008964B0"/>
    <w:rsid w:val="00896BA2"/>
    <w:rsid w:val="008979A6"/>
    <w:rsid w:val="008A0F00"/>
    <w:rsid w:val="008A10C0"/>
    <w:rsid w:val="008A1386"/>
    <w:rsid w:val="008A139C"/>
    <w:rsid w:val="008A1456"/>
    <w:rsid w:val="008A257E"/>
    <w:rsid w:val="008A2A6A"/>
    <w:rsid w:val="008A3F10"/>
    <w:rsid w:val="008A442A"/>
    <w:rsid w:val="008A4456"/>
    <w:rsid w:val="008A4767"/>
    <w:rsid w:val="008A4A49"/>
    <w:rsid w:val="008A581B"/>
    <w:rsid w:val="008A598D"/>
    <w:rsid w:val="008A5CD3"/>
    <w:rsid w:val="008A62DC"/>
    <w:rsid w:val="008A6E70"/>
    <w:rsid w:val="008A7015"/>
    <w:rsid w:val="008A7B55"/>
    <w:rsid w:val="008B02A2"/>
    <w:rsid w:val="008B0890"/>
    <w:rsid w:val="008B1C97"/>
    <w:rsid w:val="008B1E89"/>
    <w:rsid w:val="008B1FE2"/>
    <w:rsid w:val="008B23A0"/>
    <w:rsid w:val="008B2CC4"/>
    <w:rsid w:val="008B384E"/>
    <w:rsid w:val="008B3B7D"/>
    <w:rsid w:val="008B3D02"/>
    <w:rsid w:val="008B3D57"/>
    <w:rsid w:val="008B3EF3"/>
    <w:rsid w:val="008B4587"/>
    <w:rsid w:val="008B5FE1"/>
    <w:rsid w:val="008B7083"/>
    <w:rsid w:val="008B708B"/>
    <w:rsid w:val="008B7ECF"/>
    <w:rsid w:val="008C002E"/>
    <w:rsid w:val="008C01EB"/>
    <w:rsid w:val="008C1311"/>
    <w:rsid w:val="008C1559"/>
    <w:rsid w:val="008C24B2"/>
    <w:rsid w:val="008C2AE8"/>
    <w:rsid w:val="008C3EE9"/>
    <w:rsid w:val="008C52A6"/>
    <w:rsid w:val="008C53A2"/>
    <w:rsid w:val="008C5B89"/>
    <w:rsid w:val="008C5CA7"/>
    <w:rsid w:val="008C5CC8"/>
    <w:rsid w:val="008C5DE6"/>
    <w:rsid w:val="008C5DE7"/>
    <w:rsid w:val="008C6F6D"/>
    <w:rsid w:val="008D0461"/>
    <w:rsid w:val="008D0B79"/>
    <w:rsid w:val="008D105C"/>
    <w:rsid w:val="008D26D2"/>
    <w:rsid w:val="008D26ED"/>
    <w:rsid w:val="008D27AD"/>
    <w:rsid w:val="008D281C"/>
    <w:rsid w:val="008D29E8"/>
    <w:rsid w:val="008D2D46"/>
    <w:rsid w:val="008D35AE"/>
    <w:rsid w:val="008D42A7"/>
    <w:rsid w:val="008D5636"/>
    <w:rsid w:val="008D5771"/>
    <w:rsid w:val="008D5D22"/>
    <w:rsid w:val="008D5F62"/>
    <w:rsid w:val="008D6881"/>
    <w:rsid w:val="008D7326"/>
    <w:rsid w:val="008E0556"/>
    <w:rsid w:val="008E07D4"/>
    <w:rsid w:val="008E154E"/>
    <w:rsid w:val="008E1830"/>
    <w:rsid w:val="008E1921"/>
    <w:rsid w:val="008E315F"/>
    <w:rsid w:val="008E42C9"/>
    <w:rsid w:val="008E4F93"/>
    <w:rsid w:val="008E5F46"/>
    <w:rsid w:val="008E6135"/>
    <w:rsid w:val="008E6D91"/>
    <w:rsid w:val="008E6E93"/>
    <w:rsid w:val="008E707D"/>
    <w:rsid w:val="008E758D"/>
    <w:rsid w:val="008E7659"/>
    <w:rsid w:val="008E7A6A"/>
    <w:rsid w:val="008F0234"/>
    <w:rsid w:val="008F0413"/>
    <w:rsid w:val="008F0887"/>
    <w:rsid w:val="008F0959"/>
    <w:rsid w:val="008F0E9C"/>
    <w:rsid w:val="008F4F5D"/>
    <w:rsid w:val="008F5747"/>
    <w:rsid w:val="008F59C3"/>
    <w:rsid w:val="008F5BF9"/>
    <w:rsid w:val="008F720C"/>
    <w:rsid w:val="008F7EFD"/>
    <w:rsid w:val="009014DD"/>
    <w:rsid w:val="00901BF0"/>
    <w:rsid w:val="00902281"/>
    <w:rsid w:val="009025E2"/>
    <w:rsid w:val="009027B5"/>
    <w:rsid w:val="00902AAA"/>
    <w:rsid w:val="0090499B"/>
    <w:rsid w:val="009049F6"/>
    <w:rsid w:val="00905CC9"/>
    <w:rsid w:val="00905DD5"/>
    <w:rsid w:val="00906932"/>
    <w:rsid w:val="00906A28"/>
    <w:rsid w:val="00906D6D"/>
    <w:rsid w:val="00907079"/>
    <w:rsid w:val="00907981"/>
    <w:rsid w:val="00907BD8"/>
    <w:rsid w:val="00910DFA"/>
    <w:rsid w:val="0091162F"/>
    <w:rsid w:val="00911D2E"/>
    <w:rsid w:val="00911D83"/>
    <w:rsid w:val="0091234A"/>
    <w:rsid w:val="00912971"/>
    <w:rsid w:val="00913057"/>
    <w:rsid w:val="00913273"/>
    <w:rsid w:val="009141CB"/>
    <w:rsid w:val="00914763"/>
    <w:rsid w:val="0091558B"/>
    <w:rsid w:val="00915A1C"/>
    <w:rsid w:val="00916E55"/>
    <w:rsid w:val="00920A5C"/>
    <w:rsid w:val="00921355"/>
    <w:rsid w:val="00921987"/>
    <w:rsid w:val="00921BEF"/>
    <w:rsid w:val="00923D45"/>
    <w:rsid w:val="00924046"/>
    <w:rsid w:val="00927300"/>
    <w:rsid w:val="009275C0"/>
    <w:rsid w:val="00927BDD"/>
    <w:rsid w:val="00930D6F"/>
    <w:rsid w:val="009318D4"/>
    <w:rsid w:val="00931BBA"/>
    <w:rsid w:val="0093264A"/>
    <w:rsid w:val="00932844"/>
    <w:rsid w:val="00932B08"/>
    <w:rsid w:val="00933EF2"/>
    <w:rsid w:val="009346B7"/>
    <w:rsid w:val="009349B5"/>
    <w:rsid w:val="00934A09"/>
    <w:rsid w:val="00935740"/>
    <w:rsid w:val="00940164"/>
    <w:rsid w:val="0094128D"/>
    <w:rsid w:val="00941AB3"/>
    <w:rsid w:val="00942581"/>
    <w:rsid w:val="00942B97"/>
    <w:rsid w:val="00943AA7"/>
    <w:rsid w:val="00943EA1"/>
    <w:rsid w:val="00943EC1"/>
    <w:rsid w:val="009447A9"/>
    <w:rsid w:val="00944F0F"/>
    <w:rsid w:val="00944F7F"/>
    <w:rsid w:val="00945A41"/>
    <w:rsid w:val="00945EC4"/>
    <w:rsid w:val="00945F1B"/>
    <w:rsid w:val="00946C37"/>
    <w:rsid w:val="00947ABE"/>
    <w:rsid w:val="00947BB8"/>
    <w:rsid w:val="00947E45"/>
    <w:rsid w:val="009503D4"/>
    <w:rsid w:val="00950CBD"/>
    <w:rsid w:val="00950DAC"/>
    <w:rsid w:val="00951973"/>
    <w:rsid w:val="00951BB7"/>
    <w:rsid w:val="009536CF"/>
    <w:rsid w:val="0095390B"/>
    <w:rsid w:val="0095394B"/>
    <w:rsid w:val="00953B44"/>
    <w:rsid w:val="00953D37"/>
    <w:rsid w:val="00953DBA"/>
    <w:rsid w:val="00954076"/>
    <w:rsid w:val="009541EA"/>
    <w:rsid w:val="009542B1"/>
    <w:rsid w:val="00954588"/>
    <w:rsid w:val="00954F94"/>
    <w:rsid w:val="0095516B"/>
    <w:rsid w:val="009552A2"/>
    <w:rsid w:val="0095614A"/>
    <w:rsid w:val="00956724"/>
    <w:rsid w:val="009567F4"/>
    <w:rsid w:val="00957761"/>
    <w:rsid w:val="00961076"/>
    <w:rsid w:val="0096186A"/>
    <w:rsid w:val="00961DB7"/>
    <w:rsid w:val="009632B7"/>
    <w:rsid w:val="00964CA9"/>
    <w:rsid w:val="00964E30"/>
    <w:rsid w:val="00965075"/>
    <w:rsid w:val="00966227"/>
    <w:rsid w:val="0096664B"/>
    <w:rsid w:val="00970EE3"/>
    <w:rsid w:val="00971753"/>
    <w:rsid w:val="00972DCE"/>
    <w:rsid w:val="0097367C"/>
    <w:rsid w:val="0097434A"/>
    <w:rsid w:val="00974422"/>
    <w:rsid w:val="00974EA1"/>
    <w:rsid w:val="00976926"/>
    <w:rsid w:val="00976A44"/>
    <w:rsid w:val="00977735"/>
    <w:rsid w:val="009811D3"/>
    <w:rsid w:val="009812BA"/>
    <w:rsid w:val="009818DF"/>
    <w:rsid w:val="00981E40"/>
    <w:rsid w:val="009827E4"/>
    <w:rsid w:val="00983138"/>
    <w:rsid w:val="009837A7"/>
    <w:rsid w:val="009845D0"/>
    <w:rsid w:val="00984924"/>
    <w:rsid w:val="00985042"/>
    <w:rsid w:val="009856C6"/>
    <w:rsid w:val="00985968"/>
    <w:rsid w:val="009865EE"/>
    <w:rsid w:val="00986967"/>
    <w:rsid w:val="00986E19"/>
    <w:rsid w:val="009875D5"/>
    <w:rsid w:val="00990555"/>
    <w:rsid w:val="0099145E"/>
    <w:rsid w:val="00992149"/>
    <w:rsid w:val="009924FC"/>
    <w:rsid w:val="00992D4E"/>
    <w:rsid w:val="00992E39"/>
    <w:rsid w:val="00993210"/>
    <w:rsid w:val="00993342"/>
    <w:rsid w:val="009934B7"/>
    <w:rsid w:val="0099365B"/>
    <w:rsid w:val="00994656"/>
    <w:rsid w:val="00994F89"/>
    <w:rsid w:val="009957A5"/>
    <w:rsid w:val="009A0A68"/>
    <w:rsid w:val="009A0E9C"/>
    <w:rsid w:val="009A1010"/>
    <w:rsid w:val="009A24D8"/>
    <w:rsid w:val="009A2DC5"/>
    <w:rsid w:val="009A3596"/>
    <w:rsid w:val="009A3734"/>
    <w:rsid w:val="009A3B0B"/>
    <w:rsid w:val="009A3FDC"/>
    <w:rsid w:val="009A43A5"/>
    <w:rsid w:val="009A487A"/>
    <w:rsid w:val="009A4FC5"/>
    <w:rsid w:val="009A5659"/>
    <w:rsid w:val="009A5EC4"/>
    <w:rsid w:val="009A758D"/>
    <w:rsid w:val="009A79CD"/>
    <w:rsid w:val="009A7A0D"/>
    <w:rsid w:val="009B064C"/>
    <w:rsid w:val="009B0B03"/>
    <w:rsid w:val="009B0D1B"/>
    <w:rsid w:val="009B1693"/>
    <w:rsid w:val="009B3A17"/>
    <w:rsid w:val="009B3F78"/>
    <w:rsid w:val="009B4EB2"/>
    <w:rsid w:val="009B519F"/>
    <w:rsid w:val="009B53C6"/>
    <w:rsid w:val="009B5B4C"/>
    <w:rsid w:val="009B5DD1"/>
    <w:rsid w:val="009B6E5F"/>
    <w:rsid w:val="009B7032"/>
    <w:rsid w:val="009B70E0"/>
    <w:rsid w:val="009C0037"/>
    <w:rsid w:val="009C0C40"/>
    <w:rsid w:val="009C1372"/>
    <w:rsid w:val="009C1FF6"/>
    <w:rsid w:val="009C2457"/>
    <w:rsid w:val="009C25DD"/>
    <w:rsid w:val="009C2745"/>
    <w:rsid w:val="009C2F43"/>
    <w:rsid w:val="009C339A"/>
    <w:rsid w:val="009C39A9"/>
    <w:rsid w:val="009C4276"/>
    <w:rsid w:val="009C43B2"/>
    <w:rsid w:val="009C57DE"/>
    <w:rsid w:val="009C6413"/>
    <w:rsid w:val="009C6CBE"/>
    <w:rsid w:val="009C7232"/>
    <w:rsid w:val="009C7C55"/>
    <w:rsid w:val="009D01CF"/>
    <w:rsid w:val="009D0F44"/>
    <w:rsid w:val="009D1645"/>
    <w:rsid w:val="009D1705"/>
    <w:rsid w:val="009D1DD9"/>
    <w:rsid w:val="009D3312"/>
    <w:rsid w:val="009D3EF6"/>
    <w:rsid w:val="009D4BE5"/>
    <w:rsid w:val="009D5163"/>
    <w:rsid w:val="009D57D9"/>
    <w:rsid w:val="009D67C5"/>
    <w:rsid w:val="009D68D6"/>
    <w:rsid w:val="009D7909"/>
    <w:rsid w:val="009E1B07"/>
    <w:rsid w:val="009E1CD8"/>
    <w:rsid w:val="009E24D0"/>
    <w:rsid w:val="009E288F"/>
    <w:rsid w:val="009E3227"/>
    <w:rsid w:val="009E38C6"/>
    <w:rsid w:val="009E4087"/>
    <w:rsid w:val="009E4717"/>
    <w:rsid w:val="009E4AF1"/>
    <w:rsid w:val="009E4E0C"/>
    <w:rsid w:val="009E4E35"/>
    <w:rsid w:val="009E5162"/>
    <w:rsid w:val="009E6039"/>
    <w:rsid w:val="009E68A0"/>
    <w:rsid w:val="009E70F8"/>
    <w:rsid w:val="009E7CBE"/>
    <w:rsid w:val="009F02F7"/>
    <w:rsid w:val="009F1E1F"/>
    <w:rsid w:val="009F1FCE"/>
    <w:rsid w:val="009F292C"/>
    <w:rsid w:val="009F2F35"/>
    <w:rsid w:val="009F3C41"/>
    <w:rsid w:val="009F3EF7"/>
    <w:rsid w:val="009F46C6"/>
    <w:rsid w:val="009F5BF8"/>
    <w:rsid w:val="009F5D8E"/>
    <w:rsid w:val="009F66D9"/>
    <w:rsid w:val="009F69DD"/>
    <w:rsid w:val="009F6EDB"/>
    <w:rsid w:val="00A005FC"/>
    <w:rsid w:val="00A006FC"/>
    <w:rsid w:val="00A01ED8"/>
    <w:rsid w:val="00A0271B"/>
    <w:rsid w:val="00A02C13"/>
    <w:rsid w:val="00A02FAA"/>
    <w:rsid w:val="00A0317B"/>
    <w:rsid w:val="00A031E9"/>
    <w:rsid w:val="00A03339"/>
    <w:rsid w:val="00A038E3"/>
    <w:rsid w:val="00A03CCD"/>
    <w:rsid w:val="00A043ED"/>
    <w:rsid w:val="00A050FB"/>
    <w:rsid w:val="00A053A8"/>
    <w:rsid w:val="00A06551"/>
    <w:rsid w:val="00A066E5"/>
    <w:rsid w:val="00A06D0E"/>
    <w:rsid w:val="00A06D73"/>
    <w:rsid w:val="00A07B55"/>
    <w:rsid w:val="00A11606"/>
    <w:rsid w:val="00A11624"/>
    <w:rsid w:val="00A11658"/>
    <w:rsid w:val="00A11B17"/>
    <w:rsid w:val="00A12AF6"/>
    <w:rsid w:val="00A13095"/>
    <w:rsid w:val="00A130E0"/>
    <w:rsid w:val="00A1324D"/>
    <w:rsid w:val="00A1404E"/>
    <w:rsid w:val="00A14984"/>
    <w:rsid w:val="00A14A1C"/>
    <w:rsid w:val="00A14DD1"/>
    <w:rsid w:val="00A165C9"/>
    <w:rsid w:val="00A168C4"/>
    <w:rsid w:val="00A17156"/>
    <w:rsid w:val="00A175EB"/>
    <w:rsid w:val="00A17784"/>
    <w:rsid w:val="00A17F8E"/>
    <w:rsid w:val="00A204B4"/>
    <w:rsid w:val="00A20733"/>
    <w:rsid w:val="00A20982"/>
    <w:rsid w:val="00A20AB1"/>
    <w:rsid w:val="00A226D8"/>
    <w:rsid w:val="00A24059"/>
    <w:rsid w:val="00A24904"/>
    <w:rsid w:val="00A2491D"/>
    <w:rsid w:val="00A2517B"/>
    <w:rsid w:val="00A26413"/>
    <w:rsid w:val="00A30D26"/>
    <w:rsid w:val="00A30E2A"/>
    <w:rsid w:val="00A31106"/>
    <w:rsid w:val="00A319CE"/>
    <w:rsid w:val="00A32258"/>
    <w:rsid w:val="00A322CD"/>
    <w:rsid w:val="00A3292B"/>
    <w:rsid w:val="00A32AB4"/>
    <w:rsid w:val="00A34AAA"/>
    <w:rsid w:val="00A35BB1"/>
    <w:rsid w:val="00A35CAC"/>
    <w:rsid w:val="00A366C7"/>
    <w:rsid w:val="00A36FDA"/>
    <w:rsid w:val="00A377B9"/>
    <w:rsid w:val="00A405D6"/>
    <w:rsid w:val="00A41A5B"/>
    <w:rsid w:val="00A426C7"/>
    <w:rsid w:val="00A429EA"/>
    <w:rsid w:val="00A42B42"/>
    <w:rsid w:val="00A42E9E"/>
    <w:rsid w:val="00A437BC"/>
    <w:rsid w:val="00A43883"/>
    <w:rsid w:val="00A438C7"/>
    <w:rsid w:val="00A43F28"/>
    <w:rsid w:val="00A44399"/>
    <w:rsid w:val="00A4444D"/>
    <w:rsid w:val="00A44551"/>
    <w:rsid w:val="00A455BD"/>
    <w:rsid w:val="00A45901"/>
    <w:rsid w:val="00A462D2"/>
    <w:rsid w:val="00A465EB"/>
    <w:rsid w:val="00A47E10"/>
    <w:rsid w:val="00A5039A"/>
    <w:rsid w:val="00A50772"/>
    <w:rsid w:val="00A51B9A"/>
    <w:rsid w:val="00A51EBB"/>
    <w:rsid w:val="00A52F16"/>
    <w:rsid w:val="00A53131"/>
    <w:rsid w:val="00A53710"/>
    <w:rsid w:val="00A540EE"/>
    <w:rsid w:val="00A541A8"/>
    <w:rsid w:val="00A550A2"/>
    <w:rsid w:val="00A555A9"/>
    <w:rsid w:val="00A55A22"/>
    <w:rsid w:val="00A56756"/>
    <w:rsid w:val="00A567FC"/>
    <w:rsid w:val="00A56951"/>
    <w:rsid w:val="00A60190"/>
    <w:rsid w:val="00A60AED"/>
    <w:rsid w:val="00A60B13"/>
    <w:rsid w:val="00A60BB8"/>
    <w:rsid w:val="00A60EBB"/>
    <w:rsid w:val="00A6119E"/>
    <w:rsid w:val="00A61E7C"/>
    <w:rsid w:val="00A6201E"/>
    <w:rsid w:val="00A6241E"/>
    <w:rsid w:val="00A6358E"/>
    <w:rsid w:val="00A63B18"/>
    <w:rsid w:val="00A641F3"/>
    <w:rsid w:val="00A6452E"/>
    <w:rsid w:val="00A64A67"/>
    <w:rsid w:val="00A64C4E"/>
    <w:rsid w:val="00A64E24"/>
    <w:rsid w:val="00A64F1D"/>
    <w:rsid w:val="00A665E0"/>
    <w:rsid w:val="00A67043"/>
    <w:rsid w:val="00A703AC"/>
    <w:rsid w:val="00A70BD2"/>
    <w:rsid w:val="00A70F04"/>
    <w:rsid w:val="00A711D8"/>
    <w:rsid w:val="00A71269"/>
    <w:rsid w:val="00A726AC"/>
    <w:rsid w:val="00A7361D"/>
    <w:rsid w:val="00A739F4"/>
    <w:rsid w:val="00A73DC8"/>
    <w:rsid w:val="00A75A4E"/>
    <w:rsid w:val="00A75FB8"/>
    <w:rsid w:val="00A76E25"/>
    <w:rsid w:val="00A77C15"/>
    <w:rsid w:val="00A813AE"/>
    <w:rsid w:val="00A81743"/>
    <w:rsid w:val="00A84613"/>
    <w:rsid w:val="00A84946"/>
    <w:rsid w:val="00A850B2"/>
    <w:rsid w:val="00A85254"/>
    <w:rsid w:val="00A8564C"/>
    <w:rsid w:val="00A85792"/>
    <w:rsid w:val="00A85DBD"/>
    <w:rsid w:val="00A85E8C"/>
    <w:rsid w:val="00A863F0"/>
    <w:rsid w:val="00A866C7"/>
    <w:rsid w:val="00A86EB5"/>
    <w:rsid w:val="00A86EB6"/>
    <w:rsid w:val="00A900CE"/>
    <w:rsid w:val="00A90472"/>
    <w:rsid w:val="00A90BBD"/>
    <w:rsid w:val="00A90C59"/>
    <w:rsid w:val="00A90CA0"/>
    <w:rsid w:val="00A91963"/>
    <w:rsid w:val="00A922BF"/>
    <w:rsid w:val="00A9290A"/>
    <w:rsid w:val="00A92A08"/>
    <w:rsid w:val="00A933F0"/>
    <w:rsid w:val="00A94DEF"/>
    <w:rsid w:val="00A951DA"/>
    <w:rsid w:val="00A954BF"/>
    <w:rsid w:val="00A95F82"/>
    <w:rsid w:val="00A96116"/>
    <w:rsid w:val="00A9681B"/>
    <w:rsid w:val="00A96DA4"/>
    <w:rsid w:val="00A97530"/>
    <w:rsid w:val="00A97D5E"/>
    <w:rsid w:val="00AA0092"/>
    <w:rsid w:val="00AA0220"/>
    <w:rsid w:val="00AA04E8"/>
    <w:rsid w:val="00AA0BF6"/>
    <w:rsid w:val="00AA25BC"/>
    <w:rsid w:val="00AA39E7"/>
    <w:rsid w:val="00AA45BD"/>
    <w:rsid w:val="00AA4A59"/>
    <w:rsid w:val="00AA4C11"/>
    <w:rsid w:val="00AA4DDB"/>
    <w:rsid w:val="00AA5221"/>
    <w:rsid w:val="00AA5601"/>
    <w:rsid w:val="00AA58DD"/>
    <w:rsid w:val="00AA5CE6"/>
    <w:rsid w:val="00AA6673"/>
    <w:rsid w:val="00AA6A30"/>
    <w:rsid w:val="00AA760E"/>
    <w:rsid w:val="00AA7657"/>
    <w:rsid w:val="00AB051C"/>
    <w:rsid w:val="00AB05D1"/>
    <w:rsid w:val="00AB136F"/>
    <w:rsid w:val="00AB180B"/>
    <w:rsid w:val="00AB19CD"/>
    <w:rsid w:val="00AB2493"/>
    <w:rsid w:val="00AB2C8C"/>
    <w:rsid w:val="00AB378B"/>
    <w:rsid w:val="00AB42F7"/>
    <w:rsid w:val="00AB5293"/>
    <w:rsid w:val="00AB53A1"/>
    <w:rsid w:val="00AB5CF6"/>
    <w:rsid w:val="00AB6675"/>
    <w:rsid w:val="00AB6C77"/>
    <w:rsid w:val="00AB7102"/>
    <w:rsid w:val="00AC0415"/>
    <w:rsid w:val="00AC0A39"/>
    <w:rsid w:val="00AC26EE"/>
    <w:rsid w:val="00AC326E"/>
    <w:rsid w:val="00AC35C3"/>
    <w:rsid w:val="00AC36FE"/>
    <w:rsid w:val="00AC47E0"/>
    <w:rsid w:val="00AC4BF5"/>
    <w:rsid w:val="00AC4FC2"/>
    <w:rsid w:val="00AC55F2"/>
    <w:rsid w:val="00AC612D"/>
    <w:rsid w:val="00AC6284"/>
    <w:rsid w:val="00AC7116"/>
    <w:rsid w:val="00AC75CD"/>
    <w:rsid w:val="00AC7E60"/>
    <w:rsid w:val="00AD01C7"/>
    <w:rsid w:val="00AD09E2"/>
    <w:rsid w:val="00AD190F"/>
    <w:rsid w:val="00AD1964"/>
    <w:rsid w:val="00AD1B1A"/>
    <w:rsid w:val="00AD2714"/>
    <w:rsid w:val="00AD29FA"/>
    <w:rsid w:val="00AD36C3"/>
    <w:rsid w:val="00AD4CA8"/>
    <w:rsid w:val="00AD5140"/>
    <w:rsid w:val="00AD5868"/>
    <w:rsid w:val="00AD7313"/>
    <w:rsid w:val="00AE052E"/>
    <w:rsid w:val="00AE1D71"/>
    <w:rsid w:val="00AE21E9"/>
    <w:rsid w:val="00AE220F"/>
    <w:rsid w:val="00AE43A2"/>
    <w:rsid w:val="00AE5E96"/>
    <w:rsid w:val="00AE6633"/>
    <w:rsid w:val="00AE7F80"/>
    <w:rsid w:val="00AF02A9"/>
    <w:rsid w:val="00AF0A58"/>
    <w:rsid w:val="00AF0CB9"/>
    <w:rsid w:val="00AF0DF4"/>
    <w:rsid w:val="00AF10D2"/>
    <w:rsid w:val="00AF1274"/>
    <w:rsid w:val="00AF1D11"/>
    <w:rsid w:val="00AF3581"/>
    <w:rsid w:val="00AF37E6"/>
    <w:rsid w:val="00AF3C5E"/>
    <w:rsid w:val="00AF3DB2"/>
    <w:rsid w:val="00AF41A2"/>
    <w:rsid w:val="00AF4603"/>
    <w:rsid w:val="00AF4969"/>
    <w:rsid w:val="00AF50E8"/>
    <w:rsid w:val="00AF5A6A"/>
    <w:rsid w:val="00AF6468"/>
    <w:rsid w:val="00AF669F"/>
    <w:rsid w:val="00AF6F59"/>
    <w:rsid w:val="00AF7B4C"/>
    <w:rsid w:val="00B001FC"/>
    <w:rsid w:val="00B002F3"/>
    <w:rsid w:val="00B00343"/>
    <w:rsid w:val="00B008A7"/>
    <w:rsid w:val="00B023D4"/>
    <w:rsid w:val="00B02679"/>
    <w:rsid w:val="00B03C48"/>
    <w:rsid w:val="00B043B8"/>
    <w:rsid w:val="00B045BD"/>
    <w:rsid w:val="00B05227"/>
    <w:rsid w:val="00B05CAC"/>
    <w:rsid w:val="00B06689"/>
    <w:rsid w:val="00B06BE4"/>
    <w:rsid w:val="00B076DF"/>
    <w:rsid w:val="00B109C7"/>
    <w:rsid w:val="00B10BAF"/>
    <w:rsid w:val="00B10CF5"/>
    <w:rsid w:val="00B10F40"/>
    <w:rsid w:val="00B1134A"/>
    <w:rsid w:val="00B1152E"/>
    <w:rsid w:val="00B1173B"/>
    <w:rsid w:val="00B13650"/>
    <w:rsid w:val="00B142AA"/>
    <w:rsid w:val="00B153C4"/>
    <w:rsid w:val="00B15475"/>
    <w:rsid w:val="00B15CE1"/>
    <w:rsid w:val="00B167FE"/>
    <w:rsid w:val="00B168B0"/>
    <w:rsid w:val="00B17681"/>
    <w:rsid w:val="00B21208"/>
    <w:rsid w:val="00B2154D"/>
    <w:rsid w:val="00B21894"/>
    <w:rsid w:val="00B22C7B"/>
    <w:rsid w:val="00B22F79"/>
    <w:rsid w:val="00B22F99"/>
    <w:rsid w:val="00B23260"/>
    <w:rsid w:val="00B23637"/>
    <w:rsid w:val="00B23DC7"/>
    <w:rsid w:val="00B24987"/>
    <w:rsid w:val="00B2614D"/>
    <w:rsid w:val="00B2795B"/>
    <w:rsid w:val="00B304D7"/>
    <w:rsid w:val="00B31B75"/>
    <w:rsid w:val="00B322F0"/>
    <w:rsid w:val="00B33FC7"/>
    <w:rsid w:val="00B341C5"/>
    <w:rsid w:val="00B3445E"/>
    <w:rsid w:val="00B34804"/>
    <w:rsid w:val="00B3575C"/>
    <w:rsid w:val="00B36004"/>
    <w:rsid w:val="00B36F06"/>
    <w:rsid w:val="00B37F44"/>
    <w:rsid w:val="00B40127"/>
    <w:rsid w:val="00B408CF"/>
    <w:rsid w:val="00B419EF"/>
    <w:rsid w:val="00B41B37"/>
    <w:rsid w:val="00B43575"/>
    <w:rsid w:val="00B438C7"/>
    <w:rsid w:val="00B44A74"/>
    <w:rsid w:val="00B44B0D"/>
    <w:rsid w:val="00B45075"/>
    <w:rsid w:val="00B475D8"/>
    <w:rsid w:val="00B47AD6"/>
    <w:rsid w:val="00B47C2C"/>
    <w:rsid w:val="00B47DA2"/>
    <w:rsid w:val="00B500CF"/>
    <w:rsid w:val="00B5053A"/>
    <w:rsid w:val="00B5210E"/>
    <w:rsid w:val="00B526A9"/>
    <w:rsid w:val="00B52A6C"/>
    <w:rsid w:val="00B531B4"/>
    <w:rsid w:val="00B535EF"/>
    <w:rsid w:val="00B53DCE"/>
    <w:rsid w:val="00B53FD5"/>
    <w:rsid w:val="00B5443B"/>
    <w:rsid w:val="00B54DF7"/>
    <w:rsid w:val="00B55188"/>
    <w:rsid w:val="00B562D6"/>
    <w:rsid w:val="00B573CB"/>
    <w:rsid w:val="00B57A50"/>
    <w:rsid w:val="00B60C15"/>
    <w:rsid w:val="00B611F0"/>
    <w:rsid w:val="00B61366"/>
    <w:rsid w:val="00B61B4B"/>
    <w:rsid w:val="00B621B4"/>
    <w:rsid w:val="00B62714"/>
    <w:rsid w:val="00B6302F"/>
    <w:rsid w:val="00B631FA"/>
    <w:rsid w:val="00B632C9"/>
    <w:rsid w:val="00B6429A"/>
    <w:rsid w:val="00B64424"/>
    <w:rsid w:val="00B6488E"/>
    <w:rsid w:val="00B64998"/>
    <w:rsid w:val="00B64C55"/>
    <w:rsid w:val="00B64F45"/>
    <w:rsid w:val="00B65370"/>
    <w:rsid w:val="00B6567A"/>
    <w:rsid w:val="00B65DDF"/>
    <w:rsid w:val="00B66205"/>
    <w:rsid w:val="00B66555"/>
    <w:rsid w:val="00B6688C"/>
    <w:rsid w:val="00B6693A"/>
    <w:rsid w:val="00B71E44"/>
    <w:rsid w:val="00B72246"/>
    <w:rsid w:val="00B72A1D"/>
    <w:rsid w:val="00B72E97"/>
    <w:rsid w:val="00B73760"/>
    <w:rsid w:val="00B73765"/>
    <w:rsid w:val="00B739D4"/>
    <w:rsid w:val="00B73CB3"/>
    <w:rsid w:val="00B74DE2"/>
    <w:rsid w:val="00B75316"/>
    <w:rsid w:val="00B766AA"/>
    <w:rsid w:val="00B76757"/>
    <w:rsid w:val="00B801E9"/>
    <w:rsid w:val="00B80CD9"/>
    <w:rsid w:val="00B822B9"/>
    <w:rsid w:val="00B82702"/>
    <w:rsid w:val="00B829D0"/>
    <w:rsid w:val="00B82F02"/>
    <w:rsid w:val="00B83DE9"/>
    <w:rsid w:val="00B83F66"/>
    <w:rsid w:val="00B841C6"/>
    <w:rsid w:val="00B84E76"/>
    <w:rsid w:val="00B859A8"/>
    <w:rsid w:val="00B85CF1"/>
    <w:rsid w:val="00B85D26"/>
    <w:rsid w:val="00B863E5"/>
    <w:rsid w:val="00B86A0A"/>
    <w:rsid w:val="00B87501"/>
    <w:rsid w:val="00B90464"/>
    <w:rsid w:val="00B907CF"/>
    <w:rsid w:val="00B90B5D"/>
    <w:rsid w:val="00B914BE"/>
    <w:rsid w:val="00B91889"/>
    <w:rsid w:val="00B91D51"/>
    <w:rsid w:val="00B92E77"/>
    <w:rsid w:val="00B93BB7"/>
    <w:rsid w:val="00B943CF"/>
    <w:rsid w:val="00B948EA"/>
    <w:rsid w:val="00B94C64"/>
    <w:rsid w:val="00B95AE5"/>
    <w:rsid w:val="00B961A9"/>
    <w:rsid w:val="00B96309"/>
    <w:rsid w:val="00B96390"/>
    <w:rsid w:val="00B96955"/>
    <w:rsid w:val="00B969A1"/>
    <w:rsid w:val="00B97119"/>
    <w:rsid w:val="00B97793"/>
    <w:rsid w:val="00B97C19"/>
    <w:rsid w:val="00BA0030"/>
    <w:rsid w:val="00BA05B5"/>
    <w:rsid w:val="00BA0E63"/>
    <w:rsid w:val="00BA0F99"/>
    <w:rsid w:val="00BA125E"/>
    <w:rsid w:val="00BA16DB"/>
    <w:rsid w:val="00BA1CD8"/>
    <w:rsid w:val="00BA307A"/>
    <w:rsid w:val="00BA3696"/>
    <w:rsid w:val="00BA3840"/>
    <w:rsid w:val="00BA4EF8"/>
    <w:rsid w:val="00BA5519"/>
    <w:rsid w:val="00BA59E2"/>
    <w:rsid w:val="00BA5EDC"/>
    <w:rsid w:val="00BA64F0"/>
    <w:rsid w:val="00BA6D85"/>
    <w:rsid w:val="00BA7CD9"/>
    <w:rsid w:val="00BA7DBA"/>
    <w:rsid w:val="00BB14EE"/>
    <w:rsid w:val="00BB23A6"/>
    <w:rsid w:val="00BB2C94"/>
    <w:rsid w:val="00BB333A"/>
    <w:rsid w:val="00BB3B8D"/>
    <w:rsid w:val="00BB3BF2"/>
    <w:rsid w:val="00BB440A"/>
    <w:rsid w:val="00BB45F8"/>
    <w:rsid w:val="00BB4649"/>
    <w:rsid w:val="00BB497B"/>
    <w:rsid w:val="00BB4B24"/>
    <w:rsid w:val="00BB4DC0"/>
    <w:rsid w:val="00BB55C9"/>
    <w:rsid w:val="00BB583A"/>
    <w:rsid w:val="00BB729C"/>
    <w:rsid w:val="00BC077F"/>
    <w:rsid w:val="00BC1974"/>
    <w:rsid w:val="00BC1BEF"/>
    <w:rsid w:val="00BC2D8B"/>
    <w:rsid w:val="00BC2F03"/>
    <w:rsid w:val="00BC34CC"/>
    <w:rsid w:val="00BC3595"/>
    <w:rsid w:val="00BC359B"/>
    <w:rsid w:val="00BC38E9"/>
    <w:rsid w:val="00BC45F5"/>
    <w:rsid w:val="00BC4739"/>
    <w:rsid w:val="00BC56C5"/>
    <w:rsid w:val="00BC57CA"/>
    <w:rsid w:val="00BC5A89"/>
    <w:rsid w:val="00BC5C75"/>
    <w:rsid w:val="00BC7BD7"/>
    <w:rsid w:val="00BD0BBF"/>
    <w:rsid w:val="00BD0C39"/>
    <w:rsid w:val="00BD1988"/>
    <w:rsid w:val="00BD1DE5"/>
    <w:rsid w:val="00BD2761"/>
    <w:rsid w:val="00BD3277"/>
    <w:rsid w:val="00BD4D63"/>
    <w:rsid w:val="00BD4EAD"/>
    <w:rsid w:val="00BD5850"/>
    <w:rsid w:val="00BD5F79"/>
    <w:rsid w:val="00BD5FAE"/>
    <w:rsid w:val="00BD600D"/>
    <w:rsid w:val="00BD61DA"/>
    <w:rsid w:val="00BD6272"/>
    <w:rsid w:val="00BD698A"/>
    <w:rsid w:val="00BD7A00"/>
    <w:rsid w:val="00BD7B16"/>
    <w:rsid w:val="00BE0229"/>
    <w:rsid w:val="00BE0450"/>
    <w:rsid w:val="00BE0647"/>
    <w:rsid w:val="00BE0936"/>
    <w:rsid w:val="00BE099D"/>
    <w:rsid w:val="00BE0F7D"/>
    <w:rsid w:val="00BE0F7E"/>
    <w:rsid w:val="00BE0F95"/>
    <w:rsid w:val="00BE532F"/>
    <w:rsid w:val="00BE5537"/>
    <w:rsid w:val="00BE576E"/>
    <w:rsid w:val="00BE581F"/>
    <w:rsid w:val="00BE601B"/>
    <w:rsid w:val="00BE64F6"/>
    <w:rsid w:val="00BE6BA9"/>
    <w:rsid w:val="00BE7B81"/>
    <w:rsid w:val="00BF00B3"/>
    <w:rsid w:val="00BF267C"/>
    <w:rsid w:val="00BF26EA"/>
    <w:rsid w:val="00BF28B1"/>
    <w:rsid w:val="00BF2C46"/>
    <w:rsid w:val="00BF33D2"/>
    <w:rsid w:val="00BF3E0C"/>
    <w:rsid w:val="00BF4168"/>
    <w:rsid w:val="00BF4B84"/>
    <w:rsid w:val="00BF4E91"/>
    <w:rsid w:val="00BF4EA5"/>
    <w:rsid w:val="00BF5635"/>
    <w:rsid w:val="00BF56B2"/>
    <w:rsid w:val="00BF604D"/>
    <w:rsid w:val="00BF62E8"/>
    <w:rsid w:val="00C00CD6"/>
    <w:rsid w:val="00C01283"/>
    <w:rsid w:val="00C013AA"/>
    <w:rsid w:val="00C01B1B"/>
    <w:rsid w:val="00C0265A"/>
    <w:rsid w:val="00C0358A"/>
    <w:rsid w:val="00C044C0"/>
    <w:rsid w:val="00C051A0"/>
    <w:rsid w:val="00C052BB"/>
    <w:rsid w:val="00C0602F"/>
    <w:rsid w:val="00C06F83"/>
    <w:rsid w:val="00C07334"/>
    <w:rsid w:val="00C07644"/>
    <w:rsid w:val="00C078DB"/>
    <w:rsid w:val="00C07A3B"/>
    <w:rsid w:val="00C07C44"/>
    <w:rsid w:val="00C10BA8"/>
    <w:rsid w:val="00C10F77"/>
    <w:rsid w:val="00C11887"/>
    <w:rsid w:val="00C11A29"/>
    <w:rsid w:val="00C126E1"/>
    <w:rsid w:val="00C12934"/>
    <w:rsid w:val="00C12E55"/>
    <w:rsid w:val="00C13909"/>
    <w:rsid w:val="00C15482"/>
    <w:rsid w:val="00C15BEC"/>
    <w:rsid w:val="00C15F60"/>
    <w:rsid w:val="00C160D1"/>
    <w:rsid w:val="00C16413"/>
    <w:rsid w:val="00C179C6"/>
    <w:rsid w:val="00C17AD5"/>
    <w:rsid w:val="00C2056C"/>
    <w:rsid w:val="00C20F4D"/>
    <w:rsid w:val="00C2274C"/>
    <w:rsid w:val="00C22C17"/>
    <w:rsid w:val="00C239CE"/>
    <w:rsid w:val="00C24172"/>
    <w:rsid w:val="00C25919"/>
    <w:rsid w:val="00C2668E"/>
    <w:rsid w:val="00C2715F"/>
    <w:rsid w:val="00C27762"/>
    <w:rsid w:val="00C27C84"/>
    <w:rsid w:val="00C30123"/>
    <w:rsid w:val="00C311F3"/>
    <w:rsid w:val="00C31FBD"/>
    <w:rsid w:val="00C32077"/>
    <w:rsid w:val="00C320B2"/>
    <w:rsid w:val="00C3377E"/>
    <w:rsid w:val="00C33A86"/>
    <w:rsid w:val="00C342DA"/>
    <w:rsid w:val="00C349BB"/>
    <w:rsid w:val="00C36660"/>
    <w:rsid w:val="00C37057"/>
    <w:rsid w:val="00C37313"/>
    <w:rsid w:val="00C41072"/>
    <w:rsid w:val="00C41233"/>
    <w:rsid w:val="00C4144C"/>
    <w:rsid w:val="00C41C04"/>
    <w:rsid w:val="00C41D87"/>
    <w:rsid w:val="00C42099"/>
    <w:rsid w:val="00C42B90"/>
    <w:rsid w:val="00C43445"/>
    <w:rsid w:val="00C43608"/>
    <w:rsid w:val="00C4402F"/>
    <w:rsid w:val="00C440D7"/>
    <w:rsid w:val="00C4444A"/>
    <w:rsid w:val="00C452D7"/>
    <w:rsid w:val="00C45778"/>
    <w:rsid w:val="00C4638D"/>
    <w:rsid w:val="00C463B0"/>
    <w:rsid w:val="00C46EAA"/>
    <w:rsid w:val="00C46EB2"/>
    <w:rsid w:val="00C470B3"/>
    <w:rsid w:val="00C47838"/>
    <w:rsid w:val="00C50358"/>
    <w:rsid w:val="00C5050E"/>
    <w:rsid w:val="00C50B42"/>
    <w:rsid w:val="00C5108E"/>
    <w:rsid w:val="00C51125"/>
    <w:rsid w:val="00C51190"/>
    <w:rsid w:val="00C5161C"/>
    <w:rsid w:val="00C5172A"/>
    <w:rsid w:val="00C5297F"/>
    <w:rsid w:val="00C539F9"/>
    <w:rsid w:val="00C5432B"/>
    <w:rsid w:val="00C545AE"/>
    <w:rsid w:val="00C5551F"/>
    <w:rsid w:val="00C55BC3"/>
    <w:rsid w:val="00C55C6E"/>
    <w:rsid w:val="00C55E5C"/>
    <w:rsid w:val="00C55F66"/>
    <w:rsid w:val="00C574C7"/>
    <w:rsid w:val="00C578C6"/>
    <w:rsid w:val="00C57CB5"/>
    <w:rsid w:val="00C57F61"/>
    <w:rsid w:val="00C60C9C"/>
    <w:rsid w:val="00C60D26"/>
    <w:rsid w:val="00C61133"/>
    <w:rsid w:val="00C61E87"/>
    <w:rsid w:val="00C6291E"/>
    <w:rsid w:val="00C62EB6"/>
    <w:rsid w:val="00C63284"/>
    <w:rsid w:val="00C63E4D"/>
    <w:rsid w:val="00C63F4E"/>
    <w:rsid w:val="00C63FB6"/>
    <w:rsid w:val="00C64805"/>
    <w:rsid w:val="00C648E9"/>
    <w:rsid w:val="00C65030"/>
    <w:rsid w:val="00C65982"/>
    <w:rsid w:val="00C65B76"/>
    <w:rsid w:val="00C6689E"/>
    <w:rsid w:val="00C66F1E"/>
    <w:rsid w:val="00C67503"/>
    <w:rsid w:val="00C67FF8"/>
    <w:rsid w:val="00C704D1"/>
    <w:rsid w:val="00C707BC"/>
    <w:rsid w:val="00C709CE"/>
    <w:rsid w:val="00C70F55"/>
    <w:rsid w:val="00C71BE8"/>
    <w:rsid w:val="00C727EB"/>
    <w:rsid w:val="00C7305A"/>
    <w:rsid w:val="00C731AF"/>
    <w:rsid w:val="00C7416A"/>
    <w:rsid w:val="00C74AD8"/>
    <w:rsid w:val="00C761E8"/>
    <w:rsid w:val="00C76C40"/>
    <w:rsid w:val="00C76DB2"/>
    <w:rsid w:val="00C77634"/>
    <w:rsid w:val="00C7766F"/>
    <w:rsid w:val="00C77A7C"/>
    <w:rsid w:val="00C80B98"/>
    <w:rsid w:val="00C80C9E"/>
    <w:rsid w:val="00C813DC"/>
    <w:rsid w:val="00C81AC4"/>
    <w:rsid w:val="00C81B49"/>
    <w:rsid w:val="00C829D2"/>
    <w:rsid w:val="00C82FA2"/>
    <w:rsid w:val="00C83CBE"/>
    <w:rsid w:val="00C8516B"/>
    <w:rsid w:val="00C853FA"/>
    <w:rsid w:val="00C85CF5"/>
    <w:rsid w:val="00C87E0E"/>
    <w:rsid w:val="00C90C7C"/>
    <w:rsid w:val="00C9140C"/>
    <w:rsid w:val="00C91A9E"/>
    <w:rsid w:val="00C91F16"/>
    <w:rsid w:val="00C924F3"/>
    <w:rsid w:val="00C933D1"/>
    <w:rsid w:val="00C93567"/>
    <w:rsid w:val="00C93DF2"/>
    <w:rsid w:val="00C946E8"/>
    <w:rsid w:val="00C94C08"/>
    <w:rsid w:val="00C94F08"/>
    <w:rsid w:val="00C95123"/>
    <w:rsid w:val="00C951A3"/>
    <w:rsid w:val="00C952A7"/>
    <w:rsid w:val="00C955FD"/>
    <w:rsid w:val="00C9620F"/>
    <w:rsid w:val="00C96632"/>
    <w:rsid w:val="00C97CCC"/>
    <w:rsid w:val="00C97FD1"/>
    <w:rsid w:val="00CA046C"/>
    <w:rsid w:val="00CA16B8"/>
    <w:rsid w:val="00CA244F"/>
    <w:rsid w:val="00CA26B5"/>
    <w:rsid w:val="00CA2783"/>
    <w:rsid w:val="00CA27F8"/>
    <w:rsid w:val="00CA2910"/>
    <w:rsid w:val="00CA2A19"/>
    <w:rsid w:val="00CA2ABF"/>
    <w:rsid w:val="00CA2E14"/>
    <w:rsid w:val="00CA31D8"/>
    <w:rsid w:val="00CA31F2"/>
    <w:rsid w:val="00CA37C1"/>
    <w:rsid w:val="00CA3C8D"/>
    <w:rsid w:val="00CA3C99"/>
    <w:rsid w:val="00CA3D1F"/>
    <w:rsid w:val="00CA40A6"/>
    <w:rsid w:val="00CA40E9"/>
    <w:rsid w:val="00CA43F6"/>
    <w:rsid w:val="00CA4BDE"/>
    <w:rsid w:val="00CA5536"/>
    <w:rsid w:val="00CA5AB1"/>
    <w:rsid w:val="00CA5B8A"/>
    <w:rsid w:val="00CA63C0"/>
    <w:rsid w:val="00CA65AA"/>
    <w:rsid w:val="00CA70DD"/>
    <w:rsid w:val="00CA73D5"/>
    <w:rsid w:val="00CA77E7"/>
    <w:rsid w:val="00CA7EFF"/>
    <w:rsid w:val="00CB05C9"/>
    <w:rsid w:val="00CB0FE1"/>
    <w:rsid w:val="00CB1588"/>
    <w:rsid w:val="00CB1C4F"/>
    <w:rsid w:val="00CB20C9"/>
    <w:rsid w:val="00CB24E2"/>
    <w:rsid w:val="00CB3BA9"/>
    <w:rsid w:val="00CB48A7"/>
    <w:rsid w:val="00CB52BA"/>
    <w:rsid w:val="00CB691E"/>
    <w:rsid w:val="00CB6A89"/>
    <w:rsid w:val="00CB6FD6"/>
    <w:rsid w:val="00CB79E7"/>
    <w:rsid w:val="00CB7F87"/>
    <w:rsid w:val="00CC0274"/>
    <w:rsid w:val="00CC02E0"/>
    <w:rsid w:val="00CC0A2F"/>
    <w:rsid w:val="00CC0DE7"/>
    <w:rsid w:val="00CC118E"/>
    <w:rsid w:val="00CC1F56"/>
    <w:rsid w:val="00CC2286"/>
    <w:rsid w:val="00CC2CCE"/>
    <w:rsid w:val="00CC2F92"/>
    <w:rsid w:val="00CC31ED"/>
    <w:rsid w:val="00CC3285"/>
    <w:rsid w:val="00CC502C"/>
    <w:rsid w:val="00CC5BAC"/>
    <w:rsid w:val="00CC7195"/>
    <w:rsid w:val="00CC71B9"/>
    <w:rsid w:val="00CC750D"/>
    <w:rsid w:val="00CD10AE"/>
    <w:rsid w:val="00CD1C19"/>
    <w:rsid w:val="00CD1DE5"/>
    <w:rsid w:val="00CD231E"/>
    <w:rsid w:val="00CD2B41"/>
    <w:rsid w:val="00CD37CB"/>
    <w:rsid w:val="00CD4A2A"/>
    <w:rsid w:val="00CD4BAF"/>
    <w:rsid w:val="00CD4FA4"/>
    <w:rsid w:val="00CD546D"/>
    <w:rsid w:val="00CD55BB"/>
    <w:rsid w:val="00CD57EB"/>
    <w:rsid w:val="00CD5B50"/>
    <w:rsid w:val="00CD647D"/>
    <w:rsid w:val="00CD67F8"/>
    <w:rsid w:val="00CD68D5"/>
    <w:rsid w:val="00CD7212"/>
    <w:rsid w:val="00CD7640"/>
    <w:rsid w:val="00CD7E82"/>
    <w:rsid w:val="00CD7EBC"/>
    <w:rsid w:val="00CE01BD"/>
    <w:rsid w:val="00CE0AC2"/>
    <w:rsid w:val="00CE1261"/>
    <w:rsid w:val="00CE1295"/>
    <w:rsid w:val="00CE1791"/>
    <w:rsid w:val="00CE1BCB"/>
    <w:rsid w:val="00CE27E7"/>
    <w:rsid w:val="00CE2914"/>
    <w:rsid w:val="00CE3207"/>
    <w:rsid w:val="00CE3ECC"/>
    <w:rsid w:val="00CE4305"/>
    <w:rsid w:val="00CE4613"/>
    <w:rsid w:val="00CE4C45"/>
    <w:rsid w:val="00CE4FCE"/>
    <w:rsid w:val="00CE5A2F"/>
    <w:rsid w:val="00CF0A41"/>
    <w:rsid w:val="00CF0A8C"/>
    <w:rsid w:val="00CF0D2A"/>
    <w:rsid w:val="00CF0ED3"/>
    <w:rsid w:val="00CF0F67"/>
    <w:rsid w:val="00CF26A2"/>
    <w:rsid w:val="00CF3332"/>
    <w:rsid w:val="00CF3913"/>
    <w:rsid w:val="00CF4253"/>
    <w:rsid w:val="00CF55CD"/>
    <w:rsid w:val="00CF593E"/>
    <w:rsid w:val="00CF5D87"/>
    <w:rsid w:val="00CF757C"/>
    <w:rsid w:val="00CF75E0"/>
    <w:rsid w:val="00CF7BB4"/>
    <w:rsid w:val="00D00036"/>
    <w:rsid w:val="00D003BA"/>
    <w:rsid w:val="00D00B95"/>
    <w:rsid w:val="00D00DEC"/>
    <w:rsid w:val="00D01EB3"/>
    <w:rsid w:val="00D028E0"/>
    <w:rsid w:val="00D02CC6"/>
    <w:rsid w:val="00D02DF9"/>
    <w:rsid w:val="00D03701"/>
    <w:rsid w:val="00D037D7"/>
    <w:rsid w:val="00D03C88"/>
    <w:rsid w:val="00D03F1C"/>
    <w:rsid w:val="00D03FD0"/>
    <w:rsid w:val="00D05350"/>
    <w:rsid w:val="00D05443"/>
    <w:rsid w:val="00D061EA"/>
    <w:rsid w:val="00D06793"/>
    <w:rsid w:val="00D06A66"/>
    <w:rsid w:val="00D07ACC"/>
    <w:rsid w:val="00D1171D"/>
    <w:rsid w:val="00D12AE0"/>
    <w:rsid w:val="00D13349"/>
    <w:rsid w:val="00D135E4"/>
    <w:rsid w:val="00D1451E"/>
    <w:rsid w:val="00D14D3D"/>
    <w:rsid w:val="00D14F90"/>
    <w:rsid w:val="00D14FD4"/>
    <w:rsid w:val="00D1508E"/>
    <w:rsid w:val="00D15108"/>
    <w:rsid w:val="00D162F1"/>
    <w:rsid w:val="00D170A6"/>
    <w:rsid w:val="00D203D7"/>
    <w:rsid w:val="00D210DD"/>
    <w:rsid w:val="00D22B9F"/>
    <w:rsid w:val="00D23CB4"/>
    <w:rsid w:val="00D24207"/>
    <w:rsid w:val="00D24561"/>
    <w:rsid w:val="00D245AF"/>
    <w:rsid w:val="00D251EA"/>
    <w:rsid w:val="00D25BE7"/>
    <w:rsid w:val="00D2662E"/>
    <w:rsid w:val="00D26668"/>
    <w:rsid w:val="00D27931"/>
    <w:rsid w:val="00D30088"/>
    <w:rsid w:val="00D30315"/>
    <w:rsid w:val="00D30850"/>
    <w:rsid w:val="00D311CA"/>
    <w:rsid w:val="00D32A0B"/>
    <w:rsid w:val="00D347A5"/>
    <w:rsid w:val="00D347EB"/>
    <w:rsid w:val="00D34D7C"/>
    <w:rsid w:val="00D34EDC"/>
    <w:rsid w:val="00D34EED"/>
    <w:rsid w:val="00D35162"/>
    <w:rsid w:val="00D35FB3"/>
    <w:rsid w:val="00D362E1"/>
    <w:rsid w:val="00D36980"/>
    <w:rsid w:val="00D36CB8"/>
    <w:rsid w:val="00D36F0D"/>
    <w:rsid w:val="00D40B7B"/>
    <w:rsid w:val="00D40C31"/>
    <w:rsid w:val="00D412F6"/>
    <w:rsid w:val="00D41917"/>
    <w:rsid w:val="00D41EC1"/>
    <w:rsid w:val="00D4257B"/>
    <w:rsid w:val="00D43238"/>
    <w:rsid w:val="00D438F5"/>
    <w:rsid w:val="00D43C7E"/>
    <w:rsid w:val="00D447E7"/>
    <w:rsid w:val="00D448FA"/>
    <w:rsid w:val="00D457F3"/>
    <w:rsid w:val="00D46B14"/>
    <w:rsid w:val="00D50373"/>
    <w:rsid w:val="00D504AF"/>
    <w:rsid w:val="00D50546"/>
    <w:rsid w:val="00D50727"/>
    <w:rsid w:val="00D508A0"/>
    <w:rsid w:val="00D50B74"/>
    <w:rsid w:val="00D50D4C"/>
    <w:rsid w:val="00D51626"/>
    <w:rsid w:val="00D51D58"/>
    <w:rsid w:val="00D530E8"/>
    <w:rsid w:val="00D54986"/>
    <w:rsid w:val="00D54EF8"/>
    <w:rsid w:val="00D55CFF"/>
    <w:rsid w:val="00D56963"/>
    <w:rsid w:val="00D56D20"/>
    <w:rsid w:val="00D578E6"/>
    <w:rsid w:val="00D57FE6"/>
    <w:rsid w:val="00D604F5"/>
    <w:rsid w:val="00D607A8"/>
    <w:rsid w:val="00D609DA"/>
    <w:rsid w:val="00D61237"/>
    <w:rsid w:val="00D6218F"/>
    <w:rsid w:val="00D63402"/>
    <w:rsid w:val="00D63451"/>
    <w:rsid w:val="00D6367C"/>
    <w:rsid w:val="00D63A72"/>
    <w:rsid w:val="00D63BA0"/>
    <w:rsid w:val="00D63D23"/>
    <w:rsid w:val="00D64042"/>
    <w:rsid w:val="00D65172"/>
    <w:rsid w:val="00D6558B"/>
    <w:rsid w:val="00D656C5"/>
    <w:rsid w:val="00D65D27"/>
    <w:rsid w:val="00D65E25"/>
    <w:rsid w:val="00D65FD0"/>
    <w:rsid w:val="00D6657C"/>
    <w:rsid w:val="00D6788F"/>
    <w:rsid w:val="00D67C0B"/>
    <w:rsid w:val="00D70AE4"/>
    <w:rsid w:val="00D712FC"/>
    <w:rsid w:val="00D71A87"/>
    <w:rsid w:val="00D71F9F"/>
    <w:rsid w:val="00D73609"/>
    <w:rsid w:val="00D738B9"/>
    <w:rsid w:val="00D741DB"/>
    <w:rsid w:val="00D74DF5"/>
    <w:rsid w:val="00D75166"/>
    <w:rsid w:val="00D766F0"/>
    <w:rsid w:val="00D76C29"/>
    <w:rsid w:val="00D772EE"/>
    <w:rsid w:val="00D77B61"/>
    <w:rsid w:val="00D801E7"/>
    <w:rsid w:val="00D816BD"/>
    <w:rsid w:val="00D81A7F"/>
    <w:rsid w:val="00D82E5D"/>
    <w:rsid w:val="00D82E8E"/>
    <w:rsid w:val="00D82F45"/>
    <w:rsid w:val="00D830FC"/>
    <w:rsid w:val="00D83177"/>
    <w:rsid w:val="00D836E7"/>
    <w:rsid w:val="00D841B1"/>
    <w:rsid w:val="00D84697"/>
    <w:rsid w:val="00D859BF"/>
    <w:rsid w:val="00D86B6F"/>
    <w:rsid w:val="00D86DB5"/>
    <w:rsid w:val="00D87217"/>
    <w:rsid w:val="00D8786E"/>
    <w:rsid w:val="00D901C9"/>
    <w:rsid w:val="00D90774"/>
    <w:rsid w:val="00D90942"/>
    <w:rsid w:val="00D909AE"/>
    <w:rsid w:val="00D91493"/>
    <w:rsid w:val="00D91AAB"/>
    <w:rsid w:val="00D921F1"/>
    <w:rsid w:val="00D927F0"/>
    <w:rsid w:val="00D9361B"/>
    <w:rsid w:val="00D945C8"/>
    <w:rsid w:val="00D9461E"/>
    <w:rsid w:val="00D96BA9"/>
    <w:rsid w:val="00DA0315"/>
    <w:rsid w:val="00DA0A1F"/>
    <w:rsid w:val="00DA10D4"/>
    <w:rsid w:val="00DA1359"/>
    <w:rsid w:val="00DA264F"/>
    <w:rsid w:val="00DA28C6"/>
    <w:rsid w:val="00DA2E65"/>
    <w:rsid w:val="00DA2FC1"/>
    <w:rsid w:val="00DA326C"/>
    <w:rsid w:val="00DA39BC"/>
    <w:rsid w:val="00DA3F5B"/>
    <w:rsid w:val="00DA42F3"/>
    <w:rsid w:val="00DA5E25"/>
    <w:rsid w:val="00DA5F72"/>
    <w:rsid w:val="00DA6B24"/>
    <w:rsid w:val="00DA705F"/>
    <w:rsid w:val="00DA73D9"/>
    <w:rsid w:val="00DA7EA8"/>
    <w:rsid w:val="00DB0706"/>
    <w:rsid w:val="00DB0738"/>
    <w:rsid w:val="00DB0C93"/>
    <w:rsid w:val="00DB0D91"/>
    <w:rsid w:val="00DB0DE8"/>
    <w:rsid w:val="00DB136B"/>
    <w:rsid w:val="00DB19F9"/>
    <w:rsid w:val="00DB2C97"/>
    <w:rsid w:val="00DB36C0"/>
    <w:rsid w:val="00DB43C2"/>
    <w:rsid w:val="00DB5AA2"/>
    <w:rsid w:val="00DB5C58"/>
    <w:rsid w:val="00DB5FD6"/>
    <w:rsid w:val="00DB646D"/>
    <w:rsid w:val="00DB66CE"/>
    <w:rsid w:val="00DB7214"/>
    <w:rsid w:val="00DC07DA"/>
    <w:rsid w:val="00DC113A"/>
    <w:rsid w:val="00DC1613"/>
    <w:rsid w:val="00DC18B0"/>
    <w:rsid w:val="00DC1CE7"/>
    <w:rsid w:val="00DC213C"/>
    <w:rsid w:val="00DC3CBC"/>
    <w:rsid w:val="00DC3EE3"/>
    <w:rsid w:val="00DC43BB"/>
    <w:rsid w:val="00DC4EDB"/>
    <w:rsid w:val="00DC5E32"/>
    <w:rsid w:val="00DC5F24"/>
    <w:rsid w:val="00DC6796"/>
    <w:rsid w:val="00DC6BA2"/>
    <w:rsid w:val="00DC6BDF"/>
    <w:rsid w:val="00DC6BE0"/>
    <w:rsid w:val="00DC6C06"/>
    <w:rsid w:val="00DC7B64"/>
    <w:rsid w:val="00DD00A5"/>
    <w:rsid w:val="00DD0D5A"/>
    <w:rsid w:val="00DD15BD"/>
    <w:rsid w:val="00DD2449"/>
    <w:rsid w:val="00DD2B09"/>
    <w:rsid w:val="00DD2D1C"/>
    <w:rsid w:val="00DD2E55"/>
    <w:rsid w:val="00DD49D6"/>
    <w:rsid w:val="00DD51F7"/>
    <w:rsid w:val="00DD5F93"/>
    <w:rsid w:val="00DD6829"/>
    <w:rsid w:val="00DD6DD3"/>
    <w:rsid w:val="00DD742A"/>
    <w:rsid w:val="00DD75F9"/>
    <w:rsid w:val="00DE112F"/>
    <w:rsid w:val="00DE1C6E"/>
    <w:rsid w:val="00DE2B8C"/>
    <w:rsid w:val="00DE3009"/>
    <w:rsid w:val="00DE3596"/>
    <w:rsid w:val="00DE6842"/>
    <w:rsid w:val="00DE6978"/>
    <w:rsid w:val="00DE6ED6"/>
    <w:rsid w:val="00DE6F0F"/>
    <w:rsid w:val="00DF0E83"/>
    <w:rsid w:val="00DF13E6"/>
    <w:rsid w:val="00DF1B3F"/>
    <w:rsid w:val="00DF1BC9"/>
    <w:rsid w:val="00DF24CD"/>
    <w:rsid w:val="00DF259D"/>
    <w:rsid w:val="00DF2D32"/>
    <w:rsid w:val="00DF2FD0"/>
    <w:rsid w:val="00DF38E2"/>
    <w:rsid w:val="00DF3B53"/>
    <w:rsid w:val="00DF3ECE"/>
    <w:rsid w:val="00DF40C2"/>
    <w:rsid w:val="00DF42CF"/>
    <w:rsid w:val="00DF4D2D"/>
    <w:rsid w:val="00DF4E72"/>
    <w:rsid w:val="00DF5A2E"/>
    <w:rsid w:val="00DF6087"/>
    <w:rsid w:val="00DF68F2"/>
    <w:rsid w:val="00DF6C7F"/>
    <w:rsid w:val="00DF7B1B"/>
    <w:rsid w:val="00E0188C"/>
    <w:rsid w:val="00E01AFE"/>
    <w:rsid w:val="00E027E5"/>
    <w:rsid w:val="00E03A24"/>
    <w:rsid w:val="00E03FAC"/>
    <w:rsid w:val="00E04B55"/>
    <w:rsid w:val="00E0528D"/>
    <w:rsid w:val="00E05594"/>
    <w:rsid w:val="00E0584E"/>
    <w:rsid w:val="00E0619B"/>
    <w:rsid w:val="00E0796B"/>
    <w:rsid w:val="00E07C28"/>
    <w:rsid w:val="00E07DBA"/>
    <w:rsid w:val="00E10181"/>
    <w:rsid w:val="00E10F76"/>
    <w:rsid w:val="00E11202"/>
    <w:rsid w:val="00E1186B"/>
    <w:rsid w:val="00E11DDF"/>
    <w:rsid w:val="00E11F11"/>
    <w:rsid w:val="00E11FC0"/>
    <w:rsid w:val="00E12F86"/>
    <w:rsid w:val="00E1309D"/>
    <w:rsid w:val="00E134AE"/>
    <w:rsid w:val="00E1359C"/>
    <w:rsid w:val="00E135F7"/>
    <w:rsid w:val="00E13941"/>
    <w:rsid w:val="00E13D1E"/>
    <w:rsid w:val="00E148FA"/>
    <w:rsid w:val="00E14956"/>
    <w:rsid w:val="00E149E9"/>
    <w:rsid w:val="00E14CF7"/>
    <w:rsid w:val="00E154C5"/>
    <w:rsid w:val="00E1562B"/>
    <w:rsid w:val="00E15D32"/>
    <w:rsid w:val="00E16581"/>
    <w:rsid w:val="00E176DF"/>
    <w:rsid w:val="00E1793E"/>
    <w:rsid w:val="00E17EA4"/>
    <w:rsid w:val="00E20269"/>
    <w:rsid w:val="00E208FE"/>
    <w:rsid w:val="00E21280"/>
    <w:rsid w:val="00E21CE0"/>
    <w:rsid w:val="00E2219A"/>
    <w:rsid w:val="00E2220F"/>
    <w:rsid w:val="00E22DEE"/>
    <w:rsid w:val="00E23B00"/>
    <w:rsid w:val="00E23B2E"/>
    <w:rsid w:val="00E23E70"/>
    <w:rsid w:val="00E24EE4"/>
    <w:rsid w:val="00E261E9"/>
    <w:rsid w:val="00E26223"/>
    <w:rsid w:val="00E27541"/>
    <w:rsid w:val="00E2772E"/>
    <w:rsid w:val="00E303B5"/>
    <w:rsid w:val="00E30836"/>
    <w:rsid w:val="00E30DF1"/>
    <w:rsid w:val="00E30F4C"/>
    <w:rsid w:val="00E31C60"/>
    <w:rsid w:val="00E32254"/>
    <w:rsid w:val="00E336BE"/>
    <w:rsid w:val="00E33BD3"/>
    <w:rsid w:val="00E33CF4"/>
    <w:rsid w:val="00E35049"/>
    <w:rsid w:val="00E357D7"/>
    <w:rsid w:val="00E36657"/>
    <w:rsid w:val="00E3667F"/>
    <w:rsid w:val="00E36E2A"/>
    <w:rsid w:val="00E36E30"/>
    <w:rsid w:val="00E4243E"/>
    <w:rsid w:val="00E4304D"/>
    <w:rsid w:val="00E443DE"/>
    <w:rsid w:val="00E4480A"/>
    <w:rsid w:val="00E44F35"/>
    <w:rsid w:val="00E45174"/>
    <w:rsid w:val="00E45F78"/>
    <w:rsid w:val="00E46240"/>
    <w:rsid w:val="00E466F8"/>
    <w:rsid w:val="00E46A4B"/>
    <w:rsid w:val="00E50060"/>
    <w:rsid w:val="00E50225"/>
    <w:rsid w:val="00E50893"/>
    <w:rsid w:val="00E50AA5"/>
    <w:rsid w:val="00E51982"/>
    <w:rsid w:val="00E51C31"/>
    <w:rsid w:val="00E52D73"/>
    <w:rsid w:val="00E53E4D"/>
    <w:rsid w:val="00E53FA2"/>
    <w:rsid w:val="00E549C9"/>
    <w:rsid w:val="00E54A21"/>
    <w:rsid w:val="00E54CE4"/>
    <w:rsid w:val="00E55009"/>
    <w:rsid w:val="00E560FE"/>
    <w:rsid w:val="00E5630B"/>
    <w:rsid w:val="00E571FE"/>
    <w:rsid w:val="00E574BF"/>
    <w:rsid w:val="00E60AFA"/>
    <w:rsid w:val="00E60D02"/>
    <w:rsid w:val="00E61159"/>
    <w:rsid w:val="00E6213F"/>
    <w:rsid w:val="00E62153"/>
    <w:rsid w:val="00E62E9F"/>
    <w:rsid w:val="00E631DD"/>
    <w:rsid w:val="00E63263"/>
    <w:rsid w:val="00E646B2"/>
    <w:rsid w:val="00E647FA"/>
    <w:rsid w:val="00E64905"/>
    <w:rsid w:val="00E658BB"/>
    <w:rsid w:val="00E67253"/>
    <w:rsid w:val="00E70E44"/>
    <w:rsid w:val="00E710A3"/>
    <w:rsid w:val="00E714E6"/>
    <w:rsid w:val="00E71B24"/>
    <w:rsid w:val="00E71C11"/>
    <w:rsid w:val="00E72658"/>
    <w:rsid w:val="00E73947"/>
    <w:rsid w:val="00E73C16"/>
    <w:rsid w:val="00E73E4D"/>
    <w:rsid w:val="00E75508"/>
    <w:rsid w:val="00E76925"/>
    <w:rsid w:val="00E7702F"/>
    <w:rsid w:val="00E770D8"/>
    <w:rsid w:val="00E77576"/>
    <w:rsid w:val="00E777DD"/>
    <w:rsid w:val="00E77BC7"/>
    <w:rsid w:val="00E77F6B"/>
    <w:rsid w:val="00E8004A"/>
    <w:rsid w:val="00E8093D"/>
    <w:rsid w:val="00E815D7"/>
    <w:rsid w:val="00E81942"/>
    <w:rsid w:val="00E82F9B"/>
    <w:rsid w:val="00E83410"/>
    <w:rsid w:val="00E83B9A"/>
    <w:rsid w:val="00E83EB2"/>
    <w:rsid w:val="00E84048"/>
    <w:rsid w:val="00E8461E"/>
    <w:rsid w:val="00E848B6"/>
    <w:rsid w:val="00E867E9"/>
    <w:rsid w:val="00E86958"/>
    <w:rsid w:val="00E86A66"/>
    <w:rsid w:val="00E87882"/>
    <w:rsid w:val="00E90A0B"/>
    <w:rsid w:val="00E92A86"/>
    <w:rsid w:val="00E933C0"/>
    <w:rsid w:val="00E9442B"/>
    <w:rsid w:val="00E95032"/>
    <w:rsid w:val="00E96021"/>
    <w:rsid w:val="00E962CB"/>
    <w:rsid w:val="00E96D51"/>
    <w:rsid w:val="00E970E9"/>
    <w:rsid w:val="00E9774D"/>
    <w:rsid w:val="00E97ED4"/>
    <w:rsid w:val="00EA0399"/>
    <w:rsid w:val="00EA06BD"/>
    <w:rsid w:val="00EA0ADA"/>
    <w:rsid w:val="00EA15A6"/>
    <w:rsid w:val="00EA2128"/>
    <w:rsid w:val="00EA28D1"/>
    <w:rsid w:val="00EA3AC1"/>
    <w:rsid w:val="00EA3B41"/>
    <w:rsid w:val="00EA3CB5"/>
    <w:rsid w:val="00EA42A4"/>
    <w:rsid w:val="00EA43FB"/>
    <w:rsid w:val="00EA5D9B"/>
    <w:rsid w:val="00EA5F57"/>
    <w:rsid w:val="00EA6DA7"/>
    <w:rsid w:val="00EA7E08"/>
    <w:rsid w:val="00EA7F95"/>
    <w:rsid w:val="00EB03B9"/>
    <w:rsid w:val="00EB109F"/>
    <w:rsid w:val="00EB1F5C"/>
    <w:rsid w:val="00EB2065"/>
    <w:rsid w:val="00EB39E6"/>
    <w:rsid w:val="00EB3A6B"/>
    <w:rsid w:val="00EB3E96"/>
    <w:rsid w:val="00EB4306"/>
    <w:rsid w:val="00EB434B"/>
    <w:rsid w:val="00EB43AA"/>
    <w:rsid w:val="00EB469B"/>
    <w:rsid w:val="00EB5B2E"/>
    <w:rsid w:val="00EB669C"/>
    <w:rsid w:val="00EB6CA8"/>
    <w:rsid w:val="00EB71CE"/>
    <w:rsid w:val="00EB739B"/>
    <w:rsid w:val="00EB7642"/>
    <w:rsid w:val="00EB7706"/>
    <w:rsid w:val="00EB7FD9"/>
    <w:rsid w:val="00EC1670"/>
    <w:rsid w:val="00EC1C2F"/>
    <w:rsid w:val="00EC1E82"/>
    <w:rsid w:val="00EC1E8F"/>
    <w:rsid w:val="00EC1FA8"/>
    <w:rsid w:val="00EC3C12"/>
    <w:rsid w:val="00EC3C9A"/>
    <w:rsid w:val="00EC47F6"/>
    <w:rsid w:val="00EC49C9"/>
    <w:rsid w:val="00EC534A"/>
    <w:rsid w:val="00EC5C02"/>
    <w:rsid w:val="00EC61C8"/>
    <w:rsid w:val="00EC70BD"/>
    <w:rsid w:val="00EC7D4D"/>
    <w:rsid w:val="00ED0B1F"/>
    <w:rsid w:val="00ED128A"/>
    <w:rsid w:val="00ED166B"/>
    <w:rsid w:val="00ED1DC4"/>
    <w:rsid w:val="00ED2347"/>
    <w:rsid w:val="00ED269A"/>
    <w:rsid w:val="00ED27B0"/>
    <w:rsid w:val="00ED2BA7"/>
    <w:rsid w:val="00ED3203"/>
    <w:rsid w:val="00ED3229"/>
    <w:rsid w:val="00ED43F8"/>
    <w:rsid w:val="00ED4793"/>
    <w:rsid w:val="00ED4949"/>
    <w:rsid w:val="00ED50CD"/>
    <w:rsid w:val="00ED5A26"/>
    <w:rsid w:val="00ED6869"/>
    <w:rsid w:val="00ED707F"/>
    <w:rsid w:val="00ED78AD"/>
    <w:rsid w:val="00EE19E2"/>
    <w:rsid w:val="00EE1DC7"/>
    <w:rsid w:val="00EE2BEA"/>
    <w:rsid w:val="00EE319A"/>
    <w:rsid w:val="00EE35AF"/>
    <w:rsid w:val="00EE3E80"/>
    <w:rsid w:val="00EE59AC"/>
    <w:rsid w:val="00EE7030"/>
    <w:rsid w:val="00EF0040"/>
    <w:rsid w:val="00EF0F9D"/>
    <w:rsid w:val="00EF15EE"/>
    <w:rsid w:val="00EF2BF6"/>
    <w:rsid w:val="00EF2E0E"/>
    <w:rsid w:val="00EF3071"/>
    <w:rsid w:val="00EF326B"/>
    <w:rsid w:val="00EF33E3"/>
    <w:rsid w:val="00EF3B3E"/>
    <w:rsid w:val="00EF3C6A"/>
    <w:rsid w:val="00EF3D3A"/>
    <w:rsid w:val="00EF51B8"/>
    <w:rsid w:val="00EF5627"/>
    <w:rsid w:val="00EF5C4A"/>
    <w:rsid w:val="00EF5E43"/>
    <w:rsid w:val="00EF6FDC"/>
    <w:rsid w:val="00EF7338"/>
    <w:rsid w:val="00F0022D"/>
    <w:rsid w:val="00F00FDC"/>
    <w:rsid w:val="00F02ACD"/>
    <w:rsid w:val="00F0485B"/>
    <w:rsid w:val="00F05065"/>
    <w:rsid w:val="00F05851"/>
    <w:rsid w:val="00F059C1"/>
    <w:rsid w:val="00F05F2A"/>
    <w:rsid w:val="00F06B2D"/>
    <w:rsid w:val="00F06D97"/>
    <w:rsid w:val="00F072DE"/>
    <w:rsid w:val="00F075D4"/>
    <w:rsid w:val="00F077E3"/>
    <w:rsid w:val="00F07D24"/>
    <w:rsid w:val="00F11A39"/>
    <w:rsid w:val="00F11D49"/>
    <w:rsid w:val="00F11F9D"/>
    <w:rsid w:val="00F12E26"/>
    <w:rsid w:val="00F1317D"/>
    <w:rsid w:val="00F132EE"/>
    <w:rsid w:val="00F1359B"/>
    <w:rsid w:val="00F140E6"/>
    <w:rsid w:val="00F153BE"/>
    <w:rsid w:val="00F154B3"/>
    <w:rsid w:val="00F155A9"/>
    <w:rsid w:val="00F155D9"/>
    <w:rsid w:val="00F15B87"/>
    <w:rsid w:val="00F15D0A"/>
    <w:rsid w:val="00F165D1"/>
    <w:rsid w:val="00F17461"/>
    <w:rsid w:val="00F17571"/>
    <w:rsid w:val="00F21DC9"/>
    <w:rsid w:val="00F2203B"/>
    <w:rsid w:val="00F2384E"/>
    <w:rsid w:val="00F24980"/>
    <w:rsid w:val="00F25182"/>
    <w:rsid w:val="00F2574F"/>
    <w:rsid w:val="00F25CDF"/>
    <w:rsid w:val="00F25E34"/>
    <w:rsid w:val="00F26BFF"/>
    <w:rsid w:val="00F26F65"/>
    <w:rsid w:val="00F271A5"/>
    <w:rsid w:val="00F27293"/>
    <w:rsid w:val="00F30212"/>
    <w:rsid w:val="00F309B6"/>
    <w:rsid w:val="00F30F56"/>
    <w:rsid w:val="00F311A1"/>
    <w:rsid w:val="00F32134"/>
    <w:rsid w:val="00F3294B"/>
    <w:rsid w:val="00F32D4A"/>
    <w:rsid w:val="00F32E2A"/>
    <w:rsid w:val="00F331A6"/>
    <w:rsid w:val="00F33402"/>
    <w:rsid w:val="00F337A3"/>
    <w:rsid w:val="00F3427E"/>
    <w:rsid w:val="00F34383"/>
    <w:rsid w:val="00F35572"/>
    <w:rsid w:val="00F36036"/>
    <w:rsid w:val="00F361A3"/>
    <w:rsid w:val="00F361F7"/>
    <w:rsid w:val="00F374B0"/>
    <w:rsid w:val="00F3786A"/>
    <w:rsid w:val="00F37983"/>
    <w:rsid w:val="00F4031B"/>
    <w:rsid w:val="00F40683"/>
    <w:rsid w:val="00F40814"/>
    <w:rsid w:val="00F41690"/>
    <w:rsid w:val="00F426E1"/>
    <w:rsid w:val="00F42B3A"/>
    <w:rsid w:val="00F437A8"/>
    <w:rsid w:val="00F43959"/>
    <w:rsid w:val="00F4407C"/>
    <w:rsid w:val="00F444DA"/>
    <w:rsid w:val="00F44AEF"/>
    <w:rsid w:val="00F44DBA"/>
    <w:rsid w:val="00F44FF1"/>
    <w:rsid w:val="00F455CC"/>
    <w:rsid w:val="00F46389"/>
    <w:rsid w:val="00F46883"/>
    <w:rsid w:val="00F46FD7"/>
    <w:rsid w:val="00F50288"/>
    <w:rsid w:val="00F51157"/>
    <w:rsid w:val="00F51953"/>
    <w:rsid w:val="00F51C56"/>
    <w:rsid w:val="00F535A0"/>
    <w:rsid w:val="00F54513"/>
    <w:rsid w:val="00F55140"/>
    <w:rsid w:val="00F5611F"/>
    <w:rsid w:val="00F57C9A"/>
    <w:rsid w:val="00F57CAA"/>
    <w:rsid w:val="00F57CCA"/>
    <w:rsid w:val="00F60BDD"/>
    <w:rsid w:val="00F6122C"/>
    <w:rsid w:val="00F6197A"/>
    <w:rsid w:val="00F61C71"/>
    <w:rsid w:val="00F62229"/>
    <w:rsid w:val="00F6270E"/>
    <w:rsid w:val="00F627B3"/>
    <w:rsid w:val="00F62B26"/>
    <w:rsid w:val="00F636E6"/>
    <w:rsid w:val="00F639E1"/>
    <w:rsid w:val="00F64506"/>
    <w:rsid w:val="00F6495C"/>
    <w:rsid w:val="00F64C55"/>
    <w:rsid w:val="00F64CEF"/>
    <w:rsid w:val="00F64E4C"/>
    <w:rsid w:val="00F64FF3"/>
    <w:rsid w:val="00F65A3C"/>
    <w:rsid w:val="00F65AB2"/>
    <w:rsid w:val="00F65E17"/>
    <w:rsid w:val="00F66CBD"/>
    <w:rsid w:val="00F67055"/>
    <w:rsid w:val="00F70074"/>
    <w:rsid w:val="00F702C1"/>
    <w:rsid w:val="00F70406"/>
    <w:rsid w:val="00F713B2"/>
    <w:rsid w:val="00F71BE2"/>
    <w:rsid w:val="00F71CC1"/>
    <w:rsid w:val="00F71DA1"/>
    <w:rsid w:val="00F721F8"/>
    <w:rsid w:val="00F724A3"/>
    <w:rsid w:val="00F724BD"/>
    <w:rsid w:val="00F7309D"/>
    <w:rsid w:val="00F7400B"/>
    <w:rsid w:val="00F7489C"/>
    <w:rsid w:val="00F748FF"/>
    <w:rsid w:val="00F74E53"/>
    <w:rsid w:val="00F75ED5"/>
    <w:rsid w:val="00F77DE5"/>
    <w:rsid w:val="00F77E13"/>
    <w:rsid w:val="00F800E2"/>
    <w:rsid w:val="00F8085C"/>
    <w:rsid w:val="00F8127A"/>
    <w:rsid w:val="00F8143A"/>
    <w:rsid w:val="00F81EF2"/>
    <w:rsid w:val="00F82C62"/>
    <w:rsid w:val="00F83403"/>
    <w:rsid w:val="00F83537"/>
    <w:rsid w:val="00F83EB2"/>
    <w:rsid w:val="00F8405D"/>
    <w:rsid w:val="00F840F1"/>
    <w:rsid w:val="00F842B1"/>
    <w:rsid w:val="00F869B9"/>
    <w:rsid w:val="00F86BDE"/>
    <w:rsid w:val="00F872A1"/>
    <w:rsid w:val="00F878A2"/>
    <w:rsid w:val="00F87A31"/>
    <w:rsid w:val="00F87BB2"/>
    <w:rsid w:val="00F90296"/>
    <w:rsid w:val="00F9036D"/>
    <w:rsid w:val="00F904F9"/>
    <w:rsid w:val="00F90ABE"/>
    <w:rsid w:val="00F9137C"/>
    <w:rsid w:val="00F9164F"/>
    <w:rsid w:val="00F92C34"/>
    <w:rsid w:val="00F93056"/>
    <w:rsid w:val="00F930BD"/>
    <w:rsid w:val="00F93853"/>
    <w:rsid w:val="00F942D8"/>
    <w:rsid w:val="00F94682"/>
    <w:rsid w:val="00F95E2A"/>
    <w:rsid w:val="00F96532"/>
    <w:rsid w:val="00FA07E9"/>
    <w:rsid w:val="00FA11FC"/>
    <w:rsid w:val="00FA17C6"/>
    <w:rsid w:val="00FA181B"/>
    <w:rsid w:val="00FA196E"/>
    <w:rsid w:val="00FA1BC5"/>
    <w:rsid w:val="00FA1C63"/>
    <w:rsid w:val="00FA1F1C"/>
    <w:rsid w:val="00FA2E38"/>
    <w:rsid w:val="00FA2E93"/>
    <w:rsid w:val="00FA2ED6"/>
    <w:rsid w:val="00FA37AB"/>
    <w:rsid w:val="00FA3A93"/>
    <w:rsid w:val="00FA3E6C"/>
    <w:rsid w:val="00FA48B2"/>
    <w:rsid w:val="00FA4D5A"/>
    <w:rsid w:val="00FA4D98"/>
    <w:rsid w:val="00FA4FD8"/>
    <w:rsid w:val="00FA5127"/>
    <w:rsid w:val="00FA5659"/>
    <w:rsid w:val="00FA5E6E"/>
    <w:rsid w:val="00FA5F96"/>
    <w:rsid w:val="00FA615A"/>
    <w:rsid w:val="00FA7288"/>
    <w:rsid w:val="00FA73FC"/>
    <w:rsid w:val="00FA7778"/>
    <w:rsid w:val="00FA7C7C"/>
    <w:rsid w:val="00FB0BBA"/>
    <w:rsid w:val="00FB0DA8"/>
    <w:rsid w:val="00FB0EA9"/>
    <w:rsid w:val="00FB0ED7"/>
    <w:rsid w:val="00FB0EE6"/>
    <w:rsid w:val="00FB0FBD"/>
    <w:rsid w:val="00FB25F7"/>
    <w:rsid w:val="00FB26FA"/>
    <w:rsid w:val="00FB4112"/>
    <w:rsid w:val="00FB5BF9"/>
    <w:rsid w:val="00FB6512"/>
    <w:rsid w:val="00FB74D8"/>
    <w:rsid w:val="00FB76A6"/>
    <w:rsid w:val="00FB7E5E"/>
    <w:rsid w:val="00FC03F2"/>
    <w:rsid w:val="00FC09E9"/>
    <w:rsid w:val="00FC17FE"/>
    <w:rsid w:val="00FC19E4"/>
    <w:rsid w:val="00FC1BA4"/>
    <w:rsid w:val="00FC3465"/>
    <w:rsid w:val="00FC35B0"/>
    <w:rsid w:val="00FC36FB"/>
    <w:rsid w:val="00FC3766"/>
    <w:rsid w:val="00FC3B47"/>
    <w:rsid w:val="00FC3B80"/>
    <w:rsid w:val="00FC3D71"/>
    <w:rsid w:val="00FC3FD8"/>
    <w:rsid w:val="00FC4760"/>
    <w:rsid w:val="00FC4B7C"/>
    <w:rsid w:val="00FC5AAA"/>
    <w:rsid w:val="00FC62FA"/>
    <w:rsid w:val="00FC649F"/>
    <w:rsid w:val="00FC6E74"/>
    <w:rsid w:val="00FC71AF"/>
    <w:rsid w:val="00FC772C"/>
    <w:rsid w:val="00FC797B"/>
    <w:rsid w:val="00FC7AF5"/>
    <w:rsid w:val="00FD00E1"/>
    <w:rsid w:val="00FD08DA"/>
    <w:rsid w:val="00FD0A55"/>
    <w:rsid w:val="00FD0D12"/>
    <w:rsid w:val="00FD1D40"/>
    <w:rsid w:val="00FD2AE3"/>
    <w:rsid w:val="00FD2FED"/>
    <w:rsid w:val="00FD33C6"/>
    <w:rsid w:val="00FD349E"/>
    <w:rsid w:val="00FD36E6"/>
    <w:rsid w:val="00FD38E4"/>
    <w:rsid w:val="00FD38E6"/>
    <w:rsid w:val="00FD3E82"/>
    <w:rsid w:val="00FD43E7"/>
    <w:rsid w:val="00FD44FF"/>
    <w:rsid w:val="00FD4C1E"/>
    <w:rsid w:val="00FD4FF5"/>
    <w:rsid w:val="00FD56ED"/>
    <w:rsid w:val="00FD5B30"/>
    <w:rsid w:val="00FD5B53"/>
    <w:rsid w:val="00FD5C4E"/>
    <w:rsid w:val="00FD5FBA"/>
    <w:rsid w:val="00FD6EB2"/>
    <w:rsid w:val="00FD6EB6"/>
    <w:rsid w:val="00FD6FE5"/>
    <w:rsid w:val="00FD7142"/>
    <w:rsid w:val="00FE0629"/>
    <w:rsid w:val="00FE0C18"/>
    <w:rsid w:val="00FE3282"/>
    <w:rsid w:val="00FE3551"/>
    <w:rsid w:val="00FE3ADA"/>
    <w:rsid w:val="00FE4C87"/>
    <w:rsid w:val="00FE4E61"/>
    <w:rsid w:val="00FE4E67"/>
    <w:rsid w:val="00FE56A9"/>
    <w:rsid w:val="00FE56C4"/>
    <w:rsid w:val="00FE59E0"/>
    <w:rsid w:val="00FE5D31"/>
    <w:rsid w:val="00FE62AD"/>
    <w:rsid w:val="00FE7F95"/>
    <w:rsid w:val="00FF0A3C"/>
    <w:rsid w:val="00FF0C44"/>
    <w:rsid w:val="00FF168D"/>
    <w:rsid w:val="00FF2779"/>
    <w:rsid w:val="00FF2BC3"/>
    <w:rsid w:val="00FF2D75"/>
    <w:rsid w:val="00FF34D9"/>
    <w:rsid w:val="00FF3DDC"/>
    <w:rsid w:val="00FF5678"/>
    <w:rsid w:val="00FF5B56"/>
    <w:rsid w:val="00FF5ED4"/>
    <w:rsid w:val="00FF5F8B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7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3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B382E"/>
    <w:rPr>
      <w:kern w:val="2"/>
    </w:rPr>
  </w:style>
  <w:style w:type="paragraph" w:styleId="a6">
    <w:name w:val="footer"/>
    <w:basedOn w:val="a"/>
    <w:link w:val="a7"/>
    <w:rsid w:val="000B3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B382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7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3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B382E"/>
    <w:rPr>
      <w:kern w:val="2"/>
    </w:rPr>
  </w:style>
  <w:style w:type="paragraph" w:styleId="a6">
    <w:name w:val="footer"/>
    <w:basedOn w:val="a"/>
    <w:link w:val="a7"/>
    <w:rsid w:val="000B3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B38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153</Words>
  <Characters>878</Characters>
  <Application>Microsoft Office Word</Application>
  <DocSecurity>0</DocSecurity>
  <Lines>7</Lines>
  <Paragraphs>2</Paragraphs>
  <ScaleCrop>false</ScaleCrop>
  <Company>BOE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臺中市公私立幼稚園收退費標準</dc:title>
  <dc:creator>user</dc:creator>
  <cp:lastModifiedBy>User</cp:lastModifiedBy>
  <cp:revision>9</cp:revision>
  <cp:lastPrinted>2019-07-29T02:21:00Z</cp:lastPrinted>
  <dcterms:created xsi:type="dcterms:W3CDTF">2019-07-26T01:50:00Z</dcterms:created>
  <dcterms:modified xsi:type="dcterms:W3CDTF">2019-08-01T05:17:00Z</dcterms:modified>
</cp:coreProperties>
</file>