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8250" w14:textId="77777777" w:rsidR="00A34073" w:rsidRDefault="009C6F74" w:rsidP="00D82DB4">
      <w:pPr>
        <w:jc w:val="center"/>
        <w:rPr>
          <w:rFonts w:ascii="標楷體" w:eastAsia="標楷體" w:hAnsi="標楷體"/>
          <w:sz w:val="32"/>
        </w:rPr>
      </w:pPr>
      <w:r>
        <w:rPr>
          <w:noProof/>
        </w:rPr>
        <w:drawing>
          <wp:inline distT="0" distB="0" distL="0" distR="0" wp14:anchorId="3003D107" wp14:editId="1D76C167">
            <wp:extent cx="4391025" cy="8096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EAC4" w14:textId="77777777" w:rsidR="00AC46BA" w:rsidRPr="005102E1" w:rsidRDefault="00A34073" w:rsidP="7BD4204E">
      <w:pPr>
        <w:jc w:val="center"/>
        <w:rPr>
          <w:rFonts w:eastAsia="標楷體"/>
          <w:sz w:val="32"/>
          <w:szCs w:val="32"/>
        </w:rPr>
      </w:pPr>
      <w:r w:rsidRPr="7BD4204E">
        <w:rPr>
          <w:rFonts w:ascii="標楷體" w:eastAsia="標楷體" w:hAnsi="標楷體"/>
          <w:b/>
          <w:bCs/>
          <w:sz w:val="32"/>
          <w:szCs w:val="32"/>
        </w:rPr>
        <w:t>南台中家扶中心</w:t>
      </w:r>
      <w:r w:rsidR="00EB3EC9" w:rsidRPr="7BD4204E">
        <w:rPr>
          <w:rFonts w:ascii="標楷體" w:eastAsia="標楷體" w:hAnsi="標楷體"/>
          <w:sz w:val="32"/>
          <w:szCs w:val="32"/>
        </w:rPr>
        <w:t xml:space="preserve"> </w:t>
      </w:r>
      <w:r w:rsidRPr="7BD4204E">
        <w:rPr>
          <w:rFonts w:ascii="標楷體" w:eastAsia="標楷體" w:hAnsi="標楷體"/>
          <w:sz w:val="32"/>
          <w:szCs w:val="32"/>
        </w:rPr>
        <w:t>經濟扶助</w:t>
      </w:r>
      <w:r w:rsidR="00D8717A" w:rsidRPr="7BD4204E">
        <w:rPr>
          <w:rFonts w:ascii="標楷體" w:eastAsia="標楷體" w:hAnsi="標楷體"/>
          <w:sz w:val="32"/>
          <w:szCs w:val="32"/>
        </w:rPr>
        <w:t>個案</w:t>
      </w:r>
      <w:r w:rsidR="00EB3EC9" w:rsidRPr="7BD4204E">
        <w:rPr>
          <w:rFonts w:ascii="標楷體" w:eastAsia="標楷體" w:hAnsi="標楷體"/>
          <w:sz w:val="32"/>
          <w:szCs w:val="32"/>
        </w:rPr>
        <w:t xml:space="preserve"> </w:t>
      </w:r>
      <w:r w:rsidR="00D8717A" w:rsidRPr="7BD4204E">
        <w:rPr>
          <w:rFonts w:ascii="標楷體" w:eastAsia="標楷體" w:hAnsi="標楷體"/>
          <w:sz w:val="32"/>
          <w:szCs w:val="32"/>
        </w:rPr>
        <w:t>轉</w:t>
      </w:r>
      <w:proofErr w:type="gramStart"/>
      <w:r w:rsidR="00D8717A" w:rsidRPr="7BD4204E">
        <w:rPr>
          <w:rFonts w:ascii="標楷體" w:eastAsia="標楷體" w:hAnsi="標楷體"/>
          <w:sz w:val="32"/>
          <w:szCs w:val="32"/>
        </w:rPr>
        <w:t>介</w:t>
      </w:r>
      <w:proofErr w:type="gramEnd"/>
      <w:r w:rsidR="00D8717A" w:rsidRPr="7BD4204E">
        <w:rPr>
          <w:rFonts w:ascii="標楷體" w:eastAsia="標楷體" w:hAnsi="標楷體"/>
          <w:sz w:val="32"/>
          <w:szCs w:val="32"/>
        </w:rPr>
        <w:t>單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22"/>
        <w:gridCol w:w="2280"/>
        <w:gridCol w:w="1122"/>
        <w:gridCol w:w="316"/>
        <w:gridCol w:w="1669"/>
        <w:gridCol w:w="1134"/>
        <w:gridCol w:w="2269"/>
      </w:tblGrid>
      <w:tr w:rsidR="006127A8" w:rsidRPr="00EB3EC9" w14:paraId="132B75FD" w14:textId="77777777" w:rsidTr="65035E40">
        <w:trPr>
          <w:trHeight w:val="606"/>
          <w:jc w:val="center"/>
        </w:trPr>
        <w:tc>
          <w:tcPr>
            <w:tcW w:w="1417" w:type="dxa"/>
            <w:gridSpan w:val="2"/>
            <w:vAlign w:val="center"/>
          </w:tcPr>
          <w:p w14:paraId="0E6DA06C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718" w:type="dxa"/>
            <w:gridSpan w:val="3"/>
            <w:vAlign w:val="center"/>
          </w:tcPr>
          <w:p w14:paraId="1EB01931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9" w:type="dxa"/>
            <w:vAlign w:val="center"/>
          </w:tcPr>
          <w:p w14:paraId="64C32AFD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 w:hint="eastAsia"/>
              </w:rPr>
              <w:t>班   級</w:t>
            </w:r>
          </w:p>
        </w:tc>
        <w:tc>
          <w:tcPr>
            <w:tcW w:w="3403" w:type="dxa"/>
            <w:gridSpan w:val="2"/>
            <w:vAlign w:val="center"/>
          </w:tcPr>
          <w:p w14:paraId="2E5522F9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/>
              </w:rPr>
              <w:t xml:space="preserve">年      班      </w:t>
            </w:r>
          </w:p>
        </w:tc>
      </w:tr>
      <w:tr w:rsidR="006127A8" w:rsidRPr="00EB3EC9" w14:paraId="452C341B" w14:textId="77777777" w:rsidTr="65035E40">
        <w:trPr>
          <w:trHeight w:val="606"/>
          <w:jc w:val="center"/>
        </w:trPr>
        <w:tc>
          <w:tcPr>
            <w:tcW w:w="1417" w:type="dxa"/>
            <w:gridSpan w:val="2"/>
            <w:vAlign w:val="center"/>
          </w:tcPr>
          <w:p w14:paraId="055A21FD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/>
              </w:rPr>
              <w:t>出    生</w:t>
            </w:r>
          </w:p>
        </w:tc>
        <w:tc>
          <w:tcPr>
            <w:tcW w:w="3718" w:type="dxa"/>
            <w:gridSpan w:val="3"/>
            <w:vAlign w:val="center"/>
          </w:tcPr>
          <w:p w14:paraId="6DD6876D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/>
              </w:rPr>
              <w:t>年      月      日</w:t>
            </w:r>
          </w:p>
        </w:tc>
        <w:tc>
          <w:tcPr>
            <w:tcW w:w="1669" w:type="dxa"/>
            <w:vAlign w:val="center"/>
          </w:tcPr>
          <w:p w14:paraId="5A165A5B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/>
              </w:rPr>
              <w:t>性    別</w:t>
            </w:r>
          </w:p>
        </w:tc>
        <w:tc>
          <w:tcPr>
            <w:tcW w:w="3403" w:type="dxa"/>
            <w:gridSpan w:val="2"/>
            <w:vAlign w:val="center"/>
          </w:tcPr>
          <w:p w14:paraId="26953558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 w:hint="eastAsia"/>
              </w:rPr>
              <w:t>□</w:t>
            </w:r>
            <w:r w:rsidRPr="00EB3EC9">
              <w:rPr>
                <w:rFonts w:ascii="標楷體" w:eastAsia="標楷體" w:hAnsi="標楷體"/>
              </w:rPr>
              <w:t xml:space="preserve">男        </w:t>
            </w:r>
            <w:r w:rsidRPr="00EB3EC9">
              <w:rPr>
                <w:rFonts w:ascii="標楷體" w:eastAsia="標楷體" w:hAnsi="標楷體" w:hint="eastAsia"/>
              </w:rPr>
              <w:t>□</w:t>
            </w:r>
            <w:r w:rsidRPr="00EB3EC9">
              <w:rPr>
                <w:rFonts w:ascii="標楷體" w:eastAsia="標楷體" w:hAnsi="標楷體"/>
              </w:rPr>
              <w:t>女</w:t>
            </w:r>
          </w:p>
        </w:tc>
      </w:tr>
      <w:tr w:rsidR="006127A8" w:rsidRPr="00EB3EC9" w14:paraId="3C97C1E4" w14:textId="77777777" w:rsidTr="65035E40">
        <w:trPr>
          <w:trHeight w:val="606"/>
          <w:jc w:val="center"/>
        </w:trPr>
        <w:tc>
          <w:tcPr>
            <w:tcW w:w="5135" w:type="dxa"/>
            <w:gridSpan w:val="5"/>
            <w:vAlign w:val="center"/>
          </w:tcPr>
          <w:p w14:paraId="4BD7C00E" w14:textId="77777777" w:rsidR="006127A8" w:rsidRPr="00EB3EC9" w:rsidRDefault="006127A8" w:rsidP="65035E40">
            <w:pPr>
              <w:rPr>
                <w:rFonts w:ascii="標楷體" w:eastAsia="標楷體" w:hAnsi="標楷體"/>
              </w:rPr>
            </w:pPr>
            <w:r w:rsidRPr="65035E40">
              <w:rPr>
                <w:rFonts w:ascii="標楷體" w:eastAsia="標楷體" w:hAnsi="標楷體"/>
              </w:rPr>
              <w:t>是否已告知家長將轉</w:t>
            </w:r>
            <w:proofErr w:type="gramStart"/>
            <w:r w:rsidRPr="65035E40">
              <w:rPr>
                <w:rFonts w:ascii="標楷體" w:eastAsia="標楷體" w:hAnsi="標楷體"/>
              </w:rPr>
              <w:t>介</w:t>
            </w:r>
            <w:proofErr w:type="gramEnd"/>
            <w:r w:rsidRPr="65035E40">
              <w:rPr>
                <w:rFonts w:ascii="標楷體" w:eastAsia="標楷體" w:hAnsi="標楷體"/>
              </w:rPr>
              <w:t xml:space="preserve">：□是  </w:t>
            </w:r>
            <w:proofErr w:type="gramStart"/>
            <w:r w:rsidRPr="65035E40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669" w:type="dxa"/>
            <w:vAlign w:val="center"/>
          </w:tcPr>
          <w:p w14:paraId="2EEFC788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403" w:type="dxa"/>
            <w:gridSpan w:val="2"/>
            <w:vAlign w:val="center"/>
          </w:tcPr>
          <w:p w14:paraId="3FC67C35" w14:textId="77777777" w:rsidR="006127A8" w:rsidRPr="00EB3EC9" w:rsidRDefault="006127A8" w:rsidP="00DE6432">
            <w:pPr>
              <w:rPr>
                <w:rFonts w:ascii="標楷體" w:eastAsia="標楷體" w:hAnsi="標楷體"/>
              </w:rPr>
            </w:pPr>
          </w:p>
        </w:tc>
      </w:tr>
      <w:tr w:rsidR="003E51C9" w:rsidRPr="00EB3EC9" w14:paraId="131A1CD6" w14:textId="77777777" w:rsidTr="65035E40">
        <w:trPr>
          <w:trHeight w:val="606"/>
          <w:jc w:val="center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24B0D395" w14:textId="45007F47" w:rsidR="003E51C9" w:rsidRDefault="003E51C9" w:rsidP="003E51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3740" w:type="dxa"/>
            <w:gridSpan w:val="4"/>
            <w:tcBorders>
              <w:left w:val="single" w:sz="4" w:space="0" w:color="auto"/>
            </w:tcBorders>
            <w:vAlign w:val="center"/>
          </w:tcPr>
          <w:p w14:paraId="1CCCDFCE" w14:textId="77777777" w:rsidR="003E51C9" w:rsidRDefault="003E51C9" w:rsidP="00DE6432">
            <w:pPr>
              <w:rPr>
                <w:rFonts w:ascii="標楷體" w:eastAsia="標楷體" w:hAnsi="標楷體"/>
              </w:rPr>
            </w:pPr>
          </w:p>
        </w:tc>
        <w:tc>
          <w:tcPr>
            <w:tcW w:w="1669" w:type="dxa"/>
            <w:vAlign w:val="center"/>
          </w:tcPr>
          <w:p w14:paraId="2EB1BE31" w14:textId="50CFB624" w:rsidR="003E51C9" w:rsidRDefault="003E51C9" w:rsidP="003E51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家長連絡電話</w:t>
            </w:r>
          </w:p>
        </w:tc>
        <w:tc>
          <w:tcPr>
            <w:tcW w:w="3403" w:type="dxa"/>
            <w:gridSpan w:val="2"/>
            <w:vAlign w:val="center"/>
          </w:tcPr>
          <w:p w14:paraId="73DA2714" w14:textId="77777777" w:rsidR="003E51C9" w:rsidRPr="00EB3EC9" w:rsidRDefault="003E51C9" w:rsidP="00DE6432">
            <w:pPr>
              <w:rPr>
                <w:rFonts w:ascii="標楷體" w:eastAsia="標楷體" w:hAnsi="標楷體"/>
              </w:rPr>
            </w:pPr>
          </w:p>
        </w:tc>
      </w:tr>
      <w:tr w:rsidR="003E51C9" w:rsidRPr="00EB3EC9" w14:paraId="0D95D5EB" w14:textId="77777777" w:rsidTr="65035E40">
        <w:trPr>
          <w:trHeight w:val="606"/>
          <w:jc w:val="center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2AF79426" w14:textId="0E10C074" w:rsidR="003E51C9" w:rsidRDefault="003E51C9" w:rsidP="003E51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學生住址</w:t>
            </w:r>
          </w:p>
        </w:tc>
        <w:tc>
          <w:tcPr>
            <w:tcW w:w="8812" w:type="dxa"/>
            <w:gridSpan w:val="7"/>
            <w:tcBorders>
              <w:left w:val="single" w:sz="4" w:space="0" w:color="auto"/>
            </w:tcBorders>
            <w:vAlign w:val="center"/>
          </w:tcPr>
          <w:p w14:paraId="3BBAEFFF" w14:textId="77777777" w:rsidR="003E51C9" w:rsidRPr="00EB3EC9" w:rsidRDefault="003E51C9" w:rsidP="00DE6432">
            <w:pPr>
              <w:rPr>
                <w:rFonts w:ascii="標楷體" w:eastAsia="標楷體" w:hAnsi="標楷體"/>
              </w:rPr>
            </w:pPr>
          </w:p>
        </w:tc>
      </w:tr>
      <w:tr w:rsidR="006127A8" w:rsidRPr="00EB3EC9" w14:paraId="39B3EB3C" w14:textId="77777777" w:rsidTr="65035E40">
        <w:trPr>
          <w:cantSplit/>
          <w:trHeight w:val="397"/>
          <w:jc w:val="center"/>
        </w:trPr>
        <w:tc>
          <w:tcPr>
            <w:tcW w:w="10207" w:type="dxa"/>
            <w:gridSpan w:val="8"/>
            <w:vAlign w:val="center"/>
          </w:tcPr>
          <w:p w14:paraId="24F609FE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EB3EC9">
              <w:rPr>
                <w:rFonts w:ascii="標楷體" w:eastAsia="標楷體" w:hAnsi="標楷體" w:hint="eastAsia"/>
                <w:b/>
              </w:rPr>
              <w:t>【家庭經濟困難概況描述】：</w:t>
            </w:r>
          </w:p>
          <w:p w14:paraId="0DEA17AA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689A85AF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0B077BDF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3927BFB4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44F21DE1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17711124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67AB41BB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300590DB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6092E6F1" w14:textId="77777777" w:rsidR="006127A8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7EB28D07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22D951D0" w14:textId="772C95FD" w:rsidR="006127A8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0482F071" w14:textId="77777777" w:rsidR="003E51C9" w:rsidRPr="00EB3EC9" w:rsidRDefault="003E51C9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14:paraId="06244D3E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6127A8" w:rsidRPr="00EB3EC9" w14:paraId="5E5C4F12" w14:textId="77777777" w:rsidTr="65035E40">
        <w:trPr>
          <w:cantSplit/>
          <w:trHeight w:val="397"/>
          <w:jc w:val="center"/>
        </w:trPr>
        <w:tc>
          <w:tcPr>
            <w:tcW w:w="10207" w:type="dxa"/>
            <w:gridSpan w:val="8"/>
            <w:vAlign w:val="center"/>
          </w:tcPr>
          <w:p w14:paraId="465440FA" w14:textId="77777777" w:rsidR="006127A8" w:rsidRPr="00521CCD" w:rsidRDefault="006127A8" w:rsidP="00DE6432">
            <w:pPr>
              <w:spacing w:line="300" w:lineRule="exact"/>
              <w:rPr>
                <w:rFonts w:ascii="標楷體" w:eastAsia="標楷體" w:hAnsi="標楷體"/>
              </w:rPr>
            </w:pPr>
            <w:r w:rsidRPr="00521CCD">
              <w:rPr>
                <w:rFonts w:ascii="標楷體" w:eastAsia="標楷體" w:hAnsi="標楷體" w:hint="eastAsia"/>
              </w:rPr>
              <w:t>【有以下狀況請勾選】：</w:t>
            </w:r>
          </w:p>
          <w:p w14:paraId="1EDBDEC5" w14:textId="56548739" w:rsidR="006127A8" w:rsidRPr="00521CCD" w:rsidRDefault="006127A8" w:rsidP="65035E40">
            <w:pPr>
              <w:spacing w:line="300" w:lineRule="exact"/>
              <w:rPr>
                <w:rFonts w:ascii="標楷體" w:eastAsia="標楷體" w:hAnsi="標楷體"/>
              </w:rPr>
            </w:pPr>
            <w:r w:rsidRPr="65035E40">
              <w:rPr>
                <w:rFonts w:ascii="標楷體" w:eastAsia="標楷體" w:hAnsi="標楷體"/>
              </w:rPr>
              <w:t xml:space="preserve">□貧窮 □失業 □新住民 □原住民 □單親 □家計提供者服刑中 □隔代教養 </w:t>
            </w:r>
          </w:p>
          <w:p w14:paraId="6DA497B1" w14:textId="29344C01" w:rsidR="006127A8" w:rsidRPr="00521CCD" w:rsidRDefault="006127A8" w:rsidP="65035E40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65035E40">
              <w:rPr>
                <w:rFonts w:ascii="標楷體" w:eastAsia="標楷體" w:hAnsi="標楷體"/>
              </w:rPr>
              <w:t>□傷病或身心障礙 □意外、家暴、寄養 □其他(請說明)：</w:t>
            </w:r>
            <w:r w:rsidRPr="65035E40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</w:tc>
      </w:tr>
      <w:tr w:rsidR="006127A8" w:rsidRPr="00EB3EC9" w14:paraId="606BF841" w14:textId="77777777" w:rsidTr="65035E40">
        <w:trPr>
          <w:cantSplit/>
          <w:trHeight w:val="397"/>
          <w:jc w:val="center"/>
        </w:trPr>
        <w:tc>
          <w:tcPr>
            <w:tcW w:w="10207" w:type="dxa"/>
            <w:gridSpan w:val="8"/>
            <w:vAlign w:val="center"/>
          </w:tcPr>
          <w:p w14:paraId="1652436D" w14:textId="77777777" w:rsidR="006127A8" w:rsidRPr="00EB3EC9" w:rsidRDefault="006127A8" w:rsidP="00DE6432">
            <w:pPr>
              <w:spacing w:line="300" w:lineRule="exact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 w:hint="eastAsia"/>
                <w:b/>
              </w:rPr>
              <w:t>【已知之社福資源】：</w:t>
            </w:r>
          </w:p>
          <w:p w14:paraId="6CF176ED" w14:textId="77777777" w:rsidR="006127A8" w:rsidRPr="00EB3EC9" w:rsidRDefault="006127A8" w:rsidP="00DE6432">
            <w:pPr>
              <w:jc w:val="both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 w:hint="eastAsia"/>
              </w:rPr>
              <w:t>（可重複勾選）</w:t>
            </w:r>
          </w:p>
          <w:p w14:paraId="066C4322" w14:textId="77777777" w:rsidR="006127A8" w:rsidRPr="00EB3EC9" w:rsidRDefault="006127A8" w:rsidP="65035E40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65035E40">
              <w:rPr>
                <w:rFonts w:ascii="標楷體" w:eastAsia="標楷體" w:hAnsi="標楷體"/>
              </w:rPr>
              <w:t>政府：□中低收、□低收：</w:t>
            </w:r>
            <w:r w:rsidRPr="65035E40">
              <w:rPr>
                <w:rFonts w:ascii="Wingdings" w:eastAsia="Wingdings" w:hAnsi="Wingdings" w:cs="Wingdings"/>
                <w:u w:val="single"/>
              </w:rPr>
              <w:t></w:t>
            </w:r>
            <w:r w:rsidRPr="65035E40">
              <w:rPr>
                <w:rFonts w:ascii="標楷體" w:eastAsia="標楷體" w:hAnsi="標楷體"/>
                <w:u w:val="single"/>
              </w:rPr>
              <w:t>一款</w:t>
            </w:r>
            <w:r w:rsidRPr="65035E40">
              <w:rPr>
                <w:rFonts w:ascii="Wingdings" w:eastAsia="Wingdings" w:hAnsi="Wingdings" w:cs="Wingdings"/>
                <w:u w:val="single"/>
              </w:rPr>
              <w:t></w:t>
            </w:r>
            <w:r w:rsidRPr="65035E40">
              <w:rPr>
                <w:rFonts w:ascii="標楷體" w:eastAsia="標楷體" w:hAnsi="標楷體"/>
                <w:u w:val="single"/>
              </w:rPr>
              <w:t>二款</w:t>
            </w:r>
            <w:r w:rsidRPr="65035E40">
              <w:rPr>
                <w:rFonts w:ascii="Wingdings" w:eastAsia="Wingdings" w:hAnsi="Wingdings" w:cs="Wingdings"/>
                <w:u w:val="single"/>
              </w:rPr>
              <w:t></w:t>
            </w:r>
            <w:r w:rsidRPr="65035E40">
              <w:rPr>
                <w:rFonts w:ascii="標楷體" w:eastAsia="標楷體" w:hAnsi="標楷體"/>
                <w:u w:val="single"/>
              </w:rPr>
              <w:t>三款</w:t>
            </w:r>
            <w:r w:rsidRPr="65035E40">
              <w:rPr>
                <w:rFonts w:ascii="標楷體" w:eastAsia="標楷體" w:hAnsi="標楷體"/>
              </w:rPr>
              <w:t>、□特殊境遇補助、□身心障礙補助、</w:t>
            </w:r>
          </w:p>
          <w:p w14:paraId="02582B86" w14:textId="77777777" w:rsidR="006127A8" w:rsidRPr="00EB3EC9" w:rsidRDefault="006127A8" w:rsidP="00DE643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 w:hint="eastAsia"/>
              </w:rPr>
              <w:t>慈濟基金會補助</w:t>
            </w:r>
          </w:p>
          <w:p w14:paraId="0B8A61B0" w14:textId="77777777" w:rsidR="006127A8" w:rsidRPr="00EB3EC9" w:rsidRDefault="006127A8" w:rsidP="00DE643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 w:hint="eastAsia"/>
              </w:rPr>
              <w:t>世界展望會補助</w:t>
            </w:r>
          </w:p>
          <w:p w14:paraId="56D264A5" w14:textId="77777777" w:rsidR="006127A8" w:rsidRPr="00422D26" w:rsidRDefault="006127A8" w:rsidP="00DE643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 w:hint="eastAsia"/>
              </w:rPr>
              <w:t>其他(請說明：如</w:t>
            </w:r>
            <w:r w:rsidRPr="00EB3EC9">
              <w:rPr>
                <w:rFonts w:ascii="Wingdings 2" w:eastAsia="Wingdings 2" w:hAnsi="Wingdings 2" w:cs="Wingdings 2"/>
              </w:rPr>
              <w:t></w:t>
            </w:r>
            <w:r w:rsidRPr="00EB3EC9">
              <w:rPr>
                <w:rFonts w:ascii="Wingdings 2" w:eastAsia="Wingdings 2" w:hAnsi="Wingdings 2" w:cs="Wingdings 2"/>
              </w:rPr>
              <w:t></w:t>
            </w:r>
            <w:r w:rsidRPr="00EB3EC9">
              <w:rPr>
                <w:rFonts w:ascii="標楷體" w:eastAsia="標楷體" w:hAnsi="標楷體" w:hint="eastAsia"/>
              </w:rPr>
              <w:t>區家庭福利服務中心服務中</w:t>
            </w:r>
            <w:r w:rsidRPr="00EB3EC9">
              <w:rPr>
                <w:rFonts w:ascii="標楷體" w:eastAsia="標楷體" w:hAnsi="標楷體"/>
              </w:rPr>
              <w:t>…</w:t>
            </w:r>
            <w:proofErr w:type="gramStart"/>
            <w:r w:rsidRPr="00EB3EC9">
              <w:rPr>
                <w:rFonts w:ascii="標楷體" w:eastAsia="標楷體" w:hAnsi="標楷體"/>
              </w:rPr>
              <w:t>…</w:t>
            </w:r>
            <w:proofErr w:type="gramEnd"/>
            <w:r w:rsidRPr="00EB3EC9">
              <w:rPr>
                <w:rFonts w:ascii="標楷體" w:eastAsia="標楷體" w:hAnsi="標楷體" w:hint="eastAsia"/>
              </w:rPr>
              <w:t>)</w:t>
            </w:r>
          </w:p>
        </w:tc>
      </w:tr>
      <w:tr w:rsidR="006127A8" w:rsidRPr="00EB3EC9" w14:paraId="1A6FD96B" w14:textId="77777777" w:rsidTr="65035E40">
        <w:trPr>
          <w:cantSplit/>
          <w:trHeight w:val="841"/>
          <w:jc w:val="center"/>
        </w:trPr>
        <w:tc>
          <w:tcPr>
            <w:tcW w:w="1417" w:type="dxa"/>
            <w:gridSpan w:val="2"/>
            <w:vAlign w:val="center"/>
          </w:tcPr>
          <w:p w14:paraId="291FBCDE" w14:textId="77777777" w:rsidR="006127A8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</w:t>
            </w:r>
          </w:p>
          <w:p w14:paraId="419D4FAA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80" w:type="dxa"/>
            <w:vAlign w:val="center"/>
          </w:tcPr>
          <w:p w14:paraId="4B05FD61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vAlign w:val="center"/>
          </w:tcPr>
          <w:p w14:paraId="3FD65D29" w14:textId="77777777" w:rsidR="006127A8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</w:t>
            </w:r>
          </w:p>
          <w:p w14:paraId="1DC0CF74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5" w:type="dxa"/>
            <w:gridSpan w:val="2"/>
            <w:vAlign w:val="center"/>
          </w:tcPr>
          <w:p w14:paraId="08E35BA7" w14:textId="77777777" w:rsidR="006127A8" w:rsidRPr="00EB3EC9" w:rsidRDefault="006127A8" w:rsidP="00DE64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53FC639" w14:textId="77777777" w:rsidR="006127A8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</w:t>
            </w:r>
          </w:p>
          <w:p w14:paraId="4AA44728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69" w:type="dxa"/>
            <w:vAlign w:val="center"/>
          </w:tcPr>
          <w:p w14:paraId="1B4AAA31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7A8" w:rsidRPr="00EB3EC9" w14:paraId="5248E010" w14:textId="77777777" w:rsidTr="65035E40">
        <w:trPr>
          <w:cantSplit/>
          <w:trHeight w:val="841"/>
          <w:jc w:val="center"/>
        </w:trPr>
        <w:tc>
          <w:tcPr>
            <w:tcW w:w="1417" w:type="dxa"/>
            <w:gridSpan w:val="2"/>
            <w:vAlign w:val="center"/>
          </w:tcPr>
          <w:p w14:paraId="4FF49983" w14:textId="77777777" w:rsidR="006127A8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</w:t>
            </w:r>
          </w:p>
          <w:p w14:paraId="75B226E8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280" w:type="dxa"/>
            <w:vAlign w:val="center"/>
          </w:tcPr>
          <w:p w14:paraId="4E8B76D6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vAlign w:val="center"/>
          </w:tcPr>
          <w:p w14:paraId="575AC097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 w:rsidRPr="00EB3EC9">
              <w:rPr>
                <w:rFonts w:ascii="標楷體" w:eastAsia="標楷體" w:hAnsi="標楷體" w:hint="eastAsia"/>
              </w:rPr>
              <w:t>填表人與被轉</w:t>
            </w:r>
            <w:proofErr w:type="gramStart"/>
            <w:r w:rsidRPr="00EB3EC9">
              <w:rPr>
                <w:rFonts w:ascii="標楷體" w:eastAsia="標楷體" w:hAnsi="標楷體" w:hint="eastAsia"/>
              </w:rPr>
              <w:t>介</w:t>
            </w:r>
            <w:proofErr w:type="gramEnd"/>
            <w:r w:rsidRPr="00EB3EC9">
              <w:rPr>
                <w:rFonts w:ascii="標楷體" w:eastAsia="標楷體" w:hAnsi="標楷體" w:hint="eastAsia"/>
              </w:rPr>
              <w:t>者關係</w:t>
            </w:r>
          </w:p>
        </w:tc>
        <w:tc>
          <w:tcPr>
            <w:tcW w:w="1985" w:type="dxa"/>
            <w:gridSpan w:val="2"/>
            <w:vAlign w:val="center"/>
          </w:tcPr>
          <w:p w14:paraId="4F9B3A52" w14:textId="77777777" w:rsidR="006127A8" w:rsidRPr="00EB3EC9" w:rsidRDefault="006127A8" w:rsidP="00DE643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11930FC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69" w:type="dxa"/>
            <w:vAlign w:val="center"/>
          </w:tcPr>
          <w:p w14:paraId="0E78FB2F" w14:textId="77777777" w:rsidR="006127A8" w:rsidRPr="00EB3EC9" w:rsidRDefault="006127A8" w:rsidP="00DE64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</w:t>
            </w:r>
          </w:p>
        </w:tc>
      </w:tr>
    </w:tbl>
    <w:p w14:paraId="601863D1" w14:textId="1CAAABE4" w:rsidR="004B2915" w:rsidRDefault="00031A75" w:rsidP="005A283F">
      <w:pPr>
        <w:rPr>
          <w:rFonts w:ascii="標楷體" w:eastAsia="標楷體" w:hAnsi="標楷體"/>
        </w:rPr>
      </w:pPr>
      <w:hyperlink r:id="rId11">
        <w:r w:rsidR="004B2915" w:rsidRPr="342CF772">
          <w:rPr>
            <w:rStyle w:val="ab"/>
            <w:rFonts w:ascii="標楷體" w:eastAsia="標楷體" w:hAnsi="標楷體"/>
          </w:rPr>
          <w:t>南台中家扶聯絡方式：電話：04-23131234</w:t>
        </w:r>
        <w:r w:rsidR="003E51C9" w:rsidRPr="342CF772">
          <w:rPr>
            <w:rStyle w:val="ab"/>
            <w:rFonts w:ascii="標楷體" w:eastAsia="標楷體" w:hAnsi="標楷體"/>
          </w:rPr>
          <w:t>.</w:t>
        </w:r>
        <w:r w:rsidR="004B2915" w:rsidRPr="342CF772">
          <w:rPr>
            <w:rStyle w:val="ab"/>
            <w:rFonts w:ascii="標楷體" w:eastAsia="標楷體" w:hAnsi="標楷體"/>
          </w:rPr>
          <w:t>傳真：04-23141819</w:t>
        </w:r>
        <w:r w:rsidR="003E51C9" w:rsidRPr="342CF772">
          <w:rPr>
            <w:rStyle w:val="ab"/>
            <w:rFonts w:ascii="標楷體" w:eastAsia="標楷體" w:hAnsi="標楷體"/>
          </w:rPr>
          <w:t>.</w:t>
        </w:r>
        <w:r w:rsidR="004B2915" w:rsidRPr="342CF772">
          <w:rPr>
            <w:rStyle w:val="ab"/>
            <w:rFonts w:ascii="標楷體" w:eastAsia="標楷體" w:hAnsi="標楷體"/>
          </w:rPr>
          <w:t>電子信箱：tc@ccf.org.tw</w:t>
        </w:r>
      </w:hyperlink>
    </w:p>
    <w:p w14:paraId="761DAD27" w14:textId="7E52DA69" w:rsidR="342CF772" w:rsidRDefault="342CF772" w:rsidP="342CF772">
      <w:pPr>
        <w:rPr>
          <w:rFonts w:ascii="標楷體" w:eastAsia="標楷體" w:hAnsi="標楷體"/>
        </w:rPr>
      </w:pPr>
    </w:p>
    <w:p w14:paraId="14F095CB" w14:textId="42B6963C" w:rsidR="342CF772" w:rsidRDefault="342CF772" w:rsidP="342CF772">
      <w:pPr>
        <w:rPr>
          <w:rFonts w:ascii="標楷體" w:eastAsia="標楷體" w:hAnsi="標楷體"/>
        </w:rPr>
      </w:pPr>
    </w:p>
    <w:p w14:paraId="75E1C418" w14:textId="6A0D88CB" w:rsidR="007E5185" w:rsidRDefault="007E5185" w:rsidP="00F85DBF">
      <w:pPr>
        <w:widowControl/>
        <w:rPr>
          <w:rFonts w:ascii="標楷體" w:eastAsia="標楷體" w:hAnsi="標楷體" w:cs="Arial"/>
          <w:color w:val="333333"/>
          <w:kern w:val="0"/>
          <w:sz w:val="32"/>
          <w:szCs w:val="27"/>
          <w:shd w:val="clear" w:color="auto" w:fill="FFFFFF"/>
        </w:rPr>
      </w:pPr>
      <w:r>
        <w:rPr>
          <w:rFonts w:ascii="標楷體" w:eastAsia="標楷體" w:hAnsi="標楷體" w:cs="Arial"/>
          <w:noProof/>
          <w:color w:val="333333"/>
          <w:kern w:val="0"/>
          <w:sz w:val="32"/>
          <w:szCs w:val="27"/>
          <w:shd w:val="clear" w:color="auto" w:fill="FFFFFF"/>
        </w:rPr>
        <w:drawing>
          <wp:anchor distT="0" distB="0" distL="114300" distR="114300" simplePos="0" relativeHeight="251662335" behindDoc="0" locked="0" layoutInCell="1" allowOverlap="1" wp14:anchorId="4D9FA5D9" wp14:editId="19424847">
            <wp:simplePos x="723900" y="552450"/>
            <wp:positionH relativeFrom="margin">
              <wp:align>center</wp:align>
            </wp:positionH>
            <wp:positionV relativeFrom="margin">
              <wp:align>top</wp:align>
            </wp:positionV>
            <wp:extent cx="4389755" cy="810895"/>
            <wp:effectExtent l="0" t="0" r="0" b="825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CC4A8E" w14:textId="77777777" w:rsidR="007E5185" w:rsidRDefault="007E5185" w:rsidP="00F85DBF">
      <w:pPr>
        <w:widowControl/>
        <w:rPr>
          <w:rFonts w:ascii="標楷體" w:eastAsia="標楷體" w:hAnsi="標楷體" w:cs="Arial"/>
          <w:color w:val="333333"/>
          <w:kern w:val="0"/>
          <w:sz w:val="32"/>
          <w:szCs w:val="27"/>
          <w:shd w:val="clear" w:color="auto" w:fill="FFFFFF"/>
        </w:rPr>
      </w:pPr>
    </w:p>
    <w:p w14:paraId="22BA410A" w14:textId="7E1E7DC8" w:rsidR="00F85DBF" w:rsidRPr="007E5185" w:rsidRDefault="00F85DBF" w:rsidP="00F85DBF">
      <w:pPr>
        <w:widowControl/>
        <w:rPr>
          <w:rFonts w:ascii="標楷體" w:eastAsia="標楷體" w:hAnsi="標楷體" w:cs="Arial"/>
          <w:color w:val="333333"/>
          <w:kern w:val="0"/>
          <w:sz w:val="32"/>
          <w:szCs w:val="32"/>
          <w:shd w:val="clear" w:color="auto" w:fill="FFFFFF"/>
        </w:rPr>
      </w:pPr>
      <w:r w:rsidRPr="007E5185">
        <w:rPr>
          <w:rFonts w:ascii="標楷體" w:eastAsia="標楷體" w:hAnsi="標楷體" w:cs="Arial" w:hint="eastAsia"/>
          <w:color w:val="333333"/>
          <w:kern w:val="0"/>
          <w:sz w:val="32"/>
          <w:szCs w:val="32"/>
          <w:shd w:val="clear" w:color="auto" w:fill="FFFFFF"/>
        </w:rPr>
        <w:t>用愛包圍～保護每一個孩子</w:t>
      </w:r>
      <w:r w:rsidR="00A7043E" w:rsidRPr="007E5185">
        <w:rPr>
          <w:rFonts w:ascii="標楷體" w:eastAsia="標楷體" w:hAnsi="標楷體" w:cs="Arial" w:hint="eastAsia"/>
          <w:color w:val="333333"/>
          <w:kern w:val="0"/>
          <w:sz w:val="32"/>
          <w:szCs w:val="32"/>
          <w:shd w:val="clear" w:color="auto" w:fill="FFFFFF"/>
        </w:rPr>
        <w:t>，</w:t>
      </w:r>
      <w:r w:rsidRPr="007E5185">
        <w:rPr>
          <w:rFonts w:ascii="標楷體" w:eastAsia="標楷體" w:hAnsi="標楷體" w:cs="Arial" w:hint="eastAsia"/>
          <w:color w:val="333333"/>
          <w:kern w:val="0"/>
          <w:sz w:val="32"/>
          <w:szCs w:val="32"/>
          <w:shd w:val="clear" w:color="auto" w:fill="FFFFFF"/>
        </w:rPr>
        <w:t>讓他們都能好好被愛、好好長大！</w:t>
      </w:r>
      <w:bookmarkStart w:id="0" w:name="_GoBack"/>
      <w:bookmarkEnd w:id="0"/>
    </w:p>
    <w:p w14:paraId="549B1C81" w14:textId="06477420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48D5CBBB" w14:textId="6C836AE2" w:rsidR="003A70B4" w:rsidRPr="007E5185" w:rsidRDefault="007E5185" w:rsidP="007E5185">
      <w:pPr>
        <w:pStyle w:val="aa"/>
        <w:widowControl/>
        <w:numPr>
          <w:ilvl w:val="0"/>
          <w:numId w:val="4"/>
        </w:numPr>
        <w:shd w:val="clear" w:color="auto" w:fill="FFFFFF"/>
        <w:ind w:leftChars="0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  <w:r w:rsidRPr="00BB2142">
        <w:rPr>
          <w:rFonts w:ascii="標楷體" w:eastAsia="標楷體" w:hAnsi="標楷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1311" behindDoc="0" locked="0" layoutInCell="1" allowOverlap="1" wp14:anchorId="6FE6474F" wp14:editId="4F6F8077">
                <wp:simplePos x="0" y="0"/>
                <wp:positionH relativeFrom="margin">
                  <wp:align>right</wp:align>
                </wp:positionH>
                <wp:positionV relativeFrom="paragraph">
                  <wp:posOffset>486410</wp:posOffset>
                </wp:positionV>
                <wp:extent cx="6019800" cy="2571750"/>
                <wp:effectExtent l="0" t="0" r="1905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2571750"/>
                          <a:chOff x="0" y="0"/>
                          <a:chExt cx="6853528" cy="2576195"/>
                        </a:xfrm>
                      </wpg:grpSpPr>
                      <wpg:graphicFrame>
                        <wpg:cNvPr id="4" name="資料庫圖表 4"/>
                        <wpg:cNvFrPr/>
                        <wpg:xfrm>
                          <a:off x="0" y="71562"/>
                          <a:ext cx="2122805" cy="24834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3" r:lo="rId14" r:qs="rId15" r:cs="rId16"/>
                          </a:graphicData>
                        </a:graphic>
                      </wpg:graphicFrame>
                      <wpg:graphicFrame>
                        <wpg:cNvPr id="5" name="資料庫圖表 5"/>
                        <wpg:cNvFrPr/>
                        <wpg:xfrm>
                          <a:off x="4738978" y="0"/>
                          <a:ext cx="2114550" cy="257619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8" r:lo="rId19" r:qs="rId20" r:cs="rId21"/>
                          </a:graphicData>
                        </a:graphic>
                      </wpg:graphicFrame>
                      <wpg:graphicFrame>
                        <wpg:cNvPr id="2" name="資料庫圖表 2"/>
                        <wpg:cNvFrPr/>
                        <wpg:xfrm>
                          <a:off x="1407381" y="500932"/>
                          <a:ext cx="4046220" cy="180086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3" r:lo="rId24" r:qs="rId25" r:cs="rId26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>
              <v:group id="群組 6" style="position:absolute;margin-left:422.8pt;margin-top:38.3pt;width:474pt;height:202.5pt;z-index:251661311;mso-position-horizontal:right;mso-position-horizontal-relative:margin;mso-width-relative:margin;mso-height-relative:margin" coordsize="68535,25761" o:spid="_x0000_s1026" w14:anchorId="4C76414A" o:gfxdata="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資料庫圖表 4" style="position:absolute;left:-69;top:732;width:21375;height:24793;visibility:visibl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">
                  <v:imagedata o:title="" r:id="rId28"/>
                  <o:lock v:ext="edit" aspectratio="f"/>
                </v:shape>
                <v:shape id="資料庫圖表 5" style="position:absolute;left:47263;top:183;width:21376;height:25220;visibility:visibl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">
                  <v:imagedata o:title="" r:id="rId29"/>
                  <o:lock v:ext="edit" aspectratio="f"/>
                </v:shape>
                <v:shape id="資料庫圖表 2" style="position:absolute;left:16656;top:5007;width:35326;height:18014;visibility:visibl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">
                  <v:imagedata o:title="" r:id="rId30"/>
                  <o:lock v:ext="edit" aspectratio="f"/>
                </v:shape>
                <w10:wrap anchorx="margin"/>
              </v:group>
            </w:pict>
          </mc:Fallback>
        </mc:AlternateContent>
      </w:r>
      <w:r w:rsidR="003A70B4"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南台中家扶中心在地服務6</w:t>
      </w:r>
      <w:r w:rsidR="006C0781">
        <w:rPr>
          <w:rFonts w:ascii="標楷體" w:eastAsia="標楷體" w:hAnsi="標楷體" w:cs="Arial"/>
          <w:color w:val="333333"/>
          <w:kern w:val="0"/>
          <w:sz w:val="27"/>
          <w:szCs w:val="27"/>
        </w:rPr>
        <w:t>2</w:t>
      </w:r>
      <w:r w:rsidR="003A70B4"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年，主要服務項目及對象：</w:t>
      </w:r>
    </w:p>
    <w:p w14:paraId="6F2A360B" w14:textId="416829D3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541957CC" w14:textId="795F1244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11DF8B1E" w14:textId="47E8AFBA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44AA4464" w14:textId="530E97A7" w:rsidR="007E5185" w:rsidRPr="007F217F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71DCCE03" w14:textId="3ED83BF5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0880EB04" w14:textId="54C4B718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19B0E7DE" w14:textId="32BBE273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6CEB3575" w14:textId="166EC7FC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32FAD967" w14:textId="5C730980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44405F79" w14:textId="749B74FA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0AE39ABA" w14:textId="58B38771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7A5FEAE4" w14:textId="4CC31BCC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740E3B65" w14:textId="61098D2C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4679B803" w14:textId="46951B90" w:rsidR="007E5185" w:rsidRDefault="007E5185" w:rsidP="007E5185">
      <w:pPr>
        <w:widowControl/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18EA378B" w14:textId="77777777" w:rsidR="007E5185" w:rsidRDefault="007E5185" w:rsidP="007E5185">
      <w:pPr>
        <w:widowControl/>
        <w:numPr>
          <w:ilvl w:val="0"/>
          <w:numId w:val="2"/>
        </w:numPr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當匱乏成為日常，孩子將難以看見更好的展望</w:t>
      </w:r>
    </w:p>
    <w:p w14:paraId="38628D69" w14:textId="5B513964" w:rsidR="007E5185" w:rsidRDefault="00EF47DD" w:rsidP="007E5185">
      <w:pPr>
        <w:widowControl/>
        <w:shd w:val="clear" w:color="auto" w:fill="FFFFFF"/>
        <w:ind w:left="480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本</w:t>
      </w:r>
      <w:r w:rsid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中心透過認養制度，為舊台中市八個行政區(東區、西區、南區、北區、中區、西屯區、北屯區、南屯區)經濟弱勢的孩子們提供經濟協助、獎助學金、培力方案、育樂方案。</w:t>
      </w:r>
    </w:p>
    <w:p w14:paraId="7748B554" w14:textId="77777777" w:rsidR="007E5185" w:rsidRPr="00C976F6" w:rsidRDefault="007E5185" w:rsidP="007E5185">
      <w:pPr>
        <w:widowControl/>
        <w:shd w:val="clear" w:color="auto" w:fill="FFFFFF"/>
        <w:ind w:left="480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48F87645" w14:textId="77777777" w:rsidR="007E5185" w:rsidRDefault="007E5185" w:rsidP="007E5185">
      <w:pPr>
        <w:widowControl/>
        <w:numPr>
          <w:ilvl w:val="0"/>
          <w:numId w:val="2"/>
        </w:numPr>
        <w:shd w:val="clear" w:color="auto" w:fill="FFFFFF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  <w:r w:rsidRPr="009C6F74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兒童及少年需要接受國家（政府）的保護，需要你我一起參與</w:t>
      </w:r>
    </w:p>
    <w:p w14:paraId="1EF8184D" w14:textId="3EB33054" w:rsidR="007E5185" w:rsidRDefault="007E5185" w:rsidP="007E5185">
      <w:pPr>
        <w:widowControl/>
        <w:shd w:val="clear" w:color="auto" w:fill="FFFFFF"/>
        <w:ind w:left="480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1</w:t>
      </w:r>
      <w:r w:rsidRPr="007E5185">
        <w:rPr>
          <w:rFonts w:ascii="標楷體" w:eastAsia="標楷體" w:hAnsi="標楷體" w:cs="Arial"/>
          <w:color w:val="333333"/>
          <w:kern w:val="0"/>
          <w:sz w:val="27"/>
          <w:szCs w:val="27"/>
        </w:rPr>
        <w:t>8</w:t>
      </w:r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歲以下</w:t>
      </w:r>
      <w:proofErr w:type="gramStart"/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兒少若發現</w:t>
      </w:r>
      <w:proofErr w:type="gramEnd"/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照顧者沒有辦法供給兒少適當的</w:t>
      </w:r>
      <w:proofErr w:type="gramStart"/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教養或兒</w:t>
      </w:r>
      <w:proofErr w:type="gramEnd"/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少遭受到傷害，包括：身體傷害、精神傷害、性侵害、嚴重疏忽、目睹暴力等，就必須保護他們，保護行動需要你我共同參與。家扶基金會長期倡議並推動兒童權益及保護工作，本中心承接「</w:t>
      </w:r>
      <w:proofErr w:type="gramStart"/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臺</w:t>
      </w:r>
      <w:proofErr w:type="gramEnd"/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中市兒童及少年保護個案家庭服務」，透過家庭處遇服務增強家庭的教養能力、資源，協助</w:t>
      </w:r>
      <w:proofErr w:type="gramStart"/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親職建</w:t>
      </w:r>
      <w:proofErr w:type="gramEnd"/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構合宜的教養，減低兒少虐待事件的發生，並使寄養、機構安置的兒少能順利回歸原生家庭，安全成長</w:t>
      </w:r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。</w:t>
      </w:r>
    </w:p>
    <w:p w14:paraId="08DD7241" w14:textId="77777777" w:rsidR="007E5185" w:rsidRDefault="007E5185" w:rsidP="007E5185">
      <w:pPr>
        <w:widowControl/>
        <w:shd w:val="clear" w:color="auto" w:fill="FFFFFF"/>
        <w:ind w:left="480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</w:p>
    <w:p w14:paraId="614F404C" w14:textId="2542FB74" w:rsidR="007E5185" w:rsidRPr="007E5185" w:rsidRDefault="007E5185" w:rsidP="007E5185">
      <w:pPr>
        <w:pStyle w:val="aa"/>
        <w:widowControl/>
        <w:numPr>
          <w:ilvl w:val="0"/>
          <w:numId w:val="2"/>
        </w:numPr>
        <w:shd w:val="clear" w:color="auto" w:fill="FFFFFF"/>
        <w:ind w:leftChars="0"/>
        <w:rPr>
          <w:rFonts w:ascii="標楷體" w:eastAsia="標楷體" w:hAnsi="標楷體" w:cs="Arial"/>
          <w:color w:val="333333"/>
          <w:kern w:val="0"/>
          <w:sz w:val="27"/>
          <w:szCs w:val="27"/>
        </w:rPr>
      </w:pPr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如</w:t>
      </w:r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您發現經濟貧困兒少需要協助或</w:t>
      </w:r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對兒童保護相關資訊需要諮詢、交流歡迎來電：0</w:t>
      </w:r>
      <w:r w:rsidRPr="007E5185">
        <w:rPr>
          <w:rFonts w:ascii="標楷體" w:eastAsia="標楷體" w:hAnsi="標楷體" w:cs="Arial"/>
          <w:color w:val="333333"/>
          <w:kern w:val="0"/>
          <w:sz w:val="27"/>
          <w:szCs w:val="27"/>
        </w:rPr>
        <w:t>4-23131234</w:t>
      </w:r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，也可使用</w:t>
      </w:r>
      <w:proofErr w:type="gramStart"/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背面「</w:t>
      </w:r>
      <w:proofErr w:type="gramEnd"/>
      <w:r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經濟扶助個案轉介單」</w:t>
      </w:r>
      <w:r w:rsidRPr="007E5185">
        <w:rPr>
          <w:rFonts w:ascii="標楷體" w:eastAsia="標楷體" w:hAnsi="標楷體" w:cs="Arial" w:hint="eastAsia"/>
          <w:color w:val="333333"/>
          <w:kern w:val="0"/>
          <w:sz w:val="27"/>
          <w:szCs w:val="27"/>
        </w:rPr>
        <w:t>。</w:t>
      </w:r>
    </w:p>
    <w:sectPr w:rsidR="007E5185" w:rsidRPr="007E5185" w:rsidSect="00EB3EC9">
      <w:pgSz w:w="11907" w:h="16840" w:code="9"/>
      <w:pgMar w:top="79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16612" w14:textId="77777777" w:rsidR="00031A75" w:rsidRDefault="00031A75" w:rsidP="00290CE5">
      <w:r>
        <w:separator/>
      </w:r>
    </w:p>
  </w:endnote>
  <w:endnote w:type="continuationSeparator" w:id="0">
    <w:p w14:paraId="5B8EFD22" w14:textId="77777777" w:rsidR="00031A75" w:rsidRDefault="00031A75" w:rsidP="0029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E83B5" w14:textId="77777777" w:rsidR="00031A75" w:rsidRDefault="00031A75" w:rsidP="00290CE5">
      <w:r>
        <w:separator/>
      </w:r>
    </w:p>
  </w:footnote>
  <w:footnote w:type="continuationSeparator" w:id="0">
    <w:p w14:paraId="4415441B" w14:textId="77777777" w:rsidR="00031A75" w:rsidRDefault="00031A75" w:rsidP="0029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87F"/>
    <w:multiLevelType w:val="hybridMultilevel"/>
    <w:tmpl w:val="0DBC5F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7F2B60"/>
    <w:multiLevelType w:val="hybridMultilevel"/>
    <w:tmpl w:val="F01CFB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56206C"/>
    <w:multiLevelType w:val="hybridMultilevel"/>
    <w:tmpl w:val="F8AEB194"/>
    <w:lvl w:ilvl="0" w:tplc="9532444E">
      <w:start w:val="1"/>
      <w:numFmt w:val="decimal"/>
      <w:lvlText w:val="○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A93B6C"/>
    <w:multiLevelType w:val="hybridMultilevel"/>
    <w:tmpl w:val="9F6CA1B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BA"/>
    <w:rsid w:val="00031A75"/>
    <w:rsid w:val="000A2995"/>
    <w:rsid w:val="000E7B84"/>
    <w:rsid w:val="00110A13"/>
    <w:rsid w:val="00127F58"/>
    <w:rsid w:val="00143CF0"/>
    <w:rsid w:val="0016423B"/>
    <w:rsid w:val="00173432"/>
    <w:rsid w:val="001D12DB"/>
    <w:rsid w:val="00211DC6"/>
    <w:rsid w:val="00220A7F"/>
    <w:rsid w:val="002308DF"/>
    <w:rsid w:val="0023219C"/>
    <w:rsid w:val="00251BBC"/>
    <w:rsid w:val="00290CE5"/>
    <w:rsid w:val="002D0123"/>
    <w:rsid w:val="00356D65"/>
    <w:rsid w:val="00361E92"/>
    <w:rsid w:val="00375C0A"/>
    <w:rsid w:val="003A70B4"/>
    <w:rsid w:val="003B5A8D"/>
    <w:rsid w:val="003E51C9"/>
    <w:rsid w:val="003F760C"/>
    <w:rsid w:val="00422D26"/>
    <w:rsid w:val="0049409E"/>
    <w:rsid w:val="004B17B1"/>
    <w:rsid w:val="004B2915"/>
    <w:rsid w:val="005102E1"/>
    <w:rsid w:val="00521CCD"/>
    <w:rsid w:val="005370E9"/>
    <w:rsid w:val="005A283F"/>
    <w:rsid w:val="006127A8"/>
    <w:rsid w:val="00623A55"/>
    <w:rsid w:val="006300E8"/>
    <w:rsid w:val="00685E01"/>
    <w:rsid w:val="006B0E6E"/>
    <w:rsid w:val="006C0781"/>
    <w:rsid w:val="006C29D6"/>
    <w:rsid w:val="007A79AE"/>
    <w:rsid w:val="007E5185"/>
    <w:rsid w:val="007F217F"/>
    <w:rsid w:val="009031D2"/>
    <w:rsid w:val="0093221F"/>
    <w:rsid w:val="00997618"/>
    <w:rsid w:val="009A7B65"/>
    <w:rsid w:val="009C6F74"/>
    <w:rsid w:val="009F4016"/>
    <w:rsid w:val="009F658D"/>
    <w:rsid w:val="00A01038"/>
    <w:rsid w:val="00A16761"/>
    <w:rsid w:val="00A310B4"/>
    <w:rsid w:val="00A34073"/>
    <w:rsid w:val="00A7043E"/>
    <w:rsid w:val="00AC46BA"/>
    <w:rsid w:val="00B94A1E"/>
    <w:rsid w:val="00BB2142"/>
    <w:rsid w:val="00BD1BE8"/>
    <w:rsid w:val="00C0041A"/>
    <w:rsid w:val="00C263D3"/>
    <w:rsid w:val="00C55D22"/>
    <w:rsid w:val="00C976F6"/>
    <w:rsid w:val="00CA64E0"/>
    <w:rsid w:val="00CB499B"/>
    <w:rsid w:val="00CB5254"/>
    <w:rsid w:val="00CB5314"/>
    <w:rsid w:val="00CC7121"/>
    <w:rsid w:val="00D25485"/>
    <w:rsid w:val="00D55BD4"/>
    <w:rsid w:val="00D67863"/>
    <w:rsid w:val="00D82DB4"/>
    <w:rsid w:val="00D8717A"/>
    <w:rsid w:val="00DA2176"/>
    <w:rsid w:val="00DC4A56"/>
    <w:rsid w:val="00DF16D9"/>
    <w:rsid w:val="00E6747F"/>
    <w:rsid w:val="00EB3EC9"/>
    <w:rsid w:val="00EE20CE"/>
    <w:rsid w:val="00EF47DD"/>
    <w:rsid w:val="00EF4A12"/>
    <w:rsid w:val="00F45D60"/>
    <w:rsid w:val="00F85DBF"/>
    <w:rsid w:val="00FA5C06"/>
    <w:rsid w:val="00FE6A30"/>
    <w:rsid w:val="342CF772"/>
    <w:rsid w:val="65035E40"/>
    <w:rsid w:val="7BD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EFEC1"/>
  <w15:chartTrackingRefBased/>
  <w15:docId w15:val="{88874956-F071-47DF-A214-43C43DCE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0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90CE5"/>
    <w:rPr>
      <w:kern w:val="2"/>
    </w:rPr>
  </w:style>
  <w:style w:type="paragraph" w:styleId="a5">
    <w:name w:val="footer"/>
    <w:basedOn w:val="a"/>
    <w:link w:val="a6"/>
    <w:rsid w:val="00290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90CE5"/>
    <w:rPr>
      <w:kern w:val="2"/>
    </w:rPr>
  </w:style>
  <w:style w:type="paragraph" w:styleId="a7">
    <w:name w:val="Balloon Text"/>
    <w:basedOn w:val="a"/>
    <w:link w:val="a8"/>
    <w:rsid w:val="002D0123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D0123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rsid w:val="00D2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6D65"/>
    <w:pPr>
      <w:ind w:leftChars="200" w:left="480"/>
    </w:pPr>
  </w:style>
  <w:style w:type="character" w:styleId="ab">
    <w:name w:val="Hyperlink"/>
    <w:basedOn w:val="a0"/>
    <w:uiPriority w:val="99"/>
    <w:unhideWhenUsed/>
    <w:rsid w:val="342CF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&#21335;&#21488;&#20013;&#23478;&#25206;&#32879;&#32097;&#26041;&#24335;&#65306;&#38651;&#35441;&#65306;04-23131234.&#20659;&#30495;&#65306;04-23141819.&#38651;&#23376;&#20449;&#31665;&#65306;tc@ccf.org.tw" TargetMode="External"/><Relationship Id="rId24" Type="http://schemas.openxmlformats.org/officeDocument/2006/relationships/diagramLayout" Target="diagrams/layout3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diagramLayout" Target="diagrams/layout2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E5A531-CFDC-48C7-9FEC-B8CF85CB8C01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B099C09B-76C4-40F5-A813-B50BF7304F1D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認養扶助</a:t>
          </a:r>
        </a:p>
      </dgm:t>
    </dgm:pt>
    <dgm:pt modelId="{9CBD3587-D1E1-4985-B597-380ECE0482DC}" type="parTrans" cxnId="{159F20E4-58D0-423E-950C-4A2EEEC0C4D1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D102830-5B4E-4CE8-BCD7-2480F8749E03}" type="sibTrans" cxnId="{159F20E4-58D0-423E-950C-4A2EEEC0C4D1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3160044-31A7-4E5F-B334-0D71694748A3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獎助學金</a:t>
          </a:r>
        </a:p>
      </dgm:t>
    </dgm:pt>
    <dgm:pt modelId="{D4BDC165-08C0-4B31-AB2A-C4DFCA1EB884}" type="parTrans" cxnId="{1B2C817C-CB27-4BA3-8A64-1F13DA9B0CC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CB7DC7E-2A87-48C6-BF43-E0E818ED3FA0}" type="sibTrans" cxnId="{1B2C817C-CB27-4BA3-8A64-1F13DA9B0CC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438364-710D-44EF-866B-545C56909219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培力方案</a:t>
          </a:r>
        </a:p>
      </dgm:t>
    </dgm:pt>
    <dgm:pt modelId="{2E84EEE0-DD1E-4E40-91FC-B6E105626587}" type="parTrans" cxnId="{46C2FB7C-7E91-4B76-A2E4-C16A2AB0A5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5659906-2D31-4C4E-A526-CF3A6D53C5DD}" type="sibTrans" cxnId="{46C2FB7C-7E91-4B76-A2E4-C16A2AB0A5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0FB4E76-B73F-46E9-9909-5307E82482BB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育樂活動</a:t>
          </a:r>
        </a:p>
      </dgm:t>
    </dgm:pt>
    <dgm:pt modelId="{28E48237-269C-4FB3-8A89-1DFDAF9A855A}" type="parTrans" cxnId="{0CD41B68-7897-42B3-989C-989EB010C505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8DA72E2-BF30-453C-A508-3F620A9FB492}" type="sibTrans" cxnId="{0CD41B68-7897-42B3-989C-989EB010C505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D059BF1-BDA0-4C97-BA54-D53D8865BF17}" type="pres">
      <dgm:prSet presAssocID="{17E5A531-CFDC-48C7-9FEC-B8CF85CB8C01}" presName="linear" presStyleCnt="0">
        <dgm:presLayoutVars>
          <dgm:dir/>
          <dgm:animLvl val="lvl"/>
          <dgm:resizeHandles val="exact"/>
        </dgm:presLayoutVars>
      </dgm:prSet>
      <dgm:spPr/>
    </dgm:pt>
    <dgm:pt modelId="{7F560379-7434-4065-ACE3-F2E997572796}" type="pres">
      <dgm:prSet presAssocID="{B099C09B-76C4-40F5-A813-B50BF7304F1D}" presName="parentLin" presStyleCnt="0"/>
      <dgm:spPr/>
    </dgm:pt>
    <dgm:pt modelId="{6F6CD59D-DFF5-472D-A446-8804EB279A05}" type="pres">
      <dgm:prSet presAssocID="{B099C09B-76C4-40F5-A813-B50BF7304F1D}" presName="parentLeftMargin" presStyleLbl="node1" presStyleIdx="0" presStyleCnt="4"/>
      <dgm:spPr/>
    </dgm:pt>
    <dgm:pt modelId="{BB977B45-07ED-41AC-862B-C8547D9E351F}" type="pres">
      <dgm:prSet presAssocID="{B099C09B-76C4-40F5-A813-B50BF7304F1D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450B6974-EF57-4A34-B67F-973CDD233B82}" type="pres">
      <dgm:prSet presAssocID="{B099C09B-76C4-40F5-A813-B50BF7304F1D}" presName="negativeSpace" presStyleCnt="0"/>
      <dgm:spPr/>
    </dgm:pt>
    <dgm:pt modelId="{E7F58ACA-E87C-4D04-AA1A-FDD9902BAA73}" type="pres">
      <dgm:prSet presAssocID="{B099C09B-76C4-40F5-A813-B50BF7304F1D}" presName="childText" presStyleLbl="conFgAcc1" presStyleIdx="0" presStyleCnt="4">
        <dgm:presLayoutVars>
          <dgm:bulletEnabled val="1"/>
        </dgm:presLayoutVars>
      </dgm:prSet>
      <dgm:spPr/>
    </dgm:pt>
    <dgm:pt modelId="{34BEB7C0-9E76-48E6-A340-C87D45A150B7}" type="pres">
      <dgm:prSet presAssocID="{9D102830-5B4E-4CE8-BCD7-2480F8749E03}" presName="spaceBetweenRectangles" presStyleCnt="0"/>
      <dgm:spPr/>
    </dgm:pt>
    <dgm:pt modelId="{47AA2ADB-40C9-41FE-98F0-9D4C4066FD86}" type="pres">
      <dgm:prSet presAssocID="{73160044-31A7-4E5F-B334-0D71694748A3}" presName="parentLin" presStyleCnt="0"/>
      <dgm:spPr/>
    </dgm:pt>
    <dgm:pt modelId="{F1928215-D4FE-46C5-BD5D-4ECD1973D583}" type="pres">
      <dgm:prSet presAssocID="{73160044-31A7-4E5F-B334-0D71694748A3}" presName="parentLeftMargin" presStyleLbl="node1" presStyleIdx="0" presStyleCnt="4"/>
      <dgm:spPr/>
    </dgm:pt>
    <dgm:pt modelId="{733EF620-474C-4CB3-8F6E-398EF336465D}" type="pres">
      <dgm:prSet presAssocID="{73160044-31A7-4E5F-B334-0D71694748A3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1F482DF1-E991-42C0-89AE-55A73BB1D29B}" type="pres">
      <dgm:prSet presAssocID="{73160044-31A7-4E5F-B334-0D71694748A3}" presName="negativeSpace" presStyleCnt="0"/>
      <dgm:spPr/>
    </dgm:pt>
    <dgm:pt modelId="{78186C06-89AE-420D-9831-0D81E260D66F}" type="pres">
      <dgm:prSet presAssocID="{73160044-31A7-4E5F-B334-0D71694748A3}" presName="childText" presStyleLbl="conFgAcc1" presStyleIdx="1" presStyleCnt="4">
        <dgm:presLayoutVars>
          <dgm:bulletEnabled val="1"/>
        </dgm:presLayoutVars>
      </dgm:prSet>
      <dgm:spPr/>
    </dgm:pt>
    <dgm:pt modelId="{66481BA0-9B2C-4EB8-93A0-999C88BB0119}" type="pres">
      <dgm:prSet presAssocID="{ECB7DC7E-2A87-48C6-BF43-E0E818ED3FA0}" presName="spaceBetweenRectangles" presStyleCnt="0"/>
      <dgm:spPr/>
    </dgm:pt>
    <dgm:pt modelId="{8662930A-EC1D-444A-A73B-E237D528C34F}" type="pres">
      <dgm:prSet presAssocID="{25438364-710D-44EF-866B-545C56909219}" presName="parentLin" presStyleCnt="0"/>
      <dgm:spPr/>
    </dgm:pt>
    <dgm:pt modelId="{FCA493D2-AD88-4433-A0B1-57E706523CF6}" type="pres">
      <dgm:prSet presAssocID="{25438364-710D-44EF-866B-545C56909219}" presName="parentLeftMargin" presStyleLbl="node1" presStyleIdx="1" presStyleCnt="4"/>
      <dgm:spPr/>
    </dgm:pt>
    <dgm:pt modelId="{2FB9893C-B0BB-4E28-8CB5-0BE0FD0D8453}" type="pres">
      <dgm:prSet presAssocID="{25438364-710D-44EF-866B-545C56909219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F39FEA2E-88DD-4CD3-9C25-CF084EF86E77}" type="pres">
      <dgm:prSet presAssocID="{25438364-710D-44EF-866B-545C56909219}" presName="negativeSpace" presStyleCnt="0"/>
      <dgm:spPr/>
    </dgm:pt>
    <dgm:pt modelId="{6C093EF0-4883-4696-A456-0175FF06C0BA}" type="pres">
      <dgm:prSet presAssocID="{25438364-710D-44EF-866B-545C56909219}" presName="childText" presStyleLbl="conFgAcc1" presStyleIdx="2" presStyleCnt="4">
        <dgm:presLayoutVars>
          <dgm:bulletEnabled val="1"/>
        </dgm:presLayoutVars>
      </dgm:prSet>
      <dgm:spPr/>
    </dgm:pt>
    <dgm:pt modelId="{B74FFC20-8F88-44CF-8934-6553C83F42D5}" type="pres">
      <dgm:prSet presAssocID="{05659906-2D31-4C4E-A526-CF3A6D53C5DD}" presName="spaceBetweenRectangles" presStyleCnt="0"/>
      <dgm:spPr/>
    </dgm:pt>
    <dgm:pt modelId="{62CB3A32-1CF3-42A0-A972-190F48DFE95E}" type="pres">
      <dgm:prSet presAssocID="{F0FB4E76-B73F-46E9-9909-5307E82482BB}" presName="parentLin" presStyleCnt="0"/>
      <dgm:spPr/>
    </dgm:pt>
    <dgm:pt modelId="{9FB44C32-C049-4113-BDF8-62D6B4919CBC}" type="pres">
      <dgm:prSet presAssocID="{F0FB4E76-B73F-46E9-9909-5307E82482BB}" presName="parentLeftMargin" presStyleLbl="node1" presStyleIdx="2" presStyleCnt="4"/>
      <dgm:spPr/>
    </dgm:pt>
    <dgm:pt modelId="{E873AD50-BC12-4C46-BA01-161711222CB6}" type="pres">
      <dgm:prSet presAssocID="{F0FB4E76-B73F-46E9-9909-5307E82482BB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62A6E517-140B-48EC-BAE0-C34F4397EE61}" type="pres">
      <dgm:prSet presAssocID="{F0FB4E76-B73F-46E9-9909-5307E82482BB}" presName="negativeSpace" presStyleCnt="0"/>
      <dgm:spPr/>
    </dgm:pt>
    <dgm:pt modelId="{7022B213-B453-4FC5-895B-B5EAE101BAEA}" type="pres">
      <dgm:prSet presAssocID="{F0FB4E76-B73F-46E9-9909-5307E82482BB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4E0ACB02-7E03-4682-A6B2-177A8B42F9D3}" type="presOf" srcId="{F0FB4E76-B73F-46E9-9909-5307E82482BB}" destId="{E873AD50-BC12-4C46-BA01-161711222CB6}" srcOrd="1" destOrd="0" presId="urn:microsoft.com/office/officeart/2005/8/layout/list1"/>
    <dgm:cxn modelId="{D6D50F16-CD88-406E-B214-0848B20E45B1}" type="presOf" srcId="{73160044-31A7-4E5F-B334-0D71694748A3}" destId="{F1928215-D4FE-46C5-BD5D-4ECD1973D583}" srcOrd="0" destOrd="0" presId="urn:microsoft.com/office/officeart/2005/8/layout/list1"/>
    <dgm:cxn modelId="{3244DC26-8B51-4FE3-895F-607272454C54}" type="presOf" srcId="{25438364-710D-44EF-866B-545C56909219}" destId="{FCA493D2-AD88-4433-A0B1-57E706523CF6}" srcOrd="0" destOrd="0" presId="urn:microsoft.com/office/officeart/2005/8/layout/list1"/>
    <dgm:cxn modelId="{DC6E5837-2EE0-48EA-9C98-3BCE7227CDAF}" type="presOf" srcId="{73160044-31A7-4E5F-B334-0D71694748A3}" destId="{733EF620-474C-4CB3-8F6E-398EF336465D}" srcOrd="1" destOrd="0" presId="urn:microsoft.com/office/officeart/2005/8/layout/list1"/>
    <dgm:cxn modelId="{BDA1DA65-C40F-40CA-B8B2-4882F918CA90}" type="presOf" srcId="{17E5A531-CFDC-48C7-9FEC-B8CF85CB8C01}" destId="{9D059BF1-BDA0-4C97-BA54-D53D8865BF17}" srcOrd="0" destOrd="0" presId="urn:microsoft.com/office/officeart/2005/8/layout/list1"/>
    <dgm:cxn modelId="{0BA29066-B262-40F3-A20C-08AE49CD8162}" type="presOf" srcId="{F0FB4E76-B73F-46E9-9909-5307E82482BB}" destId="{9FB44C32-C049-4113-BDF8-62D6B4919CBC}" srcOrd="0" destOrd="0" presId="urn:microsoft.com/office/officeart/2005/8/layout/list1"/>
    <dgm:cxn modelId="{0CD41B68-7897-42B3-989C-989EB010C505}" srcId="{17E5A531-CFDC-48C7-9FEC-B8CF85CB8C01}" destId="{F0FB4E76-B73F-46E9-9909-5307E82482BB}" srcOrd="3" destOrd="0" parTransId="{28E48237-269C-4FB3-8A89-1DFDAF9A855A}" sibTransId="{28DA72E2-BF30-453C-A508-3F620A9FB492}"/>
    <dgm:cxn modelId="{4A218D75-4974-4558-9823-0E76318DC6BC}" type="presOf" srcId="{B099C09B-76C4-40F5-A813-B50BF7304F1D}" destId="{6F6CD59D-DFF5-472D-A446-8804EB279A05}" srcOrd="0" destOrd="0" presId="urn:microsoft.com/office/officeart/2005/8/layout/list1"/>
    <dgm:cxn modelId="{1B2C817C-CB27-4BA3-8A64-1F13DA9B0CC8}" srcId="{17E5A531-CFDC-48C7-9FEC-B8CF85CB8C01}" destId="{73160044-31A7-4E5F-B334-0D71694748A3}" srcOrd="1" destOrd="0" parTransId="{D4BDC165-08C0-4B31-AB2A-C4DFCA1EB884}" sibTransId="{ECB7DC7E-2A87-48C6-BF43-E0E818ED3FA0}"/>
    <dgm:cxn modelId="{46C2FB7C-7E91-4B76-A2E4-C16A2AB0A53A}" srcId="{17E5A531-CFDC-48C7-9FEC-B8CF85CB8C01}" destId="{25438364-710D-44EF-866B-545C56909219}" srcOrd="2" destOrd="0" parTransId="{2E84EEE0-DD1E-4E40-91FC-B6E105626587}" sibTransId="{05659906-2D31-4C4E-A526-CF3A6D53C5DD}"/>
    <dgm:cxn modelId="{7D150C83-3338-4DCA-8DA2-5FE421B7168A}" type="presOf" srcId="{B099C09B-76C4-40F5-A813-B50BF7304F1D}" destId="{BB977B45-07ED-41AC-862B-C8547D9E351F}" srcOrd="1" destOrd="0" presId="urn:microsoft.com/office/officeart/2005/8/layout/list1"/>
    <dgm:cxn modelId="{9D511C9A-A54D-448E-AEFC-C0446160DDA8}" type="presOf" srcId="{25438364-710D-44EF-866B-545C56909219}" destId="{2FB9893C-B0BB-4E28-8CB5-0BE0FD0D8453}" srcOrd="1" destOrd="0" presId="urn:microsoft.com/office/officeart/2005/8/layout/list1"/>
    <dgm:cxn modelId="{159F20E4-58D0-423E-950C-4A2EEEC0C4D1}" srcId="{17E5A531-CFDC-48C7-9FEC-B8CF85CB8C01}" destId="{B099C09B-76C4-40F5-A813-B50BF7304F1D}" srcOrd="0" destOrd="0" parTransId="{9CBD3587-D1E1-4985-B597-380ECE0482DC}" sibTransId="{9D102830-5B4E-4CE8-BCD7-2480F8749E03}"/>
    <dgm:cxn modelId="{34B50770-46FB-4DF6-8181-186B425B1189}" type="presParOf" srcId="{9D059BF1-BDA0-4C97-BA54-D53D8865BF17}" destId="{7F560379-7434-4065-ACE3-F2E997572796}" srcOrd="0" destOrd="0" presId="urn:microsoft.com/office/officeart/2005/8/layout/list1"/>
    <dgm:cxn modelId="{E6660365-DF97-428F-AB25-B0CE2CB9AD57}" type="presParOf" srcId="{7F560379-7434-4065-ACE3-F2E997572796}" destId="{6F6CD59D-DFF5-472D-A446-8804EB279A05}" srcOrd="0" destOrd="0" presId="urn:microsoft.com/office/officeart/2005/8/layout/list1"/>
    <dgm:cxn modelId="{5A96A34C-2CCB-4E48-A233-B530291B9BE8}" type="presParOf" srcId="{7F560379-7434-4065-ACE3-F2E997572796}" destId="{BB977B45-07ED-41AC-862B-C8547D9E351F}" srcOrd="1" destOrd="0" presId="urn:microsoft.com/office/officeart/2005/8/layout/list1"/>
    <dgm:cxn modelId="{76DE5ED3-AB09-4BE8-87C8-BCA029207797}" type="presParOf" srcId="{9D059BF1-BDA0-4C97-BA54-D53D8865BF17}" destId="{450B6974-EF57-4A34-B67F-973CDD233B82}" srcOrd="1" destOrd="0" presId="urn:microsoft.com/office/officeart/2005/8/layout/list1"/>
    <dgm:cxn modelId="{3D100152-09AA-4B5B-A82F-43894ED3416D}" type="presParOf" srcId="{9D059BF1-BDA0-4C97-BA54-D53D8865BF17}" destId="{E7F58ACA-E87C-4D04-AA1A-FDD9902BAA73}" srcOrd="2" destOrd="0" presId="urn:microsoft.com/office/officeart/2005/8/layout/list1"/>
    <dgm:cxn modelId="{E61C0A82-494B-4286-A7A3-26249E303C8E}" type="presParOf" srcId="{9D059BF1-BDA0-4C97-BA54-D53D8865BF17}" destId="{34BEB7C0-9E76-48E6-A340-C87D45A150B7}" srcOrd="3" destOrd="0" presId="urn:microsoft.com/office/officeart/2005/8/layout/list1"/>
    <dgm:cxn modelId="{5BF489A0-1B7E-406B-BE85-75ACD5C95E26}" type="presParOf" srcId="{9D059BF1-BDA0-4C97-BA54-D53D8865BF17}" destId="{47AA2ADB-40C9-41FE-98F0-9D4C4066FD86}" srcOrd="4" destOrd="0" presId="urn:microsoft.com/office/officeart/2005/8/layout/list1"/>
    <dgm:cxn modelId="{C68F1A43-67E9-47E6-B734-CDB3685C1E3D}" type="presParOf" srcId="{47AA2ADB-40C9-41FE-98F0-9D4C4066FD86}" destId="{F1928215-D4FE-46C5-BD5D-4ECD1973D583}" srcOrd="0" destOrd="0" presId="urn:microsoft.com/office/officeart/2005/8/layout/list1"/>
    <dgm:cxn modelId="{E597E545-277A-4280-BE71-C4A83A968F3A}" type="presParOf" srcId="{47AA2ADB-40C9-41FE-98F0-9D4C4066FD86}" destId="{733EF620-474C-4CB3-8F6E-398EF336465D}" srcOrd="1" destOrd="0" presId="urn:microsoft.com/office/officeart/2005/8/layout/list1"/>
    <dgm:cxn modelId="{6AFC364D-61F3-44A8-BCC6-9425F2461756}" type="presParOf" srcId="{9D059BF1-BDA0-4C97-BA54-D53D8865BF17}" destId="{1F482DF1-E991-42C0-89AE-55A73BB1D29B}" srcOrd="5" destOrd="0" presId="urn:microsoft.com/office/officeart/2005/8/layout/list1"/>
    <dgm:cxn modelId="{08E309F4-FBD2-47E8-A61A-4FC5A07088D5}" type="presParOf" srcId="{9D059BF1-BDA0-4C97-BA54-D53D8865BF17}" destId="{78186C06-89AE-420D-9831-0D81E260D66F}" srcOrd="6" destOrd="0" presId="urn:microsoft.com/office/officeart/2005/8/layout/list1"/>
    <dgm:cxn modelId="{8B6FF9B9-60F1-4141-911B-0C72BF5A4312}" type="presParOf" srcId="{9D059BF1-BDA0-4C97-BA54-D53D8865BF17}" destId="{66481BA0-9B2C-4EB8-93A0-999C88BB0119}" srcOrd="7" destOrd="0" presId="urn:microsoft.com/office/officeart/2005/8/layout/list1"/>
    <dgm:cxn modelId="{9A5357CC-616B-46A8-AE40-8AD4B04EDFF6}" type="presParOf" srcId="{9D059BF1-BDA0-4C97-BA54-D53D8865BF17}" destId="{8662930A-EC1D-444A-A73B-E237D528C34F}" srcOrd="8" destOrd="0" presId="urn:microsoft.com/office/officeart/2005/8/layout/list1"/>
    <dgm:cxn modelId="{CC9F702E-296E-4E27-ABCF-2FD77064114A}" type="presParOf" srcId="{8662930A-EC1D-444A-A73B-E237D528C34F}" destId="{FCA493D2-AD88-4433-A0B1-57E706523CF6}" srcOrd="0" destOrd="0" presId="urn:microsoft.com/office/officeart/2005/8/layout/list1"/>
    <dgm:cxn modelId="{02645F72-7E82-4971-BE08-14851F6B2D37}" type="presParOf" srcId="{8662930A-EC1D-444A-A73B-E237D528C34F}" destId="{2FB9893C-B0BB-4E28-8CB5-0BE0FD0D8453}" srcOrd="1" destOrd="0" presId="urn:microsoft.com/office/officeart/2005/8/layout/list1"/>
    <dgm:cxn modelId="{8AA41DA3-14B5-4EA5-BEF4-F30EEF5DAA1B}" type="presParOf" srcId="{9D059BF1-BDA0-4C97-BA54-D53D8865BF17}" destId="{F39FEA2E-88DD-4CD3-9C25-CF084EF86E77}" srcOrd="9" destOrd="0" presId="urn:microsoft.com/office/officeart/2005/8/layout/list1"/>
    <dgm:cxn modelId="{AF1FB3DD-5BB9-4D35-AEB0-7B141352BD7E}" type="presParOf" srcId="{9D059BF1-BDA0-4C97-BA54-D53D8865BF17}" destId="{6C093EF0-4883-4696-A456-0175FF06C0BA}" srcOrd="10" destOrd="0" presId="urn:microsoft.com/office/officeart/2005/8/layout/list1"/>
    <dgm:cxn modelId="{7E4AAF4F-39E4-4337-8355-BAF5A8E6840E}" type="presParOf" srcId="{9D059BF1-BDA0-4C97-BA54-D53D8865BF17}" destId="{B74FFC20-8F88-44CF-8934-6553C83F42D5}" srcOrd="11" destOrd="0" presId="urn:microsoft.com/office/officeart/2005/8/layout/list1"/>
    <dgm:cxn modelId="{0F426558-54FC-4F37-B0A8-5E6BB1051C43}" type="presParOf" srcId="{9D059BF1-BDA0-4C97-BA54-D53D8865BF17}" destId="{62CB3A32-1CF3-42A0-A972-190F48DFE95E}" srcOrd="12" destOrd="0" presId="urn:microsoft.com/office/officeart/2005/8/layout/list1"/>
    <dgm:cxn modelId="{EBADCB10-3140-4D9F-BA76-5822B1786360}" type="presParOf" srcId="{62CB3A32-1CF3-42A0-A972-190F48DFE95E}" destId="{9FB44C32-C049-4113-BDF8-62D6B4919CBC}" srcOrd="0" destOrd="0" presId="urn:microsoft.com/office/officeart/2005/8/layout/list1"/>
    <dgm:cxn modelId="{D899D95D-A869-4D6C-B8E1-BCC1693BC70C}" type="presParOf" srcId="{62CB3A32-1CF3-42A0-A972-190F48DFE95E}" destId="{E873AD50-BC12-4C46-BA01-161711222CB6}" srcOrd="1" destOrd="0" presId="urn:microsoft.com/office/officeart/2005/8/layout/list1"/>
    <dgm:cxn modelId="{24BA8E28-5E65-4034-A825-4B86C5B155DA}" type="presParOf" srcId="{9D059BF1-BDA0-4C97-BA54-D53D8865BF17}" destId="{62A6E517-140B-48EC-BAE0-C34F4397EE61}" srcOrd="13" destOrd="0" presId="urn:microsoft.com/office/officeart/2005/8/layout/list1"/>
    <dgm:cxn modelId="{6CC2CE95-7BF0-42FB-8FA0-5CB99C83CDD4}" type="presParOf" srcId="{9D059BF1-BDA0-4C97-BA54-D53D8865BF17}" destId="{7022B213-B453-4FC5-895B-B5EAE101BAEA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E5A531-CFDC-48C7-9FEC-B8CF85CB8C01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B099C09B-76C4-40F5-A813-B50BF7304F1D}">
      <dgm:prSet phldrT="[文字]" custT="1"/>
      <dgm:spPr>
        <a:xfrm rot="5400000">
          <a:off x="1741470" y="47271"/>
          <a:ext cx="701673" cy="610456"/>
        </a:xfrm>
      </dgm:spPr>
      <dgm:t>
        <a:bodyPr/>
        <a:lstStyle/>
        <a:p>
          <a:pPr>
            <a:buNone/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家庭處遇服務</a:t>
          </a:r>
        </a:p>
      </dgm:t>
    </dgm:pt>
    <dgm:pt modelId="{9CBD3587-D1E1-4985-B597-380ECE0482DC}" type="parTrans" cxnId="{159F20E4-58D0-423E-950C-4A2EEEC0C4D1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D102830-5B4E-4CE8-BCD7-2480F8749E03}" type="sibTrans" cxnId="{159F20E4-58D0-423E-950C-4A2EEEC0C4D1}">
      <dgm:prSet custT="1"/>
      <dgm:spPr>
        <a:xfrm rot="5400000">
          <a:off x="1082178" y="47271"/>
          <a:ext cx="701673" cy="610456"/>
        </a:xfrm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pPr>
            <a:buNone/>
          </a:pPr>
          <a:endParaRPr lang="zh-TW" altLang="en-US" sz="14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73160044-31A7-4E5F-B334-0D71694748A3}">
      <dgm:prSet phldrT="[文字]" custT="1"/>
      <dgm:spPr>
        <a:xfrm rot="5400000">
          <a:off x="1410561" y="642851"/>
          <a:ext cx="701673" cy="610456"/>
        </a:xfrm>
      </dgm:spPr>
      <dgm:t>
        <a:bodyPr/>
        <a:lstStyle/>
        <a:p>
          <a:pPr>
            <a:buNone/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寄養安置服務</a:t>
          </a:r>
        </a:p>
      </dgm:t>
    </dgm:pt>
    <dgm:pt modelId="{D4BDC165-08C0-4B31-AB2A-C4DFCA1EB884}" type="parTrans" cxnId="{1B2C817C-CB27-4BA3-8A64-1F13DA9B0CC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CB7DC7E-2A87-48C6-BF43-E0E818ED3FA0}" type="sibTrans" cxnId="{1B2C817C-CB27-4BA3-8A64-1F13DA9B0CC8}">
      <dgm:prSet custT="1"/>
      <dgm:spPr>
        <a:xfrm rot="5400000">
          <a:off x="2069853" y="642851"/>
          <a:ext cx="701673" cy="610456"/>
        </a:xfrm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pPr>
            <a:buNone/>
          </a:pPr>
          <a:endParaRPr lang="zh-TW" altLang="en-US" sz="14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25438364-710D-44EF-866B-545C56909219}">
      <dgm:prSet phldrT="[文字]" custT="1"/>
      <dgm:spPr>
        <a:xfrm rot="5400000">
          <a:off x="1741470" y="1238432"/>
          <a:ext cx="701673" cy="610456"/>
        </a:xfrm>
      </dgm:spPr>
      <dgm:t>
        <a:bodyPr/>
        <a:lstStyle/>
        <a:p>
          <a:pPr>
            <a:buNone/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心理創傷復原服務</a:t>
          </a:r>
        </a:p>
      </dgm:t>
    </dgm:pt>
    <dgm:pt modelId="{2E84EEE0-DD1E-4E40-91FC-B6E105626587}" type="parTrans" cxnId="{46C2FB7C-7E91-4B76-A2E4-C16A2AB0A5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5659906-2D31-4C4E-A526-CF3A6D53C5DD}" type="sibTrans" cxnId="{46C2FB7C-7E91-4B76-A2E4-C16A2AB0A53A}">
      <dgm:prSet custT="1"/>
      <dgm:spPr>
        <a:xfrm rot="5400000">
          <a:off x="1082178" y="1238432"/>
          <a:ext cx="701673" cy="610456"/>
        </a:xfrm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pPr>
            <a:buNone/>
          </a:pPr>
          <a:endParaRPr lang="zh-TW" altLang="en-US" sz="14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F0FB4E76-B73F-46E9-9909-5307E82482BB}">
      <dgm:prSet phldrT="[文字]" custT="1"/>
      <dgm:spPr>
        <a:xfrm rot="5400000">
          <a:off x="1410561" y="1834012"/>
          <a:ext cx="701673" cy="610456"/>
        </a:xfrm>
      </dgm:spPr>
      <dgm:t>
        <a:bodyPr/>
        <a:lstStyle/>
        <a:p>
          <a:pPr>
            <a:buNone/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預防宣導</a:t>
          </a:r>
        </a:p>
      </dgm:t>
    </dgm:pt>
    <dgm:pt modelId="{28E48237-269C-4FB3-8A89-1DFDAF9A855A}" type="parTrans" cxnId="{0CD41B68-7897-42B3-989C-989EB010C505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8DA72E2-BF30-453C-A508-3F620A9FB492}" type="sibTrans" cxnId="{0CD41B68-7897-42B3-989C-989EB010C505}">
      <dgm:prSet custT="1"/>
      <dgm:spPr>
        <a:xfrm rot="5400000">
          <a:off x="2069853" y="1834012"/>
          <a:ext cx="701673" cy="610456"/>
        </a:xfrm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pPr>
            <a:buNone/>
          </a:pPr>
          <a:endParaRPr lang="zh-TW" altLang="en-US" sz="14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702EE9B2-3648-4B94-BED1-D2122FABDB93}" type="pres">
      <dgm:prSet presAssocID="{17E5A531-CFDC-48C7-9FEC-B8CF85CB8C01}" presName="linear" presStyleCnt="0">
        <dgm:presLayoutVars>
          <dgm:dir/>
          <dgm:animLvl val="lvl"/>
          <dgm:resizeHandles val="exact"/>
        </dgm:presLayoutVars>
      </dgm:prSet>
      <dgm:spPr/>
    </dgm:pt>
    <dgm:pt modelId="{9C8339D6-1E7F-4141-90AE-D1FB69CAA079}" type="pres">
      <dgm:prSet presAssocID="{B099C09B-76C4-40F5-A813-B50BF7304F1D}" presName="parentLin" presStyleCnt="0"/>
      <dgm:spPr/>
    </dgm:pt>
    <dgm:pt modelId="{0255D6E9-FF43-42D8-A638-E016945BCD7B}" type="pres">
      <dgm:prSet presAssocID="{B099C09B-76C4-40F5-A813-B50BF7304F1D}" presName="parentLeftMargin" presStyleLbl="node1" presStyleIdx="0" presStyleCnt="4"/>
      <dgm:spPr>
        <a:prstGeom prst="hexagon">
          <a:avLst>
            <a:gd name="adj" fmla="val 25000"/>
            <a:gd name="vf" fmla="val 115470"/>
          </a:avLst>
        </a:prstGeom>
      </dgm:spPr>
    </dgm:pt>
    <dgm:pt modelId="{E60EC2F5-2C2A-45E5-BBE0-629781F55668}" type="pres">
      <dgm:prSet presAssocID="{B099C09B-76C4-40F5-A813-B50BF7304F1D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0E8E29CC-51EE-4C0E-A262-0D614E214265}" type="pres">
      <dgm:prSet presAssocID="{B099C09B-76C4-40F5-A813-B50BF7304F1D}" presName="negativeSpace" presStyleCnt="0"/>
      <dgm:spPr/>
    </dgm:pt>
    <dgm:pt modelId="{71DB78CC-0DBF-423D-9B1B-A39FBFF81E22}" type="pres">
      <dgm:prSet presAssocID="{B099C09B-76C4-40F5-A813-B50BF7304F1D}" presName="childText" presStyleLbl="conFgAcc1" presStyleIdx="0" presStyleCnt="4">
        <dgm:presLayoutVars>
          <dgm:bulletEnabled val="1"/>
        </dgm:presLayoutVars>
      </dgm:prSet>
      <dgm:spPr/>
    </dgm:pt>
    <dgm:pt modelId="{6B0AB5C3-0A94-4C43-A819-D4BEBE4A93DB}" type="pres">
      <dgm:prSet presAssocID="{9D102830-5B4E-4CE8-BCD7-2480F8749E03}" presName="spaceBetweenRectangles" presStyleCnt="0"/>
      <dgm:spPr/>
    </dgm:pt>
    <dgm:pt modelId="{3ED7E689-6C93-4B6E-A95B-64C40B25A3B2}" type="pres">
      <dgm:prSet presAssocID="{73160044-31A7-4E5F-B334-0D71694748A3}" presName="parentLin" presStyleCnt="0"/>
      <dgm:spPr/>
    </dgm:pt>
    <dgm:pt modelId="{C7FB129E-6870-4BAB-8151-7AA04E454CE2}" type="pres">
      <dgm:prSet presAssocID="{73160044-31A7-4E5F-B334-0D71694748A3}" presName="parentLeftMargin" presStyleLbl="node1" presStyleIdx="0" presStyleCnt="4"/>
      <dgm:spPr>
        <a:prstGeom prst="hexagon">
          <a:avLst>
            <a:gd name="adj" fmla="val 25000"/>
            <a:gd name="vf" fmla="val 115470"/>
          </a:avLst>
        </a:prstGeom>
      </dgm:spPr>
    </dgm:pt>
    <dgm:pt modelId="{88D53A0D-2C7C-47BC-9377-4AA8926AB64D}" type="pres">
      <dgm:prSet presAssocID="{73160044-31A7-4E5F-B334-0D71694748A3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7947C58F-F13A-4615-BE32-F3A3697C8968}" type="pres">
      <dgm:prSet presAssocID="{73160044-31A7-4E5F-B334-0D71694748A3}" presName="negativeSpace" presStyleCnt="0"/>
      <dgm:spPr/>
    </dgm:pt>
    <dgm:pt modelId="{7F172F8C-EF67-45CB-8D47-2AAC514044C9}" type="pres">
      <dgm:prSet presAssocID="{73160044-31A7-4E5F-B334-0D71694748A3}" presName="childText" presStyleLbl="conFgAcc1" presStyleIdx="1" presStyleCnt="4">
        <dgm:presLayoutVars>
          <dgm:bulletEnabled val="1"/>
        </dgm:presLayoutVars>
      </dgm:prSet>
      <dgm:spPr/>
    </dgm:pt>
    <dgm:pt modelId="{312E5DC9-0AD4-4399-A645-C36D5603DD06}" type="pres">
      <dgm:prSet presAssocID="{ECB7DC7E-2A87-48C6-BF43-E0E818ED3FA0}" presName="spaceBetweenRectangles" presStyleCnt="0"/>
      <dgm:spPr/>
    </dgm:pt>
    <dgm:pt modelId="{44C6C706-4523-42DA-A37B-4EAFE6043804}" type="pres">
      <dgm:prSet presAssocID="{25438364-710D-44EF-866B-545C56909219}" presName="parentLin" presStyleCnt="0"/>
      <dgm:spPr/>
    </dgm:pt>
    <dgm:pt modelId="{1C811225-89CA-436D-8DF2-50EBFCE3AB74}" type="pres">
      <dgm:prSet presAssocID="{25438364-710D-44EF-866B-545C56909219}" presName="parentLeftMargin" presStyleLbl="node1" presStyleIdx="1" presStyleCnt="4"/>
      <dgm:spPr>
        <a:prstGeom prst="hexagon">
          <a:avLst>
            <a:gd name="adj" fmla="val 25000"/>
            <a:gd name="vf" fmla="val 115470"/>
          </a:avLst>
        </a:prstGeom>
      </dgm:spPr>
    </dgm:pt>
    <dgm:pt modelId="{F9337EA0-81A6-4EBB-8EAA-B63FBE29DFB6}" type="pres">
      <dgm:prSet presAssocID="{25438364-710D-44EF-866B-545C56909219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3E45F939-63D5-4D71-9B6F-1BF070189B4A}" type="pres">
      <dgm:prSet presAssocID="{25438364-710D-44EF-866B-545C56909219}" presName="negativeSpace" presStyleCnt="0"/>
      <dgm:spPr/>
    </dgm:pt>
    <dgm:pt modelId="{3332FB53-6C75-4A1D-9D5B-AF22E1F2D50C}" type="pres">
      <dgm:prSet presAssocID="{25438364-710D-44EF-866B-545C56909219}" presName="childText" presStyleLbl="conFgAcc1" presStyleIdx="2" presStyleCnt="4">
        <dgm:presLayoutVars>
          <dgm:bulletEnabled val="1"/>
        </dgm:presLayoutVars>
      </dgm:prSet>
      <dgm:spPr/>
    </dgm:pt>
    <dgm:pt modelId="{2BBBCFF8-2E5A-405D-8560-18C6CB0EC9B3}" type="pres">
      <dgm:prSet presAssocID="{05659906-2D31-4C4E-A526-CF3A6D53C5DD}" presName="spaceBetweenRectangles" presStyleCnt="0"/>
      <dgm:spPr/>
    </dgm:pt>
    <dgm:pt modelId="{010DC135-FA7C-4437-947A-45DC6D248079}" type="pres">
      <dgm:prSet presAssocID="{F0FB4E76-B73F-46E9-9909-5307E82482BB}" presName="parentLin" presStyleCnt="0"/>
      <dgm:spPr/>
    </dgm:pt>
    <dgm:pt modelId="{09D9D4C6-15BF-497B-B2DB-20237FAE7768}" type="pres">
      <dgm:prSet presAssocID="{F0FB4E76-B73F-46E9-9909-5307E82482BB}" presName="parentLeftMargin" presStyleLbl="node1" presStyleIdx="2" presStyleCnt="4"/>
      <dgm:spPr>
        <a:prstGeom prst="hexagon">
          <a:avLst>
            <a:gd name="adj" fmla="val 25000"/>
            <a:gd name="vf" fmla="val 115470"/>
          </a:avLst>
        </a:prstGeom>
      </dgm:spPr>
    </dgm:pt>
    <dgm:pt modelId="{D7697BCD-5C56-4CA9-91FE-0AF41E58F5AF}" type="pres">
      <dgm:prSet presAssocID="{F0FB4E76-B73F-46E9-9909-5307E82482BB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6E2E2737-D215-473A-B20E-2197E6917641}" type="pres">
      <dgm:prSet presAssocID="{F0FB4E76-B73F-46E9-9909-5307E82482BB}" presName="negativeSpace" presStyleCnt="0"/>
      <dgm:spPr/>
    </dgm:pt>
    <dgm:pt modelId="{0BD807EA-BA3D-49B3-9781-7F3B61800579}" type="pres">
      <dgm:prSet presAssocID="{F0FB4E76-B73F-46E9-9909-5307E82482BB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8348CF2B-B670-4363-ACBB-BD1C1811D201}" type="presOf" srcId="{17E5A531-CFDC-48C7-9FEC-B8CF85CB8C01}" destId="{702EE9B2-3648-4B94-BED1-D2122FABDB93}" srcOrd="0" destOrd="0" presId="urn:microsoft.com/office/officeart/2005/8/layout/list1"/>
    <dgm:cxn modelId="{A77D1233-AB3E-4201-8734-12BE6838EFA7}" type="presOf" srcId="{F0FB4E76-B73F-46E9-9909-5307E82482BB}" destId="{D7697BCD-5C56-4CA9-91FE-0AF41E58F5AF}" srcOrd="1" destOrd="0" presId="urn:microsoft.com/office/officeart/2005/8/layout/list1"/>
    <dgm:cxn modelId="{7418495F-E560-470B-8FBD-E8608576149A}" type="presOf" srcId="{25438364-710D-44EF-866B-545C56909219}" destId="{F9337EA0-81A6-4EBB-8EAA-B63FBE29DFB6}" srcOrd="1" destOrd="0" presId="urn:microsoft.com/office/officeart/2005/8/layout/list1"/>
    <dgm:cxn modelId="{89DF9365-45FC-48BB-8AC5-D94AF247D459}" type="presOf" srcId="{F0FB4E76-B73F-46E9-9909-5307E82482BB}" destId="{09D9D4C6-15BF-497B-B2DB-20237FAE7768}" srcOrd="0" destOrd="0" presId="urn:microsoft.com/office/officeart/2005/8/layout/list1"/>
    <dgm:cxn modelId="{5B0BDF47-9507-4346-9B02-E98B996FC038}" type="presOf" srcId="{B099C09B-76C4-40F5-A813-B50BF7304F1D}" destId="{0255D6E9-FF43-42D8-A638-E016945BCD7B}" srcOrd="0" destOrd="0" presId="urn:microsoft.com/office/officeart/2005/8/layout/list1"/>
    <dgm:cxn modelId="{0CD41B68-7897-42B3-989C-989EB010C505}" srcId="{17E5A531-CFDC-48C7-9FEC-B8CF85CB8C01}" destId="{F0FB4E76-B73F-46E9-9909-5307E82482BB}" srcOrd="3" destOrd="0" parTransId="{28E48237-269C-4FB3-8A89-1DFDAF9A855A}" sibTransId="{28DA72E2-BF30-453C-A508-3F620A9FB492}"/>
    <dgm:cxn modelId="{1B2C817C-CB27-4BA3-8A64-1F13DA9B0CC8}" srcId="{17E5A531-CFDC-48C7-9FEC-B8CF85CB8C01}" destId="{73160044-31A7-4E5F-B334-0D71694748A3}" srcOrd="1" destOrd="0" parTransId="{D4BDC165-08C0-4B31-AB2A-C4DFCA1EB884}" sibTransId="{ECB7DC7E-2A87-48C6-BF43-E0E818ED3FA0}"/>
    <dgm:cxn modelId="{46C2FB7C-7E91-4B76-A2E4-C16A2AB0A53A}" srcId="{17E5A531-CFDC-48C7-9FEC-B8CF85CB8C01}" destId="{25438364-710D-44EF-866B-545C56909219}" srcOrd="2" destOrd="0" parTransId="{2E84EEE0-DD1E-4E40-91FC-B6E105626587}" sibTransId="{05659906-2D31-4C4E-A526-CF3A6D53C5DD}"/>
    <dgm:cxn modelId="{24B7E5A7-0353-401B-A574-A82090C8E75D}" type="presOf" srcId="{73160044-31A7-4E5F-B334-0D71694748A3}" destId="{C7FB129E-6870-4BAB-8151-7AA04E454CE2}" srcOrd="0" destOrd="0" presId="urn:microsoft.com/office/officeart/2005/8/layout/list1"/>
    <dgm:cxn modelId="{F50981B1-374C-4FB5-9ED8-550613367E05}" type="presOf" srcId="{73160044-31A7-4E5F-B334-0D71694748A3}" destId="{88D53A0D-2C7C-47BC-9377-4AA8926AB64D}" srcOrd="1" destOrd="0" presId="urn:microsoft.com/office/officeart/2005/8/layout/list1"/>
    <dgm:cxn modelId="{940DFFBA-B57B-4C2E-AE5E-4318CBB34B50}" type="presOf" srcId="{B099C09B-76C4-40F5-A813-B50BF7304F1D}" destId="{E60EC2F5-2C2A-45E5-BBE0-629781F55668}" srcOrd="1" destOrd="0" presId="urn:microsoft.com/office/officeart/2005/8/layout/list1"/>
    <dgm:cxn modelId="{83EC43C7-A1E5-4960-9115-39E58B40558D}" type="presOf" srcId="{25438364-710D-44EF-866B-545C56909219}" destId="{1C811225-89CA-436D-8DF2-50EBFCE3AB74}" srcOrd="0" destOrd="0" presId="urn:microsoft.com/office/officeart/2005/8/layout/list1"/>
    <dgm:cxn modelId="{159F20E4-58D0-423E-950C-4A2EEEC0C4D1}" srcId="{17E5A531-CFDC-48C7-9FEC-B8CF85CB8C01}" destId="{B099C09B-76C4-40F5-A813-B50BF7304F1D}" srcOrd="0" destOrd="0" parTransId="{9CBD3587-D1E1-4985-B597-380ECE0482DC}" sibTransId="{9D102830-5B4E-4CE8-BCD7-2480F8749E03}"/>
    <dgm:cxn modelId="{D8235D82-6D0A-46C8-90B8-DE0FA6E31C4D}" type="presParOf" srcId="{702EE9B2-3648-4B94-BED1-D2122FABDB93}" destId="{9C8339D6-1E7F-4141-90AE-D1FB69CAA079}" srcOrd="0" destOrd="0" presId="urn:microsoft.com/office/officeart/2005/8/layout/list1"/>
    <dgm:cxn modelId="{DB940802-3C45-4CF2-9ADE-733C06CEF0E7}" type="presParOf" srcId="{9C8339D6-1E7F-4141-90AE-D1FB69CAA079}" destId="{0255D6E9-FF43-42D8-A638-E016945BCD7B}" srcOrd="0" destOrd="0" presId="urn:microsoft.com/office/officeart/2005/8/layout/list1"/>
    <dgm:cxn modelId="{3B0D0413-6A20-4F97-8FDE-DBE755415753}" type="presParOf" srcId="{9C8339D6-1E7F-4141-90AE-D1FB69CAA079}" destId="{E60EC2F5-2C2A-45E5-BBE0-629781F55668}" srcOrd="1" destOrd="0" presId="urn:microsoft.com/office/officeart/2005/8/layout/list1"/>
    <dgm:cxn modelId="{6064B489-B93B-4230-BC84-B04AAC85E0EF}" type="presParOf" srcId="{702EE9B2-3648-4B94-BED1-D2122FABDB93}" destId="{0E8E29CC-51EE-4C0E-A262-0D614E214265}" srcOrd="1" destOrd="0" presId="urn:microsoft.com/office/officeart/2005/8/layout/list1"/>
    <dgm:cxn modelId="{F8D05861-597F-4D6D-8E5B-8C860282DA2A}" type="presParOf" srcId="{702EE9B2-3648-4B94-BED1-D2122FABDB93}" destId="{71DB78CC-0DBF-423D-9B1B-A39FBFF81E22}" srcOrd="2" destOrd="0" presId="urn:microsoft.com/office/officeart/2005/8/layout/list1"/>
    <dgm:cxn modelId="{555CD2A9-7B99-4B42-BF13-9B13FCFE8028}" type="presParOf" srcId="{702EE9B2-3648-4B94-BED1-D2122FABDB93}" destId="{6B0AB5C3-0A94-4C43-A819-D4BEBE4A93DB}" srcOrd="3" destOrd="0" presId="urn:microsoft.com/office/officeart/2005/8/layout/list1"/>
    <dgm:cxn modelId="{992CAE7E-A83E-4DEA-8EBE-4EB11EB49134}" type="presParOf" srcId="{702EE9B2-3648-4B94-BED1-D2122FABDB93}" destId="{3ED7E689-6C93-4B6E-A95B-64C40B25A3B2}" srcOrd="4" destOrd="0" presId="urn:microsoft.com/office/officeart/2005/8/layout/list1"/>
    <dgm:cxn modelId="{13310A95-7166-48F8-9443-9B2AAEDD5E35}" type="presParOf" srcId="{3ED7E689-6C93-4B6E-A95B-64C40B25A3B2}" destId="{C7FB129E-6870-4BAB-8151-7AA04E454CE2}" srcOrd="0" destOrd="0" presId="urn:microsoft.com/office/officeart/2005/8/layout/list1"/>
    <dgm:cxn modelId="{D96170A5-E561-4530-8E89-9D7E754989EE}" type="presParOf" srcId="{3ED7E689-6C93-4B6E-A95B-64C40B25A3B2}" destId="{88D53A0D-2C7C-47BC-9377-4AA8926AB64D}" srcOrd="1" destOrd="0" presId="urn:microsoft.com/office/officeart/2005/8/layout/list1"/>
    <dgm:cxn modelId="{E010D39C-35B3-4866-937C-4FF8EBF52AA4}" type="presParOf" srcId="{702EE9B2-3648-4B94-BED1-D2122FABDB93}" destId="{7947C58F-F13A-4615-BE32-F3A3697C8968}" srcOrd="5" destOrd="0" presId="urn:microsoft.com/office/officeart/2005/8/layout/list1"/>
    <dgm:cxn modelId="{B01CF97C-287F-44E1-AA89-8EAD8007C7C7}" type="presParOf" srcId="{702EE9B2-3648-4B94-BED1-D2122FABDB93}" destId="{7F172F8C-EF67-45CB-8D47-2AAC514044C9}" srcOrd="6" destOrd="0" presId="urn:microsoft.com/office/officeart/2005/8/layout/list1"/>
    <dgm:cxn modelId="{93D97FCF-6A69-4BBF-A6BB-9344125C79EA}" type="presParOf" srcId="{702EE9B2-3648-4B94-BED1-D2122FABDB93}" destId="{312E5DC9-0AD4-4399-A645-C36D5603DD06}" srcOrd="7" destOrd="0" presId="urn:microsoft.com/office/officeart/2005/8/layout/list1"/>
    <dgm:cxn modelId="{C4DE3BD3-18A0-49F4-8640-08F8D4F4EF21}" type="presParOf" srcId="{702EE9B2-3648-4B94-BED1-D2122FABDB93}" destId="{44C6C706-4523-42DA-A37B-4EAFE6043804}" srcOrd="8" destOrd="0" presId="urn:microsoft.com/office/officeart/2005/8/layout/list1"/>
    <dgm:cxn modelId="{52B7BE61-4BC4-4B3E-87BA-E52A1ABB5FBF}" type="presParOf" srcId="{44C6C706-4523-42DA-A37B-4EAFE6043804}" destId="{1C811225-89CA-436D-8DF2-50EBFCE3AB74}" srcOrd="0" destOrd="0" presId="urn:microsoft.com/office/officeart/2005/8/layout/list1"/>
    <dgm:cxn modelId="{C7653E0B-2937-4828-8E79-E9CE7D367C49}" type="presParOf" srcId="{44C6C706-4523-42DA-A37B-4EAFE6043804}" destId="{F9337EA0-81A6-4EBB-8EAA-B63FBE29DFB6}" srcOrd="1" destOrd="0" presId="urn:microsoft.com/office/officeart/2005/8/layout/list1"/>
    <dgm:cxn modelId="{611EAEE7-3EDE-482B-A6AD-A00C05EE8707}" type="presParOf" srcId="{702EE9B2-3648-4B94-BED1-D2122FABDB93}" destId="{3E45F939-63D5-4D71-9B6F-1BF070189B4A}" srcOrd="9" destOrd="0" presId="urn:microsoft.com/office/officeart/2005/8/layout/list1"/>
    <dgm:cxn modelId="{E5776ED6-43C2-405E-ACF8-1E9627EEEE8E}" type="presParOf" srcId="{702EE9B2-3648-4B94-BED1-D2122FABDB93}" destId="{3332FB53-6C75-4A1D-9D5B-AF22E1F2D50C}" srcOrd="10" destOrd="0" presId="urn:microsoft.com/office/officeart/2005/8/layout/list1"/>
    <dgm:cxn modelId="{2C706BC6-9C2C-4FEC-8A32-A1D69507439E}" type="presParOf" srcId="{702EE9B2-3648-4B94-BED1-D2122FABDB93}" destId="{2BBBCFF8-2E5A-405D-8560-18C6CB0EC9B3}" srcOrd="11" destOrd="0" presId="urn:microsoft.com/office/officeart/2005/8/layout/list1"/>
    <dgm:cxn modelId="{0AFBDE56-C547-4CE2-AF77-E3BA02102EA9}" type="presParOf" srcId="{702EE9B2-3648-4B94-BED1-D2122FABDB93}" destId="{010DC135-FA7C-4437-947A-45DC6D248079}" srcOrd="12" destOrd="0" presId="urn:microsoft.com/office/officeart/2005/8/layout/list1"/>
    <dgm:cxn modelId="{3CFA5B4B-EB0A-488F-90B6-91B41AFD9E3E}" type="presParOf" srcId="{010DC135-FA7C-4437-947A-45DC6D248079}" destId="{09D9D4C6-15BF-497B-B2DB-20237FAE7768}" srcOrd="0" destOrd="0" presId="urn:microsoft.com/office/officeart/2005/8/layout/list1"/>
    <dgm:cxn modelId="{EED7D5C6-2815-4CC6-A583-39C314324674}" type="presParOf" srcId="{010DC135-FA7C-4437-947A-45DC6D248079}" destId="{D7697BCD-5C56-4CA9-91FE-0AF41E58F5AF}" srcOrd="1" destOrd="0" presId="urn:microsoft.com/office/officeart/2005/8/layout/list1"/>
    <dgm:cxn modelId="{0A174CFB-18D6-4B55-96FE-68BFCA8572B9}" type="presParOf" srcId="{702EE9B2-3648-4B94-BED1-D2122FABDB93}" destId="{6E2E2737-D215-473A-B20E-2197E6917641}" srcOrd="13" destOrd="0" presId="urn:microsoft.com/office/officeart/2005/8/layout/list1"/>
    <dgm:cxn modelId="{4636D3EB-91F7-428F-AAD3-6F2DF2DEE072}" type="presParOf" srcId="{702EE9B2-3648-4B94-BED1-D2122FABDB93}" destId="{0BD807EA-BA3D-49B3-9781-7F3B61800579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C8772B3-9EEC-47CF-8976-40A05860A100}" type="doc">
      <dgm:prSet loTypeId="urn:microsoft.com/office/officeart/2005/8/layout/venn1" loCatId="relationship" qsTypeId="urn:microsoft.com/office/officeart/2005/8/quickstyle/simple4" qsCatId="simple" csTypeId="urn:microsoft.com/office/officeart/2005/8/colors/colorful4" csCatId="colorful" phldr="1"/>
      <dgm:spPr/>
    </dgm:pt>
    <dgm:pt modelId="{FB5C9F87-BCE4-4507-81C3-BD97D54D1CC5}">
      <dgm:prSet phldrT="[文字]" custT="1"/>
      <dgm:spPr/>
      <dgm:t>
        <a:bodyPr/>
        <a:lstStyle/>
        <a:p>
          <a:r>
            <a:rPr lang="zh-TW" altLang="en-US" sz="180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經濟貧困兒少及其家庭</a:t>
          </a:r>
        </a:p>
      </dgm:t>
    </dgm:pt>
    <dgm:pt modelId="{45D116E2-4151-4E71-A00F-3D564636A9AA}" type="parTrans" cxnId="{F75ACD84-71B5-48D5-9180-ABA25755F93D}">
      <dgm:prSet/>
      <dgm:spPr/>
      <dgm:t>
        <a:bodyPr/>
        <a:lstStyle/>
        <a:p>
          <a:endParaRPr lang="zh-TW" altLang="en-US" sz="2000">
            <a:solidFill>
              <a:schemeClr val="tx2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CF81B0-B6FA-4656-8E48-571A1ACC4784}" type="sibTrans" cxnId="{F75ACD84-71B5-48D5-9180-ABA25755F93D}">
      <dgm:prSet/>
      <dgm:spPr/>
      <dgm:t>
        <a:bodyPr/>
        <a:lstStyle/>
        <a:p>
          <a:endParaRPr lang="zh-TW" altLang="en-US" sz="2000">
            <a:solidFill>
              <a:schemeClr val="tx2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BF43E65-E24C-4115-AD30-BF70CEDF820E}">
      <dgm:prSet phldrT="[文字]" custT="1"/>
      <dgm:spPr/>
      <dgm:t>
        <a:bodyPr/>
        <a:lstStyle/>
        <a:p>
          <a:r>
            <a:rPr lang="zh-TW" altLang="en-US" sz="180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遭受不當對待兒少及其家庭</a:t>
          </a:r>
        </a:p>
      </dgm:t>
    </dgm:pt>
    <dgm:pt modelId="{B799B05D-F2C0-4ABD-AA65-9B7B36D3D1CD}" type="parTrans" cxnId="{09FB8EF3-859D-474C-97B9-7B21A47CF3C3}">
      <dgm:prSet/>
      <dgm:spPr/>
      <dgm:t>
        <a:bodyPr/>
        <a:lstStyle/>
        <a:p>
          <a:endParaRPr lang="zh-TW" altLang="en-US" sz="2000">
            <a:solidFill>
              <a:schemeClr val="tx2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35F5A1-19D8-4400-9802-9CBDCDB74441}" type="sibTrans" cxnId="{09FB8EF3-859D-474C-97B9-7B21A47CF3C3}">
      <dgm:prSet/>
      <dgm:spPr/>
      <dgm:t>
        <a:bodyPr/>
        <a:lstStyle/>
        <a:p>
          <a:endParaRPr lang="zh-TW" altLang="en-US" sz="2000">
            <a:solidFill>
              <a:schemeClr val="tx2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BBB38FE-6253-4F80-89EC-2733D0D3ABFA}" type="pres">
      <dgm:prSet presAssocID="{EC8772B3-9EEC-47CF-8976-40A05860A100}" presName="compositeShape" presStyleCnt="0">
        <dgm:presLayoutVars>
          <dgm:chMax val="7"/>
          <dgm:dir/>
          <dgm:resizeHandles val="exact"/>
        </dgm:presLayoutVars>
      </dgm:prSet>
      <dgm:spPr/>
    </dgm:pt>
    <dgm:pt modelId="{54D9F868-E71D-44D8-91CA-0D273823A65A}" type="pres">
      <dgm:prSet presAssocID="{FB5C9F87-BCE4-4507-81C3-BD97D54D1CC5}" presName="circ1" presStyleLbl="vennNode1" presStyleIdx="0" presStyleCnt="2"/>
      <dgm:spPr/>
    </dgm:pt>
    <dgm:pt modelId="{EA054BC6-E37B-4814-8AC2-93D70BC89DEF}" type="pres">
      <dgm:prSet presAssocID="{FB5C9F87-BCE4-4507-81C3-BD97D54D1CC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FE3E5DE-3D01-4DEE-9FA6-2826F6171AE5}" type="pres">
      <dgm:prSet presAssocID="{1BF43E65-E24C-4115-AD30-BF70CEDF820E}" presName="circ2" presStyleLbl="vennNode1" presStyleIdx="1" presStyleCnt="2"/>
      <dgm:spPr/>
    </dgm:pt>
    <dgm:pt modelId="{4DC7F425-7D49-4F6D-9653-B5DF60606D1F}" type="pres">
      <dgm:prSet presAssocID="{1BF43E65-E24C-4115-AD30-BF70CEDF820E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9D28CA0B-BD6B-48AC-B746-8B7099712D1B}" type="presOf" srcId="{FB5C9F87-BCE4-4507-81C3-BD97D54D1CC5}" destId="{54D9F868-E71D-44D8-91CA-0D273823A65A}" srcOrd="0" destOrd="0" presId="urn:microsoft.com/office/officeart/2005/8/layout/venn1"/>
    <dgm:cxn modelId="{C05C1839-867A-4E8E-9167-CFD669386555}" type="presOf" srcId="{1BF43E65-E24C-4115-AD30-BF70CEDF820E}" destId="{4DC7F425-7D49-4F6D-9653-B5DF60606D1F}" srcOrd="1" destOrd="0" presId="urn:microsoft.com/office/officeart/2005/8/layout/venn1"/>
    <dgm:cxn modelId="{AD16E46F-5916-4241-9BDD-25A8850F1ABC}" type="presOf" srcId="{FB5C9F87-BCE4-4507-81C3-BD97D54D1CC5}" destId="{EA054BC6-E37B-4814-8AC2-93D70BC89DEF}" srcOrd="1" destOrd="0" presId="urn:microsoft.com/office/officeart/2005/8/layout/venn1"/>
    <dgm:cxn modelId="{11298C81-905D-48A6-BAC7-4B7A45489C29}" type="presOf" srcId="{EC8772B3-9EEC-47CF-8976-40A05860A100}" destId="{0BBB38FE-6253-4F80-89EC-2733D0D3ABFA}" srcOrd="0" destOrd="0" presId="urn:microsoft.com/office/officeart/2005/8/layout/venn1"/>
    <dgm:cxn modelId="{F75ACD84-71B5-48D5-9180-ABA25755F93D}" srcId="{EC8772B3-9EEC-47CF-8976-40A05860A100}" destId="{FB5C9F87-BCE4-4507-81C3-BD97D54D1CC5}" srcOrd="0" destOrd="0" parTransId="{45D116E2-4151-4E71-A00F-3D564636A9AA}" sibTransId="{8ECF81B0-B6FA-4656-8E48-571A1ACC4784}"/>
    <dgm:cxn modelId="{F192DC8F-B0CF-4BA8-966D-6A23A1EFD9B7}" type="presOf" srcId="{1BF43E65-E24C-4115-AD30-BF70CEDF820E}" destId="{4FE3E5DE-3D01-4DEE-9FA6-2826F6171AE5}" srcOrd="0" destOrd="0" presId="urn:microsoft.com/office/officeart/2005/8/layout/venn1"/>
    <dgm:cxn modelId="{09FB8EF3-859D-474C-97B9-7B21A47CF3C3}" srcId="{EC8772B3-9EEC-47CF-8976-40A05860A100}" destId="{1BF43E65-E24C-4115-AD30-BF70CEDF820E}" srcOrd="1" destOrd="0" parTransId="{B799B05D-F2C0-4ABD-AA65-9B7B36D3D1CD}" sibTransId="{6235F5A1-19D8-4400-9802-9CBDCDB74441}"/>
    <dgm:cxn modelId="{5C7EEBCA-8B91-496B-A6D6-B6BA91B11C04}" type="presParOf" srcId="{0BBB38FE-6253-4F80-89EC-2733D0D3ABFA}" destId="{54D9F868-E71D-44D8-91CA-0D273823A65A}" srcOrd="0" destOrd="0" presId="urn:microsoft.com/office/officeart/2005/8/layout/venn1"/>
    <dgm:cxn modelId="{24494193-296C-4549-9D51-4C1FBB0EA022}" type="presParOf" srcId="{0BBB38FE-6253-4F80-89EC-2733D0D3ABFA}" destId="{EA054BC6-E37B-4814-8AC2-93D70BC89DEF}" srcOrd="1" destOrd="0" presId="urn:microsoft.com/office/officeart/2005/8/layout/venn1"/>
    <dgm:cxn modelId="{267C9284-CA81-458B-8D42-7B668C5E9F92}" type="presParOf" srcId="{0BBB38FE-6253-4F80-89EC-2733D0D3ABFA}" destId="{4FE3E5DE-3D01-4DEE-9FA6-2826F6171AE5}" srcOrd="2" destOrd="0" presId="urn:microsoft.com/office/officeart/2005/8/layout/venn1"/>
    <dgm:cxn modelId="{3FBCEB1E-1CC2-4A84-9FB9-6C46F376609E}" type="presParOf" srcId="{0BBB38FE-6253-4F80-89EC-2733D0D3ABFA}" destId="{4DC7F425-7D49-4F6D-9653-B5DF60606D1F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F58ACA-E87C-4D04-AA1A-FDD9902BAA73}">
      <dsp:nvSpPr>
        <dsp:cNvPr id="0" name=""/>
        <dsp:cNvSpPr/>
      </dsp:nvSpPr>
      <dsp:spPr>
        <a:xfrm>
          <a:off x="0" y="213959"/>
          <a:ext cx="1864567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977B45-07ED-41AC-862B-C8547D9E351F}">
      <dsp:nvSpPr>
        <dsp:cNvPr id="0" name=""/>
        <dsp:cNvSpPr/>
      </dsp:nvSpPr>
      <dsp:spPr>
        <a:xfrm>
          <a:off x="93228" y="7319"/>
          <a:ext cx="1305196" cy="41328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333" tIns="0" rIns="4933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認養扶助</a:t>
          </a:r>
        </a:p>
      </dsp:txBody>
      <dsp:txXfrm>
        <a:off x="113403" y="27494"/>
        <a:ext cx="1264846" cy="372930"/>
      </dsp:txXfrm>
    </dsp:sp>
    <dsp:sp modelId="{78186C06-89AE-420D-9831-0D81E260D66F}">
      <dsp:nvSpPr>
        <dsp:cNvPr id="0" name=""/>
        <dsp:cNvSpPr/>
      </dsp:nvSpPr>
      <dsp:spPr>
        <a:xfrm>
          <a:off x="0" y="848999"/>
          <a:ext cx="1864567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3EF620-474C-4CB3-8F6E-398EF336465D}">
      <dsp:nvSpPr>
        <dsp:cNvPr id="0" name=""/>
        <dsp:cNvSpPr/>
      </dsp:nvSpPr>
      <dsp:spPr>
        <a:xfrm>
          <a:off x="93228" y="642359"/>
          <a:ext cx="1305196" cy="41328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333" tIns="0" rIns="4933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獎助學金</a:t>
          </a:r>
        </a:p>
      </dsp:txBody>
      <dsp:txXfrm>
        <a:off x="113403" y="662534"/>
        <a:ext cx="1264846" cy="372930"/>
      </dsp:txXfrm>
    </dsp:sp>
    <dsp:sp modelId="{6C093EF0-4883-4696-A456-0175FF06C0BA}">
      <dsp:nvSpPr>
        <dsp:cNvPr id="0" name=""/>
        <dsp:cNvSpPr/>
      </dsp:nvSpPr>
      <dsp:spPr>
        <a:xfrm>
          <a:off x="0" y="1484039"/>
          <a:ext cx="1864567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B9893C-B0BB-4E28-8CB5-0BE0FD0D8453}">
      <dsp:nvSpPr>
        <dsp:cNvPr id="0" name=""/>
        <dsp:cNvSpPr/>
      </dsp:nvSpPr>
      <dsp:spPr>
        <a:xfrm>
          <a:off x="93228" y="1277400"/>
          <a:ext cx="1305196" cy="41328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333" tIns="0" rIns="4933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培力方案</a:t>
          </a:r>
        </a:p>
      </dsp:txBody>
      <dsp:txXfrm>
        <a:off x="113403" y="1297575"/>
        <a:ext cx="1264846" cy="372930"/>
      </dsp:txXfrm>
    </dsp:sp>
    <dsp:sp modelId="{7022B213-B453-4FC5-895B-B5EAE101BAEA}">
      <dsp:nvSpPr>
        <dsp:cNvPr id="0" name=""/>
        <dsp:cNvSpPr/>
      </dsp:nvSpPr>
      <dsp:spPr>
        <a:xfrm>
          <a:off x="0" y="2119080"/>
          <a:ext cx="1864567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73AD50-BC12-4C46-BA01-161711222CB6}">
      <dsp:nvSpPr>
        <dsp:cNvPr id="0" name=""/>
        <dsp:cNvSpPr/>
      </dsp:nvSpPr>
      <dsp:spPr>
        <a:xfrm>
          <a:off x="93228" y="1912440"/>
          <a:ext cx="1305196" cy="41328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333" tIns="0" rIns="4933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育樂活動</a:t>
          </a:r>
        </a:p>
      </dsp:txBody>
      <dsp:txXfrm>
        <a:off x="113403" y="1932615"/>
        <a:ext cx="1264846" cy="3729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DB78CC-0DBF-423D-9B1B-A39FBFF81E22}">
      <dsp:nvSpPr>
        <dsp:cNvPr id="0" name=""/>
        <dsp:cNvSpPr/>
      </dsp:nvSpPr>
      <dsp:spPr>
        <a:xfrm>
          <a:off x="0" y="260234"/>
          <a:ext cx="18573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60EC2F5-2C2A-45E5-BBE0-629781F55668}">
      <dsp:nvSpPr>
        <dsp:cNvPr id="0" name=""/>
        <dsp:cNvSpPr/>
      </dsp:nvSpPr>
      <dsp:spPr>
        <a:xfrm>
          <a:off x="92865" y="53594"/>
          <a:ext cx="1300121" cy="41328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141" tIns="0" rIns="4914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家庭處遇服務</a:t>
          </a:r>
        </a:p>
      </dsp:txBody>
      <dsp:txXfrm>
        <a:off x="113040" y="73769"/>
        <a:ext cx="1259771" cy="372930"/>
      </dsp:txXfrm>
    </dsp:sp>
    <dsp:sp modelId="{7F172F8C-EF67-45CB-8D47-2AAC514044C9}">
      <dsp:nvSpPr>
        <dsp:cNvPr id="0" name=""/>
        <dsp:cNvSpPr/>
      </dsp:nvSpPr>
      <dsp:spPr>
        <a:xfrm>
          <a:off x="0" y="895275"/>
          <a:ext cx="18573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8D53A0D-2C7C-47BC-9377-4AA8926AB64D}">
      <dsp:nvSpPr>
        <dsp:cNvPr id="0" name=""/>
        <dsp:cNvSpPr/>
      </dsp:nvSpPr>
      <dsp:spPr>
        <a:xfrm>
          <a:off x="92865" y="688634"/>
          <a:ext cx="1300121" cy="413280"/>
        </a:xfrm>
        <a:prstGeom prst="roundRect">
          <a:avLst/>
        </a:prstGeom>
        <a:gradFill rotWithShape="0">
          <a:gsLst>
            <a:gs pos="0">
              <a:schemeClr val="accent5">
                <a:hueOff val="-2252848"/>
                <a:satOff val="-5806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252848"/>
                <a:satOff val="-5806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252848"/>
                <a:satOff val="-5806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141" tIns="0" rIns="4914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寄養安置服務</a:t>
          </a:r>
        </a:p>
      </dsp:txBody>
      <dsp:txXfrm>
        <a:off x="113040" y="708809"/>
        <a:ext cx="1259771" cy="372930"/>
      </dsp:txXfrm>
    </dsp:sp>
    <dsp:sp modelId="{3332FB53-6C75-4A1D-9D5B-AF22E1F2D50C}">
      <dsp:nvSpPr>
        <dsp:cNvPr id="0" name=""/>
        <dsp:cNvSpPr/>
      </dsp:nvSpPr>
      <dsp:spPr>
        <a:xfrm>
          <a:off x="0" y="1530315"/>
          <a:ext cx="18573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9337EA0-81A6-4EBB-8EAA-B63FBE29DFB6}">
      <dsp:nvSpPr>
        <dsp:cNvPr id="0" name=""/>
        <dsp:cNvSpPr/>
      </dsp:nvSpPr>
      <dsp:spPr>
        <a:xfrm>
          <a:off x="92865" y="1323675"/>
          <a:ext cx="1300121" cy="413280"/>
        </a:xfrm>
        <a:prstGeom prst="roundRect">
          <a:avLst/>
        </a:prstGeom>
        <a:gradFill rotWithShape="0">
          <a:gsLst>
            <a:gs pos="0">
              <a:schemeClr val="accent5">
                <a:hueOff val="-4505695"/>
                <a:satOff val="-11613"/>
                <a:lumOff val="-784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505695"/>
                <a:satOff val="-11613"/>
                <a:lumOff val="-784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505695"/>
                <a:satOff val="-11613"/>
                <a:lumOff val="-784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141" tIns="0" rIns="4914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心理創傷復原服務</a:t>
          </a:r>
        </a:p>
      </dsp:txBody>
      <dsp:txXfrm>
        <a:off x="113040" y="1343850"/>
        <a:ext cx="1259771" cy="372930"/>
      </dsp:txXfrm>
    </dsp:sp>
    <dsp:sp modelId="{0BD807EA-BA3D-49B3-9781-7F3B61800579}">
      <dsp:nvSpPr>
        <dsp:cNvPr id="0" name=""/>
        <dsp:cNvSpPr/>
      </dsp:nvSpPr>
      <dsp:spPr>
        <a:xfrm>
          <a:off x="0" y="2165355"/>
          <a:ext cx="18573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7697BCD-5C56-4CA9-91FE-0AF41E58F5AF}">
      <dsp:nvSpPr>
        <dsp:cNvPr id="0" name=""/>
        <dsp:cNvSpPr/>
      </dsp:nvSpPr>
      <dsp:spPr>
        <a:xfrm>
          <a:off x="92865" y="1958715"/>
          <a:ext cx="1300121" cy="413280"/>
        </a:xfrm>
        <a:prstGeom prst="roundRect">
          <a:avLst/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141" tIns="0" rIns="4914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預防宣導</a:t>
          </a:r>
        </a:p>
      </dsp:txBody>
      <dsp:txXfrm>
        <a:off x="113040" y="1978890"/>
        <a:ext cx="1259771" cy="3729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D9F868-E71D-44D8-91CA-0D273823A65A}">
      <dsp:nvSpPr>
        <dsp:cNvPr id="0" name=""/>
        <dsp:cNvSpPr/>
      </dsp:nvSpPr>
      <dsp:spPr>
        <a:xfrm>
          <a:off x="238698" y="4889"/>
          <a:ext cx="1787973" cy="178797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經濟貧困兒少及其家庭</a:t>
          </a:r>
        </a:p>
      </dsp:txBody>
      <dsp:txXfrm>
        <a:off x="488370" y="215730"/>
        <a:ext cx="1030903" cy="1366292"/>
      </dsp:txXfrm>
    </dsp:sp>
    <dsp:sp modelId="{4FE3E5DE-3D01-4DEE-9FA6-2826F6171AE5}">
      <dsp:nvSpPr>
        <dsp:cNvPr id="0" name=""/>
        <dsp:cNvSpPr/>
      </dsp:nvSpPr>
      <dsp:spPr>
        <a:xfrm>
          <a:off x="1527328" y="4889"/>
          <a:ext cx="1787973" cy="178797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遭受不當對待兒少及其家庭</a:t>
          </a:r>
        </a:p>
      </dsp:txBody>
      <dsp:txXfrm>
        <a:off x="2034725" y="215730"/>
        <a:ext cx="1030903" cy="136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14CF8078002CB4B8580720CA05E8D06" ma:contentTypeVersion="18" ma:contentTypeDescription="建立新的文件。" ma:contentTypeScope="" ma:versionID="3cd76da6e7f005e8b10edca02f128041">
  <xsd:schema xmlns:xsd="http://www.w3.org/2001/XMLSchema" xmlns:xs="http://www.w3.org/2001/XMLSchema" xmlns:p="http://schemas.microsoft.com/office/2006/metadata/properties" xmlns:ns2="541fada8-688f-4a0f-8e4a-8fc0697a461e" xmlns:ns3="674b1373-359b-4333-a483-b3d91be962e1" targetNamespace="http://schemas.microsoft.com/office/2006/metadata/properties" ma:root="true" ma:fieldsID="6adba3a84710e5304d1f5df891effdd1" ns2:_="" ns3:_="">
    <xsd:import namespace="541fada8-688f-4a0f-8e4a-8fc0697a461e"/>
    <xsd:import namespace="674b1373-359b-4333-a483-b3d91be9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ada8-688f-4a0f-8e4a-8fc0697a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33a24235-56fa-44f0-a47b-5bf6f92a2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b1373-359b-4333-a483-b3d91be96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56a2a9-ce24-4610-800d-bc64c2aa3f02}" ma:internalName="TaxCatchAll" ma:showField="CatchAllData" ma:web="674b1373-359b-4333-a483-b3d91be9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fada8-688f-4a0f-8e4a-8fc0697a461e">
      <Terms xmlns="http://schemas.microsoft.com/office/infopath/2007/PartnerControls"/>
    </lcf76f155ced4ddcb4097134ff3c332f>
    <TaxCatchAll xmlns="674b1373-359b-4333-a483-b3d91be962e1" xsi:nil="true"/>
  </documentManagement>
</p:properties>
</file>

<file path=customXml/itemProps1.xml><?xml version="1.0" encoding="utf-8"?>
<ds:datastoreItem xmlns:ds="http://schemas.openxmlformats.org/officeDocument/2006/customXml" ds:itemID="{04865E11-99BB-44C0-8EA2-E06C23D00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fada8-688f-4a0f-8e4a-8fc0697a461e"/>
    <ds:schemaRef ds:uri="674b1373-359b-4333-a483-b3d91be9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0C72A-94E9-45E8-9729-612D768EF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D29B9-CC05-4B70-BB02-6CA53BDAD094}">
  <ds:schemaRefs>
    <ds:schemaRef ds:uri="http://schemas.microsoft.com/office/2006/metadata/properties"/>
    <ds:schemaRef ds:uri="http://schemas.microsoft.com/office/infopath/2007/PartnerControls"/>
    <ds:schemaRef ds:uri="541fada8-688f-4a0f-8e4a-8fc0697a461e"/>
    <ds:schemaRef ds:uri="674b1373-359b-4333-a483-b3d91be96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157</Words>
  <Characters>897</Characters>
  <Application>Microsoft Office Word</Application>
  <DocSecurity>0</DocSecurity>
  <Lines>7</Lines>
  <Paragraphs>2</Paragraphs>
  <ScaleCrop>false</ScaleCrop>
  <Company>S.C.S.H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國立三重高中【輔導室】個別輔導紀錄單         No</dc:title>
  <dc:subject/>
  <dc:creator>黃月嬌</dc:creator>
  <cp:keywords/>
  <cp:lastModifiedBy>南台中家扶-張柏晴</cp:lastModifiedBy>
  <cp:revision>3</cp:revision>
  <cp:lastPrinted>2019-01-07T06:52:00Z</cp:lastPrinted>
  <dcterms:created xsi:type="dcterms:W3CDTF">2026-02-23T01:30:00Z</dcterms:created>
  <dcterms:modified xsi:type="dcterms:W3CDTF">2026-02-23T08:01:00Z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0x010100314CF8078002CB4B8580720CA05E8D06</vt:lpwstr>
  </property>
  <property fmtid="{D5CDD505-2E9C-101B-9397-08002B2CF9AE}" pid="3" name="MediaServiceImageTags">
    <vt:lpwstr/>
  </property>
</Properties>
</file>