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26A3" w14:textId="7816E9AB" w:rsidR="00185E26" w:rsidRPr="00E423EB" w:rsidRDefault="00185E26" w:rsidP="00E423EB">
      <w:pPr>
        <w:spacing w:line="700" w:lineRule="exact"/>
        <w:rPr>
          <w:rFonts w:eastAsia="文鼎標楷注音" w:cstheme="minorHAnsi"/>
          <w:sz w:val="28"/>
          <w:szCs w:val="28"/>
        </w:rPr>
      </w:pPr>
      <w:r w:rsidRPr="003432D9">
        <w:rPr>
          <w:rFonts w:eastAsia="文鼎標楷注音" w:cstheme="minorHAnsi"/>
          <w:sz w:val="32"/>
          <w:szCs w:val="32"/>
        </w:rPr>
        <w:t>圖書室「</w:t>
      </w:r>
      <w:r w:rsidR="00D47B58" w:rsidRPr="00D47B58">
        <w:rPr>
          <w:rFonts w:eastAsia="文鼎標楷注音" w:cstheme="minorHAnsi" w:hint="eastAsia"/>
          <w:sz w:val="32"/>
          <w:szCs w:val="32"/>
        </w:rPr>
        <w:t>節約能源</w:t>
      </w:r>
      <w:r w:rsidR="00D47B58" w:rsidRPr="00775E65">
        <w:rPr>
          <w:rFonts w:asciiTheme="majorEastAsia" w:eastAsiaTheme="majorEastAsia" w:hAnsiTheme="majorEastAsia" w:cstheme="minorHAnsi" w:hint="eastAsia"/>
          <w:sz w:val="32"/>
          <w:szCs w:val="32"/>
        </w:rPr>
        <w:t>，</w:t>
      </w:r>
      <w:r w:rsidR="00D47B58" w:rsidRPr="00D47B58">
        <w:rPr>
          <w:rFonts w:eastAsia="文鼎標楷注音" w:cstheme="minorHAnsi" w:hint="eastAsia"/>
          <w:sz w:val="32"/>
          <w:szCs w:val="32"/>
        </w:rPr>
        <w:t>保護地球</w:t>
      </w:r>
      <w:r w:rsidRPr="003432D9">
        <w:rPr>
          <w:rFonts w:eastAsia="文鼎標楷注音" w:cstheme="minorHAnsi"/>
          <w:sz w:val="32"/>
          <w:szCs w:val="32"/>
        </w:rPr>
        <w:t>」任務單</w:t>
      </w:r>
      <w:r w:rsidR="00E423EB">
        <w:rPr>
          <w:rFonts w:eastAsia="文鼎標楷注音" w:cstheme="minorHAnsi" w:hint="eastAsia"/>
          <w:sz w:val="32"/>
          <w:szCs w:val="32"/>
        </w:rPr>
        <w:t>比賽</w:t>
      </w:r>
      <w:r w:rsidR="008B488C" w:rsidRPr="00E423EB">
        <w:rPr>
          <w:rFonts w:eastAsia="文鼎標楷注音" w:cstheme="minorHAnsi"/>
          <w:sz w:val="28"/>
          <w:szCs w:val="28"/>
        </w:rPr>
        <w:t>(</w:t>
      </w:r>
      <w:r w:rsidR="008340F5" w:rsidRPr="00E423EB">
        <w:rPr>
          <w:rFonts w:eastAsia="文鼎標楷注音" w:cstheme="minorHAnsi" w:hint="eastAsia"/>
          <w:sz w:val="28"/>
          <w:szCs w:val="28"/>
        </w:rPr>
        <w:t>1</w:t>
      </w:r>
      <w:r w:rsidRPr="00E423EB">
        <w:rPr>
          <w:rFonts w:eastAsia="文鼎標楷注音" w:cstheme="minorHAnsi"/>
          <w:sz w:val="28"/>
          <w:szCs w:val="28"/>
        </w:rPr>
        <w:t>-</w:t>
      </w:r>
      <w:r w:rsidR="002D7675" w:rsidRPr="00E423EB">
        <w:rPr>
          <w:rFonts w:eastAsia="文鼎標楷注音" w:cstheme="minorHAnsi" w:hint="eastAsia"/>
          <w:sz w:val="28"/>
          <w:szCs w:val="28"/>
        </w:rPr>
        <w:t>3</w:t>
      </w:r>
      <w:r w:rsidRPr="00E423EB">
        <w:rPr>
          <w:rFonts w:eastAsia="文鼎標楷注音" w:cstheme="minorHAnsi"/>
          <w:sz w:val="28"/>
          <w:szCs w:val="28"/>
        </w:rPr>
        <w:t>年級</w:t>
      </w:r>
      <w:r w:rsidRPr="00E423EB">
        <w:rPr>
          <w:rFonts w:eastAsia="文鼎標楷注音" w:cstheme="minorHAnsi"/>
          <w:sz w:val="28"/>
          <w:szCs w:val="28"/>
        </w:rPr>
        <w:t>)</w:t>
      </w:r>
    </w:p>
    <w:p w14:paraId="367FF17B" w14:textId="1231593E" w:rsidR="006E16E9" w:rsidRPr="0041020A" w:rsidRDefault="006A2627" w:rsidP="00BB1FAB">
      <w:pPr>
        <w:spacing w:line="700" w:lineRule="exact"/>
        <w:rPr>
          <w:rFonts w:eastAsia="文鼎標楷注音" w:cstheme="minorHAnsi"/>
          <w:sz w:val="32"/>
          <w:szCs w:val="32"/>
        </w:rPr>
      </w:pPr>
      <w:r w:rsidRPr="003432D9">
        <w:rPr>
          <w:rFonts w:eastAsia="文鼎標楷注音" w:cstheme="minorHAnsi"/>
          <w:sz w:val="36"/>
          <w:szCs w:val="36"/>
        </w:rPr>
        <w:t xml:space="preserve">       </w:t>
      </w:r>
      <w:r w:rsidR="006E16E9" w:rsidRPr="0041020A">
        <w:rPr>
          <w:rFonts w:eastAsia="文鼎標楷注音" w:cstheme="minorHAnsi"/>
          <w:sz w:val="32"/>
          <w:szCs w:val="32"/>
        </w:rPr>
        <w:t>年</w:t>
      </w:r>
      <w:r w:rsidRPr="0041020A">
        <w:rPr>
          <w:rFonts w:eastAsia="文鼎標楷注音" w:cstheme="minorHAnsi"/>
          <w:sz w:val="32"/>
          <w:szCs w:val="32"/>
        </w:rPr>
        <w:t xml:space="preserve">   </w:t>
      </w:r>
      <w:r w:rsidR="006E16E9" w:rsidRPr="0041020A">
        <w:rPr>
          <w:rFonts w:eastAsia="文鼎標楷注音" w:cstheme="minorHAnsi"/>
          <w:sz w:val="32"/>
          <w:szCs w:val="32"/>
        </w:rPr>
        <w:t xml:space="preserve">  </w:t>
      </w:r>
      <w:r w:rsidR="006E16E9" w:rsidRPr="0041020A">
        <w:rPr>
          <w:rFonts w:eastAsia="文鼎標楷注音" w:cstheme="minorHAnsi"/>
          <w:sz w:val="32"/>
          <w:szCs w:val="32"/>
        </w:rPr>
        <w:t>班</w:t>
      </w:r>
      <w:r w:rsidRPr="0041020A">
        <w:rPr>
          <w:rFonts w:eastAsia="文鼎標楷注音" w:cstheme="minorHAnsi"/>
          <w:sz w:val="32"/>
          <w:szCs w:val="32"/>
        </w:rPr>
        <w:t xml:space="preserve">   </w:t>
      </w:r>
      <w:r w:rsidR="006E16E9" w:rsidRPr="0041020A">
        <w:rPr>
          <w:rFonts w:eastAsia="文鼎標楷注音" w:cstheme="minorHAnsi"/>
          <w:sz w:val="32"/>
          <w:szCs w:val="32"/>
        </w:rPr>
        <w:t xml:space="preserve"> </w:t>
      </w:r>
      <w:r w:rsidR="00A42AE0" w:rsidRPr="0041020A">
        <w:rPr>
          <w:rFonts w:eastAsia="文鼎標楷注音" w:cstheme="minorHAnsi" w:hint="eastAsia"/>
          <w:sz w:val="32"/>
          <w:szCs w:val="32"/>
        </w:rPr>
        <w:t xml:space="preserve"> </w:t>
      </w:r>
      <w:r w:rsidR="006E16E9" w:rsidRPr="0041020A">
        <w:rPr>
          <w:rFonts w:eastAsia="文鼎標楷注音" w:cstheme="minorHAnsi"/>
          <w:sz w:val="32"/>
          <w:szCs w:val="32"/>
        </w:rPr>
        <w:t>號</w:t>
      </w:r>
      <w:r w:rsidR="006E16E9" w:rsidRPr="0041020A">
        <w:rPr>
          <w:rFonts w:eastAsia="文鼎標楷注音" w:cstheme="minorHAnsi"/>
          <w:sz w:val="32"/>
          <w:szCs w:val="32"/>
        </w:rPr>
        <w:t xml:space="preserve"> </w:t>
      </w:r>
      <w:r w:rsidR="006E16E9" w:rsidRPr="0041020A">
        <w:rPr>
          <w:rFonts w:eastAsia="文鼎標楷注音" w:cstheme="minorHAnsi"/>
          <w:sz w:val="32"/>
          <w:szCs w:val="32"/>
        </w:rPr>
        <w:t>姓名：</w:t>
      </w:r>
    </w:p>
    <w:p w14:paraId="057198F9" w14:textId="004BC754" w:rsidR="006E16E9" w:rsidRPr="003432D9" w:rsidRDefault="006E16E9" w:rsidP="006A2627">
      <w:pPr>
        <w:spacing w:line="20" w:lineRule="exact"/>
        <w:rPr>
          <w:rFonts w:eastAsia="華康標楷W5注音" w:cstheme="minorHAnsi"/>
          <w:b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992"/>
        <w:gridCol w:w="2268"/>
        <w:gridCol w:w="1134"/>
        <w:gridCol w:w="1105"/>
      </w:tblGrid>
      <w:tr w:rsidR="007A1960" w:rsidRPr="00447F74" w14:paraId="34C25702" w14:textId="77777777" w:rsidTr="00D47B58">
        <w:trPr>
          <w:trHeight w:val="257"/>
        </w:trPr>
        <w:tc>
          <w:tcPr>
            <w:tcW w:w="993" w:type="dxa"/>
          </w:tcPr>
          <w:p w14:paraId="57A9BA1A" w14:textId="0A3954F3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書名</w:t>
            </w:r>
          </w:p>
        </w:tc>
        <w:tc>
          <w:tcPr>
            <w:tcW w:w="3969" w:type="dxa"/>
          </w:tcPr>
          <w:p w14:paraId="25555EA0" w14:textId="7EB35211" w:rsidR="007A1960" w:rsidRPr="00447F74" w:rsidRDefault="00D47B58" w:rsidP="00447F74">
            <w:pPr>
              <w:spacing w:line="40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D47B58">
              <w:rPr>
                <w:rFonts w:ascii="文鼎標楷注音" w:eastAsia="文鼎標楷注音" w:hAnsi="標楷體" w:hint="eastAsia"/>
                <w:sz w:val="28"/>
                <w:szCs w:val="28"/>
              </w:rPr>
              <w:t>李歐納國王的泰迪熊</w:t>
            </w:r>
          </w:p>
        </w:tc>
        <w:tc>
          <w:tcPr>
            <w:tcW w:w="992" w:type="dxa"/>
          </w:tcPr>
          <w:p w14:paraId="571BD82C" w14:textId="5DF7A743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268" w:type="dxa"/>
          </w:tcPr>
          <w:p w14:paraId="6240E4BA" w14:textId="2B5CDF8C" w:rsidR="007A1960" w:rsidRPr="00447F74" w:rsidRDefault="00D47B58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D47B58">
              <w:rPr>
                <w:rFonts w:ascii="文鼎標楷注音" w:eastAsia="文鼎標楷注音" w:hAnsi="標楷體" w:hint="eastAsia"/>
                <w:sz w:val="28"/>
                <w:szCs w:val="28"/>
              </w:rPr>
              <w:t>菲比·史汪</w:t>
            </w:r>
          </w:p>
        </w:tc>
        <w:tc>
          <w:tcPr>
            <w:tcW w:w="1134" w:type="dxa"/>
          </w:tcPr>
          <w:p w14:paraId="6E939E1E" w14:textId="0E8F4E2C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Theme="majorEastAsia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出版</w:t>
            </w:r>
          </w:p>
        </w:tc>
        <w:tc>
          <w:tcPr>
            <w:tcW w:w="1105" w:type="dxa"/>
          </w:tcPr>
          <w:p w14:paraId="3025C9FA" w14:textId="1DF8D022" w:rsidR="007A1960" w:rsidRPr="00447F74" w:rsidRDefault="00D47B58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D47B58">
              <w:rPr>
                <w:rFonts w:ascii="文鼎標楷注音" w:eastAsia="文鼎標楷注音" w:hAnsi="標楷體" w:hint="eastAsia"/>
                <w:sz w:val="28"/>
                <w:szCs w:val="28"/>
              </w:rPr>
              <w:t>維京</w:t>
            </w:r>
          </w:p>
        </w:tc>
      </w:tr>
      <w:tr w:rsidR="007A1960" w:rsidRPr="00447F74" w14:paraId="728D938C" w14:textId="77777777" w:rsidTr="00D47B58">
        <w:trPr>
          <w:trHeight w:val="407"/>
        </w:trPr>
        <w:tc>
          <w:tcPr>
            <w:tcW w:w="993" w:type="dxa"/>
          </w:tcPr>
          <w:p w14:paraId="1E90C3BE" w14:textId="77777777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任務</w:t>
            </w:r>
          </w:p>
        </w:tc>
        <w:tc>
          <w:tcPr>
            <w:tcW w:w="9468" w:type="dxa"/>
            <w:gridSpan w:val="5"/>
          </w:tcPr>
          <w:p w14:paraId="32B20599" w14:textId="7E0B0702" w:rsidR="007A1960" w:rsidRPr="00447F74" w:rsidRDefault="007A1960" w:rsidP="00447F74">
            <w:pPr>
              <w:spacing w:line="44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看完左邊</w:t>
            </w:r>
            <w:r w:rsidR="003D713C"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的</w:t>
            </w: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故事之後</w:t>
            </w:r>
            <w:r w:rsidR="003D713C" w:rsidRPr="00447F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回答</w:t>
            </w:r>
            <w:r w:rsidR="003D713C"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下列</w:t>
            </w:r>
            <w:r w:rsidRPr="00447F74">
              <w:rPr>
                <w:rFonts w:ascii="文鼎標楷注音" w:eastAsia="文鼎標楷注音" w:hAnsi="標楷體" w:hint="eastAsia"/>
                <w:sz w:val="28"/>
                <w:szCs w:val="28"/>
              </w:rPr>
              <w:t>問題</w:t>
            </w:r>
            <w:r w:rsidR="001F2AF3">
              <w:rPr>
                <w:rFonts w:ascii="文鼎標楷注音" w:eastAsia="文鼎標楷注音" w:hAnsi="標楷體" w:hint="eastAsia"/>
                <w:sz w:val="28"/>
                <w:szCs w:val="28"/>
              </w:rPr>
              <w:t>並</w:t>
            </w:r>
            <w:r w:rsidR="001F2AF3" w:rsidRPr="001F2AF3">
              <w:rPr>
                <w:rFonts w:ascii="文鼎標楷注音" w:eastAsia="文鼎標楷注音" w:hAnsi="標楷體" w:hint="eastAsia"/>
                <w:sz w:val="28"/>
                <w:szCs w:val="28"/>
              </w:rPr>
              <w:t>將</w:t>
            </w:r>
            <w:r w:rsidR="001F2AF3">
              <w:rPr>
                <w:rFonts w:ascii="文鼎標楷注音" w:eastAsia="文鼎標楷注音" w:hAnsi="標楷體" w:hint="eastAsia"/>
                <w:sz w:val="28"/>
                <w:szCs w:val="28"/>
              </w:rPr>
              <w:t>插圖</w:t>
            </w:r>
            <w:r w:rsidR="001F2AF3" w:rsidRPr="001F2AF3">
              <w:rPr>
                <w:rFonts w:ascii="文鼎標楷注音破音二" w:eastAsia="文鼎標楷注音破音二" w:hAnsi="標楷體" w:hint="eastAsia"/>
                <w:sz w:val="28"/>
                <w:szCs w:val="28"/>
              </w:rPr>
              <w:t>著</w:t>
            </w:r>
            <w:r w:rsidR="001F2AF3">
              <w:rPr>
                <w:rFonts w:ascii="文鼎標楷注音" w:eastAsia="文鼎標楷注音" w:hAnsi="標楷體" w:hint="eastAsia"/>
                <w:sz w:val="28"/>
                <w:szCs w:val="28"/>
              </w:rPr>
              <w:t>色</w:t>
            </w:r>
          </w:p>
        </w:tc>
      </w:tr>
      <w:tr w:rsidR="007A1960" w:rsidRPr="00447F74" w14:paraId="61E5764B" w14:textId="77777777" w:rsidTr="001F2AF3">
        <w:trPr>
          <w:trHeight w:val="10470"/>
        </w:trPr>
        <w:tc>
          <w:tcPr>
            <w:tcW w:w="10461" w:type="dxa"/>
            <w:gridSpan w:val="6"/>
          </w:tcPr>
          <w:p w14:paraId="3C626150" w14:textId="2C46ACDA" w:rsidR="007A1960" w:rsidRPr="001F2AF3" w:rsidRDefault="001F2AF3" w:rsidP="001F2AF3">
            <w:pPr>
              <w:spacing w:line="400" w:lineRule="exact"/>
              <w:rPr>
                <w:rFonts w:ascii="文鼎標楷注音" w:eastAsia="文鼎標楷注音" w:cstheme="minorHAnsi"/>
                <w:sz w:val="28"/>
                <w:szCs w:val="28"/>
              </w:rPr>
            </w:pPr>
            <w:r w:rsidRPr="001F2AF3">
              <w:rPr>
                <w:rFonts w:eastAsia="文鼎標楷注音" w:cstheme="minorHAnsi"/>
                <w:sz w:val="28"/>
                <w:szCs w:val="28"/>
              </w:rPr>
              <w:t>1.</w:t>
            </w:r>
            <w:r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非常富有的李歐納國王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</w:t>
            </w:r>
            <w:r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為什</w:t>
            </w:r>
            <w:r w:rsidRPr="001F2AF3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麼</w:t>
            </w:r>
            <w:r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還要自己修理泰</w:t>
            </w:r>
            <w:proofErr w:type="gramStart"/>
            <w:r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迪熊</w:t>
            </w:r>
            <w:r w:rsidRPr="001F2AF3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呢</w:t>
            </w:r>
            <w:proofErr w:type="gramEnd"/>
            <w:r w:rsidRPr="001F2AF3">
              <w:rPr>
                <w:rFonts w:ascii="細明體" w:eastAsia="細明體" w:hAnsi="細明體" w:cstheme="minorHAnsi" w:hint="eastAsia"/>
                <w:szCs w:val="24"/>
              </w:rPr>
              <w:t>？</w:t>
            </w:r>
          </w:p>
          <w:p w14:paraId="63F9C959" w14:textId="202EB8A6" w:rsidR="008343AF" w:rsidRPr="00447F74" w:rsidRDefault="00C0568B" w:rsidP="00447F74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="008343AF"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="008343AF"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704C7FF9" w14:textId="5699D286" w:rsidR="008343AF" w:rsidRDefault="008343AF" w:rsidP="00447F74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662E46C1" w14:textId="5B4DCE63" w:rsidR="001F2AF3" w:rsidRPr="00447F74" w:rsidRDefault="001F2AF3" w:rsidP="00447F74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32E49F78" w14:textId="3EC5BB9D" w:rsidR="008343AF" w:rsidRPr="00D47B58" w:rsidRDefault="00D47B58" w:rsidP="00D47B58">
            <w:pPr>
              <w:spacing w:line="400" w:lineRule="exact"/>
              <w:rPr>
                <w:rFonts w:ascii="文鼎標楷注音" w:eastAsia="文鼎標楷注音" w:hAnsi="標楷體" w:cstheme="minorHAnsi"/>
                <w:sz w:val="28"/>
                <w:szCs w:val="28"/>
              </w:rPr>
            </w:pPr>
            <w:r w:rsidRPr="00D47B58">
              <w:rPr>
                <w:rFonts w:eastAsiaTheme="majorEastAsia" w:cstheme="minorHAnsi"/>
                <w:sz w:val="28"/>
                <w:szCs w:val="28"/>
              </w:rPr>
              <w:t>2.</w:t>
            </w:r>
            <w:r w:rsidR="001F2AF3"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李歐納國王修好泰</w:t>
            </w:r>
            <w:proofErr w:type="gramStart"/>
            <w:r w:rsidR="001F2AF3"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迪</w:t>
            </w:r>
            <w:proofErr w:type="gramEnd"/>
            <w:r w:rsidR="001F2AF3"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熊之後</w:t>
            </w:r>
            <w:r w:rsidR="001F2AF3"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</w:t>
            </w:r>
            <w:r w:rsidR="001F2AF3" w:rsidRPr="001F2AF3">
              <w:rPr>
                <w:rFonts w:ascii="文鼎標楷注音" w:eastAsia="文鼎標楷注音" w:cstheme="minorHAnsi" w:hint="eastAsia"/>
                <w:sz w:val="28"/>
                <w:szCs w:val="28"/>
              </w:rPr>
              <w:t>他學到了哪些事情</w:t>
            </w:r>
            <w:r w:rsidR="00C0568B"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？</w:t>
            </w:r>
          </w:p>
          <w:p w14:paraId="7DB68DBA" w14:textId="376E76F8" w:rsidR="00C0568B" w:rsidRPr="00447F74" w:rsidRDefault="00C0568B" w:rsidP="00C0568B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5F681806" w14:textId="52F39C5B" w:rsidR="00C0568B" w:rsidRDefault="00C0568B" w:rsidP="00C0568B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66C23A94" w14:textId="06FC15A9" w:rsidR="001F2AF3" w:rsidRPr="00447F74" w:rsidRDefault="001F2AF3" w:rsidP="00C0568B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40623526" w14:textId="77777777" w:rsidR="001F2AF3" w:rsidRDefault="00D47B58" w:rsidP="00D47B58">
            <w:pPr>
              <w:spacing w:line="400" w:lineRule="exact"/>
              <w:rPr>
                <w:rFonts w:eastAsia="文鼎標楷注音" w:cstheme="minorHAnsi"/>
                <w:sz w:val="28"/>
                <w:szCs w:val="28"/>
              </w:rPr>
            </w:pPr>
            <w:r w:rsidRPr="00D47B58">
              <w:rPr>
                <w:rFonts w:eastAsia="文鼎標楷注音" w:cstheme="minorHAnsi"/>
                <w:sz w:val="28"/>
                <w:szCs w:val="28"/>
              </w:rPr>
              <w:t>3.</w:t>
            </w:r>
            <w:r w:rsidR="001F2AF3" w:rsidRPr="001F2AF3">
              <w:rPr>
                <w:rFonts w:eastAsia="文鼎標楷注音" w:cstheme="minorHAnsi" w:hint="eastAsia"/>
                <w:sz w:val="28"/>
                <w:szCs w:val="28"/>
              </w:rPr>
              <w:t>我們</w:t>
            </w:r>
            <w:r w:rsidR="001F2AF3" w:rsidRPr="001F2AF3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不</w:t>
            </w:r>
            <w:r w:rsidR="001F2AF3" w:rsidRPr="001F2AF3">
              <w:rPr>
                <w:rFonts w:eastAsia="文鼎標楷注音" w:cstheme="minorHAnsi" w:hint="eastAsia"/>
                <w:sz w:val="28"/>
                <w:szCs w:val="28"/>
              </w:rPr>
              <w:t>能像故事</w:t>
            </w:r>
            <w:r w:rsidR="001F2AF3" w:rsidRPr="001F2AF3">
              <w:rPr>
                <w:rFonts w:ascii="文鼎標楷注音破音二" w:eastAsia="文鼎標楷注音破音二" w:cstheme="minorHAnsi" w:hint="eastAsia"/>
                <w:sz w:val="28"/>
                <w:szCs w:val="28"/>
              </w:rPr>
              <w:t>一</w:t>
            </w:r>
            <w:r w:rsidR="001F2AF3" w:rsidRPr="001F2AF3">
              <w:rPr>
                <w:rFonts w:eastAsia="文鼎標楷注音" w:cstheme="minorHAnsi" w:hint="eastAsia"/>
                <w:sz w:val="28"/>
                <w:szCs w:val="28"/>
              </w:rPr>
              <w:t>開始的李歐納國王</w:t>
            </w:r>
            <w:r w:rsidR="001F2AF3" w:rsidRPr="001F2AF3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一</w:t>
            </w:r>
            <w:r w:rsidR="001F2AF3" w:rsidRPr="001F2AF3">
              <w:rPr>
                <w:rFonts w:eastAsia="文鼎標楷注音" w:cstheme="minorHAnsi" w:hint="eastAsia"/>
                <w:sz w:val="28"/>
                <w:szCs w:val="28"/>
              </w:rPr>
              <w:t>樣</w:t>
            </w:r>
            <w:r w:rsidR="001F2AF3"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</w:t>
            </w:r>
            <w:r w:rsidR="001F2AF3" w:rsidRPr="001F2AF3">
              <w:rPr>
                <w:rFonts w:eastAsia="文鼎標楷注音" w:cstheme="minorHAnsi" w:hint="eastAsia"/>
                <w:sz w:val="28"/>
                <w:szCs w:val="28"/>
              </w:rPr>
              <w:t>浪費金錢</w:t>
            </w:r>
            <w:proofErr w:type="gramStart"/>
            <w:r w:rsidR="001F2AF3" w:rsidRPr="001F2AF3">
              <w:rPr>
                <w:rFonts w:ascii="文鼎標楷注音破音一" w:eastAsia="文鼎標楷注音破音一" w:cstheme="minorHAnsi" w:hint="eastAsia"/>
                <w:sz w:val="28"/>
                <w:szCs w:val="28"/>
              </w:rPr>
              <w:t>和</w:t>
            </w:r>
            <w:proofErr w:type="gramEnd"/>
          </w:p>
          <w:p w14:paraId="512F7E7E" w14:textId="77777777" w:rsidR="001F2AF3" w:rsidRDefault="001F2AF3" w:rsidP="00D47B58">
            <w:pPr>
              <w:spacing w:line="400" w:lineRule="exact"/>
              <w:rPr>
                <w:rFonts w:eastAsia="文鼎標楷注音" w:cstheme="minorHAnsi"/>
                <w:sz w:val="28"/>
                <w:szCs w:val="28"/>
              </w:rPr>
            </w:pPr>
            <w:r>
              <w:rPr>
                <w:rFonts w:eastAsia="文鼎標楷注音" w:cstheme="minorHAnsi" w:hint="eastAsia"/>
                <w:sz w:val="28"/>
                <w:szCs w:val="28"/>
              </w:rPr>
              <w:t xml:space="preserve"> 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資源</w:t>
            </w:r>
            <w:r w:rsidRPr="001F2AF3">
              <w:rPr>
                <w:rFonts w:asciiTheme="majorEastAsia" w:eastAsiaTheme="majorEastAsia" w:hAnsiTheme="majorEastAsia" w:cstheme="minorHAnsi"/>
                <w:sz w:val="28"/>
                <w:szCs w:val="28"/>
              </w:rPr>
              <w:t>。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想</w:t>
            </w:r>
            <w:r w:rsidRPr="001F2AF3">
              <w:rPr>
                <w:rFonts w:ascii="文鼎標楷注音破音二" w:eastAsia="文鼎標楷注音破音二" w:cstheme="minorHAnsi" w:hint="eastAsia"/>
                <w:sz w:val="28"/>
                <w:szCs w:val="28"/>
              </w:rPr>
              <w:t>一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想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在日常生活當中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，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我們可以做哪些事情來</w:t>
            </w:r>
          </w:p>
          <w:p w14:paraId="1AE64B8D" w14:textId="104AD7CA" w:rsidR="001F2AF3" w:rsidRDefault="001F2AF3" w:rsidP="00D47B58">
            <w:pPr>
              <w:spacing w:line="400" w:lineRule="exact"/>
              <w:rPr>
                <w:rFonts w:eastAsia="文鼎標楷注音" w:cstheme="minorHAnsi"/>
                <w:sz w:val="28"/>
                <w:szCs w:val="28"/>
              </w:rPr>
            </w:pPr>
            <w:r>
              <w:rPr>
                <w:rFonts w:eastAsia="文鼎標楷注音" w:cstheme="minorHAnsi" w:hint="eastAsia"/>
                <w:sz w:val="28"/>
                <w:szCs w:val="28"/>
              </w:rPr>
              <w:t xml:space="preserve"> 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節約能源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、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保護地球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？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(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包括水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、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電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、</w:t>
            </w:r>
            <w:r w:rsidR="00E423EB" w:rsidRPr="001F2AF3">
              <w:rPr>
                <w:rFonts w:eastAsia="文鼎標楷注音" w:cstheme="minorHAnsi" w:hint="eastAsia"/>
                <w:sz w:val="28"/>
                <w:szCs w:val="28"/>
              </w:rPr>
              <w:t>石油</w:t>
            </w:r>
            <w:r w:rsidR="00E423EB" w:rsidRPr="001F2AF3">
              <w:rPr>
                <w:rFonts w:ascii="細明體" w:eastAsia="細明體" w:hAnsi="細明體" w:cstheme="minorHAnsi" w:hint="eastAsia"/>
                <w:sz w:val="28"/>
                <w:szCs w:val="28"/>
              </w:rPr>
              <w:t>、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食物</w:t>
            </w:r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…</w:t>
            </w:r>
            <w:proofErr w:type="gramStart"/>
            <w:r w:rsidRPr="001F2AF3">
              <w:rPr>
                <w:rFonts w:asciiTheme="majorEastAsia" w:eastAsiaTheme="majorEastAsia" w:hAnsiTheme="majorEastAsia" w:cstheme="minorHAnsi" w:hint="eastAsia"/>
                <w:sz w:val="28"/>
                <w:szCs w:val="28"/>
              </w:rPr>
              <w:t>…</w:t>
            </w:r>
            <w:proofErr w:type="gramEnd"/>
            <w:r w:rsidRPr="001F2AF3">
              <w:rPr>
                <w:rFonts w:eastAsia="文鼎標楷注音" w:cstheme="minorHAnsi" w:hint="eastAsia"/>
                <w:sz w:val="28"/>
                <w:szCs w:val="28"/>
              </w:rPr>
              <w:t xml:space="preserve">) </w:t>
            </w:r>
          </w:p>
          <w:p w14:paraId="151BC583" w14:textId="6D25052B" w:rsidR="00C0568B" w:rsidRDefault="001F2AF3" w:rsidP="00D47B58">
            <w:pPr>
              <w:spacing w:line="400" w:lineRule="exact"/>
              <w:rPr>
                <w:rFonts w:eastAsia="文鼎標楷注音" w:cstheme="minorHAnsi"/>
                <w:sz w:val="28"/>
                <w:szCs w:val="28"/>
              </w:rPr>
            </w:pPr>
            <w:r>
              <w:rPr>
                <w:rFonts w:eastAsia="文鼎標楷注音" w:cstheme="minorHAnsi" w:hint="eastAsia"/>
                <w:sz w:val="28"/>
                <w:szCs w:val="28"/>
              </w:rPr>
              <w:t xml:space="preserve"> 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(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最少寫</w:t>
            </w:r>
            <w:r>
              <w:rPr>
                <w:rFonts w:eastAsia="文鼎標楷注音" w:cstheme="minorHAnsi" w:hint="eastAsia"/>
                <w:sz w:val="28"/>
                <w:szCs w:val="28"/>
              </w:rPr>
              <w:t>兩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個方法</w:t>
            </w:r>
            <w:r w:rsidRPr="001F2AF3">
              <w:rPr>
                <w:rFonts w:eastAsia="文鼎標楷注音" w:cstheme="minorHAnsi" w:hint="eastAsia"/>
                <w:sz w:val="28"/>
                <w:szCs w:val="28"/>
              </w:rPr>
              <w:t>)</w:t>
            </w:r>
          </w:p>
          <w:p w14:paraId="0C00F1A1" w14:textId="240A498A" w:rsidR="001F2AF3" w:rsidRPr="00447F74" w:rsidRDefault="001F2AF3" w:rsidP="001F2AF3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1B426683" w14:textId="3C08F025" w:rsidR="001F2AF3" w:rsidRPr="00447F74" w:rsidRDefault="001F2AF3" w:rsidP="001F2AF3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65503E11" w14:textId="0FC25FCF" w:rsidR="001F2AF3" w:rsidRPr="00447F74" w:rsidRDefault="001F2AF3" w:rsidP="001F2AF3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526A0BEF" w14:textId="6BB75FDE" w:rsidR="001F2AF3" w:rsidRPr="00447F74" w:rsidRDefault="001F2AF3" w:rsidP="001F2AF3">
            <w:pPr>
              <w:spacing w:line="800" w:lineRule="exact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447F74">
              <w:rPr>
                <w:rFonts w:asciiTheme="majorEastAsia" w:eastAsiaTheme="majorEastAsia" w:hAnsiTheme="majorEastAsia"/>
                <w:sz w:val="36"/>
                <w:szCs w:val="36"/>
              </w:rPr>
              <w:t>___________________________________________________________</w:t>
            </w:r>
            <w:r w:rsidRPr="00447F74">
              <w:rPr>
                <w:rFonts w:asciiTheme="majorEastAsia" w:eastAsiaTheme="majorEastAsia" w:hAnsiTheme="majorEastAsia" w:hint="eastAsia"/>
                <w:sz w:val="36"/>
                <w:szCs w:val="36"/>
              </w:rPr>
              <w:t>_</w:t>
            </w:r>
          </w:p>
          <w:p w14:paraId="7684DB7E" w14:textId="6ECFF3A4" w:rsidR="007A1960" w:rsidRPr="00DD7D23" w:rsidRDefault="007A1960" w:rsidP="00DD7D23">
            <w:pPr>
              <w:spacing w:line="2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</w:p>
        </w:tc>
      </w:tr>
      <w:tr w:rsidR="001F2AF3" w:rsidRPr="00447F74" w14:paraId="36957821" w14:textId="77777777" w:rsidTr="00DD7D23">
        <w:trPr>
          <w:trHeight w:val="2060"/>
        </w:trPr>
        <w:tc>
          <w:tcPr>
            <w:tcW w:w="10461" w:type="dxa"/>
            <w:gridSpan w:val="6"/>
            <w:tcBorders>
              <w:bottom w:val="single" w:sz="4" w:space="0" w:color="auto"/>
            </w:tcBorders>
          </w:tcPr>
          <w:p w14:paraId="4F208B90" w14:textId="224BC9D9" w:rsidR="001F2AF3" w:rsidRPr="00154CA9" w:rsidRDefault="00154CA9" w:rsidP="00D47B58">
            <w:pPr>
              <w:spacing w:line="400" w:lineRule="exact"/>
              <w:rPr>
                <w:rFonts w:eastAsia="文鼎標楷注音" w:cstheme="minorHAnsi"/>
                <w:szCs w:val="24"/>
              </w:rPr>
            </w:pPr>
            <w:r>
              <w:rPr>
                <w:rFonts w:eastAsia="文鼎標楷注音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33C9BCA" wp14:editId="0125EDBD">
                  <wp:simplePos x="0" y="0"/>
                  <wp:positionH relativeFrom="column">
                    <wp:posOffset>2006781</wp:posOffset>
                  </wp:positionH>
                  <wp:positionV relativeFrom="paragraph">
                    <wp:posOffset>259990</wp:posOffset>
                  </wp:positionV>
                  <wp:extent cx="1076833" cy="1534933"/>
                  <wp:effectExtent l="0" t="0" r="9525" b="825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19" t="10967" r="22630" b="14574"/>
                          <a:stretch/>
                        </pic:blipFill>
                        <pic:spPr bwMode="auto">
                          <a:xfrm>
                            <a:off x="0" y="0"/>
                            <a:ext cx="1079014" cy="1538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文鼎標楷注音" w:cstheme="minorHAnsi" w:hint="eastAsia"/>
                <w:sz w:val="28"/>
                <w:szCs w:val="28"/>
              </w:rPr>
              <w:t xml:space="preserve">                 </w:t>
            </w:r>
            <w:r w:rsidRPr="00154CA9">
              <w:rPr>
                <w:rFonts w:eastAsia="文鼎標楷注音" w:cstheme="minorHAnsi" w:hint="eastAsia"/>
                <w:szCs w:val="24"/>
              </w:rPr>
              <w:t>(</w:t>
            </w:r>
            <w:r w:rsidRPr="00154CA9">
              <w:rPr>
                <w:rFonts w:eastAsia="文鼎標楷注音" w:cstheme="minorHAnsi" w:hint="eastAsia"/>
                <w:szCs w:val="24"/>
              </w:rPr>
              <w:t>空白的地方</w:t>
            </w:r>
            <w:proofErr w:type="gramStart"/>
            <w:r w:rsidRPr="00154CA9">
              <w:rPr>
                <w:rFonts w:eastAsia="文鼎標楷注音" w:cstheme="minorHAnsi" w:hint="eastAsia"/>
                <w:szCs w:val="24"/>
              </w:rPr>
              <w:t>可以畫跟節約</w:t>
            </w:r>
            <w:proofErr w:type="gramEnd"/>
            <w:r w:rsidRPr="00154CA9">
              <w:rPr>
                <w:rFonts w:eastAsia="文鼎標楷注音" w:cstheme="minorHAnsi" w:hint="eastAsia"/>
                <w:szCs w:val="24"/>
              </w:rPr>
              <w:t>能源相關的插圖</w:t>
            </w:r>
            <w:r w:rsidRPr="00154CA9">
              <w:rPr>
                <w:rFonts w:eastAsia="文鼎標楷注音" w:cstheme="minorHAnsi" w:hint="eastAsia"/>
                <w:szCs w:val="24"/>
              </w:rPr>
              <w:t xml:space="preserve">)          </w:t>
            </w:r>
            <w:r w:rsidRPr="00154CA9">
              <w:rPr>
                <w:rFonts w:eastAsia="文鼎標楷注音" w:cstheme="minorHAnsi"/>
                <w:noProof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70CAFB1D" wp14:editId="0234016F">
                  <wp:simplePos x="0" y="0"/>
                  <wp:positionH relativeFrom="column">
                    <wp:posOffset>18166</wp:posOffset>
                  </wp:positionH>
                  <wp:positionV relativeFrom="paragraph">
                    <wp:posOffset>-594056</wp:posOffset>
                  </wp:positionV>
                  <wp:extent cx="1682750" cy="2368314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51" t="7273" r="3825" b="9818"/>
                          <a:stretch/>
                        </pic:blipFill>
                        <pic:spPr bwMode="auto">
                          <a:xfrm>
                            <a:off x="0" y="0"/>
                            <a:ext cx="1682750" cy="236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96E596" w14:textId="7825E0AB" w:rsidR="001F2AF3" w:rsidRDefault="001F2AF3" w:rsidP="00D47B58">
            <w:pPr>
              <w:spacing w:line="40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6DF26FE6" w14:textId="7040B314" w:rsidR="001F2AF3" w:rsidRDefault="001F2AF3" w:rsidP="00D47B58">
            <w:pPr>
              <w:spacing w:line="40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8BBC48B" w14:textId="4008DFF0" w:rsidR="001F2AF3" w:rsidRPr="00D47B58" w:rsidRDefault="001F2AF3" w:rsidP="00D47B58">
            <w:pPr>
              <w:spacing w:line="40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266FB0E2" w14:textId="493E8AFA" w:rsidR="001F2AF3" w:rsidRDefault="001F2AF3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25E1A445" w14:textId="21807A85" w:rsidR="001F2AF3" w:rsidRDefault="001F2AF3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5C67C08F" w14:textId="784B57FB" w:rsidR="001F2AF3" w:rsidRDefault="001F2AF3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13531175" w14:textId="3931ACF9" w:rsidR="001F2AF3" w:rsidRDefault="001F2AF3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74D1715E" w14:textId="0BE5BDA9" w:rsidR="001F2AF3" w:rsidRDefault="001F2AF3" w:rsidP="00447F74">
            <w:pPr>
              <w:spacing w:line="20" w:lineRule="exac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  <w:p w14:paraId="21F72860" w14:textId="77777777" w:rsidR="001F2AF3" w:rsidRDefault="001F2AF3" w:rsidP="00DD7D23">
            <w:pPr>
              <w:spacing w:line="2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</w:p>
          <w:p w14:paraId="15425F61" w14:textId="6BF03703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4F1D617" w14:textId="5E57AB22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7DA645B1" w14:textId="6B3B8C3F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3A3BDD45" w14:textId="73DF7A72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2EB52FAF" w14:textId="757F3135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432FE38C" w14:textId="76B96084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7264F75B" w14:textId="377A13EB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8A8EF5B" w14:textId="1E666592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31372DD5" w14:textId="3A87216B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1D1CB26" w14:textId="27EB206B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48EEAF9" w14:textId="0EAB8388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7EA7ACC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1FCC7DE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4AAC3299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92AB23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02E5E1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6E43B3F7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4270C09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D70F181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77334901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4D9CCCA9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B2EDF64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6649AD2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2E06B4E" w14:textId="29559ACF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68C1ADA9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786538AA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3706E6B8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EF73EA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A0166C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BB2AD0B" w14:textId="1D8F0615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608307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3E2EEAD7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3657C077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380B493F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A784CD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77473A90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847CBA8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D9104B5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24423906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747D00C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8AF4C2E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22238F2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D6ACA6C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5633DD2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6284990D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BFD7365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6D7AEE07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4D6C34F6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7929BCF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24323E4F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62134212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3872C59B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58C22AD9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1954F244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038C8A60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78EE77B2" w14:textId="77777777" w:rsid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</w:p>
          <w:p w14:paraId="25728CEF" w14:textId="41A52E50" w:rsidR="001F2AF3" w:rsidRPr="001F2AF3" w:rsidRDefault="001F2AF3" w:rsidP="00DD7D23">
            <w:pPr>
              <w:spacing w:line="20" w:lineRule="exact"/>
              <w:rPr>
                <w:rFonts w:eastAsia="文鼎標楷注音" w:cstheme="minorHAnsi"/>
                <w:sz w:val="28"/>
                <w:szCs w:val="28"/>
              </w:rPr>
            </w:pPr>
            <w:r w:rsidRPr="00447F74">
              <w:rPr>
                <w:rFonts w:eastAsia="文鼎標楷注音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7B0697" wp14:editId="0D1C1E84">
                      <wp:simplePos x="0" y="0"/>
                      <wp:positionH relativeFrom="column">
                        <wp:posOffset>3436620</wp:posOffset>
                      </wp:positionH>
                      <wp:positionV relativeFrom="paragraph">
                        <wp:posOffset>229870</wp:posOffset>
                      </wp:positionV>
                      <wp:extent cx="665480" cy="271780"/>
                      <wp:effectExtent l="0" t="0" r="127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271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84C5CE" id="矩形 1" o:spid="_x0000_s1026" style="position:absolute;margin-left:270.6pt;margin-top:18.1pt;width:52.4pt;height:21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" fillcolor="white [3212]" stroked="f" strokeweight="1pt"/>
                  </w:pict>
                </mc:Fallback>
              </mc:AlternateContent>
            </w:r>
          </w:p>
        </w:tc>
      </w:tr>
    </w:tbl>
    <w:p w14:paraId="15EB71E0" w14:textId="2C65D6B4" w:rsidR="005C126C" w:rsidRPr="003432D9" w:rsidRDefault="005C126C" w:rsidP="005C126C">
      <w:pPr>
        <w:spacing w:line="20" w:lineRule="exact"/>
        <w:rPr>
          <w:rFonts w:eastAsia="標楷體" w:cstheme="minorHAnsi"/>
          <w:sz w:val="32"/>
          <w:szCs w:val="32"/>
        </w:rPr>
      </w:pPr>
    </w:p>
    <w:sectPr w:rsidR="005C126C" w:rsidRPr="003432D9" w:rsidSect="00E83D1E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0F06" w14:textId="77777777" w:rsidR="00BB4063" w:rsidRDefault="00BB4063" w:rsidP="002D2DD0">
      <w:r>
        <w:separator/>
      </w:r>
    </w:p>
  </w:endnote>
  <w:endnote w:type="continuationSeparator" w:id="0">
    <w:p w14:paraId="38D943E3" w14:textId="77777777" w:rsidR="00BB4063" w:rsidRDefault="00BB4063" w:rsidP="002D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華康標楷W5注音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37EC5" w14:textId="77777777" w:rsidR="00BB4063" w:rsidRDefault="00BB4063" w:rsidP="002D2DD0">
      <w:r>
        <w:separator/>
      </w:r>
    </w:p>
  </w:footnote>
  <w:footnote w:type="continuationSeparator" w:id="0">
    <w:p w14:paraId="3C910A49" w14:textId="77777777" w:rsidR="00BB4063" w:rsidRDefault="00BB4063" w:rsidP="002D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22E"/>
    <w:multiLevelType w:val="hybridMultilevel"/>
    <w:tmpl w:val="9BC437AE"/>
    <w:lvl w:ilvl="0" w:tplc="6FD252DE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67F8C"/>
    <w:multiLevelType w:val="hybridMultilevel"/>
    <w:tmpl w:val="369085AA"/>
    <w:lvl w:ilvl="0" w:tplc="31AC17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5D64E6"/>
    <w:multiLevelType w:val="hybridMultilevel"/>
    <w:tmpl w:val="B1A23AB4"/>
    <w:lvl w:ilvl="0" w:tplc="33AE0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2B7A9B"/>
    <w:multiLevelType w:val="hybridMultilevel"/>
    <w:tmpl w:val="46383C92"/>
    <w:lvl w:ilvl="0" w:tplc="5AEC8A12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FD1819"/>
    <w:multiLevelType w:val="hybridMultilevel"/>
    <w:tmpl w:val="887A46B4"/>
    <w:lvl w:ilvl="0" w:tplc="C83E7186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3D6646"/>
    <w:multiLevelType w:val="hybridMultilevel"/>
    <w:tmpl w:val="A8DA2960"/>
    <w:lvl w:ilvl="0" w:tplc="92A4363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CB0028"/>
    <w:multiLevelType w:val="hybridMultilevel"/>
    <w:tmpl w:val="C186B1C2"/>
    <w:lvl w:ilvl="0" w:tplc="DB583F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50"/>
    <w:rsid w:val="0003088C"/>
    <w:rsid w:val="000344EA"/>
    <w:rsid w:val="00037BA9"/>
    <w:rsid w:val="00052E63"/>
    <w:rsid w:val="000575A0"/>
    <w:rsid w:val="00076ECF"/>
    <w:rsid w:val="00084885"/>
    <w:rsid w:val="000A0150"/>
    <w:rsid w:val="000A1C87"/>
    <w:rsid w:val="000A27FD"/>
    <w:rsid w:val="000C41A7"/>
    <w:rsid w:val="000E05EA"/>
    <w:rsid w:val="000E7A5B"/>
    <w:rsid w:val="00111FD7"/>
    <w:rsid w:val="0014075B"/>
    <w:rsid w:val="00154CA9"/>
    <w:rsid w:val="0018302D"/>
    <w:rsid w:val="00185E26"/>
    <w:rsid w:val="001910E7"/>
    <w:rsid w:val="001C35F0"/>
    <w:rsid w:val="001D019C"/>
    <w:rsid w:val="001E55A1"/>
    <w:rsid w:val="001F2AF3"/>
    <w:rsid w:val="001F3DE8"/>
    <w:rsid w:val="002016DD"/>
    <w:rsid w:val="00224AFD"/>
    <w:rsid w:val="00243D2C"/>
    <w:rsid w:val="0025448C"/>
    <w:rsid w:val="00267303"/>
    <w:rsid w:val="00277E90"/>
    <w:rsid w:val="002C6DF1"/>
    <w:rsid w:val="002D2DD0"/>
    <w:rsid w:val="002D7675"/>
    <w:rsid w:val="002E1BAD"/>
    <w:rsid w:val="002E6F8C"/>
    <w:rsid w:val="002F3A3B"/>
    <w:rsid w:val="002F7AB0"/>
    <w:rsid w:val="003161AF"/>
    <w:rsid w:val="003224DD"/>
    <w:rsid w:val="003432D9"/>
    <w:rsid w:val="00373B70"/>
    <w:rsid w:val="0037669E"/>
    <w:rsid w:val="003D713C"/>
    <w:rsid w:val="003E653F"/>
    <w:rsid w:val="003F30C5"/>
    <w:rsid w:val="0041020A"/>
    <w:rsid w:val="00410BF4"/>
    <w:rsid w:val="00426732"/>
    <w:rsid w:val="004450E7"/>
    <w:rsid w:val="004451C7"/>
    <w:rsid w:val="004468EF"/>
    <w:rsid w:val="00447F74"/>
    <w:rsid w:val="004635DA"/>
    <w:rsid w:val="004841A2"/>
    <w:rsid w:val="004851E8"/>
    <w:rsid w:val="004A3826"/>
    <w:rsid w:val="004C12A5"/>
    <w:rsid w:val="004E13FD"/>
    <w:rsid w:val="004F3792"/>
    <w:rsid w:val="00505A35"/>
    <w:rsid w:val="0050612A"/>
    <w:rsid w:val="00537E51"/>
    <w:rsid w:val="00552118"/>
    <w:rsid w:val="005611DE"/>
    <w:rsid w:val="005833C4"/>
    <w:rsid w:val="005B335A"/>
    <w:rsid w:val="005B4AF9"/>
    <w:rsid w:val="005C126C"/>
    <w:rsid w:val="005C1638"/>
    <w:rsid w:val="005D5694"/>
    <w:rsid w:val="005E41FF"/>
    <w:rsid w:val="005F16CC"/>
    <w:rsid w:val="005F78A9"/>
    <w:rsid w:val="00623029"/>
    <w:rsid w:val="00640C11"/>
    <w:rsid w:val="00680979"/>
    <w:rsid w:val="006A2627"/>
    <w:rsid w:val="006A6E8C"/>
    <w:rsid w:val="006C50AA"/>
    <w:rsid w:val="006D0216"/>
    <w:rsid w:val="006D7429"/>
    <w:rsid w:val="006E16E9"/>
    <w:rsid w:val="006F0997"/>
    <w:rsid w:val="006F312F"/>
    <w:rsid w:val="00710777"/>
    <w:rsid w:val="007138C4"/>
    <w:rsid w:val="00721D99"/>
    <w:rsid w:val="007330C7"/>
    <w:rsid w:val="007378C9"/>
    <w:rsid w:val="007420EC"/>
    <w:rsid w:val="00745C33"/>
    <w:rsid w:val="007505DB"/>
    <w:rsid w:val="00771C66"/>
    <w:rsid w:val="00775E65"/>
    <w:rsid w:val="007907E9"/>
    <w:rsid w:val="007A05E7"/>
    <w:rsid w:val="007A1960"/>
    <w:rsid w:val="007A60AB"/>
    <w:rsid w:val="007D3916"/>
    <w:rsid w:val="007D4F36"/>
    <w:rsid w:val="007D4FB7"/>
    <w:rsid w:val="007F4F15"/>
    <w:rsid w:val="00804D49"/>
    <w:rsid w:val="00810AE2"/>
    <w:rsid w:val="00813F1A"/>
    <w:rsid w:val="00820847"/>
    <w:rsid w:val="008311C6"/>
    <w:rsid w:val="00833A80"/>
    <w:rsid w:val="008340F5"/>
    <w:rsid w:val="008343AF"/>
    <w:rsid w:val="008358CD"/>
    <w:rsid w:val="00835994"/>
    <w:rsid w:val="008428DF"/>
    <w:rsid w:val="00853D3D"/>
    <w:rsid w:val="00880B48"/>
    <w:rsid w:val="008A207B"/>
    <w:rsid w:val="008A23A7"/>
    <w:rsid w:val="008A4581"/>
    <w:rsid w:val="008B488C"/>
    <w:rsid w:val="008C151F"/>
    <w:rsid w:val="008D5DE7"/>
    <w:rsid w:val="00921FC9"/>
    <w:rsid w:val="009816E5"/>
    <w:rsid w:val="009B2E36"/>
    <w:rsid w:val="00A022F4"/>
    <w:rsid w:val="00A12863"/>
    <w:rsid w:val="00A2656C"/>
    <w:rsid w:val="00A40A39"/>
    <w:rsid w:val="00A42AE0"/>
    <w:rsid w:val="00A77714"/>
    <w:rsid w:val="00A84AAF"/>
    <w:rsid w:val="00AB0611"/>
    <w:rsid w:val="00AE24ED"/>
    <w:rsid w:val="00AF5058"/>
    <w:rsid w:val="00B01B1E"/>
    <w:rsid w:val="00B26A85"/>
    <w:rsid w:val="00B342AF"/>
    <w:rsid w:val="00B83E09"/>
    <w:rsid w:val="00BB1FAB"/>
    <w:rsid w:val="00BB4063"/>
    <w:rsid w:val="00BC0E50"/>
    <w:rsid w:val="00BD17A7"/>
    <w:rsid w:val="00C0568B"/>
    <w:rsid w:val="00C07F26"/>
    <w:rsid w:val="00C42FF0"/>
    <w:rsid w:val="00C468B8"/>
    <w:rsid w:val="00C736C7"/>
    <w:rsid w:val="00C843BD"/>
    <w:rsid w:val="00C960F4"/>
    <w:rsid w:val="00CE65F1"/>
    <w:rsid w:val="00D025EA"/>
    <w:rsid w:val="00D3057C"/>
    <w:rsid w:val="00D35D9D"/>
    <w:rsid w:val="00D47B58"/>
    <w:rsid w:val="00D704A0"/>
    <w:rsid w:val="00D93667"/>
    <w:rsid w:val="00D94315"/>
    <w:rsid w:val="00D96DAE"/>
    <w:rsid w:val="00DC4875"/>
    <w:rsid w:val="00DD7D23"/>
    <w:rsid w:val="00DE7979"/>
    <w:rsid w:val="00E13CE7"/>
    <w:rsid w:val="00E34AF7"/>
    <w:rsid w:val="00E34D16"/>
    <w:rsid w:val="00E423EB"/>
    <w:rsid w:val="00E6682A"/>
    <w:rsid w:val="00E83D1E"/>
    <w:rsid w:val="00E92F4B"/>
    <w:rsid w:val="00EA7DFD"/>
    <w:rsid w:val="00EC6294"/>
    <w:rsid w:val="00EE555A"/>
    <w:rsid w:val="00F22E39"/>
    <w:rsid w:val="00F3663C"/>
    <w:rsid w:val="00F41FBE"/>
    <w:rsid w:val="00F443D1"/>
    <w:rsid w:val="00F44DB1"/>
    <w:rsid w:val="00F4791B"/>
    <w:rsid w:val="00F516B3"/>
    <w:rsid w:val="00F76817"/>
    <w:rsid w:val="00F91F4D"/>
    <w:rsid w:val="00FC779F"/>
    <w:rsid w:val="00FC7865"/>
    <w:rsid w:val="00FE5C3B"/>
    <w:rsid w:val="00FF29A6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3837C"/>
  <w15:chartTrackingRefBased/>
  <w15:docId w15:val="{49189331-8C8E-493F-B997-DF0F45C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D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DD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1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1B1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E16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PTES</cp:lastModifiedBy>
  <cp:revision>44</cp:revision>
  <cp:lastPrinted>2025-10-27T05:34:00Z</cp:lastPrinted>
  <dcterms:created xsi:type="dcterms:W3CDTF">2025-08-11T04:03:00Z</dcterms:created>
  <dcterms:modified xsi:type="dcterms:W3CDTF">2025-12-09T00:05:00Z</dcterms:modified>
</cp:coreProperties>
</file>