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26A3" w14:textId="29F70B19" w:rsidR="00185E26" w:rsidRPr="00D94315" w:rsidRDefault="00185E26" w:rsidP="006A2627">
      <w:pPr>
        <w:jc w:val="center"/>
        <w:rPr>
          <w:rFonts w:ascii="文鼎標楷注音" w:eastAsia="文鼎標楷注音" w:hAnsi="標楷體"/>
          <w:sz w:val="32"/>
          <w:szCs w:val="32"/>
        </w:rPr>
      </w:pPr>
      <w:r w:rsidRPr="00D94315">
        <w:rPr>
          <w:rFonts w:ascii="文鼎標楷注音" w:eastAsia="文鼎標楷注音" w:hAnsi="標楷體" w:hint="eastAsia"/>
          <w:sz w:val="32"/>
          <w:szCs w:val="32"/>
        </w:rPr>
        <w:t>圖書室「</w:t>
      </w:r>
      <w:r w:rsidR="008B488C" w:rsidRPr="00D94315">
        <w:rPr>
          <w:rFonts w:ascii="文鼎標楷注音" w:eastAsia="文鼎標楷注音" w:hAnsi="標楷體" w:hint="eastAsia"/>
          <w:sz w:val="32"/>
          <w:szCs w:val="32"/>
        </w:rPr>
        <w:t>戰勝恐懼</w:t>
      </w:r>
      <w:r w:rsidR="008B488C" w:rsidRPr="003E653F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8B488C" w:rsidRPr="00D94315">
        <w:rPr>
          <w:rFonts w:ascii="文鼎標楷注音" w:eastAsia="文鼎標楷注音" w:hAnsi="標楷體" w:hint="eastAsia"/>
          <w:sz w:val="32"/>
          <w:szCs w:val="32"/>
        </w:rPr>
        <w:t>勇於承擔</w:t>
      </w:r>
      <w:r w:rsidRPr="00D94315">
        <w:rPr>
          <w:rFonts w:ascii="文鼎標楷注音" w:eastAsia="文鼎標楷注音" w:hAnsi="標楷體" w:hint="eastAsia"/>
          <w:sz w:val="32"/>
          <w:szCs w:val="32"/>
        </w:rPr>
        <w:t>」任務單</w:t>
      </w:r>
      <w:r w:rsidR="008B488C" w:rsidRPr="00D94315">
        <w:rPr>
          <w:rFonts w:ascii="文鼎標楷注音" w:eastAsia="文鼎標楷注音" w:hAnsi="標楷體" w:hint="eastAsia"/>
          <w:sz w:val="32"/>
          <w:szCs w:val="32"/>
        </w:rPr>
        <w:t>(1</w:t>
      </w:r>
      <w:r w:rsidRPr="00D94315">
        <w:rPr>
          <w:rFonts w:ascii="文鼎標楷注音" w:eastAsia="文鼎標楷注音" w:hAnsi="標楷體" w:hint="eastAsia"/>
          <w:sz w:val="32"/>
          <w:szCs w:val="32"/>
        </w:rPr>
        <w:t>-3年級)</w:t>
      </w:r>
    </w:p>
    <w:p w14:paraId="367FF17B" w14:textId="6315CAC0" w:rsidR="006E16E9" w:rsidRPr="00D94315" w:rsidRDefault="006A2627" w:rsidP="006A2627">
      <w:pPr>
        <w:rPr>
          <w:rFonts w:ascii="文鼎標楷注音" w:eastAsia="文鼎標楷注音" w:hAnsi="標楷體"/>
          <w:sz w:val="32"/>
          <w:szCs w:val="32"/>
        </w:rPr>
      </w:pPr>
      <w:r w:rsidRPr="00D94315">
        <w:rPr>
          <w:rFonts w:ascii="文鼎標楷注音" w:eastAsia="文鼎標楷注音" w:hAnsi="標楷體" w:hint="eastAsia"/>
          <w:sz w:val="36"/>
          <w:szCs w:val="36"/>
        </w:rPr>
        <w:t xml:space="preserve">       </w:t>
      </w:r>
      <w:r w:rsidR="006E16E9" w:rsidRPr="00D94315">
        <w:rPr>
          <w:rFonts w:ascii="文鼎標楷注音" w:eastAsia="文鼎標楷注音" w:hAnsi="標楷體" w:hint="eastAsia"/>
          <w:sz w:val="32"/>
          <w:szCs w:val="32"/>
        </w:rPr>
        <w:t>年</w:t>
      </w:r>
      <w:r w:rsidRPr="00D94315">
        <w:rPr>
          <w:rFonts w:ascii="文鼎標楷注音" w:eastAsia="文鼎標楷注音" w:hAnsi="標楷體" w:hint="eastAsia"/>
          <w:sz w:val="32"/>
          <w:szCs w:val="32"/>
        </w:rPr>
        <w:t xml:space="preserve">   </w:t>
      </w:r>
      <w:r w:rsidR="006E16E9" w:rsidRPr="00D94315">
        <w:rPr>
          <w:rFonts w:ascii="文鼎標楷注音" w:eastAsia="文鼎標楷注音" w:hAnsi="標楷體" w:hint="eastAsia"/>
          <w:sz w:val="32"/>
          <w:szCs w:val="32"/>
        </w:rPr>
        <w:t xml:space="preserve">  班</w:t>
      </w:r>
      <w:r w:rsidRPr="00D94315">
        <w:rPr>
          <w:rFonts w:ascii="文鼎標楷注音" w:eastAsia="文鼎標楷注音" w:hAnsi="標楷體" w:hint="eastAsia"/>
          <w:sz w:val="32"/>
          <w:szCs w:val="32"/>
        </w:rPr>
        <w:t xml:space="preserve">   </w:t>
      </w:r>
      <w:r w:rsidR="006E16E9" w:rsidRPr="00D94315">
        <w:rPr>
          <w:rFonts w:ascii="文鼎標楷注音" w:eastAsia="文鼎標楷注音" w:hAnsi="標楷體" w:hint="eastAsia"/>
          <w:sz w:val="32"/>
          <w:szCs w:val="32"/>
        </w:rPr>
        <w:t xml:space="preserve"> 號 姓名：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2749"/>
        <w:gridCol w:w="1134"/>
        <w:gridCol w:w="1191"/>
      </w:tblGrid>
      <w:tr w:rsidR="00267303" w:rsidRPr="00D94315" w14:paraId="1D62AFC5" w14:textId="77777777" w:rsidTr="003E653F">
        <w:trPr>
          <w:trHeight w:val="257"/>
        </w:trPr>
        <w:tc>
          <w:tcPr>
            <w:tcW w:w="1134" w:type="dxa"/>
          </w:tcPr>
          <w:p w14:paraId="144176E0" w14:textId="76DFC3B3" w:rsidR="00D94315" w:rsidRPr="00D94315" w:rsidRDefault="00D94315" w:rsidP="00373B7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書名</w:t>
            </w:r>
          </w:p>
        </w:tc>
        <w:tc>
          <w:tcPr>
            <w:tcW w:w="3119" w:type="dxa"/>
          </w:tcPr>
          <w:p w14:paraId="7A47F1E8" w14:textId="47AB5DFC" w:rsidR="00D94315" w:rsidRPr="003E653F" w:rsidRDefault="00D94315" w:rsidP="00373B7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3E653F">
              <w:rPr>
                <w:rFonts w:ascii="文鼎標楷注音" w:eastAsia="文鼎標楷注音" w:hAnsi="標楷體" w:hint="eastAsia"/>
                <w:sz w:val="32"/>
                <w:szCs w:val="32"/>
              </w:rPr>
              <w:t>害羞的長頸鹿</w:t>
            </w:r>
          </w:p>
        </w:tc>
        <w:tc>
          <w:tcPr>
            <w:tcW w:w="1134" w:type="dxa"/>
          </w:tcPr>
          <w:p w14:paraId="35185827" w14:textId="77777777" w:rsidR="00D94315" w:rsidRPr="00D94315" w:rsidRDefault="00D94315" w:rsidP="00373B7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作者</w:t>
            </w:r>
          </w:p>
        </w:tc>
        <w:tc>
          <w:tcPr>
            <w:tcW w:w="2749" w:type="dxa"/>
          </w:tcPr>
          <w:p w14:paraId="01FAA836" w14:textId="746EA15E" w:rsidR="00D94315" w:rsidRPr="00267303" w:rsidRDefault="00D94315" w:rsidP="00373B76">
            <w:pPr>
              <w:spacing w:line="500" w:lineRule="exact"/>
              <w:rPr>
                <w:rFonts w:ascii="文鼎標楷注音" w:eastAsia="文鼎標楷注音" w:hAnsi="標楷體"/>
                <w:sz w:val="30"/>
                <w:szCs w:val="30"/>
              </w:rPr>
            </w:pPr>
            <w:proofErr w:type="gramStart"/>
            <w:r w:rsidRPr="00267303">
              <w:rPr>
                <w:rFonts w:ascii="文鼎標楷注音" w:eastAsia="文鼎標楷注音" w:hAnsi="標楷體" w:hint="eastAsia"/>
                <w:sz w:val="30"/>
                <w:szCs w:val="30"/>
              </w:rPr>
              <w:t>貝絲</w:t>
            </w:r>
            <w:proofErr w:type="gramEnd"/>
            <w:r w:rsidRPr="00267303">
              <w:rPr>
                <w:rFonts w:asciiTheme="majorEastAsia" w:eastAsiaTheme="majorEastAsia" w:hAnsiTheme="majorEastAsia" w:hint="eastAsia"/>
                <w:sz w:val="30"/>
                <w:szCs w:val="30"/>
              </w:rPr>
              <w:t>．</w:t>
            </w:r>
            <w:proofErr w:type="gramStart"/>
            <w:r w:rsidRPr="00267303">
              <w:rPr>
                <w:rFonts w:ascii="文鼎標楷注音" w:eastAsia="文鼎標楷注音" w:hAnsi="標楷體" w:hint="eastAsia"/>
                <w:sz w:val="30"/>
                <w:szCs w:val="30"/>
              </w:rPr>
              <w:t>布瑞肯</w:t>
            </w:r>
            <w:proofErr w:type="gramEnd"/>
          </w:p>
        </w:tc>
        <w:tc>
          <w:tcPr>
            <w:tcW w:w="1134" w:type="dxa"/>
          </w:tcPr>
          <w:p w14:paraId="0813E382" w14:textId="53A193DF" w:rsidR="00D94315" w:rsidRPr="00D94315" w:rsidRDefault="00D94315" w:rsidP="00373B76">
            <w:pPr>
              <w:spacing w:line="500" w:lineRule="exact"/>
              <w:rPr>
                <w:rFonts w:ascii="文鼎標楷注音" w:eastAsia="文鼎標楷注音" w:hAnsiTheme="majorEastAsia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出版</w:t>
            </w:r>
          </w:p>
        </w:tc>
        <w:tc>
          <w:tcPr>
            <w:tcW w:w="1191" w:type="dxa"/>
          </w:tcPr>
          <w:p w14:paraId="7E0B9511" w14:textId="4E75592D" w:rsidR="00D94315" w:rsidRPr="00D94315" w:rsidRDefault="00D94315" w:rsidP="00373B7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維京</w:t>
            </w:r>
          </w:p>
        </w:tc>
      </w:tr>
      <w:tr w:rsidR="00D94315" w:rsidRPr="00D94315" w14:paraId="518DE54A" w14:textId="77777777" w:rsidTr="00267303">
        <w:trPr>
          <w:trHeight w:val="407"/>
        </w:trPr>
        <w:tc>
          <w:tcPr>
            <w:tcW w:w="1134" w:type="dxa"/>
          </w:tcPr>
          <w:p w14:paraId="1D25078D" w14:textId="6E649F59" w:rsidR="00D94315" w:rsidRPr="00D94315" w:rsidRDefault="00D94315" w:rsidP="00373B7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任務</w:t>
            </w:r>
          </w:p>
        </w:tc>
        <w:tc>
          <w:tcPr>
            <w:tcW w:w="9327" w:type="dxa"/>
            <w:gridSpan w:val="5"/>
          </w:tcPr>
          <w:p w14:paraId="3DB48638" w14:textId="567C1781" w:rsidR="00D94315" w:rsidRPr="00D94315" w:rsidRDefault="00D94315" w:rsidP="00373B7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看完</w:t>
            </w:r>
            <w:r w:rsidR="00F3663C">
              <w:rPr>
                <w:rFonts w:ascii="文鼎標楷注音" w:eastAsia="文鼎標楷注音" w:hAnsi="標楷體" w:hint="eastAsia"/>
                <w:sz w:val="32"/>
                <w:szCs w:val="32"/>
              </w:rPr>
              <w:t>左邊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故事之後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，</w:t>
            </w:r>
            <w:r w:rsidR="00F3663C">
              <w:rPr>
                <w:rFonts w:ascii="文鼎標楷注音" w:eastAsia="文鼎標楷注音" w:hAnsi="標楷體" w:hint="eastAsia"/>
                <w:sz w:val="32"/>
                <w:szCs w:val="32"/>
              </w:rPr>
              <w:t>回答問題並</w:t>
            </w:r>
            <w:r w:rsidR="00243D2C">
              <w:rPr>
                <w:rFonts w:ascii="文鼎標楷注音" w:eastAsia="文鼎標楷注音" w:hAnsi="標楷體" w:hint="eastAsia"/>
                <w:sz w:val="32"/>
                <w:szCs w:val="32"/>
              </w:rPr>
              <w:t>將</w:t>
            </w:r>
            <w:r w:rsidR="00F3663C">
              <w:rPr>
                <w:rFonts w:ascii="文鼎標楷注音" w:eastAsia="文鼎標楷注音" w:hAnsi="標楷體" w:hint="eastAsia"/>
                <w:sz w:val="32"/>
                <w:szCs w:val="32"/>
              </w:rPr>
              <w:t>插圖上色</w:t>
            </w:r>
          </w:p>
        </w:tc>
      </w:tr>
      <w:tr w:rsidR="00D94315" w:rsidRPr="00D94315" w14:paraId="494B4D04" w14:textId="77777777" w:rsidTr="00102BB5">
        <w:trPr>
          <w:trHeight w:val="7185"/>
        </w:trPr>
        <w:tc>
          <w:tcPr>
            <w:tcW w:w="10461" w:type="dxa"/>
            <w:gridSpan w:val="6"/>
          </w:tcPr>
          <w:p w14:paraId="7FDD2707" w14:textId="309F8025" w:rsidR="00D94315" w:rsidRPr="00D94315" w:rsidRDefault="00D94315" w:rsidP="007378C9">
            <w:pPr>
              <w:spacing w:line="46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cstheme="minorHAnsi" w:hint="eastAsia"/>
                <w:sz w:val="32"/>
                <w:szCs w:val="32"/>
              </w:rPr>
              <w:t>1.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長頸鹿山</w:t>
            </w:r>
            <w:proofErr w:type="gramStart"/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姆</w:t>
            </w:r>
            <w:proofErr w:type="gramEnd"/>
            <w:r w:rsidRPr="00267303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不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喜歡在大家面前講話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，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其實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，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 xml:space="preserve">他是 </w:t>
            </w:r>
          </w:p>
          <w:p w14:paraId="169C5844" w14:textId="063266A5" w:rsidR="00D94315" w:rsidRPr="00D94315" w:rsidRDefault="00D94315" w:rsidP="007378C9">
            <w:pPr>
              <w:spacing w:line="46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 xml:space="preserve"> 在害怕什</w:t>
            </w:r>
            <w:r w:rsidRPr="00267303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麼呢</w:t>
            </w:r>
            <w:r w:rsidRPr="007A05E7">
              <w:rPr>
                <w:rFonts w:asciiTheme="majorEastAsia" w:eastAsiaTheme="majorEastAsia" w:hAnsiTheme="majorEastAsia" w:hint="eastAsia"/>
                <w:sz w:val="32"/>
                <w:szCs w:val="32"/>
              </w:rPr>
              <w:t>？</w:t>
            </w:r>
          </w:p>
          <w:p w14:paraId="6BBF5B11" w14:textId="2AB08C98" w:rsidR="00D94315" w:rsidRPr="00D94315" w:rsidRDefault="006C50AA" w:rsidP="000E7A5B">
            <w:pPr>
              <w:spacing w:line="9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D94315" w:rsidRPr="00D94315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_________________________________________________________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__</w:t>
            </w:r>
          </w:p>
          <w:p w14:paraId="0227B34D" w14:textId="112856E4" w:rsidR="00D94315" w:rsidRPr="00D94315" w:rsidRDefault="006C50AA" w:rsidP="000E7A5B">
            <w:pPr>
              <w:spacing w:line="9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D94315" w:rsidRPr="00D94315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_________________________________________________________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__</w:t>
            </w:r>
          </w:p>
          <w:p w14:paraId="1AED2D33" w14:textId="12C48EB0" w:rsidR="00D94315" w:rsidRPr="00D94315" w:rsidRDefault="00D94315" w:rsidP="007378C9">
            <w:pPr>
              <w:spacing w:line="500" w:lineRule="exact"/>
              <w:rPr>
                <w:rFonts w:ascii="文鼎標楷注音" w:eastAsia="文鼎標楷注音" w:cstheme="minorHAnsi"/>
                <w:sz w:val="32"/>
                <w:szCs w:val="32"/>
              </w:rPr>
            </w:pPr>
            <w:r w:rsidRPr="00D94315">
              <w:rPr>
                <w:rFonts w:ascii="文鼎標楷注音" w:eastAsia="文鼎標楷注音" w:cstheme="minorHAnsi" w:hint="eastAsia"/>
                <w:sz w:val="32"/>
                <w:szCs w:val="32"/>
              </w:rPr>
              <w:t>2.本來</w:t>
            </w:r>
            <w:r w:rsidRPr="00267303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不</w:t>
            </w:r>
            <w:r w:rsidRPr="00D94315">
              <w:rPr>
                <w:rFonts w:ascii="文鼎標楷注音" w:eastAsia="文鼎標楷注音" w:cstheme="minorHAnsi" w:hint="eastAsia"/>
                <w:sz w:val="32"/>
                <w:szCs w:val="32"/>
              </w:rPr>
              <w:t>想</w:t>
            </w:r>
            <w:r w:rsidRPr="00267303">
              <w:rPr>
                <w:rFonts w:asciiTheme="majorEastAsia" w:eastAsiaTheme="majorEastAsia" w:hAnsiTheme="majorEastAsia" w:cstheme="minorHAnsi" w:hint="eastAsia"/>
                <w:sz w:val="32"/>
                <w:szCs w:val="32"/>
              </w:rPr>
              <w:t>、</w:t>
            </w:r>
            <w:r w:rsidRPr="00267303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不</w:t>
            </w:r>
            <w:r w:rsidRPr="00D94315">
              <w:rPr>
                <w:rFonts w:ascii="文鼎標楷注音" w:eastAsia="文鼎標楷注音" w:cstheme="minorHAnsi" w:hint="eastAsia"/>
                <w:sz w:val="32"/>
                <w:szCs w:val="32"/>
              </w:rPr>
              <w:t>敢在大家面前講話的山</w:t>
            </w:r>
            <w:proofErr w:type="gramStart"/>
            <w:r w:rsidRPr="00D94315">
              <w:rPr>
                <w:rFonts w:ascii="文鼎標楷注音" w:eastAsia="文鼎標楷注音" w:cstheme="minorHAnsi" w:hint="eastAsia"/>
                <w:sz w:val="32"/>
                <w:szCs w:val="32"/>
              </w:rPr>
              <w:t>姆</w:t>
            </w:r>
            <w:proofErr w:type="gramEnd"/>
            <w:r w:rsidRPr="00267303">
              <w:rPr>
                <w:rFonts w:asciiTheme="majorEastAsia" w:eastAsiaTheme="majorEastAsia" w:hAnsiTheme="majorEastAsia" w:cstheme="minorHAnsi" w:hint="eastAsia"/>
                <w:sz w:val="32"/>
                <w:szCs w:val="32"/>
              </w:rPr>
              <w:t>，</w:t>
            </w:r>
            <w:r w:rsidRPr="00D94315">
              <w:rPr>
                <w:rFonts w:ascii="文鼎標楷注音" w:eastAsia="文鼎標楷注音" w:cstheme="minorHAnsi" w:hint="eastAsia"/>
                <w:sz w:val="32"/>
                <w:szCs w:val="32"/>
              </w:rPr>
              <w:t>後來為</w:t>
            </w:r>
          </w:p>
          <w:p w14:paraId="3356C08C" w14:textId="32EFF6F4" w:rsidR="00D94315" w:rsidRPr="00D94315" w:rsidRDefault="00D94315" w:rsidP="007378C9">
            <w:pPr>
              <w:spacing w:line="500" w:lineRule="exact"/>
              <w:rPr>
                <w:rFonts w:ascii="文鼎標楷注音" w:eastAsia="文鼎標楷注音" w:cstheme="minorHAnsi"/>
                <w:sz w:val="32"/>
                <w:szCs w:val="32"/>
              </w:rPr>
            </w:pPr>
            <w:r w:rsidRPr="00D94315">
              <w:rPr>
                <w:rFonts w:ascii="文鼎標楷注音" w:eastAsia="文鼎標楷注音" w:cstheme="minorHAnsi" w:hint="eastAsia"/>
                <w:sz w:val="32"/>
                <w:szCs w:val="32"/>
              </w:rPr>
              <w:t xml:space="preserve"> 什</w:t>
            </w:r>
            <w:r w:rsidRPr="00267303">
              <w:rPr>
                <w:rFonts w:ascii="文鼎標楷注音破音一" w:eastAsia="文鼎標楷注音破音一" w:cstheme="minorHAnsi" w:hint="eastAsia"/>
                <w:sz w:val="32"/>
                <w:szCs w:val="32"/>
              </w:rPr>
              <w:t>麼</w:t>
            </w:r>
            <w:r w:rsidRPr="00D94315">
              <w:rPr>
                <w:rFonts w:ascii="文鼎標楷注音" w:eastAsia="文鼎標楷注音" w:cstheme="minorHAnsi" w:hint="eastAsia"/>
                <w:sz w:val="32"/>
                <w:szCs w:val="32"/>
              </w:rPr>
              <w:t>還能夠勇敢的跟大家分享他的卡車</w:t>
            </w:r>
            <w:r w:rsidRPr="007A05E7">
              <w:rPr>
                <w:rFonts w:asciiTheme="majorEastAsia" w:eastAsiaTheme="majorEastAsia" w:hAnsiTheme="majorEastAsia" w:cstheme="minorHAnsi" w:hint="eastAsia"/>
                <w:sz w:val="32"/>
                <w:szCs w:val="32"/>
              </w:rPr>
              <w:t>？</w:t>
            </w:r>
          </w:p>
          <w:p w14:paraId="152C0488" w14:textId="4D68893F" w:rsidR="00D94315" w:rsidRPr="00D94315" w:rsidRDefault="006C50AA" w:rsidP="000E7A5B">
            <w:pPr>
              <w:spacing w:line="9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D94315" w:rsidRPr="00D94315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_________________________________________________________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__</w:t>
            </w:r>
          </w:p>
          <w:p w14:paraId="43EC97CB" w14:textId="6F3F042B" w:rsidR="00D94315" w:rsidRPr="00D94315" w:rsidRDefault="006C50AA" w:rsidP="000E7A5B">
            <w:pPr>
              <w:spacing w:line="9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D94315" w:rsidRPr="00D94315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_________________________________________________________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__</w:t>
            </w:r>
          </w:p>
          <w:p w14:paraId="5AC5D1BF" w14:textId="29676596" w:rsidR="00D94315" w:rsidRPr="00D94315" w:rsidRDefault="00D94315" w:rsidP="004C12A5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cstheme="minorHAnsi" w:hint="eastAsia"/>
                <w:sz w:val="32"/>
                <w:szCs w:val="32"/>
              </w:rPr>
              <w:t>3.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你有什</w:t>
            </w:r>
            <w:r w:rsidRPr="00267303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麼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害怕或討厭的人事物</w:t>
            </w:r>
            <w:r w:rsidR="007A05E7" w:rsidRPr="007A05E7">
              <w:rPr>
                <w:rFonts w:asciiTheme="majorEastAsia" w:eastAsiaTheme="majorEastAsia" w:hAnsiTheme="majorEastAsia" w:hint="eastAsia"/>
                <w:sz w:val="32"/>
                <w:szCs w:val="32"/>
              </w:rPr>
              <w:t>？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(如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：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愛生氣的人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、</w:t>
            </w:r>
          </w:p>
          <w:p w14:paraId="65766C02" w14:textId="66CE4608" w:rsidR="00D94315" w:rsidRPr="00D94315" w:rsidRDefault="00D94315" w:rsidP="007378C9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 xml:space="preserve"> 上</w:t>
            </w:r>
            <w:proofErr w:type="gramStart"/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臺</w:t>
            </w:r>
            <w:proofErr w:type="gramEnd"/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說話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、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怕黑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、</w:t>
            </w:r>
            <w:r w:rsidRPr="00D94315">
              <w:rPr>
                <w:rFonts w:ascii="文鼎標楷注音" w:eastAsia="文鼎標楷注音" w:hAnsiTheme="minorEastAsia" w:hint="eastAsia"/>
                <w:sz w:val="32"/>
                <w:szCs w:val="32"/>
              </w:rPr>
              <w:t>吃青菜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、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生病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、</w:t>
            </w:r>
            <w:r w:rsidRPr="00243D2C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數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學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、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蟑螂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…</w:t>
            </w:r>
            <w:proofErr w:type="gramStart"/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…</w:t>
            </w:r>
            <w:proofErr w:type="gramEnd"/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)</w:t>
            </w:r>
            <w:r w:rsidR="007A05E7" w:rsidRPr="00D94315">
              <w:rPr>
                <w:rFonts w:ascii="文鼎標楷注音" w:eastAsia="文鼎標楷注音" w:hAnsi="標楷體"/>
                <w:sz w:val="32"/>
                <w:szCs w:val="32"/>
              </w:rPr>
              <w:t xml:space="preserve"> </w:t>
            </w:r>
          </w:p>
          <w:p w14:paraId="5096F158" w14:textId="77777777" w:rsidR="00D94315" w:rsidRPr="00D94315" w:rsidRDefault="00D94315" w:rsidP="007378C9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 xml:space="preserve"> 找出其中一項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，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想想看</w:t>
            </w:r>
            <w:r w:rsidRPr="00267303">
              <w:rPr>
                <w:rFonts w:asciiTheme="majorEastAsia" w:eastAsiaTheme="majorEastAsia" w:hAnsiTheme="majorEastAsia" w:hint="eastAsia"/>
                <w:sz w:val="32"/>
                <w:szCs w:val="32"/>
              </w:rPr>
              <w:t>，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可以用什</w:t>
            </w:r>
            <w:r w:rsidRPr="00505A35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麼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方法讓自己</w:t>
            </w:r>
          </w:p>
          <w:p w14:paraId="1484E4D4" w14:textId="49B59502" w:rsidR="00D94315" w:rsidRPr="00D94315" w:rsidRDefault="00D94315" w:rsidP="007378C9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 xml:space="preserve"> 比較不</w:t>
            </w:r>
            <w:r w:rsidRPr="00DE7979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那麼</w: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害怕或討厭</w:t>
            </w:r>
            <w:r w:rsidRPr="007A05E7">
              <w:rPr>
                <w:rFonts w:asciiTheme="majorEastAsia" w:eastAsiaTheme="majorEastAsia" w:hAnsiTheme="majorEastAsia" w:hint="eastAsia"/>
                <w:sz w:val="32"/>
                <w:szCs w:val="32"/>
              </w:rPr>
              <w:t>？</w:t>
            </w:r>
          </w:p>
        </w:tc>
      </w:tr>
      <w:tr w:rsidR="00D94315" w:rsidRPr="00D94315" w14:paraId="443DFB94" w14:textId="77777777" w:rsidTr="00A2219E">
        <w:trPr>
          <w:trHeight w:val="675"/>
        </w:trPr>
        <w:tc>
          <w:tcPr>
            <w:tcW w:w="10461" w:type="dxa"/>
            <w:gridSpan w:val="6"/>
          </w:tcPr>
          <w:p w14:paraId="64419D57" w14:textId="118BA582" w:rsidR="00D94315" w:rsidRPr="00D94315" w:rsidRDefault="00D94315" w:rsidP="00FE5C3B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B94D9D" wp14:editId="33A06D0C">
                      <wp:simplePos x="0" y="0"/>
                      <wp:positionH relativeFrom="column">
                        <wp:posOffset>1239521</wp:posOffset>
                      </wp:positionH>
                      <wp:positionV relativeFrom="paragraph">
                        <wp:posOffset>62230</wp:posOffset>
                      </wp:positionV>
                      <wp:extent cx="266700" cy="28575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F40A70" id="矩形 2" o:spid="_x0000_s1026" style="position:absolute;margin-left:97.6pt;margin-top:4.9pt;width:21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" filled="f" strokecolor="windowText" strokeweight="1pt"/>
                  </w:pict>
                </mc:Fallback>
              </mc:AlternateContent>
            </w:r>
            <w:r w:rsidRPr="00D94315">
              <w:rPr>
                <w:rFonts w:ascii="文鼎標楷注音" w:eastAsia="文鼎標楷注音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6E028D" wp14:editId="76F03792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71755</wp:posOffset>
                      </wp:positionV>
                      <wp:extent cx="276225" cy="2857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5D654E" id="矩形 1" o:spid="_x0000_s1026" style="position:absolute;margin-left:26.35pt;margin-top:5.65pt;width:21.7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" filled="f" strokecolor="black [3213]" strokeweight="1pt"/>
                  </w:pict>
                </mc:Fallback>
              </mc:AlternateContent>
            </w: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我  害怕  討厭</w:t>
            </w:r>
            <w:r w:rsidRPr="00267303">
              <w:rPr>
                <w:rFonts w:ascii="文鼎標楷注音" w:eastAsia="文鼎標楷注音" w:hAnsiTheme="majorEastAsia" w:hint="eastAsia"/>
                <w:sz w:val="20"/>
                <w:szCs w:val="20"/>
              </w:rPr>
              <w:t>(二選</w:t>
            </w:r>
            <w:proofErr w:type="gramStart"/>
            <w:r w:rsidRPr="00267303">
              <w:rPr>
                <w:rFonts w:ascii="文鼎標楷注音" w:eastAsia="文鼎標楷注音" w:hAnsiTheme="majorEastAsia" w:hint="eastAsia"/>
                <w:sz w:val="20"/>
                <w:szCs w:val="20"/>
              </w:rPr>
              <w:t>一</w:t>
            </w:r>
            <w:proofErr w:type="gramEnd"/>
            <w:r w:rsidRPr="00267303">
              <w:rPr>
                <w:rFonts w:ascii="文鼎標楷注音" w:eastAsia="文鼎標楷注音" w:hAnsiTheme="majorEastAsia" w:hint="eastAsia"/>
                <w:sz w:val="20"/>
                <w:szCs w:val="20"/>
              </w:rPr>
              <w:t>)</w:t>
            </w:r>
            <w:r w:rsidRPr="006C50AA">
              <w:rPr>
                <w:rFonts w:asciiTheme="majorEastAsia" w:eastAsiaTheme="majorEastAsia" w:hAnsiTheme="majorEastAsia" w:hint="eastAsia"/>
                <w:sz w:val="32"/>
                <w:szCs w:val="32"/>
              </w:rPr>
              <w:t>：</w:t>
            </w:r>
            <w:r w:rsidRPr="00D94315">
              <w:rPr>
                <w:rFonts w:ascii="文鼎標楷注音" w:eastAsia="文鼎標楷注音" w:hAnsi="新細明體" w:hint="eastAsia"/>
                <w:sz w:val="32"/>
                <w:szCs w:val="32"/>
              </w:rPr>
              <w:t xml:space="preserve">    </w:t>
            </w:r>
            <w:r w:rsidR="00267303">
              <w:rPr>
                <w:rFonts w:ascii="文鼎標楷注音" w:eastAsia="文鼎標楷注音" w:hAnsi="新細明體" w:hint="eastAsia"/>
                <w:sz w:val="32"/>
                <w:szCs w:val="32"/>
              </w:rPr>
              <w:t xml:space="preserve">   </w:t>
            </w:r>
            <w:r w:rsidRPr="00D94315">
              <w:rPr>
                <w:rFonts w:ascii="文鼎標楷注音" w:eastAsia="文鼎標楷注音" w:hAnsi="新細明體" w:hint="eastAsia"/>
                <w:sz w:val="32"/>
                <w:szCs w:val="32"/>
              </w:rPr>
              <w:t xml:space="preserve"> </w:t>
            </w:r>
            <w:r w:rsidR="00DE7979">
              <w:rPr>
                <w:rFonts w:ascii="文鼎標楷注音" w:eastAsia="文鼎標楷注音" w:hAnsi="新細明體"/>
                <w:sz w:val="16"/>
                <w:szCs w:val="16"/>
              </w:rPr>
              <w:t xml:space="preserve">   </w:t>
            </w:r>
            <w:r w:rsidRPr="00267303">
              <w:rPr>
                <w:rFonts w:ascii="文鼎標楷注音" w:eastAsia="文鼎標楷注音" w:hAnsi="新細明體" w:hint="eastAsia"/>
                <w:sz w:val="20"/>
                <w:szCs w:val="20"/>
              </w:rPr>
              <w:t>(寫出害怕或討厭的人事物)</w:t>
            </w:r>
          </w:p>
        </w:tc>
      </w:tr>
      <w:tr w:rsidR="00D94315" w:rsidRPr="00D94315" w14:paraId="0CCCDB06" w14:textId="77777777" w:rsidTr="00267303">
        <w:trPr>
          <w:trHeight w:val="44"/>
        </w:trPr>
        <w:tc>
          <w:tcPr>
            <w:tcW w:w="10461" w:type="dxa"/>
            <w:gridSpan w:val="6"/>
            <w:tcBorders>
              <w:bottom w:val="single" w:sz="4" w:space="0" w:color="auto"/>
            </w:tcBorders>
          </w:tcPr>
          <w:p w14:paraId="055B870B" w14:textId="4D591EE1" w:rsidR="00D94315" w:rsidRPr="00D94315" w:rsidRDefault="00D94315" w:rsidP="00FE5C3B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D94315">
              <w:rPr>
                <w:rFonts w:ascii="文鼎標楷注音" w:eastAsia="文鼎標楷注音" w:hAnsi="標楷體" w:hint="eastAsia"/>
                <w:sz w:val="32"/>
                <w:szCs w:val="32"/>
              </w:rPr>
              <w:t>我要勇敢的面對或接受它(他)</w:t>
            </w:r>
            <w:r w:rsidR="007A05E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D94315">
              <w:rPr>
                <w:rFonts w:ascii="文鼎標楷注音" w:eastAsia="文鼎標楷注音" w:hAnsi="新細明體" w:hint="eastAsia"/>
                <w:sz w:val="32"/>
                <w:szCs w:val="32"/>
              </w:rPr>
              <w:t>我的辦法是</w:t>
            </w:r>
            <w:r w:rsidRPr="007A05E7">
              <w:rPr>
                <w:rFonts w:asciiTheme="majorEastAsia" w:eastAsiaTheme="majorEastAsia" w:hAnsiTheme="majorEastAsia" w:hint="eastAsia"/>
                <w:sz w:val="32"/>
                <w:szCs w:val="32"/>
              </w:rPr>
              <w:t>：</w:t>
            </w:r>
          </w:p>
          <w:p w14:paraId="7185868C" w14:textId="64EBEF28" w:rsidR="00D94315" w:rsidRPr="00267303" w:rsidRDefault="003E653F" w:rsidP="007378C9">
            <w:pPr>
              <w:spacing w:line="9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94315">
              <w:rPr>
                <w:rFonts w:ascii="文鼎標楷注音" w:eastAsia="文鼎標楷注音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76672" behindDoc="0" locked="0" layoutInCell="1" allowOverlap="1" wp14:anchorId="0C6D2161" wp14:editId="5EE3A605">
                  <wp:simplePos x="0" y="0"/>
                  <wp:positionH relativeFrom="column">
                    <wp:posOffset>5141284</wp:posOffset>
                  </wp:positionH>
                  <wp:positionV relativeFrom="paragraph">
                    <wp:posOffset>5079</wp:posOffset>
                  </wp:positionV>
                  <wp:extent cx="1440400" cy="2803979"/>
                  <wp:effectExtent l="0" t="0" r="762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00" cy="280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0AA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D94315" w:rsidRPr="00267303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_________________________________________________________</w:t>
            </w:r>
          </w:p>
          <w:p w14:paraId="2A87A4CB" w14:textId="4864CEF6" w:rsidR="00D94315" w:rsidRPr="00267303" w:rsidRDefault="006C50AA" w:rsidP="00F91F4D">
            <w:pPr>
              <w:spacing w:line="9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D94315" w:rsidRPr="00267303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______________________________________________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_</w:t>
            </w:r>
            <w:r w:rsidR="00D94315" w:rsidRPr="00267303">
              <w:rPr>
                <w:rFonts w:asciiTheme="majorEastAsia" w:eastAsiaTheme="majorEastAsia" w:hAnsiTheme="majorEastAsia" w:hint="eastAsia"/>
                <w:sz w:val="36"/>
                <w:szCs w:val="36"/>
              </w:rPr>
              <w:t>_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_</w:t>
            </w:r>
            <w:r w:rsidR="00D94315" w:rsidRPr="006C50AA">
              <w:rPr>
                <w:rFonts w:asciiTheme="majorEastAsia" w:eastAsiaTheme="majorEastAsia" w:hAnsiTheme="majorEastAsia" w:hint="eastAsia"/>
                <w:sz w:val="36"/>
                <w:szCs w:val="36"/>
                <w:u w:val="single"/>
              </w:rPr>
              <w:t>__</w:t>
            </w:r>
            <w:r w:rsidR="00D94315" w:rsidRPr="00267303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________</w:t>
            </w:r>
          </w:p>
          <w:p w14:paraId="6A85470C" w14:textId="1178DC91" w:rsidR="00D94315" w:rsidRPr="006C50AA" w:rsidRDefault="003E653F" w:rsidP="007378C9">
            <w:pPr>
              <w:spacing w:line="900" w:lineRule="exact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  <w:r w:rsidRPr="00267303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78720" behindDoc="0" locked="0" layoutInCell="1" allowOverlap="1" wp14:anchorId="7776B5E9" wp14:editId="6E589AF1">
                  <wp:simplePos x="0" y="0"/>
                  <wp:positionH relativeFrom="column">
                    <wp:posOffset>4101102</wp:posOffset>
                  </wp:positionH>
                  <wp:positionV relativeFrom="paragraph">
                    <wp:posOffset>566057</wp:posOffset>
                  </wp:positionV>
                  <wp:extent cx="1447800" cy="1115114"/>
                  <wp:effectExtent l="0" t="0" r="0" b="889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1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303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0CB5B676" wp14:editId="417C3A23">
                  <wp:simplePos x="0" y="0"/>
                  <wp:positionH relativeFrom="column">
                    <wp:posOffset>160474</wp:posOffset>
                  </wp:positionH>
                  <wp:positionV relativeFrom="paragraph">
                    <wp:posOffset>556169</wp:posOffset>
                  </wp:positionV>
                  <wp:extent cx="3695700" cy="111125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9570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0AA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D94315" w:rsidRPr="00267303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</w:t>
            </w:r>
            <w:r w:rsidR="00D94315" w:rsidRPr="006C50AA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____________________________________________________</w:t>
            </w:r>
          </w:p>
          <w:p w14:paraId="03A5B22C" w14:textId="18AE5EBA" w:rsidR="00D94315" w:rsidRDefault="00D94315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2F3EABEB" w14:textId="125627AC" w:rsidR="006C50AA" w:rsidRDefault="006C50AA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0E3CA809" w14:textId="48071DBD" w:rsidR="006C50AA" w:rsidRDefault="006C50AA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540CA58A" w14:textId="04377CB9" w:rsidR="006C50AA" w:rsidRDefault="006C50AA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5FB873A9" w14:textId="423A0BE9" w:rsidR="006C50AA" w:rsidRDefault="006C50AA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47E7CA9A" w14:textId="2254516F" w:rsidR="006C50AA" w:rsidRDefault="006C50AA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17C4E0D9" w14:textId="76F2B048" w:rsidR="006C50AA" w:rsidRDefault="006C50AA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5761B6FC" w14:textId="5AB5D310" w:rsidR="006C50AA" w:rsidRDefault="006C50AA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0C6EEDC6" w14:textId="16A47A0F" w:rsidR="006C50AA" w:rsidRDefault="006C50AA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3EEB3C9C" w14:textId="77777777" w:rsidR="006C50AA" w:rsidRPr="00D94315" w:rsidRDefault="006C50AA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06B1063F" w14:textId="79E72056" w:rsidR="00D94315" w:rsidRPr="00D94315" w:rsidRDefault="00D94315" w:rsidP="00F91F4D">
            <w:pPr>
              <w:spacing w:line="10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50496492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2AA40C08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726E6452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100BA0B1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2920665E" w14:textId="32D08AA4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056371C0" w14:textId="530F80C1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14CB5A30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5B03E33D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3F3172C0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670C168D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55CA0127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419B1E84" w14:textId="43BB5111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0421C83B" w14:textId="1F0B24C0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098D9EC3" w14:textId="19105D7C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23DF0BD5" w14:textId="3ED59D2E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23FBCD65" w14:textId="0E0373CF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357E970E" w14:textId="5475B92B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434D9298" w14:textId="11FDA13F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4A1FA110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76EE96A0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3A156ED0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6348F09C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004382B8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38FA6B7D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79FA7F69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19F6E80B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30309C14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65B2E1BF" w14:textId="15A2F439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1A8B5C5E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6F633EEA" w14:textId="77777777" w:rsidR="00D94315" w:rsidRP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28BDE0B5" w14:textId="77777777" w:rsidR="00D94315" w:rsidRDefault="00D94315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2E59C457" w14:textId="77777777" w:rsidR="00267303" w:rsidRDefault="00267303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14:paraId="24B9F3DB" w14:textId="44CDF940" w:rsidR="00267303" w:rsidRPr="00D94315" w:rsidRDefault="00267303" w:rsidP="00F91F4D">
            <w:pPr>
              <w:spacing w:line="20" w:lineRule="exact"/>
              <w:rPr>
                <w:rFonts w:ascii="文鼎標楷注音" w:eastAsia="文鼎標楷注音" w:hAnsi="標楷體"/>
                <w:sz w:val="36"/>
                <w:szCs w:val="36"/>
              </w:rPr>
            </w:pPr>
          </w:p>
        </w:tc>
      </w:tr>
    </w:tbl>
    <w:p w14:paraId="057198F9" w14:textId="77777777" w:rsidR="006E16E9" w:rsidRPr="006A2627" w:rsidRDefault="006E16E9" w:rsidP="006A2627">
      <w:pPr>
        <w:spacing w:line="20" w:lineRule="exact"/>
        <w:rPr>
          <w:rFonts w:ascii="華康標楷W5注音" w:eastAsia="華康標楷W5注音" w:hAnsi="標楷體"/>
          <w:b/>
          <w:sz w:val="32"/>
          <w:szCs w:val="32"/>
        </w:rPr>
      </w:pPr>
    </w:p>
    <w:p w14:paraId="15EB71E0" w14:textId="7D1856C9" w:rsidR="005C126C" w:rsidRPr="006F0997" w:rsidRDefault="005C126C" w:rsidP="005C126C">
      <w:pPr>
        <w:spacing w:line="20" w:lineRule="exact"/>
        <w:rPr>
          <w:rFonts w:ascii="標楷體" w:eastAsia="標楷體" w:hAnsi="標楷體"/>
          <w:sz w:val="32"/>
          <w:szCs w:val="32"/>
        </w:rPr>
      </w:pPr>
    </w:p>
    <w:sectPr w:rsidR="005C126C" w:rsidRPr="006F0997" w:rsidSect="00E83D1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0994" w14:textId="77777777" w:rsidR="002F7AB0" w:rsidRDefault="002F7AB0" w:rsidP="002D2DD0">
      <w:r>
        <w:separator/>
      </w:r>
    </w:p>
  </w:endnote>
  <w:endnote w:type="continuationSeparator" w:id="0">
    <w:p w14:paraId="22D5E1EC" w14:textId="77777777" w:rsidR="002F7AB0" w:rsidRDefault="002F7AB0" w:rsidP="002D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華康標楷W5注音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C1DD" w14:textId="77777777" w:rsidR="002F7AB0" w:rsidRDefault="002F7AB0" w:rsidP="002D2DD0">
      <w:r>
        <w:separator/>
      </w:r>
    </w:p>
  </w:footnote>
  <w:footnote w:type="continuationSeparator" w:id="0">
    <w:p w14:paraId="6A04F8C0" w14:textId="77777777" w:rsidR="002F7AB0" w:rsidRDefault="002F7AB0" w:rsidP="002D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22E"/>
    <w:multiLevelType w:val="hybridMultilevel"/>
    <w:tmpl w:val="9BC437AE"/>
    <w:lvl w:ilvl="0" w:tplc="6FD252DE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D64E6"/>
    <w:multiLevelType w:val="hybridMultilevel"/>
    <w:tmpl w:val="B1A23AB4"/>
    <w:lvl w:ilvl="0" w:tplc="33AE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B7A9B"/>
    <w:multiLevelType w:val="hybridMultilevel"/>
    <w:tmpl w:val="46383C92"/>
    <w:lvl w:ilvl="0" w:tplc="5AEC8A12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3D6646"/>
    <w:multiLevelType w:val="hybridMultilevel"/>
    <w:tmpl w:val="A8DA2960"/>
    <w:lvl w:ilvl="0" w:tplc="92A436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50"/>
    <w:rsid w:val="0003088C"/>
    <w:rsid w:val="000575A0"/>
    <w:rsid w:val="00076ECF"/>
    <w:rsid w:val="000A0150"/>
    <w:rsid w:val="000A1C87"/>
    <w:rsid w:val="000A27FD"/>
    <w:rsid w:val="000E05EA"/>
    <w:rsid w:val="000E7A5B"/>
    <w:rsid w:val="00185E26"/>
    <w:rsid w:val="001C35F0"/>
    <w:rsid w:val="001E55A1"/>
    <w:rsid w:val="001F3DE8"/>
    <w:rsid w:val="002016DD"/>
    <w:rsid w:val="00224AFD"/>
    <w:rsid w:val="00243D2C"/>
    <w:rsid w:val="00267303"/>
    <w:rsid w:val="002D2DD0"/>
    <w:rsid w:val="002E6F8C"/>
    <w:rsid w:val="002F3A3B"/>
    <w:rsid w:val="002F7AB0"/>
    <w:rsid w:val="003224DD"/>
    <w:rsid w:val="0037669E"/>
    <w:rsid w:val="003E653F"/>
    <w:rsid w:val="003F30C5"/>
    <w:rsid w:val="00426732"/>
    <w:rsid w:val="004451C7"/>
    <w:rsid w:val="004468EF"/>
    <w:rsid w:val="004635DA"/>
    <w:rsid w:val="004C12A5"/>
    <w:rsid w:val="004E13FD"/>
    <w:rsid w:val="00505A35"/>
    <w:rsid w:val="00537E51"/>
    <w:rsid w:val="005611DE"/>
    <w:rsid w:val="005B4AF9"/>
    <w:rsid w:val="005C126C"/>
    <w:rsid w:val="005E41FF"/>
    <w:rsid w:val="005F78A9"/>
    <w:rsid w:val="00640C11"/>
    <w:rsid w:val="00680979"/>
    <w:rsid w:val="006A2627"/>
    <w:rsid w:val="006C50AA"/>
    <w:rsid w:val="006E16E9"/>
    <w:rsid w:val="006F0997"/>
    <w:rsid w:val="00710777"/>
    <w:rsid w:val="00721D99"/>
    <w:rsid w:val="007330C7"/>
    <w:rsid w:val="007378C9"/>
    <w:rsid w:val="007420EC"/>
    <w:rsid w:val="00745C33"/>
    <w:rsid w:val="007907E9"/>
    <w:rsid w:val="007A05E7"/>
    <w:rsid w:val="007A60AB"/>
    <w:rsid w:val="007D3916"/>
    <w:rsid w:val="007D4F36"/>
    <w:rsid w:val="007D4FB7"/>
    <w:rsid w:val="007F4F15"/>
    <w:rsid w:val="00810AE2"/>
    <w:rsid w:val="008358CD"/>
    <w:rsid w:val="00835994"/>
    <w:rsid w:val="008428DF"/>
    <w:rsid w:val="00853D3D"/>
    <w:rsid w:val="00880B48"/>
    <w:rsid w:val="008A207B"/>
    <w:rsid w:val="008B488C"/>
    <w:rsid w:val="008C151F"/>
    <w:rsid w:val="009816E5"/>
    <w:rsid w:val="00A022F4"/>
    <w:rsid w:val="00A77714"/>
    <w:rsid w:val="00AE24ED"/>
    <w:rsid w:val="00B01B1E"/>
    <w:rsid w:val="00BC0E50"/>
    <w:rsid w:val="00C07F26"/>
    <w:rsid w:val="00C468B8"/>
    <w:rsid w:val="00C736C7"/>
    <w:rsid w:val="00CE65F1"/>
    <w:rsid w:val="00D025EA"/>
    <w:rsid w:val="00D35D9D"/>
    <w:rsid w:val="00D94315"/>
    <w:rsid w:val="00D96DAE"/>
    <w:rsid w:val="00DC4875"/>
    <w:rsid w:val="00DE7979"/>
    <w:rsid w:val="00E13CE7"/>
    <w:rsid w:val="00E34AF7"/>
    <w:rsid w:val="00E34D16"/>
    <w:rsid w:val="00E83D1E"/>
    <w:rsid w:val="00EE555A"/>
    <w:rsid w:val="00F3663C"/>
    <w:rsid w:val="00F41FBE"/>
    <w:rsid w:val="00F91F4D"/>
    <w:rsid w:val="00FC779F"/>
    <w:rsid w:val="00FC7865"/>
    <w:rsid w:val="00FE5C3B"/>
    <w:rsid w:val="00FF29A6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3837C"/>
  <w15:chartTrackingRefBased/>
  <w15:docId w15:val="{49189331-8C8E-493F-B997-DF0F45CC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D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D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1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1B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E16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PTES</cp:lastModifiedBy>
  <cp:revision>58</cp:revision>
  <cp:lastPrinted>2024-10-23T03:23:00Z</cp:lastPrinted>
  <dcterms:created xsi:type="dcterms:W3CDTF">2022-10-17T04:44:00Z</dcterms:created>
  <dcterms:modified xsi:type="dcterms:W3CDTF">2024-10-23T03:27:00Z</dcterms:modified>
</cp:coreProperties>
</file>