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64FE" w14:textId="5AF7DF80" w:rsidR="000E5AF8" w:rsidRPr="002B591B" w:rsidRDefault="0028368E" w:rsidP="000A0150">
      <w:pPr>
        <w:jc w:val="center"/>
        <w:rPr>
          <w:rFonts w:ascii="標楷體" w:eastAsia="標楷體" w:hAnsi="標楷體"/>
          <w:sz w:val="36"/>
          <w:szCs w:val="36"/>
        </w:rPr>
      </w:pPr>
      <w:r w:rsidRPr="002B591B">
        <w:rPr>
          <w:rFonts w:ascii="標楷體" w:eastAsia="標楷體" w:hAnsi="標楷體" w:hint="eastAsia"/>
          <w:sz w:val="36"/>
          <w:szCs w:val="36"/>
        </w:rPr>
        <w:t>北屯國小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圖書室「</w:t>
      </w:r>
      <w:r w:rsidR="00D03921" w:rsidRPr="00D03921">
        <w:rPr>
          <w:rFonts w:ascii="標楷體" w:eastAsia="標楷體" w:hAnsi="標楷體" w:hint="eastAsia"/>
          <w:sz w:val="36"/>
          <w:szCs w:val="36"/>
        </w:rPr>
        <w:t>陪伴照顧</w:t>
      </w:r>
      <w:r w:rsidR="00D03921">
        <w:rPr>
          <w:rFonts w:ascii="標楷體" w:eastAsia="標楷體" w:hAnsi="標楷體" w:hint="eastAsia"/>
          <w:sz w:val="36"/>
          <w:szCs w:val="36"/>
        </w:rPr>
        <w:t>，</w:t>
      </w:r>
      <w:r w:rsidR="00D03921" w:rsidRPr="00D03921">
        <w:rPr>
          <w:rFonts w:ascii="標楷體" w:eastAsia="標楷體" w:hAnsi="標楷體" w:hint="eastAsia"/>
          <w:sz w:val="36"/>
          <w:szCs w:val="36"/>
        </w:rPr>
        <w:t>體驗生命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」</w:t>
      </w:r>
      <w:r w:rsidR="00833665">
        <w:rPr>
          <w:rFonts w:ascii="標楷體" w:eastAsia="標楷體" w:hAnsi="標楷體" w:hint="eastAsia"/>
          <w:sz w:val="36"/>
          <w:szCs w:val="36"/>
        </w:rPr>
        <w:t>比賽</w:t>
      </w:r>
      <w:r w:rsidR="000A0150" w:rsidRPr="002B591B">
        <w:rPr>
          <w:rFonts w:ascii="標楷體" w:eastAsia="標楷體" w:hAnsi="標楷體" w:hint="eastAsia"/>
          <w:sz w:val="36"/>
          <w:szCs w:val="36"/>
        </w:rPr>
        <w:t>任務單</w:t>
      </w:r>
      <w:r w:rsidRPr="002B591B">
        <w:rPr>
          <w:rFonts w:ascii="標楷體" w:eastAsia="標楷體" w:hAnsi="標楷體" w:hint="eastAsia"/>
          <w:sz w:val="36"/>
          <w:szCs w:val="36"/>
        </w:rPr>
        <w:t>(</w:t>
      </w:r>
      <w:r w:rsidR="002656BA">
        <w:rPr>
          <w:rFonts w:ascii="標楷體" w:eastAsia="標楷體" w:hAnsi="標楷體" w:hint="eastAsia"/>
          <w:sz w:val="36"/>
          <w:szCs w:val="36"/>
        </w:rPr>
        <w:t>3</w:t>
      </w:r>
      <w:r w:rsidR="002656BA">
        <w:rPr>
          <w:rFonts w:ascii="新細明體" w:eastAsia="新細明體" w:hAnsi="新細明體" w:hint="eastAsia"/>
          <w:sz w:val="36"/>
          <w:szCs w:val="36"/>
        </w:rPr>
        <w:t>、</w:t>
      </w:r>
      <w:r w:rsidR="002656BA">
        <w:rPr>
          <w:rFonts w:ascii="標楷體" w:eastAsia="標楷體" w:hAnsi="標楷體" w:hint="eastAsia"/>
          <w:sz w:val="36"/>
          <w:szCs w:val="36"/>
        </w:rPr>
        <w:t>4</w:t>
      </w:r>
      <w:r w:rsidR="006F0997" w:rsidRPr="002B591B">
        <w:rPr>
          <w:rFonts w:ascii="標楷體" w:eastAsia="標楷體" w:hAnsi="標楷體" w:hint="eastAsia"/>
          <w:sz w:val="36"/>
          <w:szCs w:val="36"/>
        </w:rPr>
        <w:t>年級)</w:t>
      </w:r>
    </w:p>
    <w:p w14:paraId="3B99AAA9" w14:textId="7E99A7AC" w:rsidR="00560819" w:rsidRDefault="0083576D" w:rsidP="002B591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2B591B" w:rsidRPr="002B591B">
        <w:rPr>
          <w:rFonts w:ascii="標楷體" w:eastAsia="標楷體" w:hAnsi="標楷體" w:hint="eastAsia"/>
          <w:sz w:val="36"/>
          <w:szCs w:val="36"/>
        </w:rPr>
        <w:t xml:space="preserve">  </w:t>
      </w:r>
      <w:r w:rsidR="00560819" w:rsidRPr="002B591B">
        <w:rPr>
          <w:rFonts w:ascii="標楷體" w:eastAsia="標楷體" w:hAnsi="標楷體" w:hint="eastAsia"/>
          <w:sz w:val="36"/>
          <w:szCs w:val="36"/>
        </w:rPr>
        <w:t xml:space="preserve">年    </w:t>
      </w:r>
      <w:r w:rsidR="0041577C">
        <w:rPr>
          <w:rFonts w:ascii="標楷體" w:eastAsia="標楷體" w:hAnsi="標楷體" w:hint="eastAsia"/>
          <w:sz w:val="36"/>
          <w:szCs w:val="36"/>
        </w:rPr>
        <w:t xml:space="preserve"> </w:t>
      </w:r>
      <w:r w:rsidR="00560819" w:rsidRPr="002B591B">
        <w:rPr>
          <w:rFonts w:ascii="標楷體" w:eastAsia="標楷體" w:hAnsi="標楷體" w:hint="eastAsia"/>
          <w:sz w:val="36"/>
          <w:szCs w:val="36"/>
        </w:rPr>
        <w:t xml:space="preserve"> 班     號 姓名：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20"/>
        <w:gridCol w:w="1215"/>
        <w:gridCol w:w="2235"/>
        <w:gridCol w:w="1701"/>
        <w:gridCol w:w="1956"/>
      </w:tblGrid>
      <w:tr w:rsidR="004422F1" w:rsidRPr="002B591B" w14:paraId="51CAD36D" w14:textId="06F82A28" w:rsidTr="004422F1">
        <w:trPr>
          <w:trHeight w:val="257"/>
        </w:trPr>
        <w:tc>
          <w:tcPr>
            <w:tcW w:w="1134" w:type="dxa"/>
          </w:tcPr>
          <w:p w14:paraId="1DADD43D" w14:textId="77777777" w:rsidR="004422F1" w:rsidRPr="002B591B" w:rsidRDefault="004422F1" w:rsidP="004422F1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書名</w:t>
            </w:r>
          </w:p>
        </w:tc>
        <w:tc>
          <w:tcPr>
            <w:tcW w:w="2220" w:type="dxa"/>
          </w:tcPr>
          <w:p w14:paraId="034D9C3B" w14:textId="5D035CA6" w:rsidR="004422F1" w:rsidRPr="002B591B" w:rsidRDefault="004422F1" w:rsidP="004422F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蝌蚪的諾言</w:t>
            </w:r>
          </w:p>
        </w:tc>
        <w:tc>
          <w:tcPr>
            <w:tcW w:w="1215" w:type="dxa"/>
          </w:tcPr>
          <w:p w14:paraId="3E0336C6" w14:textId="43A19265" w:rsidR="004422F1" w:rsidRPr="002B591B" w:rsidRDefault="004422F1" w:rsidP="004422F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作者</w:t>
            </w:r>
          </w:p>
        </w:tc>
        <w:tc>
          <w:tcPr>
            <w:tcW w:w="2235" w:type="dxa"/>
          </w:tcPr>
          <w:p w14:paraId="289AB287" w14:textId="1FED8312" w:rsidR="004422F1" w:rsidRPr="002B591B" w:rsidRDefault="004422F1" w:rsidP="004422F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珍.威莉絲</w:t>
            </w:r>
          </w:p>
        </w:tc>
        <w:tc>
          <w:tcPr>
            <w:tcW w:w="1701" w:type="dxa"/>
          </w:tcPr>
          <w:p w14:paraId="3FAC5878" w14:textId="29D7283A" w:rsidR="004422F1" w:rsidRPr="00FD74E1" w:rsidRDefault="004422F1" w:rsidP="004422F1">
            <w:pPr>
              <w:spacing w:line="5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出版社</w:t>
            </w:r>
          </w:p>
        </w:tc>
        <w:tc>
          <w:tcPr>
            <w:tcW w:w="1956" w:type="dxa"/>
          </w:tcPr>
          <w:p w14:paraId="7975FC8C" w14:textId="5340957A" w:rsidR="004422F1" w:rsidRPr="004422F1" w:rsidRDefault="004422F1" w:rsidP="004422F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天下</w:t>
            </w:r>
          </w:p>
        </w:tc>
      </w:tr>
      <w:tr w:rsidR="004422F1" w:rsidRPr="002B591B" w14:paraId="2DBCB8D0" w14:textId="77777777" w:rsidTr="00B00D25">
        <w:trPr>
          <w:trHeight w:val="407"/>
        </w:trPr>
        <w:tc>
          <w:tcPr>
            <w:tcW w:w="1134" w:type="dxa"/>
          </w:tcPr>
          <w:p w14:paraId="1D1D74BB" w14:textId="77777777" w:rsidR="004422F1" w:rsidRPr="002B591B" w:rsidRDefault="004422F1" w:rsidP="004422F1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任務</w:t>
            </w:r>
          </w:p>
        </w:tc>
        <w:tc>
          <w:tcPr>
            <w:tcW w:w="9327" w:type="dxa"/>
            <w:gridSpan w:val="5"/>
          </w:tcPr>
          <w:p w14:paraId="0E13EECC" w14:textId="7E86D026" w:rsidR="004422F1" w:rsidRPr="002B591B" w:rsidRDefault="004422F1" w:rsidP="004422F1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看完左邊的故事之後，請完成下列4個任務</w:t>
            </w:r>
          </w:p>
        </w:tc>
      </w:tr>
      <w:tr w:rsidR="004422F1" w:rsidRPr="002B591B" w14:paraId="1EB05507" w14:textId="77777777" w:rsidTr="00B00D25">
        <w:trPr>
          <w:trHeight w:val="7874"/>
        </w:trPr>
        <w:tc>
          <w:tcPr>
            <w:tcW w:w="10461" w:type="dxa"/>
            <w:gridSpan w:val="6"/>
          </w:tcPr>
          <w:p w14:paraId="1ED9C0A7" w14:textId="22C084EF" w:rsidR="004422F1" w:rsidRPr="004422F1" w:rsidRDefault="004422F1" w:rsidP="004422F1">
            <w:pPr>
              <w:pStyle w:val="a7"/>
              <w:numPr>
                <w:ilvl w:val="0"/>
                <w:numId w:val="4"/>
              </w:numPr>
              <w:spacing w:line="460" w:lineRule="exact"/>
              <w:ind w:leftChars="0" w:left="357"/>
              <w:rPr>
                <w:rFonts w:ascii="標楷體" w:eastAsia="標楷體" w:hAnsi="標楷體"/>
                <w:sz w:val="36"/>
                <w:szCs w:val="36"/>
              </w:rPr>
            </w:pP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答應毛毛蟲說他絕對不會改變的蝌蚪，為什麼不守信用的一變</w:t>
            </w:r>
          </w:p>
          <w:p w14:paraId="205A84C4" w14:textId="7967D16A" w:rsidR="004422F1" w:rsidRPr="004422F1" w:rsidRDefault="004422F1" w:rsidP="004422F1">
            <w:pPr>
              <w:pStyle w:val="a7"/>
              <w:spacing w:line="460" w:lineRule="exact"/>
              <w:ind w:leftChars="0" w:left="357"/>
              <w:rPr>
                <w:rFonts w:ascii="標楷體" w:eastAsia="標楷體" w:hAnsi="標楷體"/>
                <w:sz w:val="36"/>
                <w:szCs w:val="36"/>
              </w:rPr>
            </w:pP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再變？</w:t>
            </w:r>
          </w:p>
          <w:p w14:paraId="083E45B2" w14:textId="3F9CE526" w:rsidR="004422F1" w:rsidRPr="002B591B" w:rsidRDefault="004422F1" w:rsidP="008614FF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______________________________</w:t>
            </w:r>
          </w:p>
          <w:p w14:paraId="29E2E451" w14:textId="6BC9CEA7" w:rsidR="004422F1" w:rsidRDefault="004422F1" w:rsidP="00052435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2.</w:t>
            </w:r>
            <w:r w:rsidRPr="004422F1">
              <w:rPr>
                <w:rFonts w:ascii="標楷體" w:eastAsia="標楷體" w:hAnsi="標楷體" w:hint="eastAsia"/>
                <w:sz w:val="36"/>
                <w:szCs w:val="36"/>
              </w:rPr>
              <w:t>從故事當中你學到了哪些有關蝌蚪和毛毛蟲的科學知識？</w:t>
            </w:r>
          </w:p>
          <w:p w14:paraId="2E99742E" w14:textId="54131770" w:rsidR="004422F1" w:rsidRPr="002B591B" w:rsidRDefault="004422F1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  <w:r w:rsidR="00052435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</w:p>
          <w:p w14:paraId="500ADC8E" w14:textId="305E3758" w:rsidR="004422F1" w:rsidRDefault="004422F1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 w:rsidR="00052435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</w:p>
          <w:p w14:paraId="43241118" w14:textId="49F5DB7E" w:rsidR="00052435" w:rsidRDefault="00052435" w:rsidP="00052435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  <w:p w14:paraId="58F1EEC2" w14:textId="3D9A7E97" w:rsidR="00B24FA2" w:rsidRPr="00B24FA2" w:rsidRDefault="00B24FA2" w:rsidP="00B24FA2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3.</w:t>
            </w:r>
            <w:r w:rsidR="00722C0E" w:rsidRPr="00B24FA2">
              <w:rPr>
                <w:rFonts w:ascii="標楷體" w:eastAsia="標楷體" w:hAnsi="標楷體" w:hint="eastAsia"/>
                <w:sz w:val="36"/>
                <w:szCs w:val="36"/>
              </w:rPr>
              <w:t>在現實的生活當中，蝌蚪和毛毛蟲有可能成為</w:t>
            </w:r>
            <w:r w:rsidRPr="00B24FA2">
              <w:rPr>
                <w:rFonts w:ascii="標楷體" w:eastAsia="標楷體" w:hAnsi="標楷體" w:hint="eastAsia"/>
                <w:sz w:val="36"/>
                <w:szCs w:val="36"/>
              </w:rPr>
              <w:t>好</w:t>
            </w:r>
            <w:r w:rsidR="00722C0E" w:rsidRPr="00B24FA2">
              <w:rPr>
                <w:rFonts w:ascii="標楷體" w:eastAsia="標楷體" w:hAnsi="標楷體" w:hint="eastAsia"/>
                <w:sz w:val="36"/>
                <w:szCs w:val="36"/>
              </w:rPr>
              <w:t>朋友嗎？為什</w:t>
            </w:r>
          </w:p>
          <w:p w14:paraId="2779322D" w14:textId="647BB362" w:rsidR="004422F1" w:rsidRPr="00B24FA2" w:rsidRDefault="00722C0E" w:rsidP="00B24FA2">
            <w:pPr>
              <w:pStyle w:val="a7"/>
              <w:spacing w:line="46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  <w:r w:rsidRPr="00B24FA2">
              <w:rPr>
                <w:rFonts w:ascii="標楷體" w:eastAsia="標楷體" w:hAnsi="標楷體" w:hint="eastAsia"/>
                <w:sz w:val="36"/>
                <w:szCs w:val="36"/>
              </w:rPr>
              <w:t>麼？(</w:t>
            </w:r>
            <w:r w:rsidR="008202A0" w:rsidRPr="00B24FA2">
              <w:rPr>
                <w:rFonts w:ascii="標楷體" w:eastAsia="標楷體" w:hAnsi="標楷體" w:hint="eastAsia"/>
                <w:sz w:val="36"/>
                <w:szCs w:val="36"/>
              </w:rPr>
              <w:t>最少</w:t>
            </w:r>
            <w:r w:rsidRPr="00B24FA2">
              <w:rPr>
                <w:rFonts w:ascii="標楷體" w:eastAsia="標楷體" w:hAnsi="標楷體" w:hint="eastAsia"/>
                <w:sz w:val="36"/>
                <w:szCs w:val="36"/>
              </w:rPr>
              <w:t>寫出兩個理由-</w:t>
            </w:r>
            <w:r w:rsidR="00B24FA2" w:rsidRPr="00B24FA2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  <w:r w:rsidRPr="00B24FA2">
              <w:rPr>
                <w:rFonts w:ascii="標楷體" w:eastAsia="標楷體" w:hAnsi="標楷體" w:hint="eastAsia"/>
                <w:sz w:val="36"/>
                <w:szCs w:val="36"/>
              </w:rPr>
              <w:t>越詳細越好)</w:t>
            </w:r>
          </w:p>
          <w:p w14:paraId="35BFC022" w14:textId="26D0C293" w:rsidR="004422F1" w:rsidRPr="002B591B" w:rsidRDefault="004422F1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  <w:r w:rsidR="00052435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</w:p>
          <w:p w14:paraId="2285CDB2" w14:textId="7AFBC877" w:rsidR="004422F1" w:rsidRDefault="004422F1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 w:rsidR="00052435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</w:p>
          <w:p w14:paraId="72366D88" w14:textId="77777777" w:rsidR="00052435" w:rsidRDefault="00052435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  <w:p w14:paraId="183AB14B" w14:textId="18B4C8F7" w:rsidR="008614FF" w:rsidRPr="004931C6" w:rsidRDefault="008614FF" w:rsidP="004422F1">
            <w:pPr>
              <w:spacing w:line="8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B591B">
              <w:rPr>
                <w:rFonts w:ascii="標楷體" w:eastAsia="標楷體" w:hAnsi="標楷體" w:hint="eastAsia"/>
                <w:sz w:val="36"/>
                <w:szCs w:val="36"/>
              </w:rPr>
              <w:t>____________________________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_____________________________</w:t>
            </w:r>
          </w:p>
        </w:tc>
      </w:tr>
      <w:tr w:rsidR="004422F1" w:rsidRPr="002B591B" w14:paraId="58887425" w14:textId="77777777" w:rsidTr="00B00D25">
        <w:trPr>
          <w:trHeight w:val="3386"/>
        </w:trPr>
        <w:tc>
          <w:tcPr>
            <w:tcW w:w="10461" w:type="dxa"/>
            <w:gridSpan w:val="6"/>
          </w:tcPr>
          <w:p w14:paraId="6DBAABA8" w14:textId="1087EBE5" w:rsidR="004422F1" w:rsidRPr="00912F21" w:rsidRDefault="006B2B20" w:rsidP="006B2B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55D2A300" wp14:editId="346E4626">
                  <wp:simplePos x="0" y="0"/>
                  <wp:positionH relativeFrom="column">
                    <wp:posOffset>4744721</wp:posOffset>
                  </wp:positionH>
                  <wp:positionV relativeFrom="paragraph">
                    <wp:posOffset>20954</wp:posOffset>
                  </wp:positionV>
                  <wp:extent cx="1844040" cy="1857599"/>
                  <wp:effectExtent l="0" t="0" r="3810" b="952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243" cy="185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2F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4422F1" w:rsidRPr="00912F21">
              <w:rPr>
                <w:rFonts w:ascii="標楷體" w:eastAsia="標楷體" w:hAnsi="標楷體" w:hint="eastAsia"/>
                <w:sz w:val="28"/>
                <w:szCs w:val="28"/>
              </w:rPr>
              <w:t>請上色</w:t>
            </w:r>
            <w:r w:rsidR="004422F1" w:rsidRPr="004422F1">
              <w:rPr>
                <w:rFonts w:ascii="標楷體" w:eastAsia="標楷體" w:hAnsi="標楷體" w:hint="eastAsia"/>
                <w:sz w:val="28"/>
                <w:szCs w:val="28"/>
              </w:rPr>
              <w:t>並增加其它</w:t>
            </w:r>
            <w:r w:rsidR="00990D1C">
              <w:rPr>
                <w:rFonts w:ascii="標楷體" w:eastAsia="標楷體" w:hAnsi="標楷體" w:hint="eastAsia"/>
                <w:sz w:val="28"/>
                <w:szCs w:val="28"/>
              </w:rPr>
              <w:t>跟故事</w:t>
            </w:r>
            <w:r w:rsidR="004422F1" w:rsidRPr="004422F1">
              <w:rPr>
                <w:rFonts w:ascii="標楷體" w:eastAsia="標楷體" w:hAnsi="標楷體" w:hint="eastAsia"/>
                <w:sz w:val="28"/>
                <w:szCs w:val="28"/>
              </w:rPr>
              <w:t>相關的插圖</w:t>
            </w:r>
          </w:p>
          <w:p w14:paraId="2D583C20" w14:textId="61246641" w:rsidR="004422F1" w:rsidRDefault="004422F1" w:rsidP="004422F1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  <w:p w14:paraId="14D23D2E" w14:textId="31D63BB9" w:rsidR="004422F1" w:rsidRPr="008614FF" w:rsidRDefault="004422F1" w:rsidP="008614FF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14:paraId="6081CF59" w14:textId="02BDF11E" w:rsidR="004422F1" w:rsidRDefault="00B24FA2" w:rsidP="004422F1">
            <w:pPr>
              <w:pStyle w:val="a7"/>
              <w:spacing w:line="500" w:lineRule="exact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342ACA" wp14:editId="3E0A3C6D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46355</wp:posOffset>
                  </wp:positionV>
                  <wp:extent cx="1322608" cy="115062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608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C67AA" w14:textId="5DD39B2C" w:rsidR="004422F1" w:rsidRDefault="008614FF" w:rsidP="004422F1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0BB949A0" wp14:editId="610B887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157588</wp:posOffset>
                  </wp:positionV>
                  <wp:extent cx="1463775" cy="1590675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21D8E5" w14:textId="2D11921E" w:rsidR="004422F1" w:rsidRDefault="008614FF" w:rsidP="004422F1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01600A8E" wp14:editId="2467C8AD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97155</wp:posOffset>
                  </wp:positionV>
                  <wp:extent cx="1097915" cy="941070"/>
                  <wp:effectExtent l="38100" t="38100" r="45085" b="4953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13615">
                            <a:off x="0" y="0"/>
                            <a:ext cx="109791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8AB804" w14:textId="77777777" w:rsidR="004422F1" w:rsidRDefault="004422F1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1C2175E" w14:textId="77777777" w:rsidR="004422F1" w:rsidRDefault="004422F1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07478B" w14:textId="249FF103" w:rsidR="004422F1" w:rsidRDefault="004422F1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6EDD7FC" w14:textId="0D839480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BE49D96" w14:textId="5C7E47FA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39C1C68" w14:textId="46FAB2C6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AA92C79" w14:textId="671BEFED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5D04C5D" w14:textId="130E4987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6278D4C" w14:textId="56645A80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2F0BBB0" w14:textId="485D2AF3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9458837" w14:textId="3B877AF3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784955E" w14:textId="14630FDE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7646D86" w14:textId="22CA7829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C708580" w14:textId="13BE59B7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8848FA2" w14:textId="6086FEA2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851DD15" w14:textId="679B3296" w:rsidR="006B2B20" w:rsidRDefault="006B2B20" w:rsidP="004422F1">
            <w:pPr>
              <w:spacing w:line="10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8506F00" w14:textId="42ECEFF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6BEA0EA" w14:textId="70E14412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CFD5FC7" w14:textId="6F5004DF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BD7C5F6" w14:textId="4FD25E62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47BC4B8" w14:textId="2B36AEFF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BE4328B" w14:textId="2C73EA65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5F3EDBE" w14:textId="29F4960C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72D264C" w14:textId="0A230695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CC034DA" w14:textId="74B88E45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736EFAA" w14:textId="41953DAD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56BE56D" w14:textId="3FE58A3B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63F4DEA9" w14:textId="440EE272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A11FC38" w14:textId="6F05AAC9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775D4EF" w14:textId="0E76AEAB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A17816D" w14:textId="72CD3259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51174FF" w14:textId="49C22D6F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3955CA26" w14:textId="2B38F0F1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2801EEC" w14:textId="482F279D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40F90BE" w14:textId="7430B9A3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C4EA2A5" w14:textId="3FC2544E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D290F4D" w14:textId="77777777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82A030B" w14:textId="1EC37E43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5E719B45" w14:textId="475E9C61" w:rsidR="008614FF" w:rsidRDefault="008614FF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0BEFBC4" w14:textId="7777777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09CD3A7D" w14:textId="7777777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21498E4D" w14:textId="7777777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DE4DEFD" w14:textId="7777777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704B6088" w14:textId="77777777" w:rsidR="004422F1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16C32C55" w14:textId="77777777" w:rsidR="004422F1" w:rsidRPr="00A1709E" w:rsidRDefault="004422F1" w:rsidP="004422F1">
            <w:pPr>
              <w:spacing w:line="2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4D42AEF" w14:textId="77777777" w:rsidR="002D2DD0" w:rsidRPr="002B591B" w:rsidRDefault="002D2DD0" w:rsidP="00C450EB">
      <w:pPr>
        <w:spacing w:line="2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2D2DD0" w:rsidRPr="002B591B" w:rsidSect="005608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6D31" w14:textId="77777777" w:rsidR="00163E79" w:rsidRDefault="00163E79" w:rsidP="002D2DD0">
      <w:r>
        <w:separator/>
      </w:r>
    </w:p>
  </w:endnote>
  <w:endnote w:type="continuationSeparator" w:id="0">
    <w:p w14:paraId="4FA5DACB" w14:textId="77777777" w:rsidR="00163E79" w:rsidRDefault="00163E79" w:rsidP="002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AA0D" w14:textId="77777777" w:rsidR="00163E79" w:rsidRDefault="00163E79" w:rsidP="002D2DD0">
      <w:r>
        <w:separator/>
      </w:r>
    </w:p>
  </w:footnote>
  <w:footnote w:type="continuationSeparator" w:id="0">
    <w:p w14:paraId="13786084" w14:textId="77777777" w:rsidR="00163E79" w:rsidRDefault="00163E79" w:rsidP="002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CA5"/>
    <w:multiLevelType w:val="hybridMultilevel"/>
    <w:tmpl w:val="D3C000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5D64E6"/>
    <w:multiLevelType w:val="hybridMultilevel"/>
    <w:tmpl w:val="B1A23AB4"/>
    <w:lvl w:ilvl="0" w:tplc="33AE0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71B58"/>
    <w:multiLevelType w:val="hybridMultilevel"/>
    <w:tmpl w:val="A38265A2"/>
    <w:lvl w:ilvl="0" w:tplc="0DD6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C590B"/>
    <w:multiLevelType w:val="hybridMultilevel"/>
    <w:tmpl w:val="81FAB39E"/>
    <w:lvl w:ilvl="0" w:tplc="EB5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50"/>
    <w:rsid w:val="0005047C"/>
    <w:rsid w:val="00052435"/>
    <w:rsid w:val="00076ECF"/>
    <w:rsid w:val="000A0150"/>
    <w:rsid w:val="000A27FD"/>
    <w:rsid w:val="000B4DD8"/>
    <w:rsid w:val="000E319C"/>
    <w:rsid w:val="00147599"/>
    <w:rsid w:val="00163375"/>
    <w:rsid w:val="00163E79"/>
    <w:rsid w:val="00185648"/>
    <w:rsid w:val="001C1AE5"/>
    <w:rsid w:val="001C7E76"/>
    <w:rsid w:val="001E55A1"/>
    <w:rsid w:val="00207FC3"/>
    <w:rsid w:val="0023060D"/>
    <w:rsid w:val="002428F0"/>
    <w:rsid w:val="002656BA"/>
    <w:rsid w:val="0028368E"/>
    <w:rsid w:val="002B591B"/>
    <w:rsid w:val="002D2DD0"/>
    <w:rsid w:val="002D4350"/>
    <w:rsid w:val="00311A14"/>
    <w:rsid w:val="003224DD"/>
    <w:rsid w:val="0037669E"/>
    <w:rsid w:val="003D4EDB"/>
    <w:rsid w:val="003D7ABC"/>
    <w:rsid w:val="003E07AD"/>
    <w:rsid w:val="0041577C"/>
    <w:rsid w:val="00420B6D"/>
    <w:rsid w:val="004422F1"/>
    <w:rsid w:val="004451C7"/>
    <w:rsid w:val="00470C1B"/>
    <w:rsid w:val="004931C6"/>
    <w:rsid w:val="004A002B"/>
    <w:rsid w:val="004A74DD"/>
    <w:rsid w:val="00560819"/>
    <w:rsid w:val="005D4AD1"/>
    <w:rsid w:val="00684442"/>
    <w:rsid w:val="006B2B20"/>
    <w:rsid w:val="006F0997"/>
    <w:rsid w:val="00722C0E"/>
    <w:rsid w:val="007420EC"/>
    <w:rsid w:val="007A60AB"/>
    <w:rsid w:val="007F2F18"/>
    <w:rsid w:val="007F4F15"/>
    <w:rsid w:val="008202A0"/>
    <w:rsid w:val="00833665"/>
    <w:rsid w:val="0083576D"/>
    <w:rsid w:val="00835994"/>
    <w:rsid w:val="008428DF"/>
    <w:rsid w:val="00853D3D"/>
    <w:rsid w:val="008547A7"/>
    <w:rsid w:val="008614FF"/>
    <w:rsid w:val="00872DCA"/>
    <w:rsid w:val="008A207B"/>
    <w:rsid w:val="008F3466"/>
    <w:rsid w:val="009104BE"/>
    <w:rsid w:val="00912F21"/>
    <w:rsid w:val="00963CCF"/>
    <w:rsid w:val="009668CA"/>
    <w:rsid w:val="00990D1C"/>
    <w:rsid w:val="00A1709E"/>
    <w:rsid w:val="00A3373D"/>
    <w:rsid w:val="00A433EE"/>
    <w:rsid w:val="00A60C52"/>
    <w:rsid w:val="00A8753D"/>
    <w:rsid w:val="00AB47B6"/>
    <w:rsid w:val="00AC5B97"/>
    <w:rsid w:val="00AD1CAD"/>
    <w:rsid w:val="00AE24ED"/>
    <w:rsid w:val="00B24FA2"/>
    <w:rsid w:val="00BC0E50"/>
    <w:rsid w:val="00C17116"/>
    <w:rsid w:val="00C44B17"/>
    <w:rsid w:val="00C450EB"/>
    <w:rsid w:val="00C5406C"/>
    <w:rsid w:val="00C7173E"/>
    <w:rsid w:val="00CF4750"/>
    <w:rsid w:val="00D03921"/>
    <w:rsid w:val="00D35D9D"/>
    <w:rsid w:val="00D51604"/>
    <w:rsid w:val="00D96DAE"/>
    <w:rsid w:val="00D970C6"/>
    <w:rsid w:val="00E032B8"/>
    <w:rsid w:val="00E11E3F"/>
    <w:rsid w:val="00E83D1E"/>
    <w:rsid w:val="00EF42D8"/>
    <w:rsid w:val="00EF51F8"/>
    <w:rsid w:val="00F0222C"/>
    <w:rsid w:val="00F41FBE"/>
    <w:rsid w:val="00FB5066"/>
    <w:rsid w:val="00FC7865"/>
    <w:rsid w:val="00FD74E1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4798"/>
  <w15:chartTrackingRefBased/>
  <w15:docId w15:val="{49189331-8C8E-493F-B997-DF0F45C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DD0"/>
    <w:rPr>
      <w:sz w:val="20"/>
      <w:szCs w:val="20"/>
    </w:rPr>
  </w:style>
  <w:style w:type="paragraph" w:styleId="a7">
    <w:name w:val="List Paragraph"/>
    <w:basedOn w:val="a"/>
    <w:uiPriority w:val="34"/>
    <w:qFormat/>
    <w:rsid w:val="002B59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0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2023-12-14T02:49:00Z</cp:lastPrinted>
  <dcterms:created xsi:type="dcterms:W3CDTF">2023-12-14T01:55:00Z</dcterms:created>
  <dcterms:modified xsi:type="dcterms:W3CDTF">2024-02-05T01:15:00Z</dcterms:modified>
</cp:coreProperties>
</file>