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64FE" w14:textId="3BAB2796" w:rsidR="000E5AF8" w:rsidRPr="002B591B" w:rsidRDefault="0028368E" w:rsidP="000A0150">
      <w:pPr>
        <w:jc w:val="center"/>
        <w:rPr>
          <w:rFonts w:ascii="標楷體" w:eastAsia="標楷體" w:hAnsi="標楷體"/>
          <w:sz w:val="36"/>
          <w:szCs w:val="36"/>
        </w:rPr>
      </w:pPr>
      <w:r w:rsidRPr="002B591B">
        <w:rPr>
          <w:rFonts w:ascii="標楷體" w:eastAsia="標楷體" w:hAnsi="標楷體" w:hint="eastAsia"/>
          <w:sz w:val="36"/>
          <w:szCs w:val="36"/>
        </w:rPr>
        <w:t>北屯國小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圖書室「</w:t>
      </w:r>
      <w:r w:rsidR="00D03921" w:rsidRPr="00D03921">
        <w:rPr>
          <w:rFonts w:ascii="標楷體" w:eastAsia="標楷體" w:hAnsi="標楷體" w:hint="eastAsia"/>
          <w:sz w:val="36"/>
          <w:szCs w:val="36"/>
        </w:rPr>
        <w:t>陪伴照顧</w:t>
      </w:r>
      <w:r w:rsidR="00D03921">
        <w:rPr>
          <w:rFonts w:ascii="標楷體" w:eastAsia="標楷體" w:hAnsi="標楷體" w:hint="eastAsia"/>
          <w:sz w:val="36"/>
          <w:szCs w:val="36"/>
        </w:rPr>
        <w:t>，</w:t>
      </w:r>
      <w:r w:rsidR="00D03921" w:rsidRPr="00D03921">
        <w:rPr>
          <w:rFonts w:ascii="標楷體" w:eastAsia="標楷體" w:hAnsi="標楷體" w:hint="eastAsia"/>
          <w:sz w:val="36"/>
          <w:szCs w:val="36"/>
        </w:rPr>
        <w:t>體驗生命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」</w:t>
      </w:r>
      <w:r w:rsidR="00833665">
        <w:rPr>
          <w:rFonts w:ascii="標楷體" w:eastAsia="標楷體" w:hAnsi="標楷體" w:hint="eastAsia"/>
          <w:sz w:val="36"/>
          <w:szCs w:val="36"/>
        </w:rPr>
        <w:t>比賽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任務單</w:t>
      </w:r>
      <w:r w:rsidRPr="002B591B">
        <w:rPr>
          <w:rFonts w:ascii="標楷體" w:eastAsia="標楷體" w:hAnsi="標楷體" w:hint="eastAsia"/>
          <w:sz w:val="36"/>
          <w:szCs w:val="36"/>
        </w:rPr>
        <w:t>(</w:t>
      </w:r>
      <w:r w:rsidR="00D03921">
        <w:rPr>
          <w:rFonts w:ascii="標楷體" w:eastAsia="標楷體" w:hAnsi="標楷體" w:hint="eastAsia"/>
          <w:sz w:val="36"/>
          <w:szCs w:val="36"/>
        </w:rPr>
        <w:t>5</w:t>
      </w:r>
      <w:r w:rsidR="00D4052B">
        <w:rPr>
          <w:rFonts w:ascii="新細明體" w:eastAsia="新細明體" w:hAnsi="新細明體" w:hint="eastAsia"/>
          <w:sz w:val="36"/>
          <w:szCs w:val="36"/>
        </w:rPr>
        <w:t>、</w:t>
      </w:r>
      <w:r w:rsidRPr="002B591B">
        <w:rPr>
          <w:rFonts w:ascii="標楷體" w:eastAsia="標楷體" w:hAnsi="標楷體" w:hint="eastAsia"/>
          <w:sz w:val="36"/>
          <w:szCs w:val="36"/>
        </w:rPr>
        <w:t>6</w:t>
      </w:r>
      <w:r w:rsidR="006F0997" w:rsidRPr="002B591B">
        <w:rPr>
          <w:rFonts w:ascii="標楷體" w:eastAsia="標楷體" w:hAnsi="標楷體" w:hint="eastAsia"/>
          <w:sz w:val="36"/>
          <w:szCs w:val="36"/>
        </w:rPr>
        <w:t>年級)</w:t>
      </w:r>
    </w:p>
    <w:p w14:paraId="3B99AAA9" w14:textId="00E79D52" w:rsidR="00560819" w:rsidRPr="002B591B" w:rsidRDefault="0083576D" w:rsidP="002B591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2B591B" w:rsidRPr="002B591B">
        <w:rPr>
          <w:rFonts w:ascii="標楷體" w:eastAsia="標楷體" w:hAnsi="標楷體" w:hint="eastAsia"/>
          <w:sz w:val="36"/>
          <w:szCs w:val="36"/>
        </w:rPr>
        <w:t xml:space="preserve">  </w:t>
      </w:r>
      <w:r w:rsidR="00560819" w:rsidRPr="002B591B">
        <w:rPr>
          <w:rFonts w:ascii="標楷體" w:eastAsia="標楷體" w:hAnsi="標楷體" w:hint="eastAsia"/>
          <w:sz w:val="36"/>
          <w:szCs w:val="36"/>
        </w:rPr>
        <w:t xml:space="preserve">年    </w:t>
      </w:r>
      <w:r w:rsidR="0041577C">
        <w:rPr>
          <w:rFonts w:ascii="標楷體" w:eastAsia="標楷體" w:hAnsi="標楷體" w:hint="eastAsia"/>
          <w:sz w:val="36"/>
          <w:szCs w:val="36"/>
        </w:rPr>
        <w:t xml:space="preserve"> </w:t>
      </w:r>
      <w:r w:rsidR="00560819" w:rsidRPr="002B591B">
        <w:rPr>
          <w:rFonts w:ascii="標楷體" w:eastAsia="標楷體" w:hAnsi="標楷體" w:hint="eastAsia"/>
          <w:sz w:val="36"/>
          <w:szCs w:val="36"/>
        </w:rPr>
        <w:t xml:space="preserve"> 班     號 姓名：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1276"/>
        <w:gridCol w:w="1841"/>
        <w:gridCol w:w="3233"/>
      </w:tblGrid>
      <w:tr w:rsidR="00FB5066" w:rsidRPr="002B591B" w14:paraId="3B5A69A9" w14:textId="6B5BCE0A" w:rsidTr="00FB5066">
        <w:trPr>
          <w:trHeight w:val="244"/>
        </w:trPr>
        <w:tc>
          <w:tcPr>
            <w:tcW w:w="851" w:type="dxa"/>
          </w:tcPr>
          <w:p w14:paraId="51D6DFF4" w14:textId="2C1D1094" w:rsidR="00FB5066" w:rsidRPr="002B591B" w:rsidRDefault="00FB5066" w:rsidP="00FB506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篇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68" w:type="dxa"/>
          </w:tcPr>
          <w:p w14:paraId="50606161" w14:textId="7B5179EB" w:rsidR="00FB5066" w:rsidRPr="002B591B" w:rsidRDefault="00FB5066" w:rsidP="00FB5066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最親愛的可樂</w:t>
            </w:r>
          </w:p>
        </w:tc>
        <w:tc>
          <w:tcPr>
            <w:tcW w:w="992" w:type="dxa"/>
          </w:tcPr>
          <w:p w14:paraId="21317315" w14:textId="68721ECF" w:rsidR="00FB5066" w:rsidRPr="00FD74E1" w:rsidRDefault="00FB5066" w:rsidP="00FB506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作者</w:t>
            </w:r>
          </w:p>
        </w:tc>
        <w:tc>
          <w:tcPr>
            <w:tcW w:w="1276" w:type="dxa"/>
          </w:tcPr>
          <w:p w14:paraId="20AB9AFA" w14:textId="7D14CDE0" w:rsidR="00FB5066" w:rsidRPr="00FD74E1" w:rsidRDefault="00FB5066" w:rsidP="00FB5066">
            <w:pPr>
              <w:spacing w:line="5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03921">
              <w:rPr>
                <w:rFonts w:ascii="標楷體" w:eastAsia="標楷體" w:hAnsi="標楷體" w:hint="eastAsia"/>
                <w:sz w:val="36"/>
                <w:szCs w:val="36"/>
              </w:rPr>
              <w:t>周姚萍</w:t>
            </w:r>
          </w:p>
        </w:tc>
        <w:tc>
          <w:tcPr>
            <w:tcW w:w="1841" w:type="dxa"/>
          </w:tcPr>
          <w:p w14:paraId="7A5B9083" w14:textId="47FCEC6A" w:rsidR="00FB5066" w:rsidRPr="00FD74E1" w:rsidRDefault="00FB5066" w:rsidP="00FB5066">
            <w:pPr>
              <w:spacing w:line="5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資料來源</w:t>
            </w:r>
          </w:p>
        </w:tc>
        <w:tc>
          <w:tcPr>
            <w:tcW w:w="3233" w:type="dxa"/>
          </w:tcPr>
          <w:p w14:paraId="3BFC39F6" w14:textId="195D9B1C" w:rsidR="00FB5066" w:rsidRPr="00FD74E1" w:rsidRDefault="00FB5066" w:rsidP="00FB5066">
            <w:pPr>
              <w:spacing w:line="5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國語日報112.12.9</w:t>
            </w:r>
          </w:p>
        </w:tc>
      </w:tr>
      <w:tr w:rsidR="00FB5066" w:rsidRPr="002B591B" w14:paraId="59FC30FF" w14:textId="77777777" w:rsidTr="00FB5066">
        <w:trPr>
          <w:trHeight w:val="407"/>
        </w:trPr>
        <w:tc>
          <w:tcPr>
            <w:tcW w:w="851" w:type="dxa"/>
          </w:tcPr>
          <w:p w14:paraId="4AE49B03" w14:textId="0DEF2C0B" w:rsidR="00FB5066" w:rsidRPr="002B591B" w:rsidRDefault="00FB5066" w:rsidP="00FB506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任務</w:t>
            </w:r>
          </w:p>
        </w:tc>
        <w:tc>
          <w:tcPr>
            <w:tcW w:w="9610" w:type="dxa"/>
            <w:gridSpan w:val="5"/>
          </w:tcPr>
          <w:p w14:paraId="2A45FCB3" w14:textId="52D829AC" w:rsidR="00FB5066" w:rsidRPr="002B591B" w:rsidRDefault="00185648" w:rsidP="00FB5066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看完左邊的故事之後，請完成下列4個任務</w:t>
            </w:r>
          </w:p>
        </w:tc>
      </w:tr>
      <w:tr w:rsidR="00FB5066" w:rsidRPr="002B591B" w14:paraId="600FF04B" w14:textId="77777777" w:rsidTr="0083576D">
        <w:trPr>
          <w:trHeight w:val="7874"/>
        </w:trPr>
        <w:tc>
          <w:tcPr>
            <w:tcW w:w="10461" w:type="dxa"/>
            <w:gridSpan w:val="6"/>
          </w:tcPr>
          <w:p w14:paraId="7B2C3A01" w14:textId="187581C2" w:rsidR="00FB5066" w:rsidRPr="00FB5066" w:rsidRDefault="00FB5066" w:rsidP="00AC5B9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經常缺課不去上學的主角，為什麼在運動會過後變得比較喜歡</w:t>
            </w:r>
          </w:p>
          <w:p w14:paraId="07B00831" w14:textId="63127C3E" w:rsidR="00FB5066" w:rsidRPr="00FB5066" w:rsidRDefault="00FB5066" w:rsidP="00AC5B9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上學？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________________________________________________________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</w:p>
          <w:p w14:paraId="0736F621" w14:textId="339E5DA2" w:rsidR="00FB5066" w:rsidRPr="002B591B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  <w:p w14:paraId="036B1DCF" w14:textId="77777777" w:rsidR="007B4C15" w:rsidRDefault="00FB5066" w:rsidP="00AC5B9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 w:rsidR="007B4C15">
              <w:rPr>
                <w:rFonts w:ascii="標楷體" w:eastAsia="標楷體" w:hAnsi="標楷體" w:hint="eastAsia"/>
                <w:sz w:val="36"/>
                <w:szCs w:val="36"/>
              </w:rPr>
              <w:t>主角剛開始拒絕跟學弟到動保社，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後來是什麼原因讓他改變主</w:t>
            </w:r>
          </w:p>
          <w:p w14:paraId="247C7C0E" w14:textId="5EA77256" w:rsidR="00FB5066" w:rsidRDefault="007B4C15" w:rsidP="00AC5B9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FB5066" w:rsidRPr="00FB5066">
              <w:rPr>
                <w:rFonts w:ascii="標楷體" w:eastAsia="標楷體" w:hAnsi="標楷體" w:hint="eastAsia"/>
                <w:sz w:val="36"/>
                <w:szCs w:val="36"/>
              </w:rPr>
              <w:t>意？</w:t>
            </w:r>
            <w:r w:rsidR="00FB5066"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 w:rsidR="00FB5066"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  <w:p w14:paraId="56AFE36D" w14:textId="33D867A4" w:rsidR="00FB5066" w:rsidRPr="002B591B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______________________________</w:t>
            </w:r>
          </w:p>
          <w:p w14:paraId="1E761889" w14:textId="77777777" w:rsidR="00FB5066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  <w:p w14:paraId="7D2D41FB" w14:textId="77777777" w:rsidR="00FB5066" w:rsidRDefault="00FB5066" w:rsidP="00AC5B97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對故事的主角來說，能夠得到「別人的信任」是很重要的，對</w:t>
            </w:r>
          </w:p>
          <w:p w14:paraId="537A61E2" w14:textId="77777777" w:rsidR="00FB5066" w:rsidRDefault="00FB5066" w:rsidP="00AC5B9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FB5066">
              <w:rPr>
                <w:rFonts w:ascii="標楷體" w:eastAsia="標楷體" w:hAnsi="標楷體" w:hint="eastAsia"/>
                <w:sz w:val="36"/>
                <w:szCs w:val="36"/>
              </w:rPr>
              <w:t>你來說，你最想得到的是什麼？請說明理由。</w:t>
            </w:r>
            <w:r w:rsidRPr="00FB5066">
              <w:rPr>
                <w:rFonts w:ascii="標楷體" w:eastAsia="標楷體" w:hAnsi="標楷體" w:hint="eastAsia"/>
                <w:sz w:val="28"/>
                <w:szCs w:val="28"/>
              </w:rPr>
              <w:t>(不一定來自別人喔！)</w:t>
            </w:r>
          </w:p>
          <w:p w14:paraId="190A00B5" w14:textId="77777777" w:rsidR="00FB5066" w:rsidRPr="002B591B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______________________________</w:t>
            </w:r>
          </w:p>
          <w:p w14:paraId="6EFC9C4C" w14:textId="77777777" w:rsidR="00FB5066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______________________________</w:t>
            </w:r>
          </w:p>
          <w:p w14:paraId="58AF81B5" w14:textId="5A3B007D" w:rsidR="00FB5066" w:rsidRPr="004931C6" w:rsidRDefault="00FB5066" w:rsidP="00FB5066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______________________________</w:t>
            </w:r>
          </w:p>
        </w:tc>
      </w:tr>
      <w:tr w:rsidR="00FB5066" w:rsidRPr="002B591B" w14:paraId="2875086B" w14:textId="77777777" w:rsidTr="00A1709E">
        <w:trPr>
          <w:trHeight w:val="3386"/>
        </w:trPr>
        <w:tc>
          <w:tcPr>
            <w:tcW w:w="10461" w:type="dxa"/>
            <w:gridSpan w:val="6"/>
          </w:tcPr>
          <w:p w14:paraId="495F5A6E" w14:textId="73B496B1" w:rsidR="00FB5066" w:rsidRPr="00912F21" w:rsidRDefault="00185648" w:rsidP="00AF61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892D3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C5B97"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671CAEB1" wp14:editId="5438FD10">
                  <wp:simplePos x="0" y="0"/>
                  <wp:positionH relativeFrom="column">
                    <wp:posOffset>4483735</wp:posOffset>
                  </wp:positionH>
                  <wp:positionV relativeFrom="paragraph">
                    <wp:posOffset>40005</wp:posOffset>
                  </wp:positionV>
                  <wp:extent cx="1440815" cy="2094954"/>
                  <wp:effectExtent l="0" t="0" r="6985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209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B97">
              <w:rPr>
                <w:rFonts w:ascii="標楷體" w:eastAsia="標楷體" w:hAnsi="標楷體" w:hint="eastAsia"/>
                <w:sz w:val="28"/>
                <w:szCs w:val="28"/>
              </w:rPr>
              <w:t>上色並增加其它</w:t>
            </w:r>
            <w:r w:rsidR="00E26836">
              <w:rPr>
                <w:rFonts w:ascii="標楷體" w:eastAsia="標楷體" w:hAnsi="標楷體" w:hint="eastAsia"/>
                <w:sz w:val="28"/>
                <w:szCs w:val="28"/>
              </w:rPr>
              <w:t>跟故事</w:t>
            </w:r>
            <w:r w:rsidR="00AC5B97">
              <w:rPr>
                <w:rFonts w:ascii="標楷體" w:eastAsia="標楷體" w:hAnsi="標楷體" w:hint="eastAsia"/>
                <w:sz w:val="28"/>
                <w:szCs w:val="28"/>
              </w:rPr>
              <w:t>相關的插圖</w:t>
            </w:r>
          </w:p>
          <w:p w14:paraId="6A1D0D6B" w14:textId="0C9A416F" w:rsidR="00FB5066" w:rsidRDefault="00FB5066" w:rsidP="00FB5066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  <w:p w14:paraId="7798AB71" w14:textId="1A89651D" w:rsidR="00FB5066" w:rsidRDefault="00FB5066" w:rsidP="00FB5066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  <w:p w14:paraId="36F60BA2" w14:textId="6BDF319D" w:rsidR="00FB5066" w:rsidRDefault="00FB5066" w:rsidP="00FB5066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  <w:p w14:paraId="182909D0" w14:textId="6C7F3A63" w:rsidR="00FB5066" w:rsidRDefault="00AF6169" w:rsidP="00FB5066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9397DD5" wp14:editId="7859CF08">
                  <wp:simplePos x="0" y="0"/>
                  <wp:positionH relativeFrom="column">
                    <wp:posOffset>3230245</wp:posOffset>
                  </wp:positionH>
                  <wp:positionV relativeFrom="paragraph">
                    <wp:posOffset>50165</wp:posOffset>
                  </wp:positionV>
                  <wp:extent cx="1377315" cy="168414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68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A40BC" w14:textId="6E6C6532" w:rsidR="00FB5066" w:rsidRDefault="00FB5066" w:rsidP="00FB5066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  <w:p w14:paraId="734B9D77" w14:textId="77777777" w:rsidR="00FB5066" w:rsidRDefault="00FB5066" w:rsidP="00FB5066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4A0A0CD" w14:textId="77777777" w:rsidR="00FB5066" w:rsidRDefault="00FB5066" w:rsidP="00FB5066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932C609" w14:textId="16C57291" w:rsidR="00FB5066" w:rsidRDefault="00FB5066" w:rsidP="00FB5066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FC8E0C5" w14:textId="4863B2F8" w:rsidR="00FB5066" w:rsidRDefault="00FB5066" w:rsidP="00FB5066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CE536F9" w14:textId="707AC359" w:rsidR="00FB5066" w:rsidRDefault="00FB5066" w:rsidP="00FB5066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B0CD79" w14:textId="77777777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2BE7D6F" w14:textId="248E9972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DA182AF" w14:textId="081F2601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E01B135" w14:textId="11F8049D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2D5C403" w14:textId="0DCDA426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51EFF6D" w14:textId="3139C639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0765971" w14:textId="27520AA3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16EC6BD" w14:textId="61CB0AFD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5716CF1" w14:textId="2B6D3C02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8A3E621" w14:textId="62C04BD0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62963E0" w14:textId="7CE93EC5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B1A06D3" w14:textId="50849ED9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ACECEA4" w14:textId="3ADA1AF5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C48F761" w14:textId="76471DED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153F733" w14:textId="2D3F1ACC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8F3D195" w14:textId="6CBC3A49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C14F7B6" w14:textId="5B7D58F2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2CA1620" w14:textId="4DBFBE23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FEE2FF0" w14:textId="7FB1E140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61B56FF" w14:textId="41E5737E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A8C701C" w14:textId="18B592A7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8C7D827" w14:textId="75BC0E95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A884FBB" w14:textId="6A679E76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436F36E" w14:textId="6B257F47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890A91A" w14:textId="00B409EA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5ED03B8" w14:textId="40B455AE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147BD27" w14:textId="18306786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40037CE" w14:textId="67698F2F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7A6E480" w14:textId="3898E7F4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D07533B" w14:textId="7D10E53B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C3710BB" w14:textId="0EE74C2B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A61C345" w14:textId="738D0A00" w:rsidR="00AF6169" w:rsidRDefault="00AF6169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4C59D56" w14:textId="2C319F1F" w:rsidR="00AF6169" w:rsidRDefault="00AF6169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6B2288E" w14:textId="7BCA7D37" w:rsidR="00AF6169" w:rsidRDefault="00AF6169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2329893" w14:textId="0A1400F8" w:rsidR="00AF6169" w:rsidRDefault="00AF6169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C75DB19" w14:textId="77777777" w:rsidR="00AF6169" w:rsidRDefault="00AF6169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4BF37EB" w14:textId="26D0FE93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A0DA3C1" w14:textId="684FE3A0" w:rsidR="00AC5B97" w:rsidRDefault="00AC5B97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7EE7734" w14:textId="025FC369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5495C9D" w14:textId="3A72AA2F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454B38C" w14:textId="77777777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8042E87" w14:textId="77777777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0A2E635" w14:textId="77777777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53B41FB" w14:textId="77777777" w:rsidR="00FB5066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3FAD2C7" w14:textId="74665797" w:rsidR="00FB5066" w:rsidRPr="00A1709E" w:rsidRDefault="00FB5066" w:rsidP="00FB5066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4D42AEF" w14:textId="77777777" w:rsidR="002D2DD0" w:rsidRPr="002B591B" w:rsidRDefault="002D2DD0" w:rsidP="00C450EB">
      <w:pPr>
        <w:spacing w:line="2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2D2DD0" w:rsidRPr="002B591B" w:rsidSect="005608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9395" w14:textId="77777777" w:rsidR="00830B31" w:rsidRDefault="00830B31" w:rsidP="002D2DD0">
      <w:r>
        <w:separator/>
      </w:r>
    </w:p>
  </w:endnote>
  <w:endnote w:type="continuationSeparator" w:id="0">
    <w:p w14:paraId="1E4F3C56" w14:textId="77777777" w:rsidR="00830B31" w:rsidRDefault="00830B31" w:rsidP="002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C5E0" w14:textId="77777777" w:rsidR="00830B31" w:rsidRDefault="00830B31" w:rsidP="002D2DD0">
      <w:r>
        <w:separator/>
      </w:r>
    </w:p>
  </w:footnote>
  <w:footnote w:type="continuationSeparator" w:id="0">
    <w:p w14:paraId="1CA6213B" w14:textId="77777777" w:rsidR="00830B31" w:rsidRDefault="00830B31" w:rsidP="002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CA5"/>
    <w:multiLevelType w:val="hybridMultilevel"/>
    <w:tmpl w:val="D3C000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D64E6"/>
    <w:multiLevelType w:val="hybridMultilevel"/>
    <w:tmpl w:val="B1A23AB4"/>
    <w:lvl w:ilvl="0" w:tplc="33A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7C590B"/>
    <w:multiLevelType w:val="hybridMultilevel"/>
    <w:tmpl w:val="81FAB39E"/>
    <w:lvl w:ilvl="0" w:tplc="EB5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0"/>
    <w:rsid w:val="0005047C"/>
    <w:rsid w:val="00076ECF"/>
    <w:rsid w:val="000A0150"/>
    <w:rsid w:val="000A27FD"/>
    <w:rsid w:val="000B4DD8"/>
    <w:rsid w:val="000E319C"/>
    <w:rsid w:val="00147599"/>
    <w:rsid w:val="00163375"/>
    <w:rsid w:val="00185648"/>
    <w:rsid w:val="001C1AE5"/>
    <w:rsid w:val="001E55A1"/>
    <w:rsid w:val="0023060D"/>
    <w:rsid w:val="002428F0"/>
    <w:rsid w:val="00254C69"/>
    <w:rsid w:val="0028368E"/>
    <w:rsid w:val="002B591B"/>
    <w:rsid w:val="002D2DD0"/>
    <w:rsid w:val="002D4350"/>
    <w:rsid w:val="00311A14"/>
    <w:rsid w:val="003224DD"/>
    <w:rsid w:val="0037669E"/>
    <w:rsid w:val="003D4EDB"/>
    <w:rsid w:val="003E07AD"/>
    <w:rsid w:val="0041577C"/>
    <w:rsid w:val="00420B6D"/>
    <w:rsid w:val="004451C7"/>
    <w:rsid w:val="00470C1B"/>
    <w:rsid w:val="00481EEF"/>
    <w:rsid w:val="004931C6"/>
    <w:rsid w:val="004A002B"/>
    <w:rsid w:val="00532D67"/>
    <w:rsid w:val="00560819"/>
    <w:rsid w:val="005D4AD1"/>
    <w:rsid w:val="00684442"/>
    <w:rsid w:val="006F0997"/>
    <w:rsid w:val="007420EC"/>
    <w:rsid w:val="007A60AB"/>
    <w:rsid w:val="007B4C15"/>
    <w:rsid w:val="007F2F18"/>
    <w:rsid w:val="007F4F15"/>
    <w:rsid w:val="00830B31"/>
    <w:rsid w:val="00833665"/>
    <w:rsid w:val="0083576D"/>
    <w:rsid w:val="00835994"/>
    <w:rsid w:val="008428DF"/>
    <w:rsid w:val="00853D3D"/>
    <w:rsid w:val="008547A7"/>
    <w:rsid w:val="00872DCA"/>
    <w:rsid w:val="00892D3F"/>
    <w:rsid w:val="008A207B"/>
    <w:rsid w:val="008F3466"/>
    <w:rsid w:val="009104BE"/>
    <w:rsid w:val="00912F21"/>
    <w:rsid w:val="00963CCF"/>
    <w:rsid w:val="009668CA"/>
    <w:rsid w:val="00A1709E"/>
    <w:rsid w:val="00A3373D"/>
    <w:rsid w:val="00A433EE"/>
    <w:rsid w:val="00A60C52"/>
    <w:rsid w:val="00A8753D"/>
    <w:rsid w:val="00AB47B6"/>
    <w:rsid w:val="00AC5B97"/>
    <w:rsid w:val="00AD1CAD"/>
    <w:rsid w:val="00AE24ED"/>
    <w:rsid w:val="00AF6169"/>
    <w:rsid w:val="00B40BF2"/>
    <w:rsid w:val="00BC0E50"/>
    <w:rsid w:val="00C17116"/>
    <w:rsid w:val="00C44B17"/>
    <w:rsid w:val="00C450EB"/>
    <w:rsid w:val="00C5406C"/>
    <w:rsid w:val="00C7173E"/>
    <w:rsid w:val="00CF4750"/>
    <w:rsid w:val="00D03921"/>
    <w:rsid w:val="00D35D9D"/>
    <w:rsid w:val="00D4052B"/>
    <w:rsid w:val="00D96DAE"/>
    <w:rsid w:val="00D970C6"/>
    <w:rsid w:val="00E032B8"/>
    <w:rsid w:val="00E11E3F"/>
    <w:rsid w:val="00E26836"/>
    <w:rsid w:val="00E83D1E"/>
    <w:rsid w:val="00EF42D8"/>
    <w:rsid w:val="00EF51F8"/>
    <w:rsid w:val="00F0222C"/>
    <w:rsid w:val="00F41FBE"/>
    <w:rsid w:val="00FA4D1F"/>
    <w:rsid w:val="00FB5066"/>
    <w:rsid w:val="00FC7865"/>
    <w:rsid w:val="00FD74E1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4798"/>
  <w15:chartTrackingRefBased/>
  <w15:docId w15:val="{49189331-8C8E-493F-B997-DF0F45C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DD0"/>
    <w:rPr>
      <w:sz w:val="20"/>
      <w:szCs w:val="20"/>
    </w:rPr>
  </w:style>
  <w:style w:type="paragraph" w:styleId="a7">
    <w:name w:val="List Paragraph"/>
    <w:basedOn w:val="a"/>
    <w:uiPriority w:val="34"/>
    <w:qFormat/>
    <w:rsid w:val="002B59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2023-12-14T01:51:00Z</cp:lastPrinted>
  <dcterms:created xsi:type="dcterms:W3CDTF">2023-12-14T00:51:00Z</dcterms:created>
  <dcterms:modified xsi:type="dcterms:W3CDTF">2024-02-05T02:12:00Z</dcterms:modified>
</cp:coreProperties>
</file>