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64FE" w14:textId="3F274BA4" w:rsidR="000E5AF8" w:rsidRPr="00776861" w:rsidRDefault="000A0150" w:rsidP="000A0150">
      <w:pPr>
        <w:jc w:val="center"/>
        <w:rPr>
          <w:rFonts w:ascii="華康標楷W5注音" w:eastAsia="華康標楷W5注音" w:hAnsi="標楷體"/>
          <w:szCs w:val="24"/>
        </w:rPr>
      </w:pPr>
      <w:r w:rsidRPr="008136D3">
        <w:rPr>
          <w:rFonts w:ascii="華康標楷W5注音" w:eastAsia="華康標楷W5注音" w:hAnsi="標楷體" w:hint="eastAsia"/>
          <w:sz w:val="36"/>
          <w:szCs w:val="36"/>
        </w:rPr>
        <w:t>「</w:t>
      </w:r>
      <w:r w:rsidR="00D03921" w:rsidRPr="008136D3">
        <w:rPr>
          <w:rFonts w:ascii="華康標楷W5注音" w:eastAsia="華康標楷W5注音" w:hAnsi="標楷體" w:hint="eastAsia"/>
          <w:sz w:val="36"/>
          <w:szCs w:val="36"/>
        </w:rPr>
        <w:t>陪伴照顧，體驗生命</w:t>
      </w:r>
      <w:r w:rsidRPr="008136D3">
        <w:rPr>
          <w:rFonts w:ascii="華康標楷W5注音" w:eastAsia="華康標楷W5注音" w:hAnsi="標楷體" w:hint="eastAsia"/>
          <w:sz w:val="36"/>
          <w:szCs w:val="36"/>
        </w:rPr>
        <w:t>」</w:t>
      </w:r>
      <w:r w:rsidR="00833665" w:rsidRPr="008136D3">
        <w:rPr>
          <w:rFonts w:ascii="華康標楷W5注音" w:eastAsia="華康標楷W5注音" w:hAnsi="標楷體" w:hint="eastAsia"/>
          <w:sz w:val="36"/>
          <w:szCs w:val="36"/>
        </w:rPr>
        <w:t>比賽</w:t>
      </w:r>
      <w:r w:rsidRPr="008136D3">
        <w:rPr>
          <w:rFonts w:ascii="華康標楷W5注音" w:eastAsia="華康標楷W5注音" w:hAnsi="標楷體" w:hint="eastAsia"/>
          <w:sz w:val="36"/>
          <w:szCs w:val="36"/>
        </w:rPr>
        <w:t>任務單</w:t>
      </w:r>
      <w:r w:rsidR="0028368E" w:rsidRPr="00776861">
        <w:rPr>
          <w:rFonts w:ascii="華康標楷W5注音" w:eastAsia="華康標楷W5注音" w:hAnsi="標楷體" w:hint="eastAsia"/>
          <w:szCs w:val="24"/>
        </w:rPr>
        <w:t>(</w:t>
      </w:r>
      <w:r w:rsidR="008136D3" w:rsidRPr="00600D74">
        <w:rPr>
          <w:rFonts w:eastAsia="華康標楷W5注音" w:cstheme="minorHAnsi"/>
          <w:szCs w:val="24"/>
        </w:rPr>
        <w:t>1</w:t>
      </w:r>
      <w:r w:rsidR="002656BA" w:rsidRPr="00600D74">
        <w:rPr>
          <w:rFonts w:eastAsia="華康標楷W5注音" w:cstheme="minorHAnsi"/>
          <w:szCs w:val="24"/>
        </w:rPr>
        <w:t>、</w:t>
      </w:r>
      <w:r w:rsidR="008136D3" w:rsidRPr="00600D74">
        <w:rPr>
          <w:rFonts w:eastAsia="華康標楷W5注音" w:cstheme="minorHAnsi"/>
          <w:szCs w:val="24"/>
        </w:rPr>
        <w:t>2</w:t>
      </w:r>
      <w:r w:rsidR="006F0997" w:rsidRPr="00776861">
        <w:rPr>
          <w:rFonts w:ascii="華康標楷W5注音" w:eastAsia="華康標楷W5注音" w:hAnsi="標楷體" w:hint="eastAsia"/>
          <w:szCs w:val="24"/>
        </w:rPr>
        <w:t>年級)</w:t>
      </w:r>
    </w:p>
    <w:p w14:paraId="3B99AAA9" w14:textId="47AF2161" w:rsidR="00560819" w:rsidRPr="008136D3" w:rsidRDefault="00776861" w:rsidP="0081224F">
      <w:pPr>
        <w:spacing w:line="600" w:lineRule="exact"/>
        <w:rPr>
          <w:rFonts w:ascii="華康標楷W5注音" w:eastAsia="華康標楷W5注音" w:hAnsi="標楷體"/>
          <w:sz w:val="36"/>
          <w:szCs w:val="36"/>
        </w:rPr>
      </w:pPr>
      <w:r>
        <w:rPr>
          <w:rFonts w:ascii="華康標楷W5注音" w:eastAsia="華康標楷W5注音" w:hAnsi="標楷體" w:hint="eastAsia"/>
          <w:sz w:val="36"/>
          <w:szCs w:val="36"/>
        </w:rPr>
        <w:t xml:space="preserve">      </w:t>
      </w:r>
      <w:r w:rsidR="0083576D" w:rsidRPr="008136D3">
        <w:rPr>
          <w:rFonts w:ascii="華康標楷W5注音" w:eastAsia="華康標楷W5注音" w:hAnsi="標楷體" w:hint="eastAsia"/>
          <w:sz w:val="36"/>
          <w:szCs w:val="36"/>
        </w:rPr>
        <w:t xml:space="preserve"> </w:t>
      </w:r>
      <w:r w:rsidR="00560819" w:rsidRPr="008136D3">
        <w:rPr>
          <w:rFonts w:ascii="華康標楷W5注音" w:eastAsia="華康標楷W5注音" w:hAnsi="標楷體" w:hint="eastAsia"/>
          <w:sz w:val="36"/>
          <w:szCs w:val="36"/>
        </w:rPr>
        <w:t>年</w:t>
      </w:r>
      <w:r>
        <w:rPr>
          <w:rFonts w:ascii="華康標楷W5注音" w:eastAsia="華康標楷W5注音" w:hAnsi="標楷體" w:hint="eastAsia"/>
          <w:sz w:val="36"/>
          <w:szCs w:val="36"/>
        </w:rPr>
        <w:t xml:space="preserve">   </w:t>
      </w:r>
      <w:r w:rsidR="00560819" w:rsidRPr="008136D3">
        <w:rPr>
          <w:rFonts w:ascii="華康標楷W5注音" w:eastAsia="華康標楷W5注音" w:hAnsi="標楷體" w:hint="eastAsia"/>
          <w:sz w:val="36"/>
          <w:szCs w:val="36"/>
        </w:rPr>
        <w:t xml:space="preserve"> 班</w:t>
      </w:r>
      <w:r>
        <w:rPr>
          <w:rFonts w:ascii="華康標楷W5注音" w:eastAsia="華康標楷W5注音" w:hAnsi="標楷體" w:hint="eastAsia"/>
          <w:sz w:val="36"/>
          <w:szCs w:val="36"/>
        </w:rPr>
        <w:t xml:space="preserve">   </w:t>
      </w:r>
      <w:r w:rsidR="00560819" w:rsidRPr="008136D3">
        <w:rPr>
          <w:rFonts w:ascii="華康標楷W5注音" w:eastAsia="華康標楷W5注音" w:hAnsi="標楷體" w:hint="eastAsia"/>
          <w:sz w:val="36"/>
          <w:szCs w:val="36"/>
        </w:rPr>
        <w:t xml:space="preserve"> 號 姓名：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528"/>
        <w:gridCol w:w="2410"/>
        <w:gridCol w:w="1247"/>
      </w:tblGrid>
      <w:tr w:rsidR="003A6C5D" w:rsidRPr="0081224F" w14:paraId="51CAD36D" w14:textId="06F82A28" w:rsidTr="003A6C5D">
        <w:trPr>
          <w:trHeight w:val="257"/>
        </w:trPr>
        <w:tc>
          <w:tcPr>
            <w:tcW w:w="1276" w:type="dxa"/>
          </w:tcPr>
          <w:p w14:paraId="1DADD43D" w14:textId="327BB6CA" w:rsidR="003A6C5D" w:rsidRPr="0081224F" w:rsidRDefault="003A6C5D" w:rsidP="0081224F">
            <w:pPr>
              <w:spacing w:line="500" w:lineRule="exact"/>
              <w:jc w:val="center"/>
              <w:rPr>
                <w:rFonts w:ascii="華康標楷W5注音" w:eastAsia="華康標楷W5注音" w:hAnsi="標楷體"/>
                <w:sz w:val="32"/>
                <w:szCs w:val="32"/>
              </w:rPr>
            </w:pPr>
            <w:r w:rsidRPr="0081224F">
              <w:rPr>
                <w:rFonts w:ascii="華康標楷W5注音" w:eastAsia="華康標楷W5注音" w:hAnsi="標楷體" w:hint="eastAsia"/>
                <w:sz w:val="32"/>
                <w:szCs w:val="32"/>
              </w:rPr>
              <w:t>篇名</w:t>
            </w:r>
          </w:p>
        </w:tc>
        <w:tc>
          <w:tcPr>
            <w:tcW w:w="5528" w:type="dxa"/>
          </w:tcPr>
          <w:p w14:paraId="289AB287" w14:textId="58211458" w:rsidR="003A6C5D" w:rsidRPr="0081224F" w:rsidRDefault="00E32418" w:rsidP="0081224F">
            <w:pPr>
              <w:spacing w:line="500" w:lineRule="exact"/>
              <w:rPr>
                <w:rFonts w:ascii="華康標楷W5注音" w:eastAsia="華康標楷W5注音" w:hAnsi="標楷體"/>
                <w:sz w:val="32"/>
                <w:szCs w:val="32"/>
              </w:rPr>
            </w:pPr>
            <w:r>
              <w:rPr>
                <w:rFonts w:ascii="華康標楷W5注音" w:eastAsia="華康標楷W5注音" w:hAnsi="標楷體" w:hint="eastAsia"/>
                <w:sz w:val="32"/>
                <w:szCs w:val="32"/>
              </w:rPr>
              <w:t>老鷹</w:t>
            </w:r>
            <w:r w:rsidR="003A6C5D" w:rsidRPr="0081224F">
              <w:rPr>
                <w:rFonts w:ascii="華康標楷W5注音" w:eastAsia="華康標楷W5注音" w:hAnsi="標楷體" w:hint="eastAsia"/>
                <w:sz w:val="32"/>
                <w:szCs w:val="32"/>
              </w:rPr>
              <w:t>報恩</w:t>
            </w:r>
            <w:r w:rsidR="003A6C5D" w:rsidRPr="0081224F">
              <w:rPr>
                <w:rFonts w:ascii="華康標楷W5注音" w:eastAsia="華康標楷W5注音" w:hAnsi="新細明體" w:hint="eastAsia"/>
                <w:sz w:val="32"/>
                <w:szCs w:val="32"/>
              </w:rPr>
              <w:t>、小狗救主人</w:t>
            </w:r>
          </w:p>
        </w:tc>
        <w:tc>
          <w:tcPr>
            <w:tcW w:w="2410" w:type="dxa"/>
          </w:tcPr>
          <w:p w14:paraId="3FAC5878" w14:textId="0440EE56" w:rsidR="003A6C5D" w:rsidRPr="0081224F" w:rsidRDefault="003A6C5D" w:rsidP="0081224F">
            <w:pPr>
              <w:spacing w:line="500" w:lineRule="exact"/>
              <w:rPr>
                <w:rFonts w:ascii="華康標楷W5注音" w:eastAsia="華康標楷W5注音" w:hAnsiTheme="majorEastAsia"/>
                <w:sz w:val="32"/>
                <w:szCs w:val="32"/>
              </w:rPr>
            </w:pPr>
            <w:r w:rsidRPr="0081224F">
              <w:rPr>
                <w:rFonts w:ascii="華康標楷W5注音" w:eastAsia="華康標楷W5注音" w:hAnsi="標楷體" w:hint="eastAsia"/>
                <w:sz w:val="32"/>
                <w:szCs w:val="32"/>
              </w:rPr>
              <w:t>資料來源</w:t>
            </w:r>
          </w:p>
        </w:tc>
        <w:tc>
          <w:tcPr>
            <w:tcW w:w="1247" w:type="dxa"/>
          </w:tcPr>
          <w:p w14:paraId="7975FC8C" w14:textId="7C717FE8" w:rsidR="003A6C5D" w:rsidRPr="0081224F" w:rsidRDefault="003A6C5D" w:rsidP="0081224F">
            <w:pPr>
              <w:spacing w:line="500" w:lineRule="exact"/>
              <w:rPr>
                <w:rFonts w:ascii="華康標楷W5注音" w:eastAsia="華康標楷W5注音" w:hAnsi="標楷體"/>
                <w:sz w:val="32"/>
                <w:szCs w:val="32"/>
              </w:rPr>
            </w:pPr>
            <w:r w:rsidRPr="0081224F">
              <w:rPr>
                <w:rFonts w:ascii="華康標楷W5注音" w:eastAsia="華康標楷W5注音" w:hAnsi="標楷體" w:hint="eastAsia"/>
                <w:sz w:val="32"/>
                <w:szCs w:val="32"/>
              </w:rPr>
              <w:t>網路</w:t>
            </w:r>
          </w:p>
        </w:tc>
      </w:tr>
      <w:tr w:rsidR="004422F1" w:rsidRPr="0081224F" w14:paraId="2DBCB8D0" w14:textId="77777777" w:rsidTr="003A6C5D">
        <w:trPr>
          <w:trHeight w:val="407"/>
        </w:trPr>
        <w:tc>
          <w:tcPr>
            <w:tcW w:w="1276" w:type="dxa"/>
          </w:tcPr>
          <w:p w14:paraId="1D1D74BB" w14:textId="77777777" w:rsidR="004422F1" w:rsidRPr="0081224F" w:rsidRDefault="004422F1" w:rsidP="0081224F">
            <w:pPr>
              <w:spacing w:line="500" w:lineRule="exact"/>
              <w:jc w:val="center"/>
              <w:rPr>
                <w:rFonts w:ascii="華康標楷W5注音" w:eastAsia="華康標楷W5注音" w:hAnsi="標楷體"/>
                <w:sz w:val="32"/>
                <w:szCs w:val="32"/>
              </w:rPr>
            </w:pPr>
            <w:r w:rsidRPr="0081224F">
              <w:rPr>
                <w:rFonts w:ascii="華康標楷W5注音" w:eastAsia="華康標楷W5注音" w:hAnsi="標楷體" w:hint="eastAsia"/>
                <w:sz w:val="32"/>
                <w:szCs w:val="32"/>
              </w:rPr>
              <w:t>任務</w:t>
            </w:r>
          </w:p>
        </w:tc>
        <w:tc>
          <w:tcPr>
            <w:tcW w:w="9185" w:type="dxa"/>
            <w:gridSpan w:val="3"/>
          </w:tcPr>
          <w:p w14:paraId="0E13EECC" w14:textId="19D4768B" w:rsidR="004422F1" w:rsidRPr="0081224F" w:rsidRDefault="003A6C5D" w:rsidP="0081224F">
            <w:pPr>
              <w:spacing w:line="500" w:lineRule="exact"/>
              <w:rPr>
                <w:rFonts w:ascii="華康標楷W5注音" w:eastAsia="華康標楷W5注音" w:hAnsi="標楷體"/>
                <w:sz w:val="32"/>
                <w:szCs w:val="32"/>
              </w:rPr>
            </w:pPr>
            <w:r w:rsidRPr="0081224F">
              <w:rPr>
                <w:rFonts w:ascii="華康標楷W5注音" w:eastAsia="華康標楷W5注音" w:hAnsi="標楷體" w:hint="eastAsia"/>
                <w:sz w:val="32"/>
                <w:szCs w:val="32"/>
              </w:rPr>
              <w:t>看完左邊的故事</w:t>
            </w:r>
            <w:r w:rsidR="00935608">
              <w:rPr>
                <w:rFonts w:ascii="華康標楷W5注音" w:eastAsia="華康標楷W5注音" w:hAnsi="標楷體" w:hint="eastAsia"/>
                <w:sz w:val="32"/>
                <w:szCs w:val="32"/>
              </w:rPr>
              <w:t>，請完成下面</w:t>
            </w:r>
            <w:bookmarkStart w:id="0" w:name="_GoBack"/>
            <w:bookmarkEnd w:id="0"/>
            <w:r w:rsidR="00935608">
              <w:rPr>
                <w:rFonts w:eastAsia="華康標楷W5注音" w:cstheme="minorHAnsi" w:hint="eastAsia"/>
                <w:sz w:val="32"/>
                <w:szCs w:val="32"/>
              </w:rPr>
              <w:t>的</w:t>
            </w:r>
            <w:r w:rsidR="004422F1" w:rsidRPr="0081224F">
              <w:rPr>
                <w:rFonts w:ascii="華康標楷W5注音" w:eastAsia="華康標楷W5注音" w:hAnsi="標楷體" w:hint="eastAsia"/>
                <w:sz w:val="32"/>
                <w:szCs w:val="32"/>
              </w:rPr>
              <w:t>任務</w:t>
            </w:r>
          </w:p>
        </w:tc>
      </w:tr>
      <w:tr w:rsidR="004422F1" w:rsidRPr="0081224F" w14:paraId="1EB05507" w14:textId="77777777" w:rsidTr="002D44DE">
        <w:trPr>
          <w:trHeight w:val="6295"/>
        </w:trPr>
        <w:tc>
          <w:tcPr>
            <w:tcW w:w="10461" w:type="dxa"/>
            <w:gridSpan w:val="4"/>
            <w:tcBorders>
              <w:bottom w:val="dashed" w:sz="4" w:space="0" w:color="auto"/>
            </w:tcBorders>
          </w:tcPr>
          <w:p w14:paraId="3843E22B" w14:textId="500054B2" w:rsidR="00DE3C3B" w:rsidRPr="00E32418" w:rsidRDefault="00600D74" w:rsidP="005B6CA5">
            <w:pPr>
              <w:spacing w:line="500" w:lineRule="exact"/>
              <w:rPr>
                <w:rFonts w:ascii="華康標楷W5注音" w:eastAsia="華康標楷W5注音" w:hAnsi="標楷體"/>
                <w:sz w:val="32"/>
                <w:szCs w:val="32"/>
              </w:rPr>
            </w:pPr>
            <w:r w:rsidRPr="0081224F">
              <w:rPr>
                <w:rFonts w:eastAsia="華康標楷W5注音" w:cstheme="minorHAnsi"/>
                <w:sz w:val="32"/>
                <w:szCs w:val="32"/>
              </w:rPr>
              <w:t>1.</w:t>
            </w:r>
            <w:r w:rsidR="00E32418">
              <w:rPr>
                <w:rFonts w:eastAsia="華康標楷W5注音" w:cstheme="minorHAnsi" w:hint="eastAsia"/>
                <w:sz w:val="32"/>
                <w:szCs w:val="32"/>
              </w:rPr>
              <w:t>老鷹</w:t>
            </w:r>
            <w:r w:rsidR="0081224F">
              <w:rPr>
                <w:rFonts w:eastAsia="華康標楷W5注音" w:cstheme="minorHAnsi" w:hint="eastAsia"/>
                <w:sz w:val="32"/>
                <w:szCs w:val="32"/>
              </w:rPr>
              <w:t>報恩</w:t>
            </w:r>
            <w:r w:rsidR="0081224F">
              <w:rPr>
                <w:rFonts w:ascii="新細明體" w:eastAsia="新細明體" w:hAnsi="新細明體" w:cstheme="minorHAnsi" w:hint="eastAsia"/>
                <w:sz w:val="32"/>
                <w:szCs w:val="32"/>
              </w:rPr>
              <w:t>：</w:t>
            </w:r>
            <w:r w:rsidR="00E32418" w:rsidRPr="00E32418">
              <w:rPr>
                <w:rFonts w:ascii="華康標楷W5注音" w:eastAsia="華康標楷W5注音" w:hAnsi="新細明體" w:cstheme="minorHAnsi" w:hint="eastAsia"/>
                <w:sz w:val="32"/>
                <w:szCs w:val="32"/>
              </w:rPr>
              <w:t>老鷹為什麼要把農夫的帽子叼走</w:t>
            </w:r>
            <w:r w:rsidR="005B6CA5" w:rsidRPr="00E32418">
              <w:rPr>
                <w:rFonts w:ascii="華康標楷W5注音" w:eastAsia="華康標楷W5注音" w:hAnsi="新細明體" w:hint="eastAsia"/>
                <w:sz w:val="32"/>
                <w:szCs w:val="32"/>
              </w:rPr>
              <w:t>？</w:t>
            </w:r>
          </w:p>
          <w:p w14:paraId="083E45B2" w14:textId="3A503FC7" w:rsidR="004422F1" w:rsidRPr="0081224F" w:rsidRDefault="004422F1" w:rsidP="004422F1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1224F"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_________________________________________________________</w:t>
            </w:r>
            <w:r w:rsidR="0081224F">
              <w:rPr>
                <w:rFonts w:ascii="標楷體" w:eastAsia="標楷體" w:hAnsi="標楷體" w:hint="eastAsia"/>
                <w:sz w:val="32"/>
                <w:szCs w:val="32"/>
              </w:rPr>
              <w:t>________</w:t>
            </w:r>
          </w:p>
          <w:p w14:paraId="1E9E841D" w14:textId="54E2E934" w:rsidR="00600D74" w:rsidRPr="0081224F" w:rsidRDefault="00600D74" w:rsidP="004422F1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1224F"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_________________________________________________________</w:t>
            </w:r>
            <w:r w:rsidR="0081224F">
              <w:rPr>
                <w:rFonts w:ascii="標楷體" w:eastAsia="標楷體" w:hAnsi="標楷體" w:hint="eastAsia"/>
                <w:sz w:val="32"/>
                <w:szCs w:val="32"/>
              </w:rPr>
              <w:t>________</w:t>
            </w:r>
          </w:p>
          <w:p w14:paraId="29E2E451" w14:textId="74622E0B" w:rsidR="004422F1" w:rsidRPr="0081224F" w:rsidRDefault="004422F1" w:rsidP="0081224F">
            <w:pPr>
              <w:spacing w:line="400" w:lineRule="exact"/>
              <w:rPr>
                <w:rFonts w:ascii="華康標楷W5注音" w:eastAsia="華康標楷W5注音" w:cstheme="minorHAnsi"/>
                <w:sz w:val="32"/>
                <w:szCs w:val="32"/>
              </w:rPr>
            </w:pPr>
            <w:r w:rsidRPr="0081224F">
              <w:rPr>
                <w:rFonts w:eastAsia="標楷體" w:cstheme="minorHAnsi"/>
                <w:sz w:val="32"/>
                <w:szCs w:val="32"/>
              </w:rPr>
              <w:t>2.</w:t>
            </w:r>
            <w:r w:rsidR="0081224F" w:rsidRPr="0081224F">
              <w:rPr>
                <w:rFonts w:ascii="華康標楷W5注音" w:eastAsia="華康標楷W5注音" w:hAnsi="新細明體" w:hint="eastAsia"/>
                <w:sz w:val="32"/>
                <w:szCs w:val="32"/>
              </w:rPr>
              <w:t>小狗救主人</w:t>
            </w:r>
            <w:r w:rsidR="0081224F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  <w:r w:rsidR="00600D74" w:rsidRPr="0081224F">
              <w:rPr>
                <w:rFonts w:ascii="華康標楷W5注音" w:eastAsia="華康標楷W5注音" w:cstheme="minorHAnsi" w:hint="eastAsia"/>
                <w:sz w:val="32"/>
                <w:szCs w:val="32"/>
              </w:rPr>
              <w:t>小狗用什麼方法救了牠的主人</w:t>
            </w:r>
            <w:r w:rsidR="00600D74" w:rsidRPr="0081224F">
              <w:rPr>
                <w:rFonts w:ascii="新細明體" w:eastAsia="新細明體" w:hAnsi="新細明體" w:cstheme="minorHAnsi" w:hint="eastAsia"/>
                <w:sz w:val="32"/>
                <w:szCs w:val="32"/>
              </w:rPr>
              <w:t>？</w:t>
            </w:r>
          </w:p>
          <w:p w14:paraId="2E99742E" w14:textId="4D9B9CF8" w:rsidR="004422F1" w:rsidRPr="0081224F" w:rsidRDefault="004422F1" w:rsidP="004422F1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1224F"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________________________________________________________</w:t>
            </w:r>
            <w:r w:rsidR="00052435" w:rsidRPr="0081224F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="0081224F">
              <w:rPr>
                <w:rFonts w:ascii="標楷體" w:eastAsia="標楷體" w:hAnsi="標楷體" w:hint="eastAsia"/>
                <w:sz w:val="32"/>
                <w:szCs w:val="32"/>
              </w:rPr>
              <w:t>________</w:t>
            </w:r>
          </w:p>
          <w:p w14:paraId="500ADC8E" w14:textId="507B74D8" w:rsidR="004422F1" w:rsidRPr="0081224F" w:rsidRDefault="004422F1" w:rsidP="004422F1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1224F"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________________________________________________________</w:t>
            </w:r>
            <w:r w:rsidR="00052435" w:rsidRPr="0081224F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="0081224F">
              <w:rPr>
                <w:rFonts w:ascii="標楷體" w:eastAsia="標楷體" w:hAnsi="標楷體" w:hint="eastAsia"/>
                <w:sz w:val="32"/>
                <w:szCs w:val="32"/>
              </w:rPr>
              <w:t>________</w:t>
            </w:r>
          </w:p>
          <w:p w14:paraId="6EA4CC67" w14:textId="0919F2E4" w:rsidR="00085E96" w:rsidRPr="0081224F" w:rsidRDefault="00085E96" w:rsidP="0081224F">
            <w:pPr>
              <w:spacing w:line="400" w:lineRule="exact"/>
              <w:rPr>
                <w:rFonts w:ascii="華康標楷W5注音" w:eastAsia="華康標楷W5注音" w:hAnsi="新細明體"/>
                <w:sz w:val="32"/>
                <w:szCs w:val="32"/>
              </w:rPr>
            </w:pPr>
            <w:r w:rsidRPr="0081224F">
              <w:rPr>
                <w:rFonts w:eastAsia="標楷體" w:cstheme="minorHAnsi" w:hint="eastAsia"/>
                <w:sz w:val="32"/>
                <w:szCs w:val="32"/>
              </w:rPr>
              <w:t>3.</w:t>
            </w:r>
            <w:r w:rsidRPr="0081224F">
              <w:rPr>
                <w:rFonts w:ascii="華康標楷W5注音" w:eastAsia="華康標楷W5注音" w:hAnsi="標楷體" w:hint="eastAsia"/>
                <w:sz w:val="32"/>
                <w:szCs w:val="32"/>
              </w:rPr>
              <w:t>你養過寵物或</w:t>
            </w:r>
            <w:r w:rsidRPr="0081224F">
              <w:rPr>
                <w:rFonts w:ascii="華康標楷W5破音一" w:eastAsia="華康標楷W5破音一" w:hAnsi="標楷體" w:hint="eastAsia"/>
                <w:sz w:val="32"/>
                <w:szCs w:val="32"/>
              </w:rPr>
              <w:t>種</w:t>
            </w:r>
            <w:r w:rsidRPr="0081224F">
              <w:rPr>
                <w:rFonts w:ascii="華康標楷W5注音" w:eastAsia="華康標楷W5注音" w:hAnsi="標楷體" w:hint="eastAsia"/>
                <w:sz w:val="32"/>
                <w:szCs w:val="32"/>
              </w:rPr>
              <w:t>過植物嗎</w:t>
            </w:r>
            <w:r w:rsidRPr="0081224F">
              <w:rPr>
                <w:rFonts w:ascii="華康標楷W5注音" w:eastAsia="華康標楷W5注音" w:hAnsi="新細明體" w:hint="eastAsia"/>
                <w:sz w:val="32"/>
                <w:szCs w:val="32"/>
              </w:rPr>
              <w:t>？</w:t>
            </w:r>
          </w:p>
          <w:p w14:paraId="4387B7AC" w14:textId="7EB7533A" w:rsidR="00085E96" w:rsidRPr="0081224F" w:rsidRDefault="00085E96" w:rsidP="0081224F">
            <w:pPr>
              <w:spacing w:line="400" w:lineRule="exact"/>
              <w:rPr>
                <w:rFonts w:ascii="華康標楷W5注音" w:eastAsia="華康標楷W5注音" w:hAnsi="新細明體"/>
                <w:sz w:val="32"/>
                <w:szCs w:val="32"/>
              </w:rPr>
            </w:pPr>
            <w:r w:rsidRPr="0081224F">
              <w:rPr>
                <w:rFonts w:ascii="華康標楷W5注音" w:eastAsia="華康標楷W5注音" w:hAnsi="新細明體" w:hint="eastAsia"/>
                <w:sz w:val="32"/>
                <w:szCs w:val="32"/>
              </w:rPr>
              <w:t xml:space="preserve"> </w:t>
            </w:r>
            <w:r w:rsidR="005B6CA5" w:rsidRPr="0081224F">
              <w:rPr>
                <w:rFonts w:ascii="新細明體" w:eastAsia="新細明體" w:hAnsi="新細明體" w:cstheme="minorHAnsi" w:hint="eastAsia"/>
                <w:sz w:val="32"/>
                <w:szCs w:val="32"/>
              </w:rPr>
              <w:t>※</w:t>
            </w:r>
            <w:r w:rsidRPr="0081224F">
              <w:rPr>
                <w:rFonts w:ascii="華康標楷W5注音" w:eastAsia="華康標楷W5注音" w:hAnsi="新細明體" w:hint="eastAsia"/>
                <w:sz w:val="32"/>
                <w:szCs w:val="32"/>
              </w:rPr>
              <w:t>有的話</w:t>
            </w:r>
            <w:r w:rsidRPr="0081224F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81224F">
              <w:rPr>
                <w:rFonts w:ascii="華康標楷W5注音" w:eastAsia="華康標楷W5注音" w:hAnsi="新細明體" w:hint="eastAsia"/>
                <w:sz w:val="32"/>
                <w:szCs w:val="32"/>
              </w:rPr>
              <w:t>選擇一種跟大家分享</w:t>
            </w:r>
            <w:r w:rsidRPr="0081224F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14:paraId="78AB414E" w14:textId="14B016A9" w:rsidR="00871908" w:rsidRPr="0081224F" w:rsidRDefault="00085E96" w:rsidP="0081224F">
            <w:pPr>
              <w:spacing w:line="400" w:lineRule="exact"/>
              <w:rPr>
                <w:rFonts w:ascii="華康標楷W5注音" w:eastAsia="華康標楷W5注音" w:hAnsi="新細明體"/>
                <w:sz w:val="32"/>
                <w:szCs w:val="32"/>
              </w:rPr>
            </w:pPr>
            <w:r w:rsidRPr="0081224F">
              <w:rPr>
                <w:rFonts w:ascii="華康標楷W5注音" w:eastAsia="華康標楷W5注音" w:hAnsi="新細明體" w:hint="eastAsia"/>
                <w:sz w:val="32"/>
                <w:szCs w:val="32"/>
              </w:rPr>
              <w:t xml:space="preserve"> </w:t>
            </w:r>
            <w:r w:rsidR="005B6CA5" w:rsidRPr="0081224F">
              <w:rPr>
                <w:rFonts w:ascii="新細明體" w:eastAsia="新細明體" w:hAnsi="新細明體" w:cstheme="minorHAnsi" w:hint="eastAsia"/>
                <w:sz w:val="32"/>
                <w:szCs w:val="32"/>
              </w:rPr>
              <w:t>※</w:t>
            </w:r>
            <w:r w:rsidRPr="0081224F">
              <w:rPr>
                <w:rFonts w:ascii="華康標楷W5注音" w:eastAsia="華康標楷W5注音" w:hAnsi="新細明體" w:hint="eastAsia"/>
                <w:sz w:val="32"/>
                <w:szCs w:val="32"/>
              </w:rPr>
              <w:t>都沒有的話</w:t>
            </w:r>
            <w:r w:rsidRPr="0081224F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81224F">
              <w:rPr>
                <w:rFonts w:ascii="華康標楷W5注音" w:eastAsia="華康標楷W5注音" w:hAnsi="新細明體" w:hint="eastAsia"/>
                <w:sz w:val="32"/>
                <w:szCs w:val="32"/>
              </w:rPr>
              <w:t>你希望養什麼寵物或</w:t>
            </w:r>
            <w:r w:rsidRPr="00E603DD">
              <w:rPr>
                <w:rFonts w:ascii="華康標楷W5破音一" w:eastAsia="華康標楷W5破音一" w:hAnsi="新細明體" w:hint="eastAsia"/>
                <w:sz w:val="32"/>
                <w:szCs w:val="32"/>
              </w:rPr>
              <w:t>種</w:t>
            </w:r>
            <w:r w:rsidRPr="0081224F">
              <w:rPr>
                <w:rFonts w:ascii="華康標楷W5注音" w:eastAsia="華康標楷W5注音" w:hAnsi="新細明體" w:hint="eastAsia"/>
                <w:sz w:val="32"/>
                <w:szCs w:val="32"/>
              </w:rPr>
              <w:t>什麼植物</w:t>
            </w:r>
            <w:r w:rsidRPr="0081224F">
              <w:rPr>
                <w:rFonts w:ascii="新細明體" w:eastAsia="新細明體" w:hAnsi="新細明體" w:hint="eastAsia"/>
                <w:sz w:val="32"/>
                <w:szCs w:val="32"/>
              </w:rPr>
              <w:t>？</w:t>
            </w:r>
          </w:p>
          <w:p w14:paraId="2D583C20" w14:textId="1FB04AF2" w:rsidR="00871908" w:rsidRPr="002D44DE" w:rsidRDefault="00BE5567" w:rsidP="002D44DE">
            <w:pPr>
              <w:pStyle w:val="a7"/>
              <w:ind w:leftChars="0" w:left="357"/>
              <w:rPr>
                <w:rFonts w:ascii="華康標楷W5注音" w:eastAsia="華康標楷W5注音" w:hAnsi="標楷體"/>
                <w:sz w:val="32"/>
                <w:szCs w:val="32"/>
              </w:rPr>
            </w:pPr>
            <w:r w:rsidRPr="0081224F">
              <w:rPr>
                <w:rFonts w:ascii="華康標楷W5注音" w:eastAsia="華康標楷W5注音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9B6956" wp14:editId="2CB3A291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93345</wp:posOffset>
                      </wp:positionV>
                      <wp:extent cx="352425" cy="314325"/>
                      <wp:effectExtent l="0" t="0" r="2857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CE1B2A" id="矩形 2" o:spid="_x0000_s1026" style="position:absolute;margin-left:252.5pt;margin-top:7.35pt;width:2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" filled="f" strokecolor="windowText" strokeweight="1pt"/>
                  </w:pict>
                </mc:Fallback>
              </mc:AlternateContent>
            </w:r>
            <w:r w:rsidRPr="0081224F">
              <w:rPr>
                <w:rFonts w:ascii="華康標楷W5注音" w:eastAsia="華康標楷W5注音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0859B" wp14:editId="20DC36D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90805</wp:posOffset>
                      </wp:positionV>
                      <wp:extent cx="352425" cy="314325"/>
                      <wp:effectExtent l="0" t="0" r="28575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A7025" id="矩形 1" o:spid="_x0000_s1026" style="position:absolute;margin-left:12.1pt;margin-top:7.15pt;width:2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="00871908" w:rsidRPr="0081224F">
              <w:rPr>
                <w:rFonts w:ascii="華康標楷W5注音" w:eastAsia="華康標楷W5注音" w:hAnsi="標楷體" w:hint="eastAsia"/>
                <w:sz w:val="32"/>
                <w:szCs w:val="32"/>
              </w:rPr>
              <w:t xml:space="preserve">  我養(</w:t>
            </w:r>
            <w:r w:rsidR="00871908" w:rsidRPr="0081224F">
              <w:rPr>
                <w:rFonts w:ascii="華康標楷W5破音一" w:eastAsia="華康標楷W5破音一" w:hAnsi="標楷體" w:hint="eastAsia"/>
                <w:sz w:val="32"/>
                <w:szCs w:val="32"/>
              </w:rPr>
              <w:t>種</w:t>
            </w:r>
            <w:r w:rsidR="00871908" w:rsidRPr="0081224F">
              <w:rPr>
                <w:rFonts w:ascii="華康標楷W5注音" w:eastAsia="華康標楷W5注音" w:hAnsi="標楷體" w:hint="eastAsia"/>
                <w:sz w:val="32"/>
                <w:szCs w:val="32"/>
              </w:rPr>
              <w:t>)過____________</w:t>
            </w:r>
            <w:r w:rsidR="002D44DE">
              <w:rPr>
                <w:rFonts w:ascii="華康標楷W5注音" w:eastAsia="華康標楷W5注音" w:hAnsi="標楷體" w:hint="eastAsia"/>
                <w:sz w:val="32"/>
                <w:szCs w:val="32"/>
              </w:rPr>
              <w:t xml:space="preserve">   </w:t>
            </w:r>
            <w:r w:rsidR="00871908" w:rsidRPr="002D44DE">
              <w:rPr>
                <w:rFonts w:ascii="華康標楷W5注音" w:eastAsia="華康標楷W5注音" w:hAnsi="標楷體" w:hint="eastAsia"/>
                <w:sz w:val="32"/>
                <w:szCs w:val="32"/>
              </w:rPr>
              <w:t>我希望養(</w:t>
            </w:r>
            <w:r w:rsidR="00871908" w:rsidRPr="002D44DE">
              <w:rPr>
                <w:rFonts w:ascii="華康標楷W5破音一" w:eastAsia="華康標楷W5破音一" w:hAnsi="標楷體" w:hint="eastAsia"/>
                <w:sz w:val="32"/>
                <w:szCs w:val="32"/>
              </w:rPr>
              <w:t>種</w:t>
            </w:r>
            <w:r w:rsidR="00871908" w:rsidRPr="002D44DE">
              <w:rPr>
                <w:rFonts w:ascii="華康標楷W5注音" w:eastAsia="華康標楷W5注音" w:hAnsi="標楷體" w:hint="eastAsia"/>
                <w:sz w:val="32"/>
                <w:szCs w:val="32"/>
              </w:rPr>
              <w:t>)</w:t>
            </w:r>
            <w:r w:rsidR="002D44DE">
              <w:rPr>
                <w:rFonts w:ascii="華康標楷W5注音" w:eastAsia="華康標楷W5注音" w:hAnsi="標楷體" w:hint="eastAsia"/>
                <w:sz w:val="32"/>
                <w:szCs w:val="32"/>
              </w:rPr>
              <w:t>____________</w:t>
            </w:r>
          </w:p>
          <w:p w14:paraId="183AB14B" w14:textId="64478C75" w:rsidR="00052435" w:rsidRPr="0081224F" w:rsidRDefault="00871908" w:rsidP="00635B9B">
            <w:pPr>
              <w:spacing w:line="400" w:lineRule="exact"/>
              <w:rPr>
                <w:rFonts w:ascii="華康標楷W5注音" w:eastAsia="華康標楷W5注音" w:hAnsi="標楷體"/>
                <w:sz w:val="32"/>
                <w:szCs w:val="32"/>
              </w:rPr>
            </w:pPr>
            <w:r w:rsidRPr="0081224F">
              <w:rPr>
                <w:rFonts w:ascii="華康標楷W5注音" w:eastAsia="華康標楷W5注音" w:hAnsi="標楷體" w:hint="eastAsia"/>
                <w:sz w:val="32"/>
                <w:szCs w:val="32"/>
              </w:rPr>
              <w:t xml:space="preserve"> (二選一打</w:t>
            </w:r>
            <w:r w:rsidRPr="0081224F">
              <w:rPr>
                <w:rFonts w:ascii="SimSun" w:eastAsia="SimSun" w:hAnsi="SimSun" w:hint="eastAsia"/>
                <w:sz w:val="32"/>
                <w:szCs w:val="32"/>
              </w:rPr>
              <w:t>V</w:t>
            </w:r>
            <w:r w:rsidR="005B6CA5" w:rsidRPr="0081224F">
              <w:rPr>
                <w:rFonts w:ascii="華康標楷W5注音" w:eastAsia="華康標楷W5注音" w:hAnsi="標楷體" w:hint="eastAsia"/>
                <w:sz w:val="32"/>
                <w:szCs w:val="32"/>
              </w:rPr>
              <w:t>，</w:t>
            </w:r>
            <w:r w:rsidR="005B6CA5" w:rsidRPr="0081224F">
              <w:rPr>
                <w:rFonts w:ascii="華康標楷W5注音" w:eastAsia="華康標楷W5注音" w:hAnsiTheme="minorEastAsia" w:hint="eastAsia"/>
                <w:sz w:val="32"/>
                <w:szCs w:val="32"/>
              </w:rPr>
              <w:t>並完成以下內容</w:t>
            </w:r>
            <w:r w:rsidRPr="0081224F">
              <w:rPr>
                <w:rFonts w:ascii="華康標楷W5注音" w:eastAsia="華康標楷W5注音" w:hAnsi="標楷體" w:hint="eastAsia"/>
                <w:sz w:val="32"/>
                <w:szCs w:val="32"/>
              </w:rPr>
              <w:t>)</w:t>
            </w:r>
          </w:p>
        </w:tc>
      </w:tr>
      <w:tr w:rsidR="005B6CA5" w:rsidRPr="0081224F" w14:paraId="360E7F7A" w14:textId="77777777" w:rsidTr="00603C53">
        <w:trPr>
          <w:trHeight w:val="4326"/>
        </w:trPr>
        <w:tc>
          <w:tcPr>
            <w:tcW w:w="1046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8E0B8A3" w14:textId="250FBC2C" w:rsidR="005B6CA5" w:rsidRPr="0081224F" w:rsidRDefault="005B6CA5" w:rsidP="005B6CA5">
            <w:pPr>
              <w:spacing w:line="500" w:lineRule="exact"/>
              <w:rPr>
                <w:rFonts w:eastAsia="標楷體" w:cstheme="minorHAnsi"/>
                <w:sz w:val="32"/>
                <w:szCs w:val="32"/>
              </w:rPr>
            </w:pPr>
            <w:r w:rsidRPr="0081224F">
              <w:rPr>
                <w:rFonts w:eastAsia="標楷體" w:cstheme="minorHAnsi" w:hint="eastAsia"/>
                <w:sz w:val="32"/>
                <w:szCs w:val="32"/>
              </w:rPr>
              <w:t xml:space="preserve"> </w:t>
            </w:r>
            <w:r w:rsidRPr="0081224F">
              <w:rPr>
                <w:rFonts w:eastAsia="標楷體" w:cstheme="minorHAnsi"/>
                <w:sz w:val="32"/>
                <w:szCs w:val="32"/>
              </w:rPr>
              <w:t>(</w:t>
            </w:r>
            <w:r w:rsidRPr="0081224F">
              <w:rPr>
                <w:rFonts w:eastAsia="標楷體" w:cstheme="minorHAnsi" w:hint="eastAsia"/>
                <w:sz w:val="32"/>
                <w:szCs w:val="32"/>
              </w:rPr>
              <w:t>3-</w:t>
            </w:r>
            <w:r w:rsidRPr="0081224F">
              <w:rPr>
                <w:rFonts w:eastAsia="標楷體" w:cstheme="minorHAnsi"/>
                <w:sz w:val="32"/>
                <w:szCs w:val="32"/>
              </w:rPr>
              <w:t>1)</w:t>
            </w:r>
            <w:r w:rsidR="0081224F" w:rsidRPr="0081224F">
              <w:rPr>
                <w:rFonts w:ascii="華康標楷W5注音" w:eastAsia="華康標楷W5注音" w:cstheme="minorHAnsi" w:hint="eastAsia"/>
                <w:sz w:val="32"/>
                <w:szCs w:val="32"/>
              </w:rPr>
              <w:t>牠(它)的樣子</w:t>
            </w:r>
            <w:r w:rsidR="00635B9B">
              <w:rPr>
                <w:rFonts w:ascii="新細明體" w:eastAsia="新細明體" w:hAnsi="新細明體" w:cstheme="minorHAnsi" w:hint="eastAsia"/>
                <w:sz w:val="32"/>
                <w:szCs w:val="32"/>
              </w:rPr>
              <w:t>：</w:t>
            </w:r>
            <w:r w:rsidR="0081224F" w:rsidRPr="0081224F">
              <w:rPr>
                <w:rFonts w:ascii="華康標楷W5注音" w:eastAsia="華康標楷W5注音" w:cstheme="minorHAnsi" w:hint="eastAsia"/>
                <w:sz w:val="32"/>
                <w:szCs w:val="32"/>
              </w:rPr>
              <w:t>用畫的或貼照片都</w:t>
            </w:r>
            <w:r w:rsidRPr="0081224F">
              <w:rPr>
                <w:rFonts w:ascii="華康標楷W5注音" w:eastAsia="華康標楷W5注音" w:cstheme="minorHAnsi" w:hint="eastAsia"/>
                <w:sz w:val="32"/>
                <w:szCs w:val="32"/>
              </w:rPr>
              <w:t>可以</w:t>
            </w:r>
          </w:p>
          <w:p w14:paraId="50181A55" w14:textId="77777777" w:rsidR="005B6CA5" w:rsidRPr="0081224F" w:rsidRDefault="005B6CA5" w:rsidP="005B6CA5">
            <w:pPr>
              <w:pStyle w:val="a7"/>
              <w:spacing w:line="500" w:lineRule="exact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</w:p>
          <w:p w14:paraId="47B715E8" w14:textId="77777777" w:rsidR="005B6CA5" w:rsidRPr="0081224F" w:rsidRDefault="005B6CA5" w:rsidP="005B6CA5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55D035C1" w14:textId="77777777" w:rsidR="005B6CA5" w:rsidRPr="0081224F" w:rsidRDefault="005B6CA5" w:rsidP="005B6CA5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2FAB0A1A" w14:textId="77777777" w:rsidR="005B6CA5" w:rsidRPr="0081224F" w:rsidRDefault="005B6CA5" w:rsidP="005B6CA5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4FAF4AE1" w14:textId="1B6A1274" w:rsidR="005B6CA5" w:rsidRPr="0081224F" w:rsidRDefault="005B6CA5" w:rsidP="005B6CA5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4F52A11D" w14:textId="2FFBBF7C" w:rsidR="005B6CA5" w:rsidRPr="0081224F" w:rsidRDefault="005B6CA5" w:rsidP="005B6CA5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67EDCBBD" w14:textId="28AE0DBE" w:rsidR="005B6CA5" w:rsidRPr="0081224F" w:rsidRDefault="005B6CA5" w:rsidP="005B6CA5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38520412" w14:textId="3D72FC68" w:rsidR="005B6CA5" w:rsidRPr="0081224F" w:rsidRDefault="005B6CA5" w:rsidP="005B6CA5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7F4A01C3" w14:textId="142AFCE9" w:rsidR="005B6CA5" w:rsidRDefault="005B6CA5" w:rsidP="005B6CA5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50353476" w14:textId="62CF8230" w:rsidR="00773085" w:rsidRDefault="00773085" w:rsidP="005B6CA5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4DC243ED" w14:textId="30B4C8CB" w:rsidR="00773085" w:rsidRDefault="00773085" w:rsidP="005B6CA5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2287EA97" w14:textId="533F6A56" w:rsidR="00773085" w:rsidRDefault="00773085" w:rsidP="005B6CA5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42DF4A05" w14:textId="77777777" w:rsidR="00773085" w:rsidRPr="0081224F" w:rsidRDefault="00773085" w:rsidP="005B6CA5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618E959C" w14:textId="77777777" w:rsidR="005B6CA5" w:rsidRPr="0081224F" w:rsidRDefault="005B6CA5" w:rsidP="004422F1">
            <w:pPr>
              <w:spacing w:line="20" w:lineRule="exact"/>
              <w:rPr>
                <w:rFonts w:eastAsia="華康標楷W5注音" w:cstheme="minorHAnsi"/>
                <w:sz w:val="32"/>
                <w:szCs w:val="32"/>
              </w:rPr>
            </w:pPr>
          </w:p>
        </w:tc>
      </w:tr>
      <w:tr w:rsidR="005B6CA5" w:rsidRPr="0081224F" w14:paraId="05B20E56" w14:textId="77777777" w:rsidTr="00603C53">
        <w:trPr>
          <w:trHeight w:val="1875"/>
        </w:trPr>
        <w:tc>
          <w:tcPr>
            <w:tcW w:w="1046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3754588A" w14:textId="760C34CA" w:rsidR="005B6CA5" w:rsidRPr="00635B9B" w:rsidRDefault="005B6CA5" w:rsidP="005B6CA5">
            <w:pPr>
              <w:spacing w:line="500" w:lineRule="exact"/>
              <w:rPr>
                <w:rFonts w:ascii="華康標楷W5注音" w:eastAsia="華康標楷W5注音" w:cstheme="minorHAnsi"/>
                <w:sz w:val="32"/>
                <w:szCs w:val="32"/>
              </w:rPr>
            </w:pPr>
            <w:r w:rsidRPr="0081224F">
              <w:rPr>
                <w:rFonts w:eastAsia="標楷體" w:cstheme="minorHAnsi" w:hint="eastAsia"/>
                <w:sz w:val="32"/>
                <w:szCs w:val="32"/>
              </w:rPr>
              <w:t xml:space="preserve"> </w:t>
            </w:r>
            <w:r w:rsidRPr="0081224F">
              <w:rPr>
                <w:rFonts w:eastAsia="標楷體" w:cstheme="minorHAnsi"/>
                <w:sz w:val="32"/>
                <w:szCs w:val="32"/>
              </w:rPr>
              <w:t>(</w:t>
            </w:r>
            <w:r w:rsidRPr="0081224F">
              <w:rPr>
                <w:rFonts w:eastAsia="標楷體" w:cstheme="minorHAnsi" w:hint="eastAsia"/>
                <w:sz w:val="32"/>
                <w:szCs w:val="32"/>
              </w:rPr>
              <w:t>3-2</w:t>
            </w:r>
            <w:r w:rsidRPr="0081224F">
              <w:rPr>
                <w:rFonts w:eastAsia="標楷體" w:cstheme="minorHAnsi"/>
                <w:sz w:val="32"/>
                <w:szCs w:val="32"/>
              </w:rPr>
              <w:t>)</w:t>
            </w:r>
            <w:r w:rsidR="00635B9B" w:rsidRPr="00635B9B">
              <w:rPr>
                <w:rFonts w:ascii="華康標楷W5注音" w:eastAsia="華康標楷W5注音" w:cstheme="minorHAnsi" w:hint="eastAsia"/>
                <w:sz w:val="32"/>
                <w:szCs w:val="32"/>
              </w:rPr>
              <w:t>關於牠(它)的介紹</w:t>
            </w:r>
            <w:r w:rsidR="008550C4">
              <w:rPr>
                <w:rFonts w:ascii="華康標楷W5注音" w:eastAsia="華康標楷W5注音" w:cstheme="minorHAnsi" w:hint="eastAsia"/>
                <w:sz w:val="32"/>
                <w:szCs w:val="32"/>
              </w:rPr>
              <w:t>(或想要養牠或</w:t>
            </w:r>
            <w:r w:rsidR="008550C4" w:rsidRPr="00E603DD">
              <w:rPr>
                <w:rFonts w:ascii="華康標楷W5破音一" w:eastAsia="華康標楷W5破音一" w:cstheme="minorHAnsi" w:hint="eastAsia"/>
                <w:sz w:val="32"/>
                <w:szCs w:val="32"/>
              </w:rPr>
              <w:t>種</w:t>
            </w:r>
            <w:r w:rsidR="008550C4">
              <w:rPr>
                <w:rFonts w:ascii="華康標楷W5注音" w:eastAsia="華康標楷W5注音" w:cstheme="minorHAnsi" w:hint="eastAsia"/>
                <w:sz w:val="32"/>
                <w:szCs w:val="32"/>
              </w:rPr>
              <w:t>它的原因)</w:t>
            </w:r>
          </w:p>
          <w:p w14:paraId="235872CE" w14:textId="77777777" w:rsidR="005B6CA5" w:rsidRPr="0081224F" w:rsidRDefault="005B6CA5" w:rsidP="005B6CA5">
            <w:pPr>
              <w:spacing w:line="1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13391916" w14:textId="77777777" w:rsidR="005B6CA5" w:rsidRPr="0081224F" w:rsidRDefault="005B6CA5" w:rsidP="005B6CA5">
            <w:pPr>
              <w:spacing w:line="1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10842914" w14:textId="77777777" w:rsidR="005B6CA5" w:rsidRPr="0081224F" w:rsidRDefault="005B6CA5" w:rsidP="005B6CA5">
            <w:pPr>
              <w:spacing w:line="1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39288DB4" w14:textId="77777777" w:rsidR="005B6CA5" w:rsidRPr="0081224F" w:rsidRDefault="005B6CA5" w:rsidP="005B6CA5">
            <w:pPr>
              <w:spacing w:line="1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63D0F706" w14:textId="77777777" w:rsidR="005B6CA5" w:rsidRPr="0081224F" w:rsidRDefault="005B6CA5" w:rsidP="005B6CA5">
            <w:pPr>
              <w:spacing w:line="1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62A189B4" w14:textId="77777777" w:rsidR="005B6CA5" w:rsidRPr="0081224F" w:rsidRDefault="005B6CA5" w:rsidP="005B6CA5">
            <w:pPr>
              <w:spacing w:line="1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6A2CA723" w14:textId="77777777" w:rsidR="005B6CA5" w:rsidRPr="0081224F" w:rsidRDefault="005B6CA5" w:rsidP="005B6CA5">
            <w:pPr>
              <w:spacing w:line="1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4E14E75E" w14:textId="77777777" w:rsidR="005B6CA5" w:rsidRPr="0081224F" w:rsidRDefault="005B6CA5" w:rsidP="005B6CA5">
            <w:pPr>
              <w:spacing w:line="1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12FCF271" w14:textId="77777777" w:rsidR="005B6CA5" w:rsidRPr="0081224F" w:rsidRDefault="005B6CA5" w:rsidP="005B6CA5">
            <w:pPr>
              <w:spacing w:line="1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0CEDA51B" w14:textId="77777777" w:rsidR="005B6CA5" w:rsidRPr="0081224F" w:rsidRDefault="005B6CA5" w:rsidP="005B6CA5">
            <w:pPr>
              <w:spacing w:line="1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13E3BE4D" w14:textId="77777777" w:rsidR="005B6CA5" w:rsidRPr="0081224F" w:rsidRDefault="005B6CA5" w:rsidP="005B6CA5">
            <w:pPr>
              <w:spacing w:line="1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23083A02" w14:textId="77777777" w:rsidR="005B6CA5" w:rsidRPr="0081224F" w:rsidRDefault="005B6CA5" w:rsidP="005B6CA5">
            <w:pPr>
              <w:spacing w:line="1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0DA634BF" w14:textId="0B27876C" w:rsidR="005B6CA5" w:rsidRDefault="005B6CA5" w:rsidP="005B6CA5">
            <w:pPr>
              <w:spacing w:line="1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0682F967" w14:textId="77777777" w:rsidR="00773085" w:rsidRDefault="00773085" w:rsidP="005B6CA5">
            <w:pPr>
              <w:spacing w:line="1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39F9C77B" w14:textId="3E669A91" w:rsidR="00635B9B" w:rsidRDefault="00635B9B" w:rsidP="005B6CA5">
            <w:pPr>
              <w:spacing w:line="1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01448133" w14:textId="22062820" w:rsidR="00635B9B" w:rsidRDefault="00635B9B" w:rsidP="00635B9B">
            <w:pPr>
              <w:spacing w:line="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4EE0FE7B" w14:textId="288F8502" w:rsidR="00635B9B" w:rsidRPr="0081224F" w:rsidRDefault="00635B9B" w:rsidP="00635B9B">
            <w:pPr>
              <w:spacing w:line="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3C424AF2" w14:textId="712873E6" w:rsidR="005B6CA5" w:rsidRDefault="005B6CA5" w:rsidP="00773085">
            <w:pPr>
              <w:spacing w:line="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37F3371D" w14:textId="0896376B" w:rsidR="00773085" w:rsidRDefault="00773085" w:rsidP="00773085">
            <w:pPr>
              <w:spacing w:line="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05D8BC39" w14:textId="66B97A98" w:rsidR="00773085" w:rsidRDefault="00773085" w:rsidP="00773085">
            <w:pPr>
              <w:spacing w:line="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74A119A5" w14:textId="6361B584" w:rsidR="00773085" w:rsidRDefault="00773085" w:rsidP="00773085">
            <w:pPr>
              <w:spacing w:line="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367D7C6B" w14:textId="071AEB31" w:rsidR="00773085" w:rsidRDefault="00773085" w:rsidP="00773085">
            <w:pPr>
              <w:spacing w:line="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2EBD73DE" w14:textId="3512E6E9" w:rsidR="00773085" w:rsidRDefault="00773085" w:rsidP="00773085">
            <w:pPr>
              <w:spacing w:line="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31315BA0" w14:textId="4D94E0F1" w:rsidR="00773085" w:rsidRDefault="00773085" w:rsidP="00773085">
            <w:pPr>
              <w:spacing w:line="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638652E4" w14:textId="3326F0C3" w:rsidR="00773085" w:rsidRDefault="00773085" w:rsidP="00773085">
            <w:pPr>
              <w:spacing w:line="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77EF2CF2" w14:textId="2D9C4464" w:rsidR="00773085" w:rsidRDefault="00773085" w:rsidP="00773085">
            <w:pPr>
              <w:spacing w:line="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5EF86932" w14:textId="77777777" w:rsidR="00773085" w:rsidRPr="0081224F" w:rsidRDefault="00773085" w:rsidP="00773085">
            <w:pPr>
              <w:spacing w:line="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0EDE6AC0" w14:textId="3E8F5B8A" w:rsidR="005B6CA5" w:rsidRPr="0081224F" w:rsidRDefault="005B6CA5" w:rsidP="004422F1">
            <w:pPr>
              <w:spacing w:line="20" w:lineRule="exact"/>
              <w:rPr>
                <w:rFonts w:eastAsia="標楷體" w:cstheme="minorHAnsi"/>
                <w:sz w:val="32"/>
                <w:szCs w:val="32"/>
              </w:rPr>
            </w:pPr>
          </w:p>
        </w:tc>
      </w:tr>
    </w:tbl>
    <w:p w14:paraId="04D42AEF" w14:textId="77777777" w:rsidR="002D2DD0" w:rsidRPr="002B591B" w:rsidRDefault="002D2DD0" w:rsidP="00C450EB">
      <w:pPr>
        <w:spacing w:line="2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2D2DD0" w:rsidRPr="002B591B" w:rsidSect="0056081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EF78E" w14:textId="77777777" w:rsidR="009C300E" w:rsidRDefault="009C300E" w:rsidP="002D2DD0">
      <w:r>
        <w:separator/>
      </w:r>
    </w:p>
  </w:endnote>
  <w:endnote w:type="continuationSeparator" w:id="0">
    <w:p w14:paraId="00BA197B" w14:textId="77777777" w:rsidR="009C300E" w:rsidRDefault="009C300E" w:rsidP="002D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W5注音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W5破音一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E0024" w14:textId="77777777" w:rsidR="009C300E" w:rsidRDefault="009C300E" w:rsidP="002D2DD0">
      <w:r>
        <w:separator/>
      </w:r>
    </w:p>
  </w:footnote>
  <w:footnote w:type="continuationSeparator" w:id="0">
    <w:p w14:paraId="15FCF4AA" w14:textId="77777777" w:rsidR="009C300E" w:rsidRDefault="009C300E" w:rsidP="002D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CA5"/>
    <w:multiLevelType w:val="hybridMultilevel"/>
    <w:tmpl w:val="D3C000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5D64E6"/>
    <w:multiLevelType w:val="hybridMultilevel"/>
    <w:tmpl w:val="B1A23AB4"/>
    <w:lvl w:ilvl="0" w:tplc="33AE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B71B58"/>
    <w:multiLevelType w:val="hybridMultilevel"/>
    <w:tmpl w:val="A38265A2"/>
    <w:lvl w:ilvl="0" w:tplc="0DD6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857FDE"/>
    <w:multiLevelType w:val="hybridMultilevel"/>
    <w:tmpl w:val="4AA633C2"/>
    <w:lvl w:ilvl="0" w:tplc="964691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7C590B"/>
    <w:multiLevelType w:val="hybridMultilevel"/>
    <w:tmpl w:val="81FAB39E"/>
    <w:lvl w:ilvl="0" w:tplc="EB56E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50"/>
    <w:rsid w:val="0005047C"/>
    <w:rsid w:val="00052435"/>
    <w:rsid w:val="00076ECF"/>
    <w:rsid w:val="00085E96"/>
    <w:rsid w:val="000A0150"/>
    <w:rsid w:val="000A27FD"/>
    <w:rsid w:val="000B4DD8"/>
    <w:rsid w:val="000E319C"/>
    <w:rsid w:val="00147599"/>
    <w:rsid w:val="00163375"/>
    <w:rsid w:val="00185648"/>
    <w:rsid w:val="001C1AE5"/>
    <w:rsid w:val="001C7E76"/>
    <w:rsid w:val="001E55A1"/>
    <w:rsid w:val="001F6F06"/>
    <w:rsid w:val="00207FC3"/>
    <w:rsid w:val="0023060D"/>
    <w:rsid w:val="002428F0"/>
    <w:rsid w:val="0024658C"/>
    <w:rsid w:val="002656BA"/>
    <w:rsid w:val="0028368E"/>
    <w:rsid w:val="002B591B"/>
    <w:rsid w:val="002D2DD0"/>
    <w:rsid w:val="002D4350"/>
    <w:rsid w:val="002D44DE"/>
    <w:rsid w:val="00311A14"/>
    <w:rsid w:val="003224DD"/>
    <w:rsid w:val="0037669E"/>
    <w:rsid w:val="003A6C5D"/>
    <w:rsid w:val="003D4EDB"/>
    <w:rsid w:val="003E07AD"/>
    <w:rsid w:val="0041577C"/>
    <w:rsid w:val="00420B6D"/>
    <w:rsid w:val="004422F1"/>
    <w:rsid w:val="004451C7"/>
    <w:rsid w:val="00470C1B"/>
    <w:rsid w:val="004931C6"/>
    <w:rsid w:val="004A002B"/>
    <w:rsid w:val="00560819"/>
    <w:rsid w:val="00570B01"/>
    <w:rsid w:val="005B6CA5"/>
    <w:rsid w:val="005D4AD1"/>
    <w:rsid w:val="00600D74"/>
    <w:rsid w:val="00603C53"/>
    <w:rsid w:val="00635B9B"/>
    <w:rsid w:val="00645C16"/>
    <w:rsid w:val="00684442"/>
    <w:rsid w:val="006B2B20"/>
    <w:rsid w:val="006F0997"/>
    <w:rsid w:val="007420EC"/>
    <w:rsid w:val="00773085"/>
    <w:rsid w:val="00776861"/>
    <w:rsid w:val="007A60AB"/>
    <w:rsid w:val="007F2F18"/>
    <w:rsid w:val="007F4F15"/>
    <w:rsid w:val="0081224F"/>
    <w:rsid w:val="008136D3"/>
    <w:rsid w:val="00833665"/>
    <w:rsid w:val="0083576D"/>
    <w:rsid w:val="00835994"/>
    <w:rsid w:val="008428DF"/>
    <w:rsid w:val="00853D3D"/>
    <w:rsid w:val="008547A7"/>
    <w:rsid w:val="008550C4"/>
    <w:rsid w:val="00871908"/>
    <w:rsid w:val="00872DCA"/>
    <w:rsid w:val="008A207B"/>
    <w:rsid w:val="008F3466"/>
    <w:rsid w:val="009104BE"/>
    <w:rsid w:val="00912F21"/>
    <w:rsid w:val="00935608"/>
    <w:rsid w:val="00963CCF"/>
    <w:rsid w:val="009668CA"/>
    <w:rsid w:val="009C300E"/>
    <w:rsid w:val="00A1709E"/>
    <w:rsid w:val="00A3373D"/>
    <w:rsid w:val="00A433EE"/>
    <w:rsid w:val="00A60C52"/>
    <w:rsid w:val="00A8753D"/>
    <w:rsid w:val="00AB47B6"/>
    <w:rsid w:val="00AC5B97"/>
    <w:rsid w:val="00AD1CAD"/>
    <w:rsid w:val="00AE24ED"/>
    <w:rsid w:val="00B573F0"/>
    <w:rsid w:val="00BC0E50"/>
    <w:rsid w:val="00BE5567"/>
    <w:rsid w:val="00C17116"/>
    <w:rsid w:val="00C44B17"/>
    <w:rsid w:val="00C450EB"/>
    <w:rsid w:val="00C5406C"/>
    <w:rsid w:val="00C7173E"/>
    <w:rsid w:val="00C73FB5"/>
    <w:rsid w:val="00C93742"/>
    <w:rsid w:val="00CF4750"/>
    <w:rsid w:val="00D03921"/>
    <w:rsid w:val="00D35D9D"/>
    <w:rsid w:val="00D96DAE"/>
    <w:rsid w:val="00D970C6"/>
    <w:rsid w:val="00DE3C3B"/>
    <w:rsid w:val="00E032B8"/>
    <w:rsid w:val="00E11E3F"/>
    <w:rsid w:val="00E32418"/>
    <w:rsid w:val="00E603DD"/>
    <w:rsid w:val="00E83D1E"/>
    <w:rsid w:val="00EF42D8"/>
    <w:rsid w:val="00EF51F8"/>
    <w:rsid w:val="00F0222C"/>
    <w:rsid w:val="00F41FBE"/>
    <w:rsid w:val="00FB5066"/>
    <w:rsid w:val="00FC7865"/>
    <w:rsid w:val="00FD74E1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F4798"/>
  <w15:chartTrackingRefBased/>
  <w15:docId w15:val="{49189331-8C8E-493F-B997-DF0F45CC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2D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DD0"/>
    <w:rPr>
      <w:sz w:val="20"/>
      <w:szCs w:val="20"/>
    </w:rPr>
  </w:style>
  <w:style w:type="paragraph" w:styleId="a7">
    <w:name w:val="List Paragraph"/>
    <w:basedOn w:val="a"/>
    <w:uiPriority w:val="34"/>
    <w:qFormat/>
    <w:rsid w:val="002B59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0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0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2023-12-15T03:28:00Z</cp:lastPrinted>
  <dcterms:created xsi:type="dcterms:W3CDTF">2023-12-14T02:46:00Z</dcterms:created>
  <dcterms:modified xsi:type="dcterms:W3CDTF">2024-01-26T04:20:00Z</dcterms:modified>
</cp:coreProperties>
</file>