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701"/>
        <w:gridCol w:w="851"/>
        <w:gridCol w:w="2843"/>
        <w:gridCol w:w="1176"/>
        <w:gridCol w:w="242"/>
        <w:gridCol w:w="3252"/>
      </w:tblGrid>
      <w:tr w:rsidR="00091B37" w:rsidTr="00091B37">
        <w:trPr>
          <w:gridBefore w:val="1"/>
          <w:wBefore w:w="283" w:type="dxa"/>
          <w:trHeight w:val="492"/>
        </w:trPr>
        <w:tc>
          <w:tcPr>
            <w:tcW w:w="6571" w:type="dxa"/>
            <w:gridSpan w:val="4"/>
            <w:noWrap/>
            <w:vAlign w:val="center"/>
            <w:hideMark/>
          </w:tcPr>
          <w:p w:rsidR="00091B37" w:rsidRDefault="00091B37">
            <w:pPr>
              <w:widowControl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新細明體" w:hint="eastAsia"/>
                <w:b/>
                <w:color w:val="000000"/>
                <w:kern w:val="0"/>
                <w:sz w:val="36"/>
                <w:szCs w:val="36"/>
              </w:rPr>
              <w:t>協和第十二屆 藝起秀3/31(二)入選名單</w:t>
            </w:r>
          </w:p>
        </w:tc>
        <w:tc>
          <w:tcPr>
            <w:tcW w:w="3494" w:type="dxa"/>
            <w:gridSpan w:val="2"/>
            <w:hideMark/>
          </w:tcPr>
          <w:p w:rsidR="00091B37" w:rsidRDefault="00091B37">
            <w:pPr>
              <w:widowControl/>
              <w:rPr>
                <w:rFonts w:asciiTheme="minorEastAsia" w:hAnsiTheme="minorEastAsia" w:cs="新細明體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新細明體" w:hint="eastAsia"/>
                <w:b/>
                <w:color w:val="000000"/>
                <w:kern w:val="0"/>
                <w:sz w:val="36"/>
                <w:szCs w:val="36"/>
              </w:rPr>
              <w:t>(海選特優)</w:t>
            </w:r>
          </w:p>
        </w:tc>
      </w:tr>
      <w:tr w:rsidR="00091B37" w:rsidTr="00091B37">
        <w:trPr>
          <w:trHeight w:val="88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表演類別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班級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學生姓名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表演內容/時間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曲目</w:t>
            </w:r>
          </w:p>
        </w:tc>
      </w:tr>
      <w:tr w:rsidR="00091B37" w:rsidTr="00091B37">
        <w:trPr>
          <w:trHeight w:val="501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B37" w:rsidRDefault="00091B37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爵士鼓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B37" w:rsidRDefault="00F866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091B37">
              <w:rPr>
                <w:rFonts w:asciiTheme="majorEastAsia" w:eastAsiaTheme="majorEastAsia" w:hAnsiTheme="majorEastAsia" w:hint="eastAsia"/>
                <w:sz w:val="28"/>
                <w:szCs w:val="28"/>
              </w:rPr>
              <w:t>-1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羅O倫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爵士鼓/2’38’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D4vd 的Feel it</w:t>
            </w:r>
          </w:p>
        </w:tc>
      </w:tr>
      <w:tr w:rsidR="00091B37" w:rsidTr="00091B37">
        <w:trPr>
          <w:trHeight w:val="708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雙人吉他演奏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5-4</w:t>
            </w:r>
          </w:p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5-6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張O瑀、林O棠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吉他</w:t>
            </w:r>
          </w:p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/5’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卡農</w:t>
            </w:r>
          </w:p>
        </w:tc>
      </w:tr>
      <w:tr w:rsidR="00091B37" w:rsidTr="00091B37">
        <w:trPr>
          <w:trHeight w:val="749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鋼琴演奏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3-6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林O</w:t>
            </w:r>
            <w:r w:rsidR="002112AF">
              <w:rPr>
                <w:rFonts w:ascii="標楷體" w:eastAsia="標楷體" w:hAnsi="標楷體" w:hint="eastAsia"/>
                <w:sz w:val="28"/>
                <w:szCs w:val="28"/>
              </w:rPr>
              <w:t>桐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鋼琴</w:t>
            </w:r>
          </w:p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/3’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ind w:leftChars="200" w:left="48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Les papillons蝴蝶</w:t>
            </w:r>
          </w:p>
        </w:tc>
      </w:tr>
      <w:tr w:rsidR="00091B37" w:rsidTr="00091B37">
        <w:trPr>
          <w:trHeight w:val="703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鋼琴演奏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6-4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張O論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鋼琴/4’29’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Encore toccata.Memories</w:t>
            </w:r>
          </w:p>
        </w:tc>
      </w:tr>
      <w:tr w:rsidR="00091B37" w:rsidTr="00091B37">
        <w:trPr>
          <w:trHeight w:val="88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鋼琴演奏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5-5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蔡O凡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鋼琴/3’15”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Rush E</w:t>
            </w:r>
          </w:p>
        </w:tc>
      </w:tr>
      <w:tr w:rsidR="00091B37" w:rsidTr="00091B37">
        <w:trPr>
          <w:trHeight w:val="749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舞蹈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1-3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P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全班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舞蹈</w:t>
            </w:r>
          </w:p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/3’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雞蛋搖滾樂 </w:t>
            </w:r>
          </w:p>
        </w:tc>
      </w:tr>
      <w:tr w:rsidR="00091B37" w:rsidTr="00091B37">
        <w:trPr>
          <w:trHeight w:val="88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舞蹈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5-4</w:t>
            </w:r>
          </w:p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5-5</w:t>
            </w:r>
          </w:p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5-7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P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芯、洪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晴、      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嘉、楊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橙、      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璇、柳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舞蹈</w:t>
            </w:r>
          </w:p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/3’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TT</w:t>
            </w:r>
          </w:p>
        </w:tc>
      </w:tr>
      <w:tr w:rsidR="00091B37" w:rsidTr="00091B37">
        <w:trPr>
          <w:trHeight w:val="88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舞蹈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3-3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P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全體+2-4陳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舞蹈</w:t>
            </w:r>
          </w:p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/3’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三代同堂一起來尬舞</w:t>
            </w:r>
          </w:p>
        </w:tc>
      </w:tr>
      <w:tr w:rsidR="00091B37" w:rsidTr="00091B37">
        <w:trPr>
          <w:trHeight w:val="88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舞蹈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4-4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P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全班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舞蹈/3’46”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Timber</w:t>
            </w:r>
          </w:p>
        </w:tc>
      </w:tr>
      <w:tr w:rsidR="00091B37" w:rsidTr="00091B37">
        <w:trPr>
          <w:trHeight w:val="88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旗舞表演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9A6AE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分校</w:t>
            </w:r>
            <w:r w:rsidR="00091B37">
              <w:rPr>
                <w:rFonts w:asciiTheme="majorEastAsia" w:eastAsiaTheme="majorEastAsia" w:hAnsiTheme="majorEastAsia" w:hint="eastAsia"/>
                <w:sz w:val="28"/>
                <w:szCs w:val="28"/>
              </w:rPr>
              <w:t>課照班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鄭O晴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林O妍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高O泉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何O軒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周林O穂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黃O逸</w:t>
            </w:r>
          </w:p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謝O軒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邱O驊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蔡O廷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趙O仟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徐O歆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賴O筑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賴O涵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何O坤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王O馨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陳O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黃O均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舞蹈/3’26”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B37" w:rsidRDefault="00091B37">
            <w:pPr>
              <w:adjustRightInd w:val="0"/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致青春</w:t>
            </w:r>
          </w:p>
        </w:tc>
      </w:tr>
    </w:tbl>
    <w:p w:rsidR="00091B37" w:rsidRDefault="00091B37" w:rsidP="00091B37">
      <w:pPr>
        <w:jc w:val="center"/>
        <w:rPr>
          <w:rFonts w:asciiTheme="minorEastAsia" w:hAnsiTheme="minorEastAsia" w:cs="新細明體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 w:cs="新細明體" w:hint="eastAsia"/>
          <w:b/>
          <w:color w:val="000000"/>
          <w:kern w:val="0"/>
          <w:sz w:val="36"/>
          <w:szCs w:val="36"/>
        </w:rPr>
        <w:t>(依出場序)</w:t>
      </w:r>
    </w:p>
    <w:p w:rsidR="00091B37" w:rsidRDefault="00091B37" w:rsidP="00091B37">
      <w:pPr>
        <w:jc w:val="center"/>
        <w:rPr>
          <w:rFonts w:asciiTheme="minorEastAsia" w:hAnsiTheme="minorEastAsia" w:cs="新細明體"/>
          <w:b/>
          <w:color w:val="000000"/>
          <w:kern w:val="0"/>
          <w:sz w:val="36"/>
          <w:szCs w:val="36"/>
        </w:rPr>
      </w:pPr>
    </w:p>
    <w:p w:rsidR="00091B37" w:rsidRDefault="00091B37" w:rsidP="00091B37">
      <w:pPr>
        <w:jc w:val="center"/>
        <w:rPr>
          <w:rFonts w:asciiTheme="minorEastAsia" w:hAnsiTheme="minorEastAsia" w:cs="新細明體"/>
          <w:b/>
          <w:color w:val="000000"/>
          <w:kern w:val="0"/>
          <w:sz w:val="36"/>
          <w:szCs w:val="36"/>
        </w:rPr>
      </w:pPr>
    </w:p>
    <w:p w:rsidR="00091B37" w:rsidRDefault="00091B37" w:rsidP="00091B37">
      <w:pPr>
        <w:jc w:val="center"/>
        <w:rPr>
          <w:rFonts w:asciiTheme="minorEastAsia" w:hAnsiTheme="minorEastAsia" w:cs="新細明體"/>
          <w:b/>
          <w:color w:val="000000"/>
          <w:kern w:val="0"/>
          <w:sz w:val="36"/>
          <w:szCs w:val="36"/>
        </w:rPr>
      </w:pPr>
    </w:p>
    <w:p w:rsidR="00091B37" w:rsidRDefault="00091B37" w:rsidP="00091B37">
      <w:pPr>
        <w:jc w:val="center"/>
        <w:rPr>
          <w:rFonts w:asciiTheme="minorEastAsia" w:hAnsiTheme="minorEastAsia" w:cs="新細明體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 w:cs="新細明體" w:hint="eastAsia"/>
          <w:b/>
          <w:color w:val="000000"/>
          <w:kern w:val="0"/>
          <w:sz w:val="36"/>
          <w:szCs w:val="36"/>
        </w:rPr>
        <w:lastRenderedPageBreak/>
        <w:t>協和第十二屆 藝起秀  白天場入選名單(海選優等)本校</w:t>
      </w:r>
    </w:p>
    <w:tbl>
      <w:tblPr>
        <w:tblW w:w="9039" w:type="dxa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907"/>
        <w:gridCol w:w="2976"/>
        <w:gridCol w:w="1418"/>
        <w:gridCol w:w="2376"/>
      </w:tblGrid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表演類別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班級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學生姓名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表演內容/時間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曲目</w:t>
            </w:r>
          </w:p>
        </w:tc>
      </w:tr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陶笛演奏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蔡O齊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陶笛</w:t>
            </w:r>
          </w:p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/3’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青空、Festival</w:t>
            </w:r>
          </w:p>
        </w:tc>
      </w:tr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鋼琴演奏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吳O巧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鋼琴</w:t>
            </w:r>
          </w:p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/2’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Fountain in the rain</w:t>
            </w:r>
          </w:p>
        </w:tc>
      </w:tr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鋼琴演奏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4-3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洪O檍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鋼琴/3’30”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崖上的波妞</w:t>
            </w:r>
          </w:p>
        </w:tc>
      </w:tr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鋼琴四手聯彈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6-4</w:t>
            </w:r>
          </w:p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張O論、</w:t>
            </w:r>
          </w:p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張O又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鋼琴/1’30”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小小世界真美妙</w:t>
            </w:r>
          </w:p>
        </w:tc>
      </w:tr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王O甯、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韵、</w:t>
            </w:r>
          </w:p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臻、蔡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瑈、</w:t>
            </w:r>
          </w:p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睿、</w:t>
            </w:r>
            <w:r w:rsidR="00E24483" w:rsidRPr="00E24483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E2448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="00E24483" w:rsidRPr="00E24483">
              <w:rPr>
                <w:rFonts w:ascii="標楷體" w:eastAsia="標楷體" w:hAnsi="標楷體" w:hint="eastAsia"/>
                <w:sz w:val="28"/>
                <w:szCs w:val="28"/>
              </w:rPr>
              <w:t>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/3’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Golden</w:t>
            </w:r>
          </w:p>
        </w:tc>
      </w:tr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舞蹈/3’46”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Big Bang-Fantastic Baby</w:t>
            </w:r>
          </w:p>
        </w:tc>
      </w:tr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5-6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許O絜、劉O豈、</w:t>
            </w:r>
          </w:p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田O榛、王O竣、</w:t>
            </w:r>
          </w:p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趙O語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/3’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This is for</w:t>
            </w:r>
          </w:p>
        </w:tc>
      </w:tr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歌唱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王O婷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歌唱</w:t>
            </w:r>
          </w:p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/4’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Lemon tree</w:t>
            </w:r>
          </w:p>
        </w:tc>
      </w:tr>
    </w:tbl>
    <w:p w:rsidR="00091B37" w:rsidRDefault="00091B37" w:rsidP="00091B37">
      <w:pPr>
        <w:jc w:val="center"/>
        <w:rPr>
          <w:rFonts w:asciiTheme="minorEastAsia" w:hAnsiTheme="minorEastAsia" w:cs="新細明體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 w:cs="新細明體" w:hint="eastAsia"/>
          <w:b/>
          <w:color w:val="000000"/>
          <w:kern w:val="0"/>
          <w:sz w:val="36"/>
          <w:szCs w:val="36"/>
        </w:rPr>
        <w:t>(依出場序)</w:t>
      </w:r>
    </w:p>
    <w:p w:rsidR="00091B37" w:rsidRDefault="00091B37" w:rsidP="00091B37">
      <w:pPr>
        <w:jc w:val="center"/>
        <w:rPr>
          <w:rFonts w:asciiTheme="minorEastAsia" w:hAnsiTheme="minorEastAsia" w:cs="新細明體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 w:cs="新細明體" w:hint="eastAsia"/>
          <w:b/>
          <w:color w:val="000000"/>
          <w:kern w:val="0"/>
          <w:sz w:val="36"/>
          <w:szCs w:val="36"/>
        </w:rPr>
        <w:t>白天場入選名單(海選優等)於 4/7(二)進行表演</w:t>
      </w:r>
    </w:p>
    <w:p w:rsidR="00091B37" w:rsidRDefault="00091B37" w:rsidP="00091B37">
      <w:pPr>
        <w:jc w:val="center"/>
        <w:rPr>
          <w:rFonts w:asciiTheme="minorEastAsia" w:hAnsiTheme="minorEastAsia"/>
          <w:sz w:val="36"/>
          <w:szCs w:val="36"/>
        </w:rPr>
      </w:pPr>
    </w:p>
    <w:p w:rsidR="00091B37" w:rsidRDefault="00091B37" w:rsidP="00091B37">
      <w:pPr>
        <w:jc w:val="center"/>
        <w:rPr>
          <w:rFonts w:asciiTheme="minorEastAsia" w:hAnsiTheme="minorEastAsia"/>
          <w:sz w:val="36"/>
          <w:szCs w:val="36"/>
        </w:rPr>
      </w:pPr>
    </w:p>
    <w:p w:rsidR="00091B37" w:rsidRDefault="00091B37" w:rsidP="00091B37">
      <w:pPr>
        <w:jc w:val="center"/>
        <w:rPr>
          <w:rFonts w:asciiTheme="minorEastAsia" w:hAnsiTheme="minorEastAsia"/>
          <w:sz w:val="36"/>
          <w:szCs w:val="36"/>
        </w:rPr>
      </w:pPr>
    </w:p>
    <w:p w:rsidR="00091B37" w:rsidRDefault="00091B37" w:rsidP="00091B37">
      <w:pPr>
        <w:jc w:val="center"/>
        <w:rPr>
          <w:rFonts w:asciiTheme="minorEastAsia" w:hAnsiTheme="minorEastAsia"/>
          <w:sz w:val="36"/>
          <w:szCs w:val="36"/>
        </w:rPr>
      </w:pPr>
    </w:p>
    <w:p w:rsidR="00091B37" w:rsidRDefault="00091B37" w:rsidP="00091B37">
      <w:pPr>
        <w:jc w:val="center"/>
        <w:rPr>
          <w:rFonts w:asciiTheme="minorEastAsia" w:hAnsiTheme="minorEastAsia"/>
          <w:sz w:val="36"/>
          <w:szCs w:val="36"/>
        </w:rPr>
      </w:pPr>
    </w:p>
    <w:p w:rsidR="00091B37" w:rsidRDefault="00091B37" w:rsidP="00091B37">
      <w:pPr>
        <w:jc w:val="center"/>
        <w:rPr>
          <w:rFonts w:asciiTheme="minorEastAsia" w:hAnsiTheme="minorEastAsia"/>
          <w:sz w:val="36"/>
          <w:szCs w:val="36"/>
        </w:rPr>
      </w:pPr>
    </w:p>
    <w:p w:rsidR="00091B37" w:rsidRDefault="00091B37" w:rsidP="00091B37">
      <w:pPr>
        <w:jc w:val="center"/>
        <w:rPr>
          <w:rFonts w:asciiTheme="minorEastAsia" w:hAnsiTheme="minorEastAsia"/>
          <w:sz w:val="36"/>
          <w:szCs w:val="36"/>
        </w:rPr>
      </w:pPr>
    </w:p>
    <w:p w:rsidR="00091B37" w:rsidRDefault="00091B37" w:rsidP="00091B37">
      <w:pPr>
        <w:jc w:val="center"/>
        <w:rPr>
          <w:rFonts w:asciiTheme="minorEastAsia" w:hAnsiTheme="minorEastAsia" w:cs="新細明體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 w:cs="新細明體" w:hint="eastAsia"/>
          <w:b/>
          <w:color w:val="000000"/>
          <w:kern w:val="0"/>
          <w:sz w:val="36"/>
          <w:szCs w:val="36"/>
        </w:rPr>
        <w:lastRenderedPageBreak/>
        <w:t>協和第十二屆 藝起秀  (海選優等)分校</w:t>
      </w:r>
    </w:p>
    <w:tbl>
      <w:tblPr>
        <w:tblW w:w="9039" w:type="dxa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907"/>
        <w:gridCol w:w="2976"/>
        <w:gridCol w:w="1418"/>
        <w:gridCol w:w="2376"/>
      </w:tblGrid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表演類別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班級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學生姓名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表演內容/時間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曲目</w:t>
            </w:r>
          </w:p>
        </w:tc>
      </w:tr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戲劇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四甲全體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戲劇</w:t>
            </w:r>
          </w:p>
          <w:p w:rsidR="00091B37" w:rsidRDefault="00091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/10’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老鼠嫁女兒</w:t>
            </w:r>
          </w:p>
        </w:tc>
      </w:tr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唱跳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林O序</w:t>
            </w:r>
            <w:r w:rsidRPr="00091B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曾O芸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歌舞</w:t>
            </w:r>
            <w:r>
              <w:rPr>
                <w:sz w:val="28"/>
                <w:szCs w:val="28"/>
              </w:rPr>
              <w:t>/3’25’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K-POP</w:t>
            </w:r>
          </w:p>
        </w:tc>
      </w:tr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歌唱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李O皓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歌唱</w:t>
            </w:r>
            <w:r>
              <w:rPr>
                <w:sz w:val="28"/>
                <w:szCs w:val="28"/>
              </w:rPr>
              <w:t>/4’28’’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暗號</w:t>
            </w:r>
          </w:p>
        </w:tc>
      </w:tr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鋼琴演奏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陳O穎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鋼琴</w:t>
            </w:r>
            <w:r>
              <w:rPr>
                <w:sz w:val="28"/>
                <w:szCs w:val="28"/>
              </w:rPr>
              <w:t>/1’30”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綠袖子</w:t>
            </w:r>
          </w:p>
        </w:tc>
      </w:tr>
      <w:tr w:rsidR="00091B37" w:rsidTr="00091B37">
        <w:trPr>
          <w:trHeight w:val="88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鋼琴演奏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林O漢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鋼琴</w:t>
            </w:r>
            <w:r>
              <w:rPr>
                <w:sz w:val="28"/>
                <w:szCs w:val="28"/>
              </w:rPr>
              <w:t>/1’30”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37" w:rsidRDefault="00091B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唯一</w:t>
            </w:r>
          </w:p>
        </w:tc>
      </w:tr>
    </w:tbl>
    <w:p w:rsidR="00091B37" w:rsidRDefault="00091B37" w:rsidP="00091B37">
      <w:pPr>
        <w:jc w:val="center"/>
        <w:rPr>
          <w:rFonts w:asciiTheme="minorEastAsia" w:hAnsiTheme="minorEastAsia" w:cs="新細明體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 w:cs="新細明體" w:hint="eastAsia"/>
          <w:b/>
          <w:color w:val="000000"/>
          <w:kern w:val="0"/>
          <w:sz w:val="36"/>
          <w:szCs w:val="36"/>
        </w:rPr>
        <w:t>(依出場序)</w:t>
      </w:r>
    </w:p>
    <w:p w:rsidR="00091B37" w:rsidRDefault="00091B37" w:rsidP="00091B37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cs="新細明體" w:hint="eastAsia"/>
          <w:b/>
          <w:color w:val="000000"/>
          <w:kern w:val="0"/>
          <w:sz w:val="36"/>
          <w:szCs w:val="36"/>
        </w:rPr>
        <w:t>(海選優等)於分校進行快閃秀表演</w:t>
      </w:r>
    </w:p>
    <w:p w:rsidR="00091B37" w:rsidRDefault="00091B37" w:rsidP="00091B37">
      <w:pPr>
        <w:jc w:val="center"/>
        <w:rPr>
          <w:rFonts w:asciiTheme="minorEastAsia" w:hAnsiTheme="minorEastAsia"/>
          <w:sz w:val="36"/>
          <w:szCs w:val="36"/>
        </w:rPr>
      </w:pPr>
    </w:p>
    <w:p w:rsidR="00191C5C" w:rsidRPr="00091B37" w:rsidRDefault="00191C5C" w:rsidP="00091B37"/>
    <w:sectPr w:rsidR="00191C5C" w:rsidRPr="00091B37" w:rsidSect="00EB6AD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49F" w:rsidRDefault="0012449F" w:rsidP="00C51C52">
      <w:r>
        <w:separator/>
      </w:r>
    </w:p>
  </w:endnote>
  <w:endnote w:type="continuationSeparator" w:id="0">
    <w:p w:rsidR="0012449F" w:rsidRDefault="0012449F" w:rsidP="00C5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49F" w:rsidRDefault="0012449F" w:rsidP="00C51C52">
      <w:r>
        <w:separator/>
      </w:r>
    </w:p>
  </w:footnote>
  <w:footnote w:type="continuationSeparator" w:id="0">
    <w:p w:rsidR="0012449F" w:rsidRDefault="0012449F" w:rsidP="00C51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47"/>
    <w:rsid w:val="00011F47"/>
    <w:rsid w:val="00055404"/>
    <w:rsid w:val="000665E1"/>
    <w:rsid w:val="00076E24"/>
    <w:rsid w:val="00091B37"/>
    <w:rsid w:val="000A5A3F"/>
    <w:rsid w:val="000B20FA"/>
    <w:rsid w:val="000D05BC"/>
    <w:rsid w:val="000D7C77"/>
    <w:rsid w:val="000F592D"/>
    <w:rsid w:val="00110634"/>
    <w:rsid w:val="0012449F"/>
    <w:rsid w:val="001358CF"/>
    <w:rsid w:val="00141327"/>
    <w:rsid w:val="00145A5F"/>
    <w:rsid w:val="00191C5C"/>
    <w:rsid w:val="001A75E4"/>
    <w:rsid w:val="001D7AA6"/>
    <w:rsid w:val="00206DF4"/>
    <w:rsid w:val="002112AF"/>
    <w:rsid w:val="002B5BA2"/>
    <w:rsid w:val="0034576F"/>
    <w:rsid w:val="00374F7C"/>
    <w:rsid w:val="003A1DF4"/>
    <w:rsid w:val="00486E76"/>
    <w:rsid w:val="00497DB9"/>
    <w:rsid w:val="004D60D3"/>
    <w:rsid w:val="0055412E"/>
    <w:rsid w:val="00651E0A"/>
    <w:rsid w:val="0065430D"/>
    <w:rsid w:val="006F0773"/>
    <w:rsid w:val="00760243"/>
    <w:rsid w:val="007D1FC2"/>
    <w:rsid w:val="007F6FAE"/>
    <w:rsid w:val="0081182E"/>
    <w:rsid w:val="0089777F"/>
    <w:rsid w:val="008B7AE1"/>
    <w:rsid w:val="009A6AE0"/>
    <w:rsid w:val="00A5468A"/>
    <w:rsid w:val="00AC7DDF"/>
    <w:rsid w:val="00B11B84"/>
    <w:rsid w:val="00B162A5"/>
    <w:rsid w:val="00B34E67"/>
    <w:rsid w:val="00B75148"/>
    <w:rsid w:val="00BB47C8"/>
    <w:rsid w:val="00BE665C"/>
    <w:rsid w:val="00BF5027"/>
    <w:rsid w:val="00C50797"/>
    <w:rsid w:val="00C51C52"/>
    <w:rsid w:val="00C624BA"/>
    <w:rsid w:val="00C64C0D"/>
    <w:rsid w:val="00D62015"/>
    <w:rsid w:val="00D65036"/>
    <w:rsid w:val="00DF014A"/>
    <w:rsid w:val="00E05DE4"/>
    <w:rsid w:val="00E22524"/>
    <w:rsid w:val="00E24483"/>
    <w:rsid w:val="00EB6ADA"/>
    <w:rsid w:val="00F4494C"/>
    <w:rsid w:val="00F8664D"/>
    <w:rsid w:val="00F92A3A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3CBEF"/>
  <w15:docId w15:val="{5AF86E41-79E1-4F4D-BF23-3AEC6B74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B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1C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C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Xhes</cp:lastModifiedBy>
  <cp:revision>9</cp:revision>
  <cp:lastPrinted>2026-01-21T10:00:00Z</cp:lastPrinted>
  <dcterms:created xsi:type="dcterms:W3CDTF">2023-01-17T04:51:00Z</dcterms:created>
  <dcterms:modified xsi:type="dcterms:W3CDTF">2026-01-22T04:06:00Z</dcterms:modified>
</cp:coreProperties>
</file>