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30" w:rsidRPr="00162196" w:rsidRDefault="008F1930" w:rsidP="00252D0C">
      <w:pPr>
        <w:jc w:val="center"/>
        <w:rPr>
          <w:rFonts w:ascii="標楷體" w:eastAsia="標楷體" w:hAnsi="標楷體"/>
          <w:sz w:val="16"/>
          <w:szCs w:val="16"/>
        </w:rPr>
      </w:pPr>
      <w:r w:rsidRPr="00162196">
        <w:rPr>
          <w:rFonts w:ascii="標楷體" w:eastAsia="標楷體" w:hAnsi="標楷體"/>
          <w:sz w:val="16"/>
          <w:szCs w:val="16"/>
        </w:rPr>
        <w:t>………………………………………………</w:t>
      </w:r>
      <w:r w:rsidR="00C17C59" w:rsidRPr="00162196">
        <w:rPr>
          <w:rFonts w:ascii="標楷體" w:eastAsia="標楷體" w:hAnsi="標楷體"/>
          <w:sz w:val="16"/>
          <w:szCs w:val="16"/>
        </w:rPr>
        <w:t>………</w:t>
      </w:r>
      <w:r w:rsidRPr="00162196">
        <w:rPr>
          <w:rFonts w:ascii="標楷體" w:eastAsia="標楷體" w:hAnsi="標楷體"/>
          <w:sz w:val="16"/>
          <w:szCs w:val="16"/>
        </w:rPr>
        <w:t>……………………</w:t>
      </w:r>
      <w:r w:rsidRPr="00162196">
        <w:rPr>
          <w:rFonts w:ascii="標楷體" w:eastAsia="標楷體" w:hAnsi="標楷體" w:hint="eastAsia"/>
          <w:sz w:val="20"/>
          <w:szCs w:val="20"/>
        </w:rPr>
        <w:t>裝</w:t>
      </w:r>
      <w:r w:rsidRPr="00162196">
        <w:rPr>
          <w:rFonts w:ascii="標楷體" w:eastAsia="標楷體" w:hAnsi="標楷體"/>
          <w:sz w:val="16"/>
          <w:szCs w:val="16"/>
        </w:rPr>
        <w:t>……</w:t>
      </w:r>
      <w:r w:rsidRPr="00162196">
        <w:rPr>
          <w:rFonts w:ascii="標楷體" w:eastAsia="標楷體" w:hAnsi="標楷體" w:hint="eastAsia"/>
          <w:sz w:val="20"/>
          <w:szCs w:val="20"/>
        </w:rPr>
        <w:t>訂</w:t>
      </w:r>
      <w:r w:rsidRPr="00162196">
        <w:rPr>
          <w:rFonts w:ascii="標楷體" w:eastAsia="標楷體" w:hAnsi="標楷體"/>
          <w:sz w:val="16"/>
          <w:szCs w:val="16"/>
        </w:rPr>
        <w:t>……</w:t>
      </w:r>
      <w:r w:rsidR="00C17C59">
        <w:rPr>
          <w:rFonts w:ascii="標楷體" w:eastAsia="標楷體" w:hAnsi="標楷體"/>
          <w:sz w:val="16"/>
          <w:szCs w:val="16"/>
        </w:rPr>
        <w:t>………………</w:t>
      </w:r>
      <w:r w:rsidRPr="00162196">
        <w:rPr>
          <w:rFonts w:ascii="標楷體" w:eastAsia="標楷體" w:hAnsi="標楷體"/>
          <w:sz w:val="16"/>
          <w:szCs w:val="16"/>
        </w:rPr>
        <w:t>………………………………………………………………</w:t>
      </w:r>
    </w:p>
    <w:p w:rsidR="005A7BCD" w:rsidRPr="00E344C6" w:rsidRDefault="005A7BCD" w:rsidP="005B074E">
      <w:pPr>
        <w:jc w:val="center"/>
        <w:rPr>
          <w:rFonts w:ascii="Microsoft YaHei" w:eastAsia="Microsoft YaHei" w:hAnsi="Microsoft YaHei"/>
          <w:sz w:val="28"/>
          <w:szCs w:val="28"/>
        </w:rPr>
      </w:pPr>
      <w:r w:rsidRPr="00E344C6">
        <w:rPr>
          <w:rFonts w:ascii="Microsoft YaHei" w:eastAsia="Microsoft YaHei" w:hAnsi="Microsoft YaHei" w:hint="eastAsia"/>
          <w:sz w:val="38"/>
          <w:szCs w:val="38"/>
        </w:rPr>
        <w:t>臺中市</w:t>
      </w:r>
      <w:r w:rsidR="003B3CA4" w:rsidRPr="00E344C6">
        <w:rPr>
          <w:rFonts w:ascii="Microsoft YaHei" w:eastAsia="Microsoft YaHei" w:hAnsi="Microsoft YaHei" w:hint="eastAsia"/>
          <w:sz w:val="38"/>
          <w:szCs w:val="38"/>
        </w:rPr>
        <w:t>南</w:t>
      </w:r>
      <w:r w:rsidRPr="00E344C6">
        <w:rPr>
          <w:rFonts w:ascii="Microsoft YaHei" w:eastAsia="Microsoft YaHei" w:hAnsi="Microsoft YaHei" w:hint="eastAsia"/>
          <w:sz w:val="38"/>
          <w:szCs w:val="38"/>
        </w:rPr>
        <w:t>區</w:t>
      </w:r>
      <w:r w:rsidR="003B3CA4" w:rsidRPr="00E344C6">
        <w:rPr>
          <w:rFonts w:ascii="Microsoft YaHei" w:eastAsia="Microsoft YaHei" w:hAnsi="Microsoft YaHei" w:hint="eastAsia"/>
          <w:sz w:val="38"/>
          <w:szCs w:val="38"/>
        </w:rPr>
        <w:t>國光</w:t>
      </w:r>
      <w:r w:rsidRPr="00E344C6">
        <w:rPr>
          <w:rFonts w:ascii="Microsoft YaHei" w:eastAsia="Microsoft YaHei" w:hAnsi="Microsoft YaHei" w:hint="eastAsia"/>
          <w:sz w:val="38"/>
          <w:szCs w:val="38"/>
        </w:rPr>
        <w:t>國民小學</w:t>
      </w:r>
      <w:r w:rsidR="00472D2F" w:rsidRPr="00E344C6">
        <w:rPr>
          <w:rFonts w:ascii="Microsoft YaHei" w:eastAsia="Microsoft YaHei" w:hAnsi="Microsoft YaHei" w:hint="eastAsia"/>
          <w:b/>
          <w:sz w:val="38"/>
          <w:szCs w:val="38"/>
          <w:u w:val="single"/>
        </w:rPr>
        <w:t>學生</w:t>
      </w:r>
      <w:r w:rsidR="00926A11" w:rsidRPr="00E344C6">
        <w:rPr>
          <w:rFonts w:ascii="Microsoft YaHei" w:eastAsia="Microsoft YaHei" w:hAnsi="Microsoft YaHei" w:hint="eastAsia"/>
          <w:b/>
          <w:sz w:val="38"/>
          <w:szCs w:val="38"/>
          <w:u w:val="single"/>
        </w:rPr>
        <w:t>家長會</w:t>
      </w:r>
      <w:r w:rsidR="00E5594D" w:rsidRPr="00E344C6">
        <w:rPr>
          <w:rFonts w:ascii="Microsoft YaHei" w:eastAsia="Microsoft YaHei" w:hAnsi="Microsoft YaHei" w:hint="eastAsia"/>
          <w:b/>
          <w:sz w:val="38"/>
          <w:szCs w:val="38"/>
          <w:u w:val="single"/>
        </w:rPr>
        <w:t>週年</w:t>
      </w:r>
      <w:r w:rsidR="00E344C6" w:rsidRPr="00E344C6">
        <w:rPr>
          <w:rFonts w:ascii="Microsoft YaHei" w:eastAsia="Microsoft YaHei" w:hAnsi="Microsoft YaHei" w:hint="eastAsia"/>
          <w:b/>
          <w:sz w:val="38"/>
          <w:szCs w:val="38"/>
          <w:u w:val="single"/>
        </w:rPr>
        <w:t>校慶</w:t>
      </w:r>
      <w:r w:rsidR="00E5594D" w:rsidRPr="00E344C6">
        <w:rPr>
          <w:rFonts w:ascii="Microsoft YaHei" w:eastAsia="Microsoft YaHei" w:hAnsi="Microsoft YaHei" w:hint="eastAsia"/>
          <w:b/>
          <w:sz w:val="38"/>
          <w:szCs w:val="38"/>
          <w:u w:val="single"/>
        </w:rPr>
        <w:t>專用</w:t>
      </w:r>
      <w:r w:rsidR="00E344C6">
        <w:rPr>
          <w:rFonts w:ascii="Microsoft YaHei" w:eastAsia="Microsoft YaHei" w:hAnsi="Microsoft YaHei" w:hint="eastAsia"/>
          <w:sz w:val="28"/>
          <w:szCs w:val="28"/>
        </w:rPr>
        <w:t xml:space="preserve">　</w:t>
      </w:r>
      <w:r w:rsidRPr="00E344C6">
        <w:rPr>
          <w:rFonts w:ascii="Microsoft YaHei" w:eastAsia="Microsoft YaHei" w:hAnsi="Microsoft YaHei" w:hint="eastAsia"/>
          <w:sz w:val="30"/>
          <w:szCs w:val="30"/>
        </w:rPr>
        <w:t>支出憑證粘存單</w:t>
      </w:r>
    </w:p>
    <w:tbl>
      <w:tblPr>
        <w:tblW w:w="11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039"/>
        <w:gridCol w:w="603"/>
        <w:gridCol w:w="117"/>
        <w:gridCol w:w="1438"/>
        <w:gridCol w:w="68"/>
        <w:gridCol w:w="888"/>
        <w:gridCol w:w="12"/>
        <w:gridCol w:w="919"/>
        <w:gridCol w:w="163"/>
        <w:gridCol w:w="109"/>
        <w:gridCol w:w="23"/>
        <w:gridCol w:w="296"/>
        <w:gridCol w:w="276"/>
        <w:gridCol w:w="315"/>
        <w:gridCol w:w="295"/>
        <w:gridCol w:w="144"/>
        <w:gridCol w:w="36"/>
        <w:gridCol w:w="116"/>
        <w:gridCol w:w="295"/>
        <w:gridCol w:w="296"/>
        <w:gridCol w:w="1099"/>
        <w:gridCol w:w="1377"/>
      </w:tblGrid>
      <w:tr w:rsidR="00CE427A" w:rsidRPr="00162196" w:rsidTr="009C2B30">
        <w:trPr>
          <w:trHeight w:val="503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CE427A" w:rsidRPr="00472D2F" w:rsidRDefault="00CE427A" w:rsidP="005740C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72D2F">
              <w:rPr>
                <w:rFonts w:ascii="標楷體" w:eastAsia="標楷體" w:hAnsi="標楷體" w:hint="eastAsia"/>
                <w:sz w:val="20"/>
                <w:szCs w:val="20"/>
              </w:rPr>
              <w:t>憑證編號</w:t>
            </w: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:rsidR="000631DF" w:rsidRDefault="00CE427A" w:rsidP="000945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D2F">
              <w:rPr>
                <w:rFonts w:ascii="標楷體" w:eastAsia="標楷體" w:hAnsi="標楷體" w:hint="eastAsia"/>
              </w:rPr>
              <w:t>預算</w:t>
            </w:r>
            <w:r w:rsidR="000A6C9B" w:rsidRPr="00472D2F">
              <w:rPr>
                <w:rFonts w:ascii="標楷體" w:eastAsia="標楷體" w:hAnsi="標楷體" w:hint="eastAsia"/>
              </w:rPr>
              <w:t>編號</w:t>
            </w:r>
            <w:r w:rsidR="000631DF">
              <w:rPr>
                <w:rFonts w:ascii="標楷體" w:eastAsia="標楷體" w:hAnsi="標楷體" w:hint="eastAsia"/>
              </w:rPr>
              <w:t>/</w:t>
            </w:r>
          </w:p>
          <w:p w:rsidR="00CE427A" w:rsidRPr="00472D2F" w:rsidRDefault="000631DF" w:rsidP="0009456A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預算</w:t>
            </w:r>
            <w:r w:rsidR="000A6C9B" w:rsidRPr="00472D2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325" w:type="dxa"/>
            <w:gridSpan w:val="5"/>
            <w:shd w:val="clear" w:color="auto" w:fill="auto"/>
            <w:vAlign w:val="center"/>
          </w:tcPr>
          <w:p w:rsidR="00CE427A" w:rsidRPr="00BF5C97" w:rsidRDefault="00CE427A" w:rsidP="005740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C97">
              <w:rPr>
                <w:rFonts w:ascii="標楷體" w:eastAsia="標楷體" w:hAnsi="標楷體" w:hint="eastAsia"/>
                <w:sz w:val="28"/>
                <w:szCs w:val="28"/>
              </w:rPr>
              <w:t>支 出 用 途 及 名 稱</w:t>
            </w:r>
          </w:p>
        </w:tc>
        <w:tc>
          <w:tcPr>
            <w:tcW w:w="2364" w:type="dxa"/>
            <w:gridSpan w:val="12"/>
            <w:shd w:val="clear" w:color="auto" w:fill="auto"/>
            <w:vAlign w:val="center"/>
          </w:tcPr>
          <w:p w:rsidR="00CE427A" w:rsidRPr="00BF5C97" w:rsidRDefault="00CE427A" w:rsidP="005740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F5C97">
              <w:rPr>
                <w:rFonts w:ascii="標楷體" w:eastAsia="標楷體" w:hAnsi="標楷體" w:hint="eastAsia"/>
              </w:rPr>
              <w:t>金          額</w:t>
            </w:r>
          </w:p>
        </w:tc>
        <w:tc>
          <w:tcPr>
            <w:tcW w:w="1099" w:type="dxa"/>
            <w:shd w:val="clear" w:color="auto" w:fill="auto"/>
          </w:tcPr>
          <w:p w:rsidR="00CE427A" w:rsidRPr="00BF5C97" w:rsidRDefault="00472D2F" w:rsidP="00054D3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CE427A" w:rsidRPr="00BF5C97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E427A" w:rsidRPr="00BF5C97" w:rsidRDefault="009C2B30" w:rsidP="005740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</w:tr>
      <w:tr w:rsidR="00684AD5" w:rsidRPr="00162196" w:rsidTr="009C2B30">
        <w:trPr>
          <w:trHeight w:val="284"/>
          <w:jc w:val="center"/>
        </w:trPr>
        <w:tc>
          <w:tcPr>
            <w:tcW w:w="1110" w:type="dxa"/>
            <w:vMerge w:val="restart"/>
            <w:shd w:val="clear" w:color="auto" w:fill="auto"/>
          </w:tcPr>
          <w:p w:rsidR="00684AD5" w:rsidRPr="00162196" w:rsidRDefault="00684AD5" w:rsidP="004B7DE4"/>
        </w:tc>
        <w:tc>
          <w:tcPr>
            <w:tcW w:w="1759" w:type="dxa"/>
            <w:gridSpan w:val="3"/>
            <w:vMerge w:val="restart"/>
            <w:shd w:val="clear" w:color="auto" w:fill="auto"/>
          </w:tcPr>
          <w:p w:rsidR="00684AD5" w:rsidRPr="00162196" w:rsidRDefault="00684AD5" w:rsidP="004B7DE4">
            <w:pPr>
              <w:spacing w:line="300" w:lineRule="exact"/>
            </w:pPr>
          </w:p>
        </w:tc>
        <w:tc>
          <w:tcPr>
            <w:tcW w:w="3325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4AD5" w:rsidRPr="00BF5C97" w:rsidRDefault="00684AD5" w:rsidP="004B7DE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F5C97">
              <w:rPr>
                <w:rFonts w:ascii="標楷體" w:eastAsia="標楷體" w:hAnsi="標楷體" w:hint="eastAsia"/>
                <w:sz w:val="18"/>
                <w:szCs w:val="18"/>
              </w:rPr>
              <w:t>千萬</w:t>
            </w: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F5C97">
              <w:rPr>
                <w:rFonts w:ascii="標楷體" w:eastAsia="標楷體" w:hAnsi="標楷體" w:hint="eastAsia"/>
                <w:sz w:val="18"/>
                <w:szCs w:val="18"/>
              </w:rPr>
              <w:t>百萬</w:t>
            </w:r>
          </w:p>
        </w:tc>
        <w:tc>
          <w:tcPr>
            <w:tcW w:w="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F5C97">
              <w:rPr>
                <w:rFonts w:ascii="標楷體" w:eastAsia="標楷體" w:hAnsi="標楷體" w:hint="eastAsia"/>
                <w:sz w:val="18"/>
                <w:szCs w:val="18"/>
              </w:rPr>
              <w:t>十萬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F5C97"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2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F5C97">
              <w:rPr>
                <w:rFonts w:ascii="標楷體" w:eastAsia="標楷體" w:hAnsi="標楷體" w:hint="eastAsia"/>
                <w:sz w:val="18"/>
                <w:szCs w:val="18"/>
              </w:rPr>
              <w:t>千</w:t>
            </w:r>
          </w:p>
        </w:tc>
        <w:tc>
          <w:tcPr>
            <w:tcW w:w="2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F5C97">
              <w:rPr>
                <w:rFonts w:ascii="標楷體" w:eastAsia="標楷體" w:hAnsi="標楷體" w:hint="eastAsia"/>
                <w:sz w:val="18"/>
                <w:szCs w:val="18"/>
              </w:rPr>
              <w:t>百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F5C97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684AD5" w:rsidRPr="00BF5C97" w:rsidRDefault="00684AD5" w:rsidP="004B7DE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F5C97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684AD5" w:rsidRPr="009C2B30" w:rsidRDefault="009C2B30" w:rsidP="009C2B30">
            <w:pPr>
              <w:spacing w:line="360" w:lineRule="auto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週</w:t>
            </w:r>
            <w:r w:rsidRPr="009C2B30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</w:p>
          <w:p w:rsidR="009C2B30" w:rsidRPr="00EA41F1" w:rsidRDefault="009C2B30" w:rsidP="00385089">
            <w:pPr>
              <w:spacing w:line="360" w:lineRule="auto"/>
              <w:ind w:firstLineChars="100" w:firstLine="16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684AD5" w:rsidRPr="009C2B30" w:rsidRDefault="009C2B30" w:rsidP="00AE732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2B30">
              <w:rPr>
                <w:rFonts w:ascii="標楷體" w:eastAsia="標楷體" w:hAnsi="標楷體" w:hint="eastAsia"/>
                <w:b/>
                <w:sz w:val="40"/>
                <w:szCs w:val="40"/>
              </w:rPr>
              <w:t>7</w:t>
            </w:r>
            <w:r w:rsidRPr="009C2B30">
              <w:rPr>
                <w:rFonts w:ascii="標楷體" w:eastAsia="標楷體" w:hAnsi="標楷體"/>
                <w:b/>
                <w:sz w:val="40"/>
                <w:szCs w:val="40"/>
              </w:rPr>
              <w:t>0</w:t>
            </w:r>
            <w:bookmarkStart w:id="0" w:name="_GoBack"/>
            <w:bookmarkEnd w:id="0"/>
          </w:p>
        </w:tc>
      </w:tr>
      <w:tr w:rsidR="00684AD5" w:rsidRPr="00162196" w:rsidTr="009C2B30">
        <w:trPr>
          <w:trHeight w:val="360"/>
          <w:jc w:val="center"/>
        </w:trPr>
        <w:tc>
          <w:tcPr>
            <w:tcW w:w="1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AD5" w:rsidRPr="00162196" w:rsidRDefault="00684AD5" w:rsidP="004B7DE4"/>
        </w:tc>
        <w:tc>
          <w:tcPr>
            <w:tcW w:w="17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84AD5" w:rsidRPr="00162196" w:rsidRDefault="00684AD5" w:rsidP="004B7DE4"/>
        </w:tc>
        <w:tc>
          <w:tcPr>
            <w:tcW w:w="3325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</w:tcPr>
          <w:p w:rsidR="00684AD5" w:rsidRPr="00162196" w:rsidRDefault="00684AD5" w:rsidP="004B7DE4"/>
        </w:tc>
        <w:tc>
          <w:tcPr>
            <w:tcW w:w="295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684AD5" w:rsidRPr="00BF5C97" w:rsidRDefault="00684AD5" w:rsidP="00EA41F1">
            <w:pPr>
              <w:spacing w:line="48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84AD5" w:rsidRPr="00472D2F" w:rsidRDefault="00684AD5" w:rsidP="00472D2F">
            <w:pPr>
              <w:rPr>
                <w:rFonts w:ascii="標楷體" w:eastAsia="標楷體" w:hAnsi="標楷體"/>
              </w:rPr>
            </w:pPr>
          </w:p>
        </w:tc>
      </w:tr>
      <w:tr w:rsidR="00684AD5" w:rsidRPr="00162196" w:rsidTr="009C2B30">
        <w:trPr>
          <w:trHeight w:val="231"/>
          <w:jc w:val="center"/>
        </w:trPr>
        <w:tc>
          <w:tcPr>
            <w:tcW w:w="11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84AD5" w:rsidRPr="00AE7326" w:rsidRDefault="00684AD5" w:rsidP="004B7D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7326"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帳</w:t>
            </w:r>
            <w:r w:rsidRPr="00AE732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84AD5" w:rsidRPr="00472D2F" w:rsidRDefault="00684AD5" w:rsidP="00472D2F">
            <w:pPr>
              <w:ind w:firstLineChars="100" w:firstLine="240"/>
              <w:rPr>
                <w:rFonts w:ascii="標楷體" w:eastAsia="標楷體" w:hAnsi="標楷體"/>
              </w:rPr>
            </w:pPr>
            <w:r w:rsidRPr="00472D2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472D2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472D2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325" w:type="dxa"/>
            <w:gridSpan w:val="5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684AD5" w:rsidRPr="00162196" w:rsidRDefault="00684AD5" w:rsidP="004B7DE4"/>
        </w:tc>
        <w:tc>
          <w:tcPr>
            <w:tcW w:w="295" w:type="dxa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AD5" w:rsidRPr="00BF5C97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4AD5" w:rsidRPr="004A080F" w:rsidRDefault="00684AD5" w:rsidP="004B7D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4AD5" w:rsidRPr="00BF5C97" w:rsidRDefault="00684AD5" w:rsidP="004B7D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4AD5" w:rsidRPr="00BF5C97" w:rsidRDefault="00684AD5" w:rsidP="004B7DE4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4B7DE4" w:rsidRPr="00BF5C97" w:rsidTr="00EA41F1">
        <w:trPr>
          <w:trHeight w:val="105"/>
          <w:jc w:val="center"/>
        </w:trPr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jc w:val="center"/>
              <w:rPr>
                <w:rFonts w:ascii="標楷體" w:eastAsia="標楷體" w:hAnsi="標楷體"/>
                <w:bCs/>
              </w:rPr>
            </w:pPr>
            <w:r w:rsidRPr="00BF5C97">
              <w:rPr>
                <w:rFonts w:ascii="標楷體" w:eastAsia="標楷體" w:hAnsi="標楷體" w:hint="eastAsia"/>
                <w:bCs/>
              </w:rPr>
              <w:t>承辦單位/經辦人</w:t>
            </w:r>
          </w:p>
        </w:tc>
        <w:tc>
          <w:tcPr>
            <w:tcW w:w="215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4B7DE4" w:rsidRPr="00BF5C97" w:rsidRDefault="00926A11" w:rsidP="004B7DE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幹事</w:t>
            </w:r>
          </w:p>
        </w:tc>
        <w:tc>
          <w:tcPr>
            <w:tcW w:w="2159" w:type="dxa"/>
            <w:gridSpan w:val="6"/>
            <w:tcBorders>
              <w:top w:val="single" w:sz="18" w:space="0" w:color="auto"/>
              <w:right w:val="double" w:sz="18" w:space="0" w:color="auto"/>
            </w:tcBorders>
            <w:shd w:val="clear" w:color="auto" w:fill="auto"/>
          </w:tcPr>
          <w:p w:rsidR="004B7DE4" w:rsidRPr="00BF5C97" w:rsidRDefault="00926A11" w:rsidP="004B7DE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校長</w:t>
            </w:r>
          </w:p>
        </w:tc>
        <w:tc>
          <w:tcPr>
            <w:tcW w:w="2092" w:type="dxa"/>
            <w:gridSpan w:val="10"/>
            <w:tcBorders>
              <w:top w:val="single" w:sz="18" w:space="0" w:color="auto"/>
              <w:left w:val="double" w:sz="18" w:space="0" w:color="auto"/>
            </w:tcBorders>
            <w:shd w:val="clear" w:color="auto" w:fill="auto"/>
          </w:tcPr>
          <w:p w:rsidR="004B7DE4" w:rsidRPr="00BF5C97" w:rsidRDefault="00926A11" w:rsidP="004B7DE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財務</w:t>
            </w:r>
            <w:r w:rsidR="004B7DE4" w:rsidRPr="00BF5C97">
              <w:rPr>
                <w:rFonts w:ascii="標楷體" w:eastAsia="標楷體" w:hAnsi="標楷體" w:hint="eastAsia"/>
                <w:bCs/>
              </w:rPr>
              <w:t>登記</w:t>
            </w:r>
          </w:p>
        </w:tc>
        <w:tc>
          <w:tcPr>
            <w:tcW w:w="247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B7DE4" w:rsidRPr="00BF5C97" w:rsidRDefault="00926A11" w:rsidP="004B7DE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家長會長</w:t>
            </w:r>
          </w:p>
        </w:tc>
      </w:tr>
      <w:tr w:rsidR="001D26CA" w:rsidRPr="00BF5C97" w:rsidTr="00EA41F1">
        <w:trPr>
          <w:trHeight w:val="571"/>
          <w:jc w:val="center"/>
        </w:trPr>
        <w:tc>
          <w:tcPr>
            <w:tcW w:w="2149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59" w:type="dxa"/>
            <w:gridSpan w:val="6"/>
            <w:vMerge w:val="restart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1D26CA" w:rsidRPr="00BF5C97" w:rsidRDefault="001D26CA" w:rsidP="004B7D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2" w:type="dxa"/>
            <w:gridSpan w:val="10"/>
            <w:tcBorders>
              <w:left w:val="double" w:sz="18" w:space="0" w:color="auto"/>
              <w:bottom w:val="single" w:sz="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476" w:type="dxa"/>
            <w:gridSpan w:val="2"/>
            <w:vMerge w:val="restart"/>
            <w:shd w:val="clear" w:color="auto" w:fill="auto"/>
          </w:tcPr>
          <w:p w:rsidR="001D26CA" w:rsidRPr="00BF5C97" w:rsidRDefault="001D26CA" w:rsidP="004B7DE4">
            <w:pPr>
              <w:rPr>
                <w:rFonts w:ascii="標楷體" w:eastAsia="標楷體" w:hAnsi="標楷體"/>
                <w:bCs/>
              </w:rPr>
            </w:pPr>
          </w:p>
        </w:tc>
      </w:tr>
      <w:tr w:rsidR="001D26CA" w:rsidRPr="00BF5C97" w:rsidTr="00EA41F1">
        <w:trPr>
          <w:trHeight w:val="361"/>
          <w:jc w:val="center"/>
        </w:trPr>
        <w:tc>
          <w:tcPr>
            <w:tcW w:w="214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jc w:val="center"/>
              <w:rPr>
                <w:rFonts w:ascii="標楷體" w:eastAsia="標楷體" w:hAnsi="標楷體"/>
                <w:bCs/>
              </w:rPr>
            </w:pPr>
            <w:r w:rsidRPr="00BF5C97">
              <w:rPr>
                <w:rFonts w:ascii="標楷體" w:eastAsia="標楷體" w:hAnsi="標楷體" w:hint="eastAsia"/>
                <w:bCs/>
              </w:rPr>
              <w:t>申請單位主管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總務主任</w:t>
            </w:r>
          </w:p>
        </w:tc>
        <w:tc>
          <w:tcPr>
            <w:tcW w:w="2159" w:type="dxa"/>
            <w:gridSpan w:val="6"/>
            <w:vMerge/>
            <w:tcBorders>
              <w:right w:val="double" w:sz="1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92" w:type="dxa"/>
            <w:gridSpan w:val="10"/>
            <w:tcBorders>
              <w:top w:val="single" w:sz="8" w:space="0" w:color="auto"/>
              <w:left w:val="double" w:sz="18" w:space="0" w:color="auto"/>
              <w:bottom w:val="single" w:sz="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秘書</w:t>
            </w:r>
          </w:p>
        </w:tc>
        <w:tc>
          <w:tcPr>
            <w:tcW w:w="2476" w:type="dxa"/>
            <w:gridSpan w:val="2"/>
            <w:vMerge/>
            <w:shd w:val="clear" w:color="auto" w:fill="auto"/>
          </w:tcPr>
          <w:p w:rsidR="001D26CA" w:rsidRPr="00BF5C97" w:rsidRDefault="001D26CA" w:rsidP="004B7D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D26CA" w:rsidRPr="00BF5C97" w:rsidTr="00EA41F1">
        <w:trPr>
          <w:trHeight w:val="650"/>
          <w:jc w:val="center"/>
        </w:trPr>
        <w:tc>
          <w:tcPr>
            <w:tcW w:w="214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rPr>
                <w:rFonts w:ascii="標楷體" w:eastAsia="標楷體" w:hAnsi="標楷體"/>
                <w:bCs/>
              </w:rPr>
            </w:pPr>
            <w:r w:rsidRPr="00BF5C97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ED3C30" wp14:editId="092ADEA0">
                      <wp:simplePos x="0" y="0"/>
                      <wp:positionH relativeFrom="column">
                        <wp:posOffset>-1421130</wp:posOffset>
                      </wp:positionH>
                      <wp:positionV relativeFrom="paragraph">
                        <wp:posOffset>334645</wp:posOffset>
                      </wp:positionV>
                      <wp:extent cx="6995160" cy="7620"/>
                      <wp:effectExtent l="0" t="0" r="34290" b="3048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51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4BD95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9pt,26.35pt" to="438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">
                      <v:stroke dashstyle="dash"/>
                    </v:line>
                  </w:pict>
                </mc:Fallback>
              </mc:AlternateContent>
            </w:r>
            <w:r w:rsidRPr="00BF5C97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AB43CA" wp14:editId="615487E7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357505</wp:posOffset>
                      </wp:positionV>
                      <wp:extent cx="4472940" cy="36957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2940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26CA" w:rsidRPr="00387708" w:rsidRDefault="001D26C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770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向下漸層黏貼,不可遮住廠商店章及統一編號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漸層處可蓋經辦人職章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B4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17.1pt;margin-top:28.15pt;width:352.2pt;height: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hI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" filled="f" stroked="f">
                      <v:textbox>
                        <w:txbxContent>
                          <w:p w:rsidR="001D26CA" w:rsidRPr="00387708" w:rsidRDefault="001D26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70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向下漸層黏貼,不可遮住廠商店章及統一編號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漸層處可蓋經辦人職章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gridSpan w:val="6"/>
            <w:vMerge/>
            <w:tcBorders>
              <w:bottom w:val="single" w:sz="8" w:space="0" w:color="auto"/>
              <w:right w:val="double" w:sz="1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092" w:type="dxa"/>
            <w:gridSpan w:val="10"/>
            <w:tcBorders>
              <w:top w:val="single" w:sz="8" w:space="0" w:color="auto"/>
              <w:left w:val="double" w:sz="18" w:space="0" w:color="auto"/>
              <w:bottom w:val="single" w:sz="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4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D26CA" w:rsidRPr="00BF5C97" w:rsidRDefault="001D26CA" w:rsidP="004B7DE4">
            <w:pPr>
              <w:rPr>
                <w:rFonts w:ascii="標楷體" w:eastAsia="標楷體" w:hAnsi="標楷體"/>
                <w:bCs/>
              </w:rPr>
            </w:pPr>
          </w:p>
        </w:tc>
      </w:tr>
      <w:tr w:rsidR="004B7DE4" w:rsidRPr="00162196" w:rsidTr="00EA41F1">
        <w:trPr>
          <w:trHeight w:val="270"/>
          <w:jc w:val="center"/>
        </w:trPr>
        <w:tc>
          <w:tcPr>
            <w:tcW w:w="11034" w:type="dxa"/>
            <w:gridSpan w:val="2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4B7DE4" w:rsidRPr="00162196" w:rsidTr="009C2B30">
        <w:trPr>
          <w:trHeight w:val="270"/>
          <w:jc w:val="center"/>
        </w:trPr>
        <w:tc>
          <w:tcPr>
            <w:tcW w:w="9657" w:type="dxa"/>
            <w:gridSpan w:val="2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7DE4" w:rsidRPr="00BF5C97" w:rsidRDefault="004B7DE4" w:rsidP="00926A11">
            <w:pPr>
              <w:ind w:firstLineChars="150" w:firstLine="48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F5C97">
              <w:rPr>
                <w:rFonts w:ascii="標楷體" w:eastAsia="標楷體" w:hAnsi="標楷體" w:hint="eastAsia"/>
                <w:bCs/>
                <w:sz w:val="32"/>
                <w:szCs w:val="32"/>
              </w:rPr>
              <w:t>財物購置</w:t>
            </w:r>
            <w:r w:rsidRPr="00BF5C97">
              <w:rPr>
                <w:rFonts w:ascii="標楷體" w:eastAsia="標楷體" w:hAnsi="標楷體"/>
                <w:bCs/>
                <w:sz w:val="32"/>
                <w:szCs w:val="32"/>
              </w:rPr>
              <w:t>、</w:t>
            </w:r>
            <w:r w:rsidRPr="00BF5C97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修繕及動支經費申請單       </w:t>
            </w:r>
            <w:r w:rsidRPr="00BF5C97">
              <w:rPr>
                <w:rFonts w:ascii="標楷體" w:eastAsia="標楷體" w:hAnsi="標楷體" w:hint="eastAsia"/>
                <w:bCs/>
              </w:rPr>
              <w:t xml:space="preserve">  </w:t>
            </w:r>
            <w:r w:rsidR="00926A11">
              <w:rPr>
                <w:rFonts w:ascii="標楷體" w:eastAsia="標楷體" w:hAnsi="標楷體"/>
                <w:bCs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5740C9">
              <w:rPr>
                <w:rFonts w:ascii="標楷體" w:eastAsia="標楷體" w:hAnsi="標楷體" w:hint="eastAsia"/>
                <w:bCs/>
              </w:rPr>
              <w:t xml:space="preserve"> </w:t>
            </w:r>
            <w:r w:rsidR="00776740">
              <w:rPr>
                <w:rFonts w:ascii="標楷體" w:eastAsia="標楷體" w:hAnsi="標楷體" w:hint="eastAsia"/>
                <w:bCs/>
              </w:rPr>
              <w:t xml:space="preserve"> </w:t>
            </w:r>
            <w:r w:rsidRPr="00BF5C97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776740">
              <w:rPr>
                <w:rFonts w:ascii="標楷體" w:eastAsia="標楷體" w:hAnsi="標楷體" w:hint="eastAsia"/>
                <w:bCs/>
              </w:rPr>
              <w:t xml:space="preserve"> </w:t>
            </w:r>
            <w:r w:rsidRPr="00BF5C97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F5C97">
              <w:rPr>
                <w:rFonts w:ascii="標楷體" w:eastAsia="標楷體" w:hAnsi="標楷體" w:hint="eastAsia"/>
                <w:bCs/>
              </w:rPr>
              <w:t>附  註</w:t>
            </w:r>
          </w:p>
        </w:tc>
      </w:tr>
      <w:tr w:rsidR="004B7DE4" w:rsidRPr="00162196" w:rsidTr="009C2B30">
        <w:trPr>
          <w:trHeight w:val="448"/>
          <w:jc w:val="center"/>
        </w:trPr>
        <w:tc>
          <w:tcPr>
            <w:tcW w:w="6357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spacing w:line="360" w:lineRule="auto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BF5C97">
              <w:rPr>
                <w:rFonts w:ascii="標楷體" w:eastAsia="標楷體" w:hAnsi="標楷體" w:hint="eastAsia"/>
                <w:bCs/>
              </w:rPr>
              <w:t>請      購      單      位       填       寫</w:t>
            </w:r>
          </w:p>
        </w:tc>
        <w:tc>
          <w:tcPr>
            <w:tcW w:w="330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7DE4" w:rsidRPr="00BF5C97" w:rsidRDefault="000631DF" w:rsidP="004B7DE4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採 購</w:t>
            </w:r>
            <w:r w:rsidR="004B7DE4" w:rsidRPr="00BF5C97">
              <w:rPr>
                <w:rFonts w:ascii="標楷體" w:eastAsia="標楷體" w:hAnsi="標楷體" w:hint="eastAsia"/>
                <w:bCs/>
              </w:rPr>
              <w:t xml:space="preserve"> 單 位 估 價 填 寫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0A6C9B" w:rsidRPr="000A6C9B" w:rsidRDefault="000A6C9B" w:rsidP="001D26CA">
            <w:p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D26CA">
              <w:rPr>
                <w:rFonts w:ascii="標楷體" w:eastAsia="標楷體" w:hAnsi="標楷體" w:hint="eastAsia"/>
                <w:bCs/>
              </w:rPr>
              <w:t>預算編號/預算科目欄，若無</w:t>
            </w:r>
            <w:r w:rsidR="001D26CA">
              <w:rPr>
                <w:rFonts w:ascii="標楷體" w:eastAsia="標楷體" w:hAnsi="標楷體" w:hint="eastAsia"/>
                <w:bCs/>
              </w:rPr>
              <w:t>預算</w:t>
            </w:r>
            <w:r w:rsidRPr="001D26CA">
              <w:rPr>
                <w:rFonts w:ascii="標楷體" w:eastAsia="標楷體" w:hAnsi="標楷體" w:hint="eastAsia"/>
                <w:bCs/>
              </w:rPr>
              <w:t>科目對應</w:t>
            </w:r>
            <w:r w:rsidR="001D26CA">
              <w:rPr>
                <w:rFonts w:ascii="標楷體" w:eastAsia="標楷體" w:hAnsi="標楷體" w:hint="eastAsia"/>
                <w:bCs/>
              </w:rPr>
              <w:t>項目，該</w:t>
            </w:r>
            <w:r w:rsidRPr="001D26CA">
              <w:rPr>
                <w:rFonts w:ascii="標楷體" w:eastAsia="標楷體" w:hAnsi="標楷體" w:hint="eastAsia"/>
                <w:bCs/>
              </w:rPr>
              <w:t>欄位</w:t>
            </w:r>
            <w:r w:rsidR="001D26CA">
              <w:rPr>
                <w:rFonts w:ascii="標楷體" w:eastAsia="標楷體" w:hAnsi="標楷體" w:hint="eastAsia"/>
                <w:bCs/>
              </w:rPr>
              <w:t>請</w:t>
            </w:r>
            <w:r w:rsidRPr="001D26CA">
              <w:rPr>
                <w:rFonts w:ascii="標楷體" w:eastAsia="標楷體" w:hAnsi="標楷體" w:hint="eastAsia"/>
                <w:bCs/>
              </w:rPr>
              <w:t>填</w:t>
            </w:r>
            <w:r w:rsidR="001D26CA">
              <w:rPr>
                <w:rFonts w:ascii="標楷體" w:eastAsia="標楷體" w:hAnsi="標楷體" w:hint="eastAsia"/>
                <w:bCs/>
              </w:rPr>
              <w:t>「</w:t>
            </w:r>
            <w:r w:rsidRPr="001D26CA">
              <w:rPr>
                <w:rFonts w:ascii="標楷體" w:eastAsia="標楷體" w:hAnsi="標楷體" w:hint="eastAsia"/>
                <w:b/>
                <w:bCs/>
                <w:u w:val="single"/>
              </w:rPr>
              <w:t>其他</w:t>
            </w:r>
            <w:r w:rsidR="001D26CA" w:rsidRPr="001D26CA">
              <w:rPr>
                <w:rFonts w:ascii="標楷體" w:eastAsia="標楷體" w:hAnsi="標楷體" w:hint="eastAsia"/>
                <w:bCs/>
              </w:rPr>
              <w:t>」</w:t>
            </w:r>
          </w:p>
        </w:tc>
      </w:tr>
      <w:tr w:rsidR="004B7DE4" w:rsidRPr="00162196" w:rsidTr="009C2B30">
        <w:trPr>
          <w:trHeight w:val="534"/>
          <w:jc w:val="center"/>
        </w:trPr>
        <w:tc>
          <w:tcPr>
            <w:tcW w:w="2752" w:type="dxa"/>
            <w:gridSpan w:val="3"/>
            <w:shd w:val="clear" w:color="auto" w:fill="auto"/>
          </w:tcPr>
          <w:p w:rsidR="004B7DE4" w:rsidRPr="00BF5C97" w:rsidRDefault="004B7DE4" w:rsidP="004B7DE4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BF5C97">
              <w:rPr>
                <w:rFonts w:ascii="標楷體" w:eastAsia="標楷體" w:hAnsi="標楷體" w:hint="eastAsia"/>
                <w:bCs/>
              </w:rPr>
              <w:t>品名或動支經費事由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4B7DE4" w:rsidRPr="00BF5C97" w:rsidRDefault="004B7DE4" w:rsidP="004B7DE4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BF5C97">
              <w:rPr>
                <w:rFonts w:ascii="標楷體" w:eastAsia="標楷體" w:hAnsi="標楷體" w:hint="eastAsia"/>
                <w:bCs/>
              </w:rPr>
              <w:t>規    格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B7DE4" w:rsidRPr="00BF5C97" w:rsidRDefault="004B7DE4" w:rsidP="004B7DE4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BF5C97">
              <w:rPr>
                <w:rFonts w:ascii="標楷體" w:eastAsia="標楷體" w:hAnsi="標楷體" w:hint="eastAsia"/>
                <w:bCs/>
              </w:rPr>
              <w:t>單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F5C97">
              <w:rPr>
                <w:rFonts w:ascii="標楷體" w:eastAsia="標楷體" w:hAnsi="標楷體" w:hint="eastAsia"/>
                <w:bCs/>
              </w:rPr>
              <w:t>位</w:t>
            </w:r>
          </w:p>
        </w:tc>
        <w:tc>
          <w:tcPr>
            <w:tcW w:w="108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BF5C97">
              <w:rPr>
                <w:rFonts w:ascii="標楷體" w:eastAsia="標楷體" w:hAnsi="標楷體" w:hint="eastAsia"/>
                <w:bCs/>
              </w:rPr>
              <w:t>數  量</w:t>
            </w:r>
          </w:p>
        </w:tc>
        <w:tc>
          <w:tcPr>
            <w:tcW w:w="1494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spacing w:line="360" w:lineRule="auto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BF5C97">
              <w:rPr>
                <w:rFonts w:ascii="標楷體" w:eastAsia="標楷體" w:hAnsi="標楷體" w:hint="eastAsia"/>
                <w:bCs/>
              </w:rPr>
              <w:t>單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BF5C97">
              <w:rPr>
                <w:rFonts w:ascii="標楷體" w:eastAsia="標楷體" w:hAnsi="標楷體" w:hint="eastAsia"/>
                <w:bCs/>
              </w:rPr>
              <w:t>價</w:t>
            </w:r>
          </w:p>
        </w:tc>
        <w:tc>
          <w:tcPr>
            <w:tcW w:w="180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spacing w:line="360" w:lineRule="auto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BF5C97">
              <w:rPr>
                <w:rFonts w:ascii="標楷體" w:eastAsia="標楷體" w:hAnsi="標楷體" w:hint="eastAsia"/>
                <w:bCs/>
              </w:rPr>
              <w:t>金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BF5C97">
              <w:rPr>
                <w:rFonts w:ascii="標楷體" w:eastAsia="標楷體" w:hAnsi="標楷體" w:hint="eastAsia"/>
                <w:bCs/>
              </w:rPr>
              <w:t>額</w:t>
            </w:r>
          </w:p>
        </w:tc>
        <w:tc>
          <w:tcPr>
            <w:tcW w:w="137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  <w:bCs/>
              </w:rPr>
            </w:pPr>
          </w:p>
        </w:tc>
      </w:tr>
      <w:tr w:rsidR="004B7DE4" w:rsidRPr="00162196" w:rsidTr="009C2B30">
        <w:trPr>
          <w:trHeight w:val="389"/>
          <w:jc w:val="center"/>
        </w:trPr>
        <w:tc>
          <w:tcPr>
            <w:tcW w:w="2752" w:type="dxa"/>
            <w:gridSpan w:val="3"/>
            <w:shd w:val="clear" w:color="auto" w:fill="auto"/>
            <w:vAlign w:val="center"/>
          </w:tcPr>
          <w:p w:rsidR="004B7DE4" w:rsidRPr="007619F5" w:rsidRDefault="004B7DE4" w:rsidP="004B7DE4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4B7DE4" w:rsidRPr="00162196" w:rsidTr="009C2B30">
        <w:trPr>
          <w:trHeight w:val="317"/>
          <w:jc w:val="center"/>
        </w:trPr>
        <w:tc>
          <w:tcPr>
            <w:tcW w:w="2752" w:type="dxa"/>
            <w:gridSpan w:val="3"/>
            <w:shd w:val="clear" w:color="auto" w:fill="auto"/>
            <w:vAlign w:val="center"/>
          </w:tcPr>
          <w:p w:rsidR="004B7DE4" w:rsidRPr="003F43D5" w:rsidRDefault="004B7DE4" w:rsidP="004B7DE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rPr>
                <w:rFonts w:ascii="標楷體" w:eastAsia="標楷體" w:hAnsi="標楷體"/>
                <w:bCs/>
              </w:rPr>
            </w:pPr>
          </w:p>
        </w:tc>
      </w:tr>
      <w:tr w:rsidR="004B7DE4" w:rsidRPr="00162196" w:rsidTr="009C2B30">
        <w:trPr>
          <w:trHeight w:val="317"/>
          <w:jc w:val="center"/>
        </w:trPr>
        <w:tc>
          <w:tcPr>
            <w:tcW w:w="2752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24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rPr>
                <w:rFonts w:ascii="標楷體" w:eastAsia="標楷體" w:hAnsi="標楷體"/>
                <w:bCs/>
              </w:rPr>
            </w:pPr>
          </w:p>
        </w:tc>
      </w:tr>
      <w:tr w:rsidR="004B7DE4" w:rsidRPr="00162196" w:rsidTr="009C2B30">
        <w:trPr>
          <w:trHeight w:val="317"/>
          <w:jc w:val="center"/>
        </w:trPr>
        <w:tc>
          <w:tcPr>
            <w:tcW w:w="2752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rPr>
                <w:rFonts w:ascii="標楷體" w:eastAsia="標楷體" w:hAnsi="標楷體"/>
                <w:bCs/>
              </w:rPr>
            </w:pPr>
          </w:p>
        </w:tc>
      </w:tr>
      <w:tr w:rsidR="004B7DE4" w:rsidRPr="00162196" w:rsidTr="009C2B30">
        <w:trPr>
          <w:trHeight w:val="317"/>
          <w:jc w:val="center"/>
        </w:trPr>
        <w:tc>
          <w:tcPr>
            <w:tcW w:w="2752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rPr>
                <w:rFonts w:ascii="標楷體" w:eastAsia="標楷體" w:hAnsi="標楷體"/>
                <w:bCs/>
              </w:rPr>
            </w:pPr>
          </w:p>
        </w:tc>
      </w:tr>
      <w:tr w:rsidR="004B7DE4" w:rsidRPr="00162196" w:rsidTr="009C2B30">
        <w:trPr>
          <w:trHeight w:val="317"/>
          <w:jc w:val="center"/>
        </w:trPr>
        <w:tc>
          <w:tcPr>
            <w:tcW w:w="2752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rPr>
                <w:rFonts w:ascii="標楷體" w:eastAsia="標楷體" w:hAnsi="標楷體"/>
                <w:bCs/>
              </w:rPr>
            </w:pPr>
          </w:p>
        </w:tc>
      </w:tr>
      <w:tr w:rsidR="004B7DE4" w:rsidRPr="00162196" w:rsidTr="009C2B30">
        <w:trPr>
          <w:trHeight w:val="317"/>
          <w:jc w:val="center"/>
        </w:trPr>
        <w:tc>
          <w:tcPr>
            <w:tcW w:w="2752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rPr>
                <w:rFonts w:ascii="標楷體" w:eastAsia="標楷體" w:hAnsi="標楷體"/>
                <w:bCs/>
              </w:rPr>
            </w:pPr>
          </w:p>
        </w:tc>
      </w:tr>
      <w:tr w:rsidR="004B7DE4" w:rsidRPr="00162196" w:rsidTr="009C2B30">
        <w:trPr>
          <w:trHeight w:val="317"/>
          <w:jc w:val="center"/>
        </w:trPr>
        <w:tc>
          <w:tcPr>
            <w:tcW w:w="2752" w:type="dxa"/>
            <w:gridSpan w:val="3"/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7DE4" w:rsidRPr="00BF5C97" w:rsidRDefault="004B7DE4" w:rsidP="004B7DE4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7DE4" w:rsidRPr="00BF5C97" w:rsidRDefault="004B7DE4" w:rsidP="004B7DE4">
            <w:pPr>
              <w:rPr>
                <w:rFonts w:ascii="標楷體" w:eastAsia="標楷體" w:hAnsi="標楷體"/>
                <w:bCs/>
              </w:rPr>
            </w:pPr>
          </w:p>
        </w:tc>
      </w:tr>
      <w:tr w:rsidR="000631DF" w:rsidRPr="00162196" w:rsidTr="009C2B30">
        <w:trPr>
          <w:trHeight w:val="312"/>
          <w:jc w:val="center"/>
        </w:trPr>
        <w:tc>
          <w:tcPr>
            <w:tcW w:w="275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3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4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37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rPr>
                <w:rFonts w:ascii="標楷體" w:eastAsia="標楷體" w:hAnsi="標楷體"/>
                <w:bCs/>
              </w:rPr>
            </w:pPr>
          </w:p>
        </w:tc>
      </w:tr>
      <w:tr w:rsidR="000631DF" w:rsidRPr="00162196" w:rsidTr="006B5686">
        <w:trPr>
          <w:jc w:val="center"/>
        </w:trPr>
        <w:tc>
          <w:tcPr>
            <w:tcW w:w="275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ind w:firstLineChars="150" w:firstLine="360"/>
              <w:rPr>
                <w:rFonts w:ascii="標楷體" w:eastAsia="標楷體" w:hAnsi="標楷體"/>
              </w:rPr>
            </w:pPr>
            <w:r w:rsidRPr="00BF5C97">
              <w:rPr>
                <w:rFonts w:ascii="標楷體" w:eastAsia="標楷體" w:hAnsi="標楷體" w:hint="eastAsia"/>
              </w:rPr>
              <w:t>請  購  單  位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10"/>
            <w:tcBorders>
              <w:top w:val="single" w:sz="18" w:space="0" w:color="auto"/>
              <w:bottom w:val="single" w:sz="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ind w:firstLineChars="200" w:firstLine="480"/>
              <w:rPr>
                <w:rFonts w:ascii="標楷體" w:eastAsia="標楷體" w:hAnsi="標楷體"/>
              </w:rPr>
            </w:pPr>
            <w:r w:rsidRPr="00BF5C97">
              <w:rPr>
                <w:rFonts w:ascii="標楷體" w:eastAsia="標楷體" w:hAnsi="標楷體" w:hint="eastAsia"/>
              </w:rPr>
              <w:t>校         長</w:t>
            </w:r>
          </w:p>
        </w:tc>
        <w:tc>
          <w:tcPr>
            <w:tcW w:w="3219" w:type="dxa"/>
            <w:gridSpan w:val="6"/>
            <w:tcBorders>
              <w:top w:val="single" w:sz="18" w:space="0" w:color="auto"/>
              <w:left w:val="doub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財 務 </w:t>
            </w:r>
            <w:r w:rsidR="0007393B">
              <w:rPr>
                <w:rFonts w:ascii="標楷體" w:eastAsia="標楷體" w:hAnsi="標楷體"/>
              </w:rPr>
              <w:t xml:space="preserve">顧 問 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0631DF" w:rsidRPr="00162196" w:rsidTr="006B5686">
        <w:trPr>
          <w:jc w:val="center"/>
        </w:trPr>
        <w:tc>
          <w:tcPr>
            <w:tcW w:w="275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ind w:firstLineChars="150" w:firstLine="360"/>
              <w:rPr>
                <w:rFonts w:ascii="標楷體" w:eastAsia="標楷體" w:hAnsi="標楷體"/>
              </w:rPr>
            </w:pPr>
            <w:r w:rsidRPr="00BF5C97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251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幹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事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0631DF" w:rsidRPr="00BF5C97" w:rsidRDefault="000631DF" w:rsidP="000631DF">
            <w:pPr>
              <w:rPr>
                <w:rFonts w:ascii="標楷體" w:eastAsia="標楷體" w:hAnsi="標楷體"/>
              </w:rPr>
            </w:pPr>
          </w:p>
        </w:tc>
        <w:tc>
          <w:tcPr>
            <w:tcW w:w="3219" w:type="dxa"/>
            <w:gridSpan w:val="6"/>
            <w:vMerge w:val="restart"/>
            <w:tcBorders>
              <w:top w:val="single" w:sz="8" w:space="0" w:color="auto"/>
              <w:left w:val="double" w:sz="18" w:space="0" w:color="auto"/>
            </w:tcBorders>
            <w:shd w:val="clear" w:color="auto" w:fill="auto"/>
            <w:vAlign w:val="center"/>
          </w:tcPr>
          <w:p w:rsidR="000631DF" w:rsidRPr="0070461D" w:rsidRDefault="000631DF" w:rsidP="000631D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631DF" w:rsidRPr="00162196" w:rsidTr="006B5686">
        <w:trPr>
          <w:trHeight w:val="360"/>
          <w:jc w:val="center"/>
        </w:trPr>
        <w:tc>
          <w:tcPr>
            <w:tcW w:w="2752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1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10"/>
            <w:vMerge/>
            <w:tcBorders>
              <w:top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rPr>
                <w:rFonts w:ascii="標楷體" w:eastAsia="標楷體" w:hAnsi="標楷體"/>
              </w:rPr>
            </w:pPr>
          </w:p>
        </w:tc>
        <w:tc>
          <w:tcPr>
            <w:tcW w:w="3219" w:type="dxa"/>
            <w:gridSpan w:val="6"/>
            <w:vMerge/>
            <w:tcBorders>
              <w:left w:val="double" w:sz="18" w:space="0" w:color="auto"/>
              <w:bottom w:val="single" w:sz="4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rPr>
                <w:rFonts w:ascii="標楷體" w:eastAsia="標楷體" w:hAnsi="標楷體"/>
              </w:rPr>
            </w:pPr>
          </w:p>
        </w:tc>
      </w:tr>
      <w:tr w:rsidR="000631DF" w:rsidRPr="00162196" w:rsidTr="006B5686">
        <w:trPr>
          <w:trHeight w:val="270"/>
          <w:jc w:val="center"/>
        </w:trPr>
        <w:tc>
          <w:tcPr>
            <w:tcW w:w="2752" w:type="dxa"/>
            <w:gridSpan w:val="3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10"/>
            <w:vMerge/>
            <w:tcBorders>
              <w:top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rPr>
                <w:rFonts w:ascii="標楷體" w:eastAsia="標楷體" w:hAnsi="標楷體"/>
              </w:rPr>
            </w:pP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長 會 長</w:t>
            </w:r>
          </w:p>
        </w:tc>
      </w:tr>
      <w:tr w:rsidR="000631DF" w:rsidRPr="00162196" w:rsidTr="006B5686">
        <w:trPr>
          <w:jc w:val="center"/>
        </w:trPr>
        <w:tc>
          <w:tcPr>
            <w:tcW w:w="275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ind w:firstLineChars="100" w:firstLine="240"/>
              <w:rPr>
                <w:rFonts w:ascii="標楷體" w:eastAsia="標楷體" w:hAnsi="標楷體"/>
              </w:rPr>
            </w:pPr>
            <w:r w:rsidRPr="00BF5C97">
              <w:rPr>
                <w:rFonts w:ascii="標楷體" w:eastAsia="標楷體" w:hAnsi="標楷體" w:hint="eastAsia"/>
              </w:rPr>
              <w:t>申 請 單 位 主 管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51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ind w:firstLineChars="150" w:firstLine="360"/>
              <w:rPr>
                <w:rFonts w:ascii="標楷體" w:eastAsia="標楷體" w:hAnsi="標楷體"/>
              </w:rPr>
            </w:pPr>
            <w:r w:rsidRPr="00BF5C97">
              <w:rPr>
                <w:rFonts w:ascii="標楷體" w:eastAsia="標楷體" w:hAnsi="標楷體" w:hint="eastAsia"/>
              </w:rPr>
              <w:t>總  務  主  任</w:t>
            </w:r>
          </w:p>
        </w:tc>
        <w:tc>
          <w:tcPr>
            <w:tcW w:w="2552" w:type="dxa"/>
            <w:gridSpan w:val="10"/>
            <w:vMerge/>
            <w:tcBorders>
              <w:top w:val="single" w:sz="8" w:space="0" w:color="auto"/>
              <w:bottom w:val="single" w:sz="8" w:space="0" w:color="auto"/>
              <w:right w:val="double" w:sz="1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rPr>
                <w:rFonts w:ascii="標楷體" w:eastAsia="標楷體" w:hAnsi="標楷體"/>
              </w:rPr>
            </w:pPr>
          </w:p>
        </w:tc>
        <w:tc>
          <w:tcPr>
            <w:tcW w:w="3219" w:type="dxa"/>
            <w:gridSpan w:val="6"/>
            <w:vMerge w:val="restart"/>
            <w:tcBorders>
              <w:top w:val="single" w:sz="4" w:space="0" w:color="auto"/>
              <w:left w:val="double" w:sz="18" w:space="0" w:color="auto"/>
              <w:bottom w:val="single" w:sz="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rPr>
                <w:rFonts w:ascii="標楷體" w:eastAsia="標楷體" w:hAnsi="標楷體"/>
              </w:rPr>
            </w:pPr>
          </w:p>
        </w:tc>
      </w:tr>
      <w:tr w:rsidR="000631DF" w:rsidRPr="00162196" w:rsidTr="006B5686">
        <w:trPr>
          <w:trHeight w:val="786"/>
          <w:jc w:val="center"/>
        </w:trPr>
        <w:tc>
          <w:tcPr>
            <w:tcW w:w="275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rPr>
                <w:rFonts w:ascii="標楷體" w:eastAsia="標楷體" w:hAnsi="標楷體"/>
              </w:rPr>
            </w:pPr>
          </w:p>
        </w:tc>
        <w:tc>
          <w:tcPr>
            <w:tcW w:w="2511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10"/>
            <w:vMerge/>
            <w:tcBorders>
              <w:top w:val="single" w:sz="8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rPr>
                <w:rFonts w:ascii="標楷體" w:eastAsia="標楷體" w:hAnsi="標楷體"/>
              </w:rPr>
            </w:pPr>
          </w:p>
        </w:tc>
        <w:tc>
          <w:tcPr>
            <w:tcW w:w="3219" w:type="dxa"/>
            <w:gridSpan w:val="6"/>
            <w:vMerge/>
            <w:tcBorders>
              <w:top w:val="single" w:sz="8" w:space="0" w:color="auto"/>
              <w:left w:val="double" w:sz="18" w:space="0" w:color="auto"/>
              <w:bottom w:val="single" w:sz="1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rPr>
                <w:rFonts w:ascii="標楷體" w:eastAsia="標楷體" w:hAnsi="標楷體"/>
              </w:rPr>
            </w:pPr>
          </w:p>
        </w:tc>
      </w:tr>
      <w:tr w:rsidR="000631DF" w:rsidRPr="00162196" w:rsidTr="00311FFE">
        <w:trPr>
          <w:trHeight w:val="1619"/>
          <w:jc w:val="center"/>
        </w:trPr>
        <w:tc>
          <w:tcPr>
            <w:tcW w:w="7851" w:type="dxa"/>
            <w:gridSpan w:val="18"/>
            <w:tcBorders>
              <w:top w:val="single" w:sz="1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spacing w:beforeLines="50" w:before="180" w:line="0" w:lineRule="atLeast"/>
              <w:ind w:firstLineChars="800" w:firstLine="2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C97">
              <w:rPr>
                <w:rFonts w:ascii="標楷體" w:eastAsia="標楷體" w:hAnsi="標楷體" w:hint="eastAsia"/>
                <w:sz w:val="28"/>
                <w:szCs w:val="28"/>
              </w:rPr>
              <w:t>代      收      據</w:t>
            </w:r>
            <w:r w:rsidRPr="00BF5C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F5C97">
              <w:rPr>
                <w:rFonts w:ascii="標楷體" w:eastAsia="標楷體" w:hAnsi="標楷體" w:hint="eastAsia"/>
                <w:sz w:val="28"/>
                <w:szCs w:val="28"/>
              </w:rPr>
              <w:t>上列款項收訖無誤</w:t>
            </w:r>
            <w:r w:rsidRPr="00BF5C97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BF5C97">
              <w:rPr>
                <w:rFonts w:ascii="標楷體" w:eastAsia="標楷體" w:hAnsi="標楷體" w:hint="eastAsia"/>
                <w:sz w:val="28"/>
                <w:szCs w:val="28"/>
              </w:rPr>
              <w:t xml:space="preserve">      此據</w:t>
            </w:r>
            <w:r w:rsidRPr="00BF5C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F5C97">
              <w:rPr>
                <w:rFonts w:ascii="標楷體" w:eastAsia="標楷體" w:hAnsi="標楷體" w:hint="eastAsia"/>
                <w:sz w:val="28"/>
                <w:szCs w:val="28"/>
              </w:rPr>
              <w:t>實收金額</w:t>
            </w:r>
            <w:r w:rsidRPr="00BF5C9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BF5C97">
              <w:rPr>
                <w:rFonts w:ascii="標楷體" w:eastAsia="標楷體" w:hAnsi="標楷體" w:hint="eastAsia"/>
                <w:sz w:val="28"/>
                <w:szCs w:val="28"/>
              </w:rPr>
              <w:t xml:space="preserve">  仟   佰   拾   萬    仟    佰    拾   元整</w:t>
            </w:r>
          </w:p>
        </w:tc>
        <w:tc>
          <w:tcPr>
            <w:tcW w:w="3183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0631DF" w:rsidRPr="00BF5C97" w:rsidRDefault="000631DF" w:rsidP="000631DF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F5C97">
              <w:rPr>
                <w:rFonts w:ascii="標楷體" w:eastAsia="標楷體" w:hAnsi="標楷體" w:hint="eastAsia"/>
                <w:sz w:val="28"/>
                <w:szCs w:val="28"/>
              </w:rPr>
              <w:t>收款人</w:t>
            </w:r>
            <w:r w:rsidRPr="00BF5C9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BF5C9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BF5C97">
              <w:rPr>
                <w:rFonts w:ascii="標楷體" w:eastAsia="標楷體" w:hAnsi="標楷體" w:hint="eastAsia"/>
                <w:sz w:val="20"/>
                <w:szCs w:val="20"/>
              </w:rPr>
              <w:t>(簽名蓋章)</w:t>
            </w:r>
            <w:r w:rsidRPr="00BF5C9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631DF" w:rsidRPr="00BF5C97" w:rsidRDefault="000631DF" w:rsidP="000631DF">
            <w:pPr>
              <w:spacing w:beforeLines="50" w:before="180" w:line="0" w:lineRule="atLeas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BF5C97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5A7BCD" w:rsidRPr="000747F2" w:rsidRDefault="00D445EB" w:rsidP="00B866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</w:p>
    <w:sectPr w:rsidR="005A7BCD" w:rsidRPr="000747F2" w:rsidSect="007E2931">
      <w:pgSz w:w="11906" w:h="16838" w:code="9"/>
      <w:pgMar w:top="45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13" w:rsidRDefault="00593C13" w:rsidP="00A57EF3">
      <w:r>
        <w:separator/>
      </w:r>
    </w:p>
  </w:endnote>
  <w:endnote w:type="continuationSeparator" w:id="0">
    <w:p w:rsidR="00593C13" w:rsidRDefault="00593C13" w:rsidP="00A5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13" w:rsidRDefault="00593C13" w:rsidP="00A57EF3">
      <w:r>
        <w:separator/>
      </w:r>
    </w:p>
  </w:footnote>
  <w:footnote w:type="continuationSeparator" w:id="0">
    <w:p w:rsidR="00593C13" w:rsidRDefault="00593C13" w:rsidP="00A5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9F2"/>
    <w:multiLevelType w:val="hybridMultilevel"/>
    <w:tmpl w:val="3E6ADD6C"/>
    <w:lvl w:ilvl="0" w:tplc="CEA664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824D4"/>
    <w:multiLevelType w:val="hybridMultilevel"/>
    <w:tmpl w:val="1068A6F8"/>
    <w:lvl w:ilvl="0" w:tplc="BC1628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1851C0"/>
    <w:multiLevelType w:val="hybridMultilevel"/>
    <w:tmpl w:val="E6E2ED0A"/>
    <w:lvl w:ilvl="0" w:tplc="E6DC1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4366C4"/>
    <w:multiLevelType w:val="hybridMultilevel"/>
    <w:tmpl w:val="B644CA58"/>
    <w:lvl w:ilvl="0" w:tplc="28C2E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7D386F"/>
    <w:multiLevelType w:val="hybridMultilevel"/>
    <w:tmpl w:val="56320DFE"/>
    <w:lvl w:ilvl="0" w:tplc="FE0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111D41"/>
    <w:multiLevelType w:val="hybridMultilevel"/>
    <w:tmpl w:val="F4B2179E"/>
    <w:lvl w:ilvl="0" w:tplc="19901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D"/>
    <w:rsid w:val="00002C8F"/>
    <w:rsid w:val="0000507D"/>
    <w:rsid w:val="000158A7"/>
    <w:rsid w:val="00017DB7"/>
    <w:rsid w:val="000231C8"/>
    <w:rsid w:val="00025E76"/>
    <w:rsid w:val="0003126C"/>
    <w:rsid w:val="00034F06"/>
    <w:rsid w:val="00041CCB"/>
    <w:rsid w:val="000428FB"/>
    <w:rsid w:val="000433A6"/>
    <w:rsid w:val="00044EC2"/>
    <w:rsid w:val="0004668C"/>
    <w:rsid w:val="00052C9C"/>
    <w:rsid w:val="00054D38"/>
    <w:rsid w:val="00060E98"/>
    <w:rsid w:val="00062D51"/>
    <w:rsid w:val="000631DF"/>
    <w:rsid w:val="0007393B"/>
    <w:rsid w:val="000747F2"/>
    <w:rsid w:val="000758DF"/>
    <w:rsid w:val="0008280D"/>
    <w:rsid w:val="0008475F"/>
    <w:rsid w:val="0009126F"/>
    <w:rsid w:val="000942EF"/>
    <w:rsid w:val="0009456A"/>
    <w:rsid w:val="000A1845"/>
    <w:rsid w:val="000A26D0"/>
    <w:rsid w:val="000A502F"/>
    <w:rsid w:val="000A6C9B"/>
    <w:rsid w:val="000B04FA"/>
    <w:rsid w:val="000B2B27"/>
    <w:rsid w:val="000B451E"/>
    <w:rsid w:val="000C4E38"/>
    <w:rsid w:val="000C6FB8"/>
    <w:rsid w:val="000C78F8"/>
    <w:rsid w:val="000C7B3E"/>
    <w:rsid w:val="000D19B5"/>
    <w:rsid w:val="000D1EA4"/>
    <w:rsid w:val="000D2C47"/>
    <w:rsid w:val="000D4E74"/>
    <w:rsid w:val="000D6F50"/>
    <w:rsid w:val="000E1553"/>
    <w:rsid w:val="000E195F"/>
    <w:rsid w:val="00106E4E"/>
    <w:rsid w:val="00110352"/>
    <w:rsid w:val="00110E8B"/>
    <w:rsid w:val="001171C7"/>
    <w:rsid w:val="0012722A"/>
    <w:rsid w:val="00127450"/>
    <w:rsid w:val="001306ED"/>
    <w:rsid w:val="0013151E"/>
    <w:rsid w:val="0013199C"/>
    <w:rsid w:val="00140576"/>
    <w:rsid w:val="00140BAF"/>
    <w:rsid w:val="001470F9"/>
    <w:rsid w:val="00150E13"/>
    <w:rsid w:val="00162196"/>
    <w:rsid w:val="00166C8D"/>
    <w:rsid w:val="00167626"/>
    <w:rsid w:val="00170CF8"/>
    <w:rsid w:val="00172220"/>
    <w:rsid w:val="00173868"/>
    <w:rsid w:val="001750E9"/>
    <w:rsid w:val="0017583C"/>
    <w:rsid w:val="00180ECC"/>
    <w:rsid w:val="0018298A"/>
    <w:rsid w:val="001833F8"/>
    <w:rsid w:val="00186CB8"/>
    <w:rsid w:val="00197CFC"/>
    <w:rsid w:val="00197D1A"/>
    <w:rsid w:val="001A05D6"/>
    <w:rsid w:val="001A14AC"/>
    <w:rsid w:val="001A1F89"/>
    <w:rsid w:val="001B223E"/>
    <w:rsid w:val="001B2D68"/>
    <w:rsid w:val="001B44AF"/>
    <w:rsid w:val="001C20BA"/>
    <w:rsid w:val="001C691E"/>
    <w:rsid w:val="001D0819"/>
    <w:rsid w:val="001D1645"/>
    <w:rsid w:val="001D26CA"/>
    <w:rsid w:val="001D320C"/>
    <w:rsid w:val="001D3F86"/>
    <w:rsid w:val="001D4864"/>
    <w:rsid w:val="001D543A"/>
    <w:rsid w:val="001D6C9A"/>
    <w:rsid w:val="001D7CAF"/>
    <w:rsid w:val="001E171A"/>
    <w:rsid w:val="001E6282"/>
    <w:rsid w:val="001F723B"/>
    <w:rsid w:val="001F7F6F"/>
    <w:rsid w:val="0020510E"/>
    <w:rsid w:val="00205DE4"/>
    <w:rsid w:val="00210D17"/>
    <w:rsid w:val="002130A2"/>
    <w:rsid w:val="00214994"/>
    <w:rsid w:val="00220345"/>
    <w:rsid w:val="00222101"/>
    <w:rsid w:val="002229E7"/>
    <w:rsid w:val="0022637B"/>
    <w:rsid w:val="00226997"/>
    <w:rsid w:val="00230A50"/>
    <w:rsid w:val="00232B89"/>
    <w:rsid w:val="002359A0"/>
    <w:rsid w:val="00236DC1"/>
    <w:rsid w:val="002435E9"/>
    <w:rsid w:val="002477BE"/>
    <w:rsid w:val="002504F8"/>
    <w:rsid w:val="00252A3E"/>
    <w:rsid w:val="00252D0C"/>
    <w:rsid w:val="002542CD"/>
    <w:rsid w:val="00255EAC"/>
    <w:rsid w:val="002621B6"/>
    <w:rsid w:val="0026502B"/>
    <w:rsid w:val="002658C6"/>
    <w:rsid w:val="002678FB"/>
    <w:rsid w:val="00271070"/>
    <w:rsid w:val="00273DFB"/>
    <w:rsid w:val="00276D6E"/>
    <w:rsid w:val="002944EB"/>
    <w:rsid w:val="002A41B2"/>
    <w:rsid w:val="002A4529"/>
    <w:rsid w:val="002A6480"/>
    <w:rsid w:val="002B1622"/>
    <w:rsid w:val="002B1A79"/>
    <w:rsid w:val="002B31F2"/>
    <w:rsid w:val="002B3A40"/>
    <w:rsid w:val="002B56DE"/>
    <w:rsid w:val="002C33CD"/>
    <w:rsid w:val="002C473A"/>
    <w:rsid w:val="002C4E56"/>
    <w:rsid w:val="002C7CBA"/>
    <w:rsid w:val="002D1D73"/>
    <w:rsid w:val="002D2E10"/>
    <w:rsid w:val="002D3986"/>
    <w:rsid w:val="002D577A"/>
    <w:rsid w:val="002E10E0"/>
    <w:rsid w:val="002F011E"/>
    <w:rsid w:val="002F1747"/>
    <w:rsid w:val="002F3BCE"/>
    <w:rsid w:val="00306A42"/>
    <w:rsid w:val="00307D0A"/>
    <w:rsid w:val="0031060F"/>
    <w:rsid w:val="003109D5"/>
    <w:rsid w:val="003111EA"/>
    <w:rsid w:val="00311FFE"/>
    <w:rsid w:val="00312A72"/>
    <w:rsid w:val="00315A5E"/>
    <w:rsid w:val="00317585"/>
    <w:rsid w:val="00327701"/>
    <w:rsid w:val="003311FC"/>
    <w:rsid w:val="003328E6"/>
    <w:rsid w:val="00342394"/>
    <w:rsid w:val="0034253E"/>
    <w:rsid w:val="00346999"/>
    <w:rsid w:val="0034707D"/>
    <w:rsid w:val="00347180"/>
    <w:rsid w:val="00353974"/>
    <w:rsid w:val="00354D02"/>
    <w:rsid w:val="003621C3"/>
    <w:rsid w:val="00367FF4"/>
    <w:rsid w:val="003734B8"/>
    <w:rsid w:val="0037468B"/>
    <w:rsid w:val="00381E72"/>
    <w:rsid w:val="00383BE0"/>
    <w:rsid w:val="00384A05"/>
    <w:rsid w:val="00385089"/>
    <w:rsid w:val="00385E02"/>
    <w:rsid w:val="00386F67"/>
    <w:rsid w:val="00387708"/>
    <w:rsid w:val="00395013"/>
    <w:rsid w:val="00395EBC"/>
    <w:rsid w:val="003A0BC8"/>
    <w:rsid w:val="003A31E5"/>
    <w:rsid w:val="003A677F"/>
    <w:rsid w:val="003B3CA4"/>
    <w:rsid w:val="003B4623"/>
    <w:rsid w:val="003B77BC"/>
    <w:rsid w:val="003C2198"/>
    <w:rsid w:val="003C2E4E"/>
    <w:rsid w:val="003C6937"/>
    <w:rsid w:val="003C72DD"/>
    <w:rsid w:val="003D24B9"/>
    <w:rsid w:val="003D3E10"/>
    <w:rsid w:val="003D3F9A"/>
    <w:rsid w:val="003E470F"/>
    <w:rsid w:val="003E4A40"/>
    <w:rsid w:val="003E59AA"/>
    <w:rsid w:val="003F1ACB"/>
    <w:rsid w:val="003F20BB"/>
    <w:rsid w:val="003F2B33"/>
    <w:rsid w:val="003F43D5"/>
    <w:rsid w:val="003F57CC"/>
    <w:rsid w:val="00402576"/>
    <w:rsid w:val="00405BAD"/>
    <w:rsid w:val="004066E4"/>
    <w:rsid w:val="00410695"/>
    <w:rsid w:val="0041519F"/>
    <w:rsid w:val="00416285"/>
    <w:rsid w:val="00416D15"/>
    <w:rsid w:val="00417D56"/>
    <w:rsid w:val="00420CC6"/>
    <w:rsid w:val="00421C3B"/>
    <w:rsid w:val="00423039"/>
    <w:rsid w:val="004275D3"/>
    <w:rsid w:val="00431A7D"/>
    <w:rsid w:val="00436EF4"/>
    <w:rsid w:val="00437B84"/>
    <w:rsid w:val="0044458D"/>
    <w:rsid w:val="0044497B"/>
    <w:rsid w:val="004501DA"/>
    <w:rsid w:val="00451C5A"/>
    <w:rsid w:val="00453ADF"/>
    <w:rsid w:val="0046130C"/>
    <w:rsid w:val="004649AE"/>
    <w:rsid w:val="00465D4E"/>
    <w:rsid w:val="00467255"/>
    <w:rsid w:val="00471121"/>
    <w:rsid w:val="00472D2F"/>
    <w:rsid w:val="0047453E"/>
    <w:rsid w:val="00474879"/>
    <w:rsid w:val="00475DA4"/>
    <w:rsid w:val="00476A33"/>
    <w:rsid w:val="00486E3B"/>
    <w:rsid w:val="00486EDC"/>
    <w:rsid w:val="004878FD"/>
    <w:rsid w:val="00491588"/>
    <w:rsid w:val="00493E90"/>
    <w:rsid w:val="00495B89"/>
    <w:rsid w:val="004A080F"/>
    <w:rsid w:val="004A10B6"/>
    <w:rsid w:val="004A3319"/>
    <w:rsid w:val="004A4362"/>
    <w:rsid w:val="004B3D44"/>
    <w:rsid w:val="004B5EA1"/>
    <w:rsid w:val="004B6B33"/>
    <w:rsid w:val="004B7077"/>
    <w:rsid w:val="004B7DE4"/>
    <w:rsid w:val="004C09CF"/>
    <w:rsid w:val="004C1938"/>
    <w:rsid w:val="004C3DCB"/>
    <w:rsid w:val="004C7C45"/>
    <w:rsid w:val="004C7E65"/>
    <w:rsid w:val="004D0BCA"/>
    <w:rsid w:val="004D19C5"/>
    <w:rsid w:val="004D1E48"/>
    <w:rsid w:val="004D3CC6"/>
    <w:rsid w:val="004E24D5"/>
    <w:rsid w:val="004E56C9"/>
    <w:rsid w:val="004E65E5"/>
    <w:rsid w:val="004F4D18"/>
    <w:rsid w:val="00501328"/>
    <w:rsid w:val="00505E7B"/>
    <w:rsid w:val="0051320B"/>
    <w:rsid w:val="00514303"/>
    <w:rsid w:val="00514344"/>
    <w:rsid w:val="00516533"/>
    <w:rsid w:val="00530350"/>
    <w:rsid w:val="00531B03"/>
    <w:rsid w:val="00535C14"/>
    <w:rsid w:val="005374E6"/>
    <w:rsid w:val="00537D1D"/>
    <w:rsid w:val="00543714"/>
    <w:rsid w:val="0054534E"/>
    <w:rsid w:val="00545497"/>
    <w:rsid w:val="00547343"/>
    <w:rsid w:val="00554162"/>
    <w:rsid w:val="00555872"/>
    <w:rsid w:val="00560982"/>
    <w:rsid w:val="00563AFA"/>
    <w:rsid w:val="00564EA3"/>
    <w:rsid w:val="00567BF1"/>
    <w:rsid w:val="005708E7"/>
    <w:rsid w:val="005740C9"/>
    <w:rsid w:val="00575B2A"/>
    <w:rsid w:val="005803A8"/>
    <w:rsid w:val="00581A45"/>
    <w:rsid w:val="00585040"/>
    <w:rsid w:val="00593C13"/>
    <w:rsid w:val="00596DC3"/>
    <w:rsid w:val="005A5B70"/>
    <w:rsid w:val="005A7BCD"/>
    <w:rsid w:val="005B074E"/>
    <w:rsid w:val="005B13AA"/>
    <w:rsid w:val="005C692B"/>
    <w:rsid w:val="005D15FD"/>
    <w:rsid w:val="005D42DC"/>
    <w:rsid w:val="005D6CE7"/>
    <w:rsid w:val="005E0CCC"/>
    <w:rsid w:val="005E76EA"/>
    <w:rsid w:val="005F4E27"/>
    <w:rsid w:val="005F52E9"/>
    <w:rsid w:val="005F5C41"/>
    <w:rsid w:val="005F79BA"/>
    <w:rsid w:val="00600E2C"/>
    <w:rsid w:val="006024D7"/>
    <w:rsid w:val="00603265"/>
    <w:rsid w:val="006116A1"/>
    <w:rsid w:val="00615030"/>
    <w:rsid w:val="0062022F"/>
    <w:rsid w:val="006260E2"/>
    <w:rsid w:val="0063066E"/>
    <w:rsid w:val="006306CC"/>
    <w:rsid w:val="00632232"/>
    <w:rsid w:val="00636868"/>
    <w:rsid w:val="006418AC"/>
    <w:rsid w:val="00642071"/>
    <w:rsid w:val="00642261"/>
    <w:rsid w:val="00642EEF"/>
    <w:rsid w:val="006432D4"/>
    <w:rsid w:val="00653123"/>
    <w:rsid w:val="00653608"/>
    <w:rsid w:val="00661092"/>
    <w:rsid w:val="00671D7A"/>
    <w:rsid w:val="00673442"/>
    <w:rsid w:val="006768B5"/>
    <w:rsid w:val="00680430"/>
    <w:rsid w:val="00684AD5"/>
    <w:rsid w:val="00685D96"/>
    <w:rsid w:val="0069303F"/>
    <w:rsid w:val="0069648D"/>
    <w:rsid w:val="006A0871"/>
    <w:rsid w:val="006A4B45"/>
    <w:rsid w:val="006B34EA"/>
    <w:rsid w:val="006B5686"/>
    <w:rsid w:val="006B6D59"/>
    <w:rsid w:val="006C1EB5"/>
    <w:rsid w:val="006C4CD7"/>
    <w:rsid w:val="006C5CDA"/>
    <w:rsid w:val="006D247D"/>
    <w:rsid w:val="006D2AE2"/>
    <w:rsid w:val="006D2CBA"/>
    <w:rsid w:val="006E3506"/>
    <w:rsid w:val="006E6C9B"/>
    <w:rsid w:val="006F3EEE"/>
    <w:rsid w:val="006F41E3"/>
    <w:rsid w:val="00700107"/>
    <w:rsid w:val="00703F1A"/>
    <w:rsid w:val="0070461D"/>
    <w:rsid w:val="00707EFC"/>
    <w:rsid w:val="00711023"/>
    <w:rsid w:val="00711C4B"/>
    <w:rsid w:val="00713486"/>
    <w:rsid w:val="00724CBF"/>
    <w:rsid w:val="007256C4"/>
    <w:rsid w:val="00744B2B"/>
    <w:rsid w:val="00745918"/>
    <w:rsid w:val="00747090"/>
    <w:rsid w:val="007533E1"/>
    <w:rsid w:val="0075392A"/>
    <w:rsid w:val="00754827"/>
    <w:rsid w:val="00760D21"/>
    <w:rsid w:val="007619F5"/>
    <w:rsid w:val="007621EE"/>
    <w:rsid w:val="00762EFA"/>
    <w:rsid w:val="00764A89"/>
    <w:rsid w:val="0076632B"/>
    <w:rsid w:val="0077414D"/>
    <w:rsid w:val="0077653F"/>
    <w:rsid w:val="00776740"/>
    <w:rsid w:val="00781986"/>
    <w:rsid w:val="007855AB"/>
    <w:rsid w:val="00791B4D"/>
    <w:rsid w:val="0079423D"/>
    <w:rsid w:val="007A31EA"/>
    <w:rsid w:val="007A5947"/>
    <w:rsid w:val="007B0963"/>
    <w:rsid w:val="007B24FC"/>
    <w:rsid w:val="007B2869"/>
    <w:rsid w:val="007B5466"/>
    <w:rsid w:val="007C0EA3"/>
    <w:rsid w:val="007C0FAA"/>
    <w:rsid w:val="007E0248"/>
    <w:rsid w:val="007E2931"/>
    <w:rsid w:val="007E719A"/>
    <w:rsid w:val="007F06BA"/>
    <w:rsid w:val="007F1EA7"/>
    <w:rsid w:val="007F3394"/>
    <w:rsid w:val="007F371E"/>
    <w:rsid w:val="007F60C7"/>
    <w:rsid w:val="00800252"/>
    <w:rsid w:val="0080277D"/>
    <w:rsid w:val="00806397"/>
    <w:rsid w:val="0081019D"/>
    <w:rsid w:val="008160E3"/>
    <w:rsid w:val="00816659"/>
    <w:rsid w:val="0081676D"/>
    <w:rsid w:val="00816BB2"/>
    <w:rsid w:val="00816DDC"/>
    <w:rsid w:val="0081712A"/>
    <w:rsid w:val="00817E89"/>
    <w:rsid w:val="0082300D"/>
    <w:rsid w:val="00825DEF"/>
    <w:rsid w:val="008301FA"/>
    <w:rsid w:val="00844D16"/>
    <w:rsid w:val="00852205"/>
    <w:rsid w:val="008530F1"/>
    <w:rsid w:val="00853853"/>
    <w:rsid w:val="00857F0D"/>
    <w:rsid w:val="008607E0"/>
    <w:rsid w:val="00860C46"/>
    <w:rsid w:val="00863EB5"/>
    <w:rsid w:val="008667A5"/>
    <w:rsid w:val="0087074F"/>
    <w:rsid w:val="00874939"/>
    <w:rsid w:val="00885C0C"/>
    <w:rsid w:val="00886320"/>
    <w:rsid w:val="0089085B"/>
    <w:rsid w:val="0089234A"/>
    <w:rsid w:val="00892766"/>
    <w:rsid w:val="008A68C1"/>
    <w:rsid w:val="008A6E83"/>
    <w:rsid w:val="008A7FF8"/>
    <w:rsid w:val="008B0EBD"/>
    <w:rsid w:val="008B12F1"/>
    <w:rsid w:val="008C1349"/>
    <w:rsid w:val="008C6AEE"/>
    <w:rsid w:val="008D0710"/>
    <w:rsid w:val="008D3A13"/>
    <w:rsid w:val="008D4218"/>
    <w:rsid w:val="008D4979"/>
    <w:rsid w:val="008F1930"/>
    <w:rsid w:val="008F62F3"/>
    <w:rsid w:val="008F6545"/>
    <w:rsid w:val="008F6CB4"/>
    <w:rsid w:val="009005D1"/>
    <w:rsid w:val="00903943"/>
    <w:rsid w:val="00905455"/>
    <w:rsid w:val="009061AD"/>
    <w:rsid w:val="00912F40"/>
    <w:rsid w:val="00917D61"/>
    <w:rsid w:val="0092000B"/>
    <w:rsid w:val="00922441"/>
    <w:rsid w:val="009249AA"/>
    <w:rsid w:val="00926A11"/>
    <w:rsid w:val="00931637"/>
    <w:rsid w:val="009541BA"/>
    <w:rsid w:val="00954651"/>
    <w:rsid w:val="00954E73"/>
    <w:rsid w:val="00955106"/>
    <w:rsid w:val="00961D91"/>
    <w:rsid w:val="00964E31"/>
    <w:rsid w:val="00966259"/>
    <w:rsid w:val="0096798E"/>
    <w:rsid w:val="00971415"/>
    <w:rsid w:val="00971638"/>
    <w:rsid w:val="00971F22"/>
    <w:rsid w:val="00973A8F"/>
    <w:rsid w:val="00976085"/>
    <w:rsid w:val="009762CD"/>
    <w:rsid w:val="00976634"/>
    <w:rsid w:val="00982F4C"/>
    <w:rsid w:val="009836B7"/>
    <w:rsid w:val="00985E26"/>
    <w:rsid w:val="0098679F"/>
    <w:rsid w:val="009867C9"/>
    <w:rsid w:val="00991274"/>
    <w:rsid w:val="00992CB3"/>
    <w:rsid w:val="0099413B"/>
    <w:rsid w:val="009A0A79"/>
    <w:rsid w:val="009A5280"/>
    <w:rsid w:val="009A7208"/>
    <w:rsid w:val="009A7FB0"/>
    <w:rsid w:val="009B3892"/>
    <w:rsid w:val="009B3EA0"/>
    <w:rsid w:val="009B4A6D"/>
    <w:rsid w:val="009B6D98"/>
    <w:rsid w:val="009C02AF"/>
    <w:rsid w:val="009C2B30"/>
    <w:rsid w:val="009C41D8"/>
    <w:rsid w:val="009D2A13"/>
    <w:rsid w:val="009E2853"/>
    <w:rsid w:val="009F0E38"/>
    <w:rsid w:val="00A00C64"/>
    <w:rsid w:val="00A04345"/>
    <w:rsid w:val="00A141BF"/>
    <w:rsid w:val="00A14AC5"/>
    <w:rsid w:val="00A15363"/>
    <w:rsid w:val="00A208F7"/>
    <w:rsid w:val="00A22205"/>
    <w:rsid w:val="00A27724"/>
    <w:rsid w:val="00A31D4E"/>
    <w:rsid w:val="00A332E2"/>
    <w:rsid w:val="00A33E9D"/>
    <w:rsid w:val="00A438B9"/>
    <w:rsid w:val="00A446EE"/>
    <w:rsid w:val="00A45D21"/>
    <w:rsid w:val="00A512F0"/>
    <w:rsid w:val="00A568E7"/>
    <w:rsid w:val="00A57EF3"/>
    <w:rsid w:val="00A607FE"/>
    <w:rsid w:val="00A61419"/>
    <w:rsid w:val="00A77712"/>
    <w:rsid w:val="00A77C50"/>
    <w:rsid w:val="00A82427"/>
    <w:rsid w:val="00A87727"/>
    <w:rsid w:val="00A92BD2"/>
    <w:rsid w:val="00A939F0"/>
    <w:rsid w:val="00A963B6"/>
    <w:rsid w:val="00A97BDA"/>
    <w:rsid w:val="00AA161D"/>
    <w:rsid w:val="00AA2F51"/>
    <w:rsid w:val="00AA6EF1"/>
    <w:rsid w:val="00AA78E1"/>
    <w:rsid w:val="00AB0E45"/>
    <w:rsid w:val="00AB1599"/>
    <w:rsid w:val="00AB3B0F"/>
    <w:rsid w:val="00AB70FE"/>
    <w:rsid w:val="00AC59C8"/>
    <w:rsid w:val="00AD4C47"/>
    <w:rsid w:val="00AD5CF3"/>
    <w:rsid w:val="00AE12D8"/>
    <w:rsid w:val="00AE1A9F"/>
    <w:rsid w:val="00AE3EF4"/>
    <w:rsid w:val="00AE48AF"/>
    <w:rsid w:val="00AE4EF1"/>
    <w:rsid w:val="00AE56AA"/>
    <w:rsid w:val="00AE56C5"/>
    <w:rsid w:val="00AE7326"/>
    <w:rsid w:val="00AE7A47"/>
    <w:rsid w:val="00B03C2E"/>
    <w:rsid w:val="00B04205"/>
    <w:rsid w:val="00B04F6B"/>
    <w:rsid w:val="00B05BB1"/>
    <w:rsid w:val="00B15CD6"/>
    <w:rsid w:val="00B162C2"/>
    <w:rsid w:val="00B16FF9"/>
    <w:rsid w:val="00B206AF"/>
    <w:rsid w:val="00B215B0"/>
    <w:rsid w:val="00B21DC2"/>
    <w:rsid w:val="00B23CA4"/>
    <w:rsid w:val="00B24295"/>
    <w:rsid w:val="00B30CE3"/>
    <w:rsid w:val="00B32EEA"/>
    <w:rsid w:val="00B35B78"/>
    <w:rsid w:val="00B36B31"/>
    <w:rsid w:val="00B42015"/>
    <w:rsid w:val="00B42589"/>
    <w:rsid w:val="00B47762"/>
    <w:rsid w:val="00B516CC"/>
    <w:rsid w:val="00B53CF3"/>
    <w:rsid w:val="00B54EF6"/>
    <w:rsid w:val="00B56903"/>
    <w:rsid w:val="00B56EA0"/>
    <w:rsid w:val="00B61AFC"/>
    <w:rsid w:val="00B66FD3"/>
    <w:rsid w:val="00B7435C"/>
    <w:rsid w:val="00B7717C"/>
    <w:rsid w:val="00B84219"/>
    <w:rsid w:val="00B85632"/>
    <w:rsid w:val="00B861C1"/>
    <w:rsid w:val="00B86664"/>
    <w:rsid w:val="00B86F87"/>
    <w:rsid w:val="00B87E97"/>
    <w:rsid w:val="00B923AB"/>
    <w:rsid w:val="00B9740C"/>
    <w:rsid w:val="00BA2CAB"/>
    <w:rsid w:val="00BA44FA"/>
    <w:rsid w:val="00BA5775"/>
    <w:rsid w:val="00BA5B3A"/>
    <w:rsid w:val="00BB097D"/>
    <w:rsid w:val="00BB0B69"/>
    <w:rsid w:val="00BB21CD"/>
    <w:rsid w:val="00BB4DF0"/>
    <w:rsid w:val="00BD104A"/>
    <w:rsid w:val="00BD1561"/>
    <w:rsid w:val="00BD348C"/>
    <w:rsid w:val="00BD7944"/>
    <w:rsid w:val="00BE19ED"/>
    <w:rsid w:val="00BE24A7"/>
    <w:rsid w:val="00BE75CB"/>
    <w:rsid w:val="00BE7AFC"/>
    <w:rsid w:val="00BF0331"/>
    <w:rsid w:val="00BF23DD"/>
    <w:rsid w:val="00BF2C71"/>
    <w:rsid w:val="00BF5234"/>
    <w:rsid w:val="00BF5C97"/>
    <w:rsid w:val="00C108E5"/>
    <w:rsid w:val="00C10F33"/>
    <w:rsid w:val="00C16E9B"/>
    <w:rsid w:val="00C17C59"/>
    <w:rsid w:val="00C252AB"/>
    <w:rsid w:val="00C25FF0"/>
    <w:rsid w:val="00C26993"/>
    <w:rsid w:val="00C3261C"/>
    <w:rsid w:val="00C34557"/>
    <w:rsid w:val="00C41C76"/>
    <w:rsid w:val="00C4321E"/>
    <w:rsid w:val="00C46C87"/>
    <w:rsid w:val="00C470DA"/>
    <w:rsid w:val="00C47957"/>
    <w:rsid w:val="00C517A4"/>
    <w:rsid w:val="00C522B4"/>
    <w:rsid w:val="00C52511"/>
    <w:rsid w:val="00C532CB"/>
    <w:rsid w:val="00C568A4"/>
    <w:rsid w:val="00C57913"/>
    <w:rsid w:val="00C602B8"/>
    <w:rsid w:val="00C604DB"/>
    <w:rsid w:val="00C614EE"/>
    <w:rsid w:val="00C75883"/>
    <w:rsid w:val="00C76CE7"/>
    <w:rsid w:val="00C77F96"/>
    <w:rsid w:val="00C801DA"/>
    <w:rsid w:val="00C8113B"/>
    <w:rsid w:val="00C8553D"/>
    <w:rsid w:val="00C85C45"/>
    <w:rsid w:val="00C862F1"/>
    <w:rsid w:val="00C921BF"/>
    <w:rsid w:val="00C93D98"/>
    <w:rsid w:val="00C95EC4"/>
    <w:rsid w:val="00C96286"/>
    <w:rsid w:val="00C968FD"/>
    <w:rsid w:val="00CA1376"/>
    <w:rsid w:val="00CA2F15"/>
    <w:rsid w:val="00CA3A11"/>
    <w:rsid w:val="00CA4B23"/>
    <w:rsid w:val="00CA4E62"/>
    <w:rsid w:val="00CB00E0"/>
    <w:rsid w:val="00CB055F"/>
    <w:rsid w:val="00CB2342"/>
    <w:rsid w:val="00CB325B"/>
    <w:rsid w:val="00CC3B6F"/>
    <w:rsid w:val="00CC5830"/>
    <w:rsid w:val="00CD0996"/>
    <w:rsid w:val="00CD135D"/>
    <w:rsid w:val="00CD38A3"/>
    <w:rsid w:val="00CD38EB"/>
    <w:rsid w:val="00CD57B6"/>
    <w:rsid w:val="00CE14B4"/>
    <w:rsid w:val="00CE427A"/>
    <w:rsid w:val="00CE4F0E"/>
    <w:rsid w:val="00CF4B92"/>
    <w:rsid w:val="00CF4D71"/>
    <w:rsid w:val="00CF6B58"/>
    <w:rsid w:val="00D006EB"/>
    <w:rsid w:val="00D00E16"/>
    <w:rsid w:val="00D05249"/>
    <w:rsid w:val="00D05478"/>
    <w:rsid w:val="00D06471"/>
    <w:rsid w:val="00D07208"/>
    <w:rsid w:val="00D10EE5"/>
    <w:rsid w:val="00D11ED8"/>
    <w:rsid w:val="00D15F67"/>
    <w:rsid w:val="00D16E8E"/>
    <w:rsid w:val="00D20F18"/>
    <w:rsid w:val="00D21D3B"/>
    <w:rsid w:val="00D24D76"/>
    <w:rsid w:val="00D3652B"/>
    <w:rsid w:val="00D417A1"/>
    <w:rsid w:val="00D43D57"/>
    <w:rsid w:val="00D445EB"/>
    <w:rsid w:val="00D50E0C"/>
    <w:rsid w:val="00D56C69"/>
    <w:rsid w:val="00D61FC6"/>
    <w:rsid w:val="00D63CA0"/>
    <w:rsid w:val="00D70D09"/>
    <w:rsid w:val="00D75ADF"/>
    <w:rsid w:val="00D77867"/>
    <w:rsid w:val="00D82C71"/>
    <w:rsid w:val="00D91413"/>
    <w:rsid w:val="00D91E59"/>
    <w:rsid w:val="00D95444"/>
    <w:rsid w:val="00DA2BDD"/>
    <w:rsid w:val="00DA552B"/>
    <w:rsid w:val="00DB1999"/>
    <w:rsid w:val="00DB2040"/>
    <w:rsid w:val="00DB3E9D"/>
    <w:rsid w:val="00DB6051"/>
    <w:rsid w:val="00DC04A0"/>
    <w:rsid w:val="00DC2712"/>
    <w:rsid w:val="00DC2821"/>
    <w:rsid w:val="00DC413D"/>
    <w:rsid w:val="00DD4753"/>
    <w:rsid w:val="00DE01CC"/>
    <w:rsid w:val="00DE5363"/>
    <w:rsid w:val="00DE6B6D"/>
    <w:rsid w:val="00DF2B5B"/>
    <w:rsid w:val="00DF701E"/>
    <w:rsid w:val="00DF7BA3"/>
    <w:rsid w:val="00E02404"/>
    <w:rsid w:val="00E0356D"/>
    <w:rsid w:val="00E03E85"/>
    <w:rsid w:val="00E0447D"/>
    <w:rsid w:val="00E13B52"/>
    <w:rsid w:val="00E164BB"/>
    <w:rsid w:val="00E1726E"/>
    <w:rsid w:val="00E17587"/>
    <w:rsid w:val="00E22E0D"/>
    <w:rsid w:val="00E26A03"/>
    <w:rsid w:val="00E32989"/>
    <w:rsid w:val="00E344C6"/>
    <w:rsid w:val="00E3745A"/>
    <w:rsid w:val="00E43E0B"/>
    <w:rsid w:val="00E45A65"/>
    <w:rsid w:val="00E45AA3"/>
    <w:rsid w:val="00E5594D"/>
    <w:rsid w:val="00E61EBE"/>
    <w:rsid w:val="00E70B96"/>
    <w:rsid w:val="00E715DA"/>
    <w:rsid w:val="00E7268F"/>
    <w:rsid w:val="00E76025"/>
    <w:rsid w:val="00E769FF"/>
    <w:rsid w:val="00E807B9"/>
    <w:rsid w:val="00E80EA6"/>
    <w:rsid w:val="00E81131"/>
    <w:rsid w:val="00E81B91"/>
    <w:rsid w:val="00E84C36"/>
    <w:rsid w:val="00E91152"/>
    <w:rsid w:val="00E94206"/>
    <w:rsid w:val="00E94688"/>
    <w:rsid w:val="00EA1168"/>
    <w:rsid w:val="00EA314C"/>
    <w:rsid w:val="00EA41F1"/>
    <w:rsid w:val="00EA641C"/>
    <w:rsid w:val="00EB4455"/>
    <w:rsid w:val="00EB60E3"/>
    <w:rsid w:val="00EC0A0C"/>
    <w:rsid w:val="00EC6AE3"/>
    <w:rsid w:val="00ED1820"/>
    <w:rsid w:val="00ED3D0C"/>
    <w:rsid w:val="00ED558C"/>
    <w:rsid w:val="00EE20BA"/>
    <w:rsid w:val="00EE61F5"/>
    <w:rsid w:val="00EF1541"/>
    <w:rsid w:val="00EF2E2A"/>
    <w:rsid w:val="00EF63B2"/>
    <w:rsid w:val="00EF7391"/>
    <w:rsid w:val="00EF7641"/>
    <w:rsid w:val="00F052A2"/>
    <w:rsid w:val="00F129D9"/>
    <w:rsid w:val="00F17005"/>
    <w:rsid w:val="00F21E5D"/>
    <w:rsid w:val="00F3315C"/>
    <w:rsid w:val="00F35946"/>
    <w:rsid w:val="00F360E6"/>
    <w:rsid w:val="00F47926"/>
    <w:rsid w:val="00F50092"/>
    <w:rsid w:val="00F516F4"/>
    <w:rsid w:val="00F542F5"/>
    <w:rsid w:val="00F55FAB"/>
    <w:rsid w:val="00F57735"/>
    <w:rsid w:val="00F62730"/>
    <w:rsid w:val="00F64024"/>
    <w:rsid w:val="00F65447"/>
    <w:rsid w:val="00F72C11"/>
    <w:rsid w:val="00F74F34"/>
    <w:rsid w:val="00F75083"/>
    <w:rsid w:val="00F76E64"/>
    <w:rsid w:val="00F85B85"/>
    <w:rsid w:val="00F863A3"/>
    <w:rsid w:val="00F93375"/>
    <w:rsid w:val="00F94FDC"/>
    <w:rsid w:val="00FA472F"/>
    <w:rsid w:val="00FA52EB"/>
    <w:rsid w:val="00FA54E3"/>
    <w:rsid w:val="00FA625E"/>
    <w:rsid w:val="00FC292E"/>
    <w:rsid w:val="00FC5F49"/>
    <w:rsid w:val="00FD15A3"/>
    <w:rsid w:val="00FD3BEE"/>
    <w:rsid w:val="00FD76B1"/>
    <w:rsid w:val="00FE2111"/>
    <w:rsid w:val="00FE5841"/>
    <w:rsid w:val="00FF1972"/>
    <w:rsid w:val="00FF4450"/>
    <w:rsid w:val="00FF469A"/>
    <w:rsid w:val="00FF4D19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115ED"/>
  <w15:docId w15:val="{ACA7CF8D-CA0E-4CA2-8559-E6C0C9B1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A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5280"/>
    <w:rPr>
      <w:rFonts w:ascii="Arial" w:hAnsi="Arial"/>
      <w:sz w:val="18"/>
      <w:szCs w:val="18"/>
    </w:rPr>
  </w:style>
  <w:style w:type="paragraph" w:styleId="a5">
    <w:name w:val="annotation text"/>
    <w:basedOn w:val="a"/>
    <w:semiHidden/>
    <w:rsid w:val="00B66FD3"/>
  </w:style>
  <w:style w:type="character" w:styleId="a6">
    <w:name w:val="annotation reference"/>
    <w:semiHidden/>
    <w:rsid w:val="00EC0A0C"/>
    <w:rPr>
      <w:sz w:val="18"/>
      <w:szCs w:val="18"/>
    </w:rPr>
  </w:style>
  <w:style w:type="paragraph" w:styleId="a7">
    <w:name w:val="annotation subject"/>
    <w:basedOn w:val="a5"/>
    <w:next w:val="a5"/>
    <w:semiHidden/>
    <w:rsid w:val="00EC0A0C"/>
    <w:rPr>
      <w:b/>
      <w:bCs/>
    </w:rPr>
  </w:style>
  <w:style w:type="paragraph" w:customStyle="1" w:styleId="a8">
    <w:name w:val="字元 字元 字元"/>
    <w:basedOn w:val="a"/>
    <w:autoRedefine/>
    <w:rsid w:val="009F0E38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9">
    <w:name w:val="header"/>
    <w:basedOn w:val="a"/>
    <w:link w:val="aa"/>
    <w:rsid w:val="00A57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57EF3"/>
    <w:rPr>
      <w:kern w:val="2"/>
    </w:rPr>
  </w:style>
  <w:style w:type="paragraph" w:styleId="ab">
    <w:name w:val="footer"/>
    <w:basedOn w:val="a"/>
    <w:link w:val="ac"/>
    <w:rsid w:val="00A57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A57EF3"/>
    <w:rPr>
      <w:kern w:val="2"/>
    </w:rPr>
  </w:style>
  <w:style w:type="paragraph" w:customStyle="1" w:styleId="ad">
    <w:name w:val="字元 字元 字元"/>
    <w:basedOn w:val="a"/>
    <w:autoRedefine/>
    <w:rsid w:val="00FA52EB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e">
    <w:name w:val="List Paragraph"/>
    <w:basedOn w:val="a"/>
    <w:uiPriority w:val="34"/>
    <w:qFormat/>
    <w:rsid w:val="00CD38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693</Characters>
  <Application>Microsoft Office Word</Application>
  <DocSecurity>0</DocSecurity>
  <Lines>5</Lines>
  <Paragraphs>1</Paragraphs>
  <ScaleCrop>false</ScaleCrop>
  <Company>行政院主計處中部辦公室案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憑證編號</dc:title>
  <dc:subject/>
  <dc:creator>行政院主計處中部辦公室案</dc:creator>
  <cp:keywords/>
  <dc:description/>
  <cp:lastModifiedBy>user</cp:lastModifiedBy>
  <cp:revision>18</cp:revision>
  <cp:lastPrinted>2022-02-21T01:45:00Z</cp:lastPrinted>
  <dcterms:created xsi:type="dcterms:W3CDTF">2022-02-24T04:08:00Z</dcterms:created>
  <dcterms:modified xsi:type="dcterms:W3CDTF">2022-10-25T06:49:00Z</dcterms:modified>
</cp:coreProperties>
</file>