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5"/>
        <w:gridCol w:w="486"/>
        <w:gridCol w:w="3005"/>
        <w:gridCol w:w="3005"/>
        <w:gridCol w:w="3005"/>
      </w:tblGrid>
      <w:tr w:rsidR="00B73BB3" w14:paraId="3E5CE527" w14:textId="77777777">
        <w:trPr>
          <w:cantSplit/>
          <w:trHeight w:hRule="exact" w:val="567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3FF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編號</w:t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B42D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01F5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2</w:t>
            </w:r>
          </w:p>
        </w:tc>
      </w:tr>
      <w:tr w:rsidR="00B73BB3" w14:paraId="5402CD3D" w14:textId="77777777">
        <w:trPr>
          <w:cantSplit/>
          <w:trHeight w:hRule="exact" w:val="153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D825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C827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東峰國中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494C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育英國中</w:t>
            </w:r>
          </w:p>
        </w:tc>
      </w:tr>
      <w:tr w:rsidR="00B73BB3" w14:paraId="03808BB9" w14:textId="77777777">
        <w:trPr>
          <w:cantSplit/>
          <w:trHeight w:hRule="exact" w:val="1418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74D4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6B06C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FD0C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南　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A78B8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東　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0FFF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東　區</w:t>
            </w:r>
          </w:p>
        </w:tc>
      </w:tr>
      <w:tr w:rsidR="00B73BB3" w14:paraId="45C9011B" w14:textId="77777777">
        <w:trPr>
          <w:cantSplit/>
          <w:trHeight w:hRule="exact" w:val="8721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E2C3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59A3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935D" w14:textId="77777777" w:rsidR="00B73BB3" w:rsidRDefault="0069149D">
            <w:pPr>
              <w:pStyle w:val="a0"/>
              <w:widowControl/>
              <w:spacing w:before="100"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南門里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68525C3" w14:textId="77777777" w:rsidR="00B73BB3" w:rsidRDefault="0069149D">
            <w:pPr>
              <w:pStyle w:val="a0"/>
              <w:widowControl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城隍里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D066E8C" w14:textId="77777777" w:rsidR="00B73BB3" w:rsidRDefault="0069149D">
            <w:pPr>
              <w:pStyle w:val="a0"/>
              <w:widowControl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國光里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ACBE05A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積善里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12-14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C153" w14:textId="77777777" w:rsidR="00B73BB3" w:rsidRDefault="0069149D">
            <w:pPr>
              <w:pStyle w:val="a0"/>
              <w:spacing w:before="100"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東門里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1-5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12-14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16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C8764D1" w14:textId="77777777" w:rsidR="00B73BB3" w:rsidRDefault="0069149D">
            <w:pPr>
              <w:pStyle w:val="a0"/>
              <w:spacing w:line="46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東橋里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13393B3" w14:textId="77777777" w:rsidR="00B73BB3" w:rsidRDefault="0069149D">
            <w:pPr>
              <w:pStyle w:val="a0"/>
              <w:spacing w:line="46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2B5F17A" w14:textId="77777777" w:rsidR="00B73BB3" w:rsidRDefault="0069149D">
            <w:pPr>
              <w:pStyle w:val="a0"/>
              <w:spacing w:line="46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振興里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8FD98B0" w14:textId="77777777" w:rsidR="00B73BB3" w:rsidRDefault="0069149D">
            <w:pPr>
              <w:pStyle w:val="a0"/>
              <w:spacing w:line="46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新庄里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12-25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3D73BDF" w14:textId="77777777" w:rsidR="00B73BB3" w:rsidRDefault="0069149D">
            <w:pPr>
              <w:pStyle w:val="a0"/>
              <w:spacing w:line="460" w:lineRule="exact"/>
              <w:ind w:left="958" w:right="120" w:hanging="120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>【為東峰、居仁國中共同學區】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7E03" w14:textId="77777777" w:rsidR="00B73BB3" w:rsidRDefault="0069149D">
            <w:pPr>
              <w:pStyle w:val="a0"/>
              <w:spacing w:before="100" w:line="460" w:lineRule="exact"/>
              <w:ind w:left="840" w:hanging="84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東門里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23-26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08F30CA" w14:textId="77777777" w:rsidR="00B73BB3" w:rsidRDefault="0069149D">
            <w:pPr>
              <w:pStyle w:val="a0"/>
              <w:spacing w:line="46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干城里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04F82A2" w14:textId="77777777" w:rsidR="00B73BB3" w:rsidRDefault="0069149D">
            <w:pPr>
              <w:pStyle w:val="a0"/>
              <w:spacing w:line="46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泉源里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553651C" w14:textId="77777777" w:rsidR="00B73BB3" w:rsidRDefault="0069149D">
            <w:pPr>
              <w:pStyle w:val="a0"/>
              <w:spacing w:line="46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旱溪里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B5A97FF" w14:textId="77777777" w:rsidR="00B73BB3" w:rsidRDefault="0069149D">
            <w:pPr>
              <w:pStyle w:val="a0"/>
              <w:spacing w:line="46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東信里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D85EDA7" w14:textId="77777777" w:rsidR="00B73BB3" w:rsidRDefault="0069149D">
            <w:pPr>
              <w:pStyle w:val="a0"/>
              <w:spacing w:line="46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十甲里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5FAD53E" w14:textId="77777777" w:rsidR="00B73BB3" w:rsidRDefault="0069149D">
            <w:pPr>
              <w:pStyle w:val="a0"/>
              <w:spacing w:line="46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樂成里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2D3807D" w14:textId="77777777" w:rsidR="00B73BB3" w:rsidRDefault="0069149D">
            <w:pPr>
              <w:pStyle w:val="a0"/>
              <w:spacing w:line="46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東英里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6F53ADD" w14:textId="77777777" w:rsidR="00B73BB3" w:rsidRDefault="0069149D">
            <w:pPr>
              <w:pStyle w:val="a0"/>
              <w:spacing w:line="46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富仁里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32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33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8E00912" w14:textId="77777777" w:rsidR="00B73BB3" w:rsidRDefault="0069149D">
            <w:pPr>
              <w:pStyle w:val="a0"/>
              <w:spacing w:line="46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富台里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</w:tr>
      <w:tr w:rsidR="00B73BB3" w14:paraId="585D2BF0" w14:textId="77777777">
        <w:trPr>
          <w:cantSplit/>
          <w:trHeight w:hRule="exact" w:val="1304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5587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0B6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東區仁和路</w:t>
            </w:r>
            <w:r>
              <w:rPr>
                <w:rFonts w:ascii="標楷體" w:eastAsia="標楷體" w:hAnsi="標楷體"/>
                <w:sz w:val="32"/>
                <w:szCs w:val="32"/>
              </w:rPr>
              <w:t>330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ABA8" w14:textId="77777777" w:rsidR="00B73BB3" w:rsidRDefault="0069149D">
            <w:pPr>
              <w:pStyle w:val="a0"/>
              <w:spacing w:line="0" w:lineRule="atLeast"/>
              <w:ind w:left="160" w:hanging="160"/>
            </w:pPr>
            <w:r>
              <w:rPr>
                <w:rFonts w:ascii="標楷體" w:eastAsia="標楷體" w:hAnsi="標楷體"/>
                <w:sz w:val="32"/>
              </w:rPr>
              <w:t>東區育英路</w:t>
            </w:r>
            <w:r>
              <w:rPr>
                <w:rFonts w:ascii="標楷體" w:eastAsia="標楷體" w:hAnsi="標楷體"/>
                <w:sz w:val="32"/>
              </w:rPr>
              <w:t>30</w:t>
            </w:r>
            <w:r>
              <w:rPr>
                <w:rFonts w:ascii="標楷體" w:eastAsia="標楷體" w:hAnsi="標楷體"/>
                <w:sz w:val="32"/>
              </w:rPr>
              <w:t>號</w:t>
            </w:r>
          </w:p>
        </w:tc>
      </w:tr>
      <w:tr w:rsidR="00B73BB3" w14:paraId="6AE117B8" w14:textId="77777777">
        <w:trPr>
          <w:cantSplit/>
          <w:trHeight w:hRule="exact" w:val="923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8336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6D1B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22825133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9162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22115313</w:t>
            </w:r>
          </w:p>
        </w:tc>
      </w:tr>
    </w:tbl>
    <w:p w14:paraId="5857D3BF" w14:textId="77777777" w:rsidR="00B73BB3" w:rsidRDefault="00B73BB3">
      <w:pPr>
        <w:sectPr w:rsidR="00B73BB3">
          <w:headerReference w:type="default" r:id="rId7"/>
          <w:pgSz w:w="11906" w:h="16838"/>
          <w:pgMar w:top="851" w:right="992" w:bottom="680" w:left="992" w:header="851" w:footer="0" w:gutter="0"/>
          <w:cols w:space="720"/>
          <w:formProt w:val="0"/>
          <w:docGrid w:type="lines" w:linePitch="600" w:charSpace="-20481"/>
        </w:sectPr>
      </w:pPr>
    </w:p>
    <w:tbl>
      <w:tblPr>
        <w:tblW w:w="99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7"/>
        <w:gridCol w:w="486"/>
        <w:gridCol w:w="3005"/>
        <w:gridCol w:w="3005"/>
        <w:gridCol w:w="3005"/>
      </w:tblGrid>
      <w:tr w:rsidR="00B73BB3" w14:paraId="00204AAB" w14:textId="77777777">
        <w:trPr>
          <w:cantSplit/>
          <w:trHeight w:hRule="exact" w:val="567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216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9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20AC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3</w:t>
            </w:r>
          </w:p>
        </w:tc>
      </w:tr>
      <w:tr w:rsidR="00B73BB3" w14:paraId="389B9FAA" w14:textId="77777777">
        <w:trPr>
          <w:cantSplit/>
          <w:trHeight w:hRule="exact" w:val="1531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2FF9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9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69F4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崇倫國中</w:t>
            </w:r>
          </w:p>
        </w:tc>
      </w:tr>
      <w:tr w:rsidR="00B73BB3" w14:paraId="00011CA0" w14:textId="77777777">
        <w:trPr>
          <w:cantSplit/>
          <w:trHeight w:hRule="exact" w:val="1418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176C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5BD5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CCCD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南　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A6D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西　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91A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南屯區</w:t>
            </w:r>
          </w:p>
        </w:tc>
      </w:tr>
      <w:tr w:rsidR="00B73BB3" w14:paraId="4A339D41" w14:textId="77777777">
        <w:trPr>
          <w:cantSplit/>
          <w:trHeight w:hRule="exact" w:val="8721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CEE3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AD1D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004A" w14:textId="77777777" w:rsidR="00B73BB3" w:rsidRDefault="0069149D">
            <w:pPr>
              <w:pStyle w:val="a0"/>
              <w:spacing w:before="100" w:line="46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福平里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5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10-13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16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21-26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30-33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  <w:p w14:paraId="7111C6AF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樹德里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7-10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  <w:p w14:paraId="5200236E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西川里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6A5C168A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崇倫里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9554" w14:textId="77777777" w:rsidR="00B73BB3" w:rsidRDefault="0069149D">
            <w:pPr>
              <w:pStyle w:val="a0"/>
              <w:widowControl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土庫里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15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  <w:p w14:paraId="5B42B89E" w14:textId="77777777" w:rsidR="00B73BB3" w:rsidRDefault="0069149D">
            <w:pPr>
              <w:pStyle w:val="a0"/>
              <w:widowControl/>
              <w:spacing w:line="460" w:lineRule="exact"/>
              <w:ind w:left="140" w:hanging="14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土庫里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3-9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14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    </w:t>
            </w:r>
          </w:p>
          <w:p w14:paraId="29B15DF7" w14:textId="77777777" w:rsidR="00B73BB3" w:rsidRDefault="0069149D">
            <w:pPr>
              <w:pStyle w:val="a0"/>
              <w:widowControl/>
              <w:spacing w:line="460" w:lineRule="exact"/>
              <w:ind w:left="140" w:hanging="14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 16-27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29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</w:p>
          <w:p w14:paraId="146E9B09" w14:textId="77777777" w:rsidR="00B73BB3" w:rsidRDefault="0069149D">
            <w:pPr>
              <w:pStyle w:val="a0"/>
              <w:widowControl/>
              <w:spacing w:line="460" w:lineRule="exact"/>
              <w:ind w:left="1121" w:hanging="1121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 32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  <w:r>
              <w:rPr>
                <w:rFonts w:ascii="標楷體" w:eastAsia="標楷體" w:hAnsi="標楷體" w:cs="新細明體"/>
                <w:kern w:val="0"/>
              </w:rPr>
              <w:t>【為崇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    </w:t>
            </w:r>
            <w:r>
              <w:rPr>
                <w:rFonts w:ascii="標楷體" w:eastAsia="標楷體" w:hAnsi="標楷體" w:cs="新細明體"/>
                <w:kern w:val="0"/>
              </w:rPr>
              <w:t>倫、向上國中共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    </w:t>
            </w:r>
            <w:r>
              <w:rPr>
                <w:rFonts w:ascii="標楷體" w:eastAsia="標楷體" w:hAnsi="標楷體" w:cs="新細明體"/>
                <w:kern w:val="0"/>
              </w:rPr>
              <w:t>同學區】</w:t>
            </w:r>
          </w:p>
          <w:p w14:paraId="723E54A0" w14:textId="77777777" w:rsidR="00B73BB3" w:rsidRDefault="0069149D">
            <w:pPr>
              <w:pStyle w:val="a0"/>
              <w:widowControl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大忠里</w:t>
            </w:r>
            <w:r>
              <w:rPr>
                <w:rFonts w:ascii="標楷體" w:eastAsia="標楷體" w:hAnsi="標楷體" w:cs="新細明體"/>
                <w:kern w:val="0"/>
              </w:rPr>
              <w:t>（</w:t>
            </w:r>
            <w:r>
              <w:rPr>
                <w:rFonts w:ascii="標楷體" w:eastAsia="標楷體" w:hAnsi="標楷體" w:cs="新細明體"/>
                <w:kern w:val="0"/>
              </w:rPr>
              <w:t>6-19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  <w:p w14:paraId="5C416C58" w14:textId="77777777" w:rsidR="00B73BB3" w:rsidRDefault="0069149D">
            <w:pPr>
              <w:pStyle w:val="a0"/>
              <w:widowControl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公館里</w:t>
            </w:r>
            <w:r>
              <w:rPr>
                <w:rFonts w:ascii="標楷體" w:eastAsia="標楷體" w:hAnsi="標楷體" w:cs="新細明體"/>
                <w:kern w:val="0"/>
              </w:rPr>
              <w:t>（全里）【其中第</w:t>
            </w:r>
          </w:p>
          <w:p w14:paraId="54E64D4D" w14:textId="77777777" w:rsidR="00B73BB3" w:rsidRDefault="0069149D">
            <w:pPr>
              <w:pStyle w:val="a0"/>
              <w:widowControl/>
              <w:spacing w:line="460" w:lineRule="exact"/>
              <w:ind w:left="979" w:hanging="979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12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34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36</w:t>
            </w:r>
            <w:r>
              <w:rPr>
                <w:rFonts w:ascii="標楷體" w:eastAsia="標楷體" w:hAnsi="標楷體" w:cs="新細明體"/>
                <w:kern w:val="0"/>
              </w:rPr>
              <w:t>鄰為崇倫、光明國中共同學區】</w:t>
            </w:r>
          </w:p>
          <w:p w14:paraId="22305AF1" w14:textId="77777777" w:rsidR="00B73BB3" w:rsidRDefault="0069149D">
            <w:pPr>
              <w:pStyle w:val="a0"/>
              <w:widowControl/>
              <w:spacing w:line="460" w:lineRule="exact"/>
              <w:ind w:left="980" w:hanging="993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吉龍里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9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13-32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341D8C78" w14:textId="77777777" w:rsidR="00B73BB3" w:rsidRDefault="00B73BB3">
            <w:pPr>
              <w:pStyle w:val="a0"/>
              <w:spacing w:line="400" w:lineRule="exact"/>
              <w:ind w:left="960" w:hanging="960"/>
              <w:rPr>
                <w:rFonts w:ascii="標楷體" w:eastAsia="標楷體" w:hAnsi="標楷體"/>
              </w:rPr>
            </w:pPr>
          </w:p>
          <w:p w14:paraId="6CA2A4EB" w14:textId="77777777" w:rsidR="00B73BB3" w:rsidRDefault="00B73BB3">
            <w:pPr>
              <w:pStyle w:val="a0"/>
              <w:spacing w:line="320" w:lineRule="exact"/>
              <w:ind w:left="1120" w:hanging="1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B698" w14:textId="77777777" w:rsidR="00B73BB3" w:rsidRDefault="0069149D">
            <w:pPr>
              <w:pStyle w:val="a0"/>
              <w:spacing w:before="100" w:line="400" w:lineRule="exact"/>
              <w:ind w:left="1120" w:hanging="112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豐樂里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26-33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  <w:p w14:paraId="5B72BC5C" w14:textId="77777777" w:rsidR="00B73BB3" w:rsidRDefault="0069149D">
            <w:pPr>
              <w:pStyle w:val="a0"/>
              <w:spacing w:line="400" w:lineRule="exact"/>
              <w:ind w:left="1120" w:hanging="112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大同里</w:t>
            </w:r>
            <w:r>
              <w:rPr>
                <w:rFonts w:ascii="標楷體" w:eastAsia="標楷體" w:hAnsi="標楷體" w:cs="新細明體"/>
                <w:kern w:val="0"/>
              </w:rPr>
              <w:t>（全里）【為崇倫、</w:t>
            </w:r>
          </w:p>
          <w:p w14:paraId="5BB0F8C7" w14:textId="77777777" w:rsidR="00B73BB3" w:rsidRDefault="0069149D">
            <w:pPr>
              <w:pStyle w:val="a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</w:t>
            </w:r>
            <w:r>
              <w:rPr>
                <w:rFonts w:ascii="標楷體" w:eastAsia="標楷體" w:hAnsi="標楷體" w:cs="新細明體"/>
                <w:kern w:val="0"/>
              </w:rPr>
              <w:t>向上、大業國中共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2F44BE97" w14:textId="77777777" w:rsidR="00B73BB3" w:rsidRDefault="0069149D">
            <w:pPr>
              <w:pStyle w:val="a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</w:t>
            </w:r>
            <w:r>
              <w:rPr>
                <w:rFonts w:ascii="標楷體" w:eastAsia="標楷體" w:hAnsi="標楷體" w:cs="新細明體"/>
                <w:kern w:val="0"/>
              </w:rPr>
              <w:t>同學區】</w:t>
            </w:r>
          </w:p>
          <w:p w14:paraId="7B506797" w14:textId="77777777" w:rsidR="00B73BB3" w:rsidRDefault="0069149D">
            <w:pPr>
              <w:pStyle w:val="a0"/>
              <w:spacing w:line="400" w:lineRule="exact"/>
              <w:ind w:left="1120" w:hanging="112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大誠里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56A309A9" w14:textId="77777777" w:rsidR="00B73BB3" w:rsidRDefault="0069149D">
            <w:pPr>
              <w:pStyle w:val="a0"/>
              <w:spacing w:line="400" w:lineRule="exact"/>
              <w:ind w:left="1120" w:hanging="112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大興里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47B67156" w14:textId="77777777" w:rsidR="00B73BB3" w:rsidRDefault="0069149D">
            <w:pPr>
              <w:pStyle w:val="a0"/>
              <w:spacing w:line="400" w:lineRule="exact"/>
              <w:ind w:left="1120" w:hanging="112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向心里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1-5</w:t>
            </w:r>
            <w:r>
              <w:rPr>
                <w:rFonts w:ascii="標楷體" w:eastAsia="標楷體" w:hAnsi="標楷體" w:cs="新細明體"/>
                <w:kern w:val="0"/>
              </w:rPr>
              <w:t>鄰、</w:t>
            </w:r>
            <w:r>
              <w:rPr>
                <w:rFonts w:ascii="標楷體" w:eastAsia="標楷體" w:hAnsi="標楷體" w:cs="新細明體"/>
                <w:kern w:val="0"/>
              </w:rPr>
              <w:t>19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  <w:p w14:paraId="3D26BB05" w14:textId="77777777" w:rsidR="00B73BB3" w:rsidRDefault="0069149D">
            <w:pPr>
              <w:pStyle w:val="a0"/>
              <w:spacing w:line="400" w:lineRule="exact"/>
              <w:ind w:left="933" w:hanging="952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文心里</w:t>
            </w:r>
            <w:r>
              <w:rPr>
                <w:rFonts w:ascii="標楷體" w:eastAsia="標楷體" w:hAnsi="標楷體" w:cs="新細明體"/>
                <w:kern w:val="0"/>
              </w:rPr>
              <w:t>（全里）【為崇倫、大墩、向上、大業國中、惠文高中國中部共同學區】</w:t>
            </w:r>
          </w:p>
          <w:p w14:paraId="11E1934C" w14:textId="77777777" w:rsidR="00B73BB3" w:rsidRDefault="0069149D">
            <w:pPr>
              <w:pStyle w:val="a0"/>
              <w:spacing w:line="400" w:lineRule="exact"/>
              <w:ind w:left="1120" w:hanging="112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同心里</w:t>
            </w:r>
            <w:r>
              <w:rPr>
                <w:rFonts w:ascii="標楷體" w:eastAsia="標楷體" w:hAnsi="標楷體" w:cs="新細明體"/>
                <w:kern w:val="0"/>
              </w:rPr>
              <w:t>（全里）【為崇倫、大墩國中共同學區、其中第</w:t>
            </w:r>
            <w:r>
              <w:rPr>
                <w:rFonts w:ascii="標楷體" w:eastAsia="標楷體" w:hAnsi="標楷體" w:cs="新細明體"/>
                <w:kern w:val="0"/>
              </w:rPr>
              <w:t>1-14</w:t>
            </w:r>
            <w:r>
              <w:rPr>
                <w:rFonts w:ascii="標楷體" w:eastAsia="標楷體" w:hAnsi="標楷體" w:cs="新細明體"/>
                <w:kern w:val="0"/>
              </w:rPr>
              <w:t>鄰為大墩、崇倫國中、惠文高中國中部共同學區】</w:t>
            </w:r>
          </w:p>
          <w:p w14:paraId="15DC9457" w14:textId="77777777" w:rsidR="00B73BB3" w:rsidRDefault="00B73BB3">
            <w:pPr>
              <w:pStyle w:val="a0"/>
              <w:spacing w:line="320" w:lineRule="exact"/>
              <w:ind w:left="1120" w:hanging="1120"/>
              <w:rPr>
                <w:rFonts w:ascii="標楷體" w:eastAsia="標楷體" w:hAnsi="標楷體"/>
                <w:sz w:val="28"/>
              </w:rPr>
            </w:pPr>
          </w:p>
        </w:tc>
      </w:tr>
      <w:tr w:rsidR="00B73BB3" w14:paraId="3E6BF540" w14:textId="77777777">
        <w:trPr>
          <w:cantSplit/>
          <w:trHeight w:hRule="exact" w:val="1304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A3AD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9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EE4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南區忠明南路</w:t>
            </w:r>
            <w:r>
              <w:rPr>
                <w:rFonts w:ascii="標楷體" w:eastAsia="標楷體" w:hAnsi="標楷體"/>
                <w:sz w:val="32"/>
                <w:szCs w:val="32"/>
              </w:rPr>
              <w:t>653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561EED5F" w14:textId="77777777">
        <w:trPr>
          <w:cantSplit/>
          <w:trHeight w:hRule="exact" w:val="923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7696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9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264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23712324</w:t>
            </w:r>
          </w:p>
        </w:tc>
      </w:tr>
    </w:tbl>
    <w:p w14:paraId="7B853A36" w14:textId="77777777" w:rsidR="00B73BB3" w:rsidRDefault="00B73BB3">
      <w:pPr>
        <w:sectPr w:rsidR="00B73BB3">
          <w:headerReference w:type="default" r:id="rId8"/>
          <w:headerReference w:type="first" r:id="rId9"/>
          <w:pgSz w:w="11906" w:h="16838"/>
          <w:pgMar w:top="1134" w:right="992" w:bottom="851" w:left="992" w:header="851" w:footer="0" w:gutter="0"/>
          <w:cols w:space="720"/>
          <w:formProt w:val="0"/>
          <w:titlePg/>
          <w:docGrid w:type="lines" w:linePitch="600" w:charSpace="-20481"/>
        </w:sectPr>
      </w:pPr>
    </w:p>
    <w:tbl>
      <w:tblPr>
        <w:tblW w:w="100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6"/>
        <w:gridCol w:w="486"/>
        <w:gridCol w:w="2538"/>
        <w:gridCol w:w="1318"/>
        <w:gridCol w:w="2226"/>
        <w:gridCol w:w="1375"/>
        <w:gridCol w:w="1616"/>
      </w:tblGrid>
      <w:tr w:rsidR="00B73BB3" w14:paraId="45BD9392" w14:textId="77777777">
        <w:trPr>
          <w:cantSplit/>
          <w:trHeight w:hRule="exact" w:val="567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2E9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26C3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4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C5A1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5</w:t>
            </w:r>
          </w:p>
        </w:tc>
      </w:tr>
      <w:tr w:rsidR="00B73BB3" w14:paraId="20BE64DE" w14:textId="77777777">
        <w:trPr>
          <w:cantSplit/>
          <w:trHeight w:hRule="exact" w:val="1531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18F7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75CE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四育國中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0A8B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向上國中</w:t>
            </w:r>
          </w:p>
        </w:tc>
      </w:tr>
      <w:tr w:rsidR="00B73BB3" w14:paraId="77558231" w14:textId="77777777">
        <w:trPr>
          <w:cantSplit/>
          <w:trHeight w:hRule="exact" w:val="1207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6D18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0065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F1E4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南　區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9171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中　區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7F2E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西　區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ED76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北　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BB56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南屯區</w:t>
            </w:r>
          </w:p>
        </w:tc>
      </w:tr>
      <w:tr w:rsidR="00B73BB3" w14:paraId="54814E15" w14:textId="77777777">
        <w:trPr>
          <w:cantSplit/>
          <w:trHeight w:hRule="exact" w:val="835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9B99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F18E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BE89" w14:textId="77777777" w:rsidR="00B73BB3" w:rsidRDefault="0069149D">
            <w:pPr>
              <w:pStyle w:val="a0"/>
              <w:spacing w:before="100" w:line="40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福平里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2-4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6-9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14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15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17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18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19</w:t>
            </w:r>
            <w:r>
              <w:rPr>
                <w:rFonts w:ascii="標楷體" w:eastAsia="標楷體" w:hAnsi="標楷體" w:cs="新細明體"/>
                <w:kern w:val="0"/>
              </w:rPr>
              <w:t>。</w:t>
            </w:r>
            <w:r>
              <w:rPr>
                <w:rFonts w:ascii="標楷體" w:eastAsia="標楷體" w:hAnsi="標楷體" w:cs="新細明體"/>
                <w:kern w:val="0"/>
              </w:rPr>
              <w:t>20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27-29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  <w:p w14:paraId="7FB26176" w14:textId="77777777" w:rsidR="00B73BB3" w:rsidRDefault="0069149D">
            <w:pPr>
              <w:pStyle w:val="a0"/>
              <w:spacing w:line="400" w:lineRule="exact"/>
              <w:ind w:left="929" w:hanging="963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樹德里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1-6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11-33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  <w:p w14:paraId="7951E7F2" w14:textId="77777777" w:rsidR="00B73BB3" w:rsidRDefault="0069149D">
            <w:pPr>
              <w:pStyle w:val="a0"/>
              <w:spacing w:line="400" w:lineRule="exact"/>
              <w:ind w:left="585" w:hanging="619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積善里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1-11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 xml:space="preserve">  </w:t>
            </w:r>
          </w:p>
          <w:p w14:paraId="563C2753" w14:textId="77777777" w:rsidR="00B73BB3" w:rsidRDefault="0069149D">
            <w:pPr>
              <w:pStyle w:val="a0"/>
              <w:spacing w:line="400" w:lineRule="exact"/>
              <w:ind w:left="680" w:hanging="363"/>
              <w:jc w:val="both"/>
            </w:pPr>
            <w:r>
              <w:rPr>
                <w:rFonts w:ascii="標楷體" w:eastAsia="標楷體" w:hAnsi="標楷體" w:cs="新細明體"/>
                <w:spacing w:val="-10"/>
                <w:kern w:val="0"/>
              </w:rPr>
              <w:t xml:space="preserve">     15-26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33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 xml:space="preserve">) </w:t>
            </w:r>
          </w:p>
          <w:p w14:paraId="5CBD7118" w14:textId="77777777" w:rsidR="00B73BB3" w:rsidRDefault="0069149D">
            <w:pPr>
              <w:pStyle w:val="a0"/>
              <w:spacing w:line="400" w:lineRule="exact"/>
              <w:ind w:left="860" w:hanging="91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江川里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1-7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8-18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  <w:p w14:paraId="6AA88CAB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和平里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全里</w:t>
            </w:r>
            <w:r>
              <w:rPr>
                <w:rFonts w:ascii="標楷體" w:eastAsia="標楷體" w:hAnsi="標楷體"/>
              </w:rPr>
              <w:t>)</w:t>
            </w:r>
          </w:p>
          <w:p w14:paraId="5F296BFD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平和里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全里</w:t>
            </w:r>
            <w:r>
              <w:rPr>
                <w:rFonts w:ascii="標楷體" w:eastAsia="標楷體" w:hAnsi="標楷體"/>
              </w:rPr>
              <w:t>)</w:t>
            </w:r>
          </w:p>
          <w:p w14:paraId="5320AA04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南和里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全里</w:t>
            </w:r>
            <w:r>
              <w:rPr>
                <w:rFonts w:ascii="標楷體" w:eastAsia="標楷體" w:hAnsi="標楷體"/>
              </w:rPr>
              <w:t>)</w:t>
            </w:r>
          </w:p>
          <w:p w14:paraId="272744E1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永興里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全里</w:t>
            </w:r>
            <w:r>
              <w:rPr>
                <w:rFonts w:ascii="標楷體" w:eastAsia="標楷體" w:hAnsi="標楷體"/>
              </w:rPr>
              <w:t>)</w:t>
            </w:r>
          </w:p>
          <w:p w14:paraId="288A3505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永和里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全里</w:t>
            </w:r>
            <w:r>
              <w:rPr>
                <w:rFonts w:ascii="標楷體" w:eastAsia="標楷體" w:hAnsi="標楷體"/>
              </w:rPr>
              <w:t>)</w:t>
            </w:r>
          </w:p>
          <w:p w14:paraId="5920CD04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樹義里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全里</w:t>
            </w:r>
            <w:r>
              <w:rPr>
                <w:rFonts w:ascii="標楷體" w:eastAsia="標楷體" w:hAnsi="標楷體"/>
              </w:rPr>
              <w:t>)</w:t>
            </w:r>
          </w:p>
          <w:p w14:paraId="5A66083D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工學里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全里</w:t>
            </w:r>
            <w:r>
              <w:rPr>
                <w:rFonts w:ascii="標楷體" w:eastAsia="標楷體" w:hAnsi="標楷體"/>
              </w:rPr>
              <w:t>)</w:t>
            </w:r>
          </w:p>
          <w:p w14:paraId="1756FAAF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福順里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全里</w:t>
            </w:r>
            <w:r>
              <w:rPr>
                <w:rFonts w:ascii="標楷體" w:eastAsia="標楷體" w:hAnsi="標楷體"/>
              </w:rPr>
              <w:t>)</w:t>
            </w:r>
          </w:p>
          <w:p w14:paraId="7EDBBBF9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福興里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全里</w:t>
            </w:r>
            <w:r>
              <w:rPr>
                <w:rFonts w:ascii="標楷體" w:eastAsia="標楷體" w:hAnsi="標楷體"/>
              </w:rPr>
              <w:t>)</w:t>
            </w:r>
          </w:p>
          <w:p w14:paraId="4EC74CB2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德義里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31A3" w14:textId="77777777" w:rsidR="00B73BB3" w:rsidRDefault="0069149D">
            <w:pPr>
              <w:pStyle w:val="a0"/>
              <w:spacing w:before="100" w:line="400" w:lineRule="exact"/>
              <w:ind w:left="1120" w:hanging="11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中華里</w:t>
            </w:r>
          </w:p>
          <w:p w14:paraId="0A3B266A" w14:textId="77777777" w:rsidR="00B73BB3" w:rsidRDefault="0069149D">
            <w:pPr>
              <w:pStyle w:val="a0"/>
              <w:spacing w:line="400" w:lineRule="exact"/>
              <w:ind w:hanging="71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6F13" w14:textId="77777777" w:rsidR="00B73BB3" w:rsidRDefault="0069149D">
            <w:pPr>
              <w:pStyle w:val="a0"/>
              <w:spacing w:before="100" w:line="360" w:lineRule="exact"/>
              <w:ind w:left="913" w:hanging="935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公德里</w:t>
            </w:r>
            <w:r>
              <w:rPr>
                <w:rFonts w:ascii="標楷體" w:eastAsia="標楷體" w:hAnsi="標楷體" w:cs="新細明體"/>
                <w:spacing w:val="-6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spacing w:val="-6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pacing w:val="-6"/>
                <w:kern w:val="0"/>
                <w:szCs w:val="24"/>
              </w:rPr>
              <w:t xml:space="preserve"> 6-12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16-20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1DAF914" w14:textId="77777777" w:rsidR="00B73BB3" w:rsidRDefault="0069149D">
            <w:pPr>
              <w:pStyle w:val="a0"/>
              <w:spacing w:line="360" w:lineRule="exact"/>
              <w:ind w:left="1006" w:hanging="1042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公民里</w:t>
            </w:r>
            <w:r>
              <w:rPr>
                <w:rFonts w:ascii="標楷體" w:eastAsia="標楷體" w:hAnsi="標楷體" w:cs="新細明體"/>
                <w:spacing w:val="-1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spacing w:val="-1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pacing w:val="-10"/>
                <w:kern w:val="0"/>
                <w:szCs w:val="24"/>
              </w:rPr>
              <w:t xml:space="preserve"> 1-8</w:t>
            </w:r>
            <w:r>
              <w:rPr>
                <w:rFonts w:ascii="標楷體" w:eastAsia="標楷體" w:hAnsi="標楷體" w:cs="新細明體"/>
                <w:spacing w:val="-1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spacing w:val="-1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 xml:space="preserve">14-17 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)</w:t>
            </w:r>
          </w:p>
          <w:p w14:paraId="0892518E" w14:textId="77777777" w:rsidR="00B73BB3" w:rsidRDefault="0069149D">
            <w:pPr>
              <w:pStyle w:val="a0"/>
              <w:spacing w:line="3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大忠里</w:t>
            </w:r>
            <w:r>
              <w:rPr>
                <w:rFonts w:ascii="標楷體" w:eastAsia="標楷體" w:hAnsi="標楷體" w:cs="新細明體"/>
                <w:spacing w:val="-3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spacing w:val="-3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pacing w:val="-30"/>
                <w:kern w:val="0"/>
                <w:szCs w:val="24"/>
              </w:rPr>
              <w:t xml:space="preserve">1-5 </w:t>
            </w:r>
            <w:r>
              <w:rPr>
                <w:rFonts w:ascii="標楷體" w:eastAsia="標楷體" w:hAnsi="標楷體" w:cs="新細明體"/>
                <w:spacing w:val="-30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spacing w:val="-30"/>
                <w:kern w:val="0"/>
                <w:szCs w:val="24"/>
              </w:rPr>
              <w:t>)</w:t>
            </w:r>
          </w:p>
          <w:p w14:paraId="704F6D87" w14:textId="77777777" w:rsidR="00B73BB3" w:rsidRDefault="0069149D">
            <w:pPr>
              <w:pStyle w:val="a0"/>
              <w:spacing w:line="360" w:lineRule="exact"/>
              <w:ind w:left="859" w:hanging="859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平和里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1-8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10-19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229D60B" w14:textId="77777777" w:rsidR="00B73BB3" w:rsidRDefault="0069149D">
            <w:pPr>
              <w:pStyle w:val="a0"/>
              <w:spacing w:line="360" w:lineRule="exact"/>
            </w:pPr>
            <w:r>
              <w:rPr>
                <w:rFonts w:ascii="標楷體" w:eastAsia="標楷體" w:hAnsi="標楷體" w:cs="新細明體"/>
                <w:spacing w:val="-20"/>
                <w:kern w:val="0"/>
                <w:sz w:val="28"/>
                <w:szCs w:val="24"/>
              </w:rPr>
              <w:t>和龍里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)</w:t>
            </w:r>
          </w:p>
          <w:p w14:paraId="0A054389" w14:textId="77777777" w:rsidR="00B73BB3" w:rsidRDefault="0069149D">
            <w:pPr>
              <w:pStyle w:val="a0"/>
              <w:spacing w:line="360" w:lineRule="exact"/>
              <w:ind w:left="843" w:hanging="843"/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土庫里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1-9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11-14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16-32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6FC8297" w14:textId="77777777" w:rsidR="00B73BB3" w:rsidRDefault="0069149D">
            <w:pPr>
              <w:pStyle w:val="a0"/>
              <w:spacing w:line="3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吉龍里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 xml:space="preserve"> 1-8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、</w:t>
            </w:r>
          </w:p>
          <w:p w14:paraId="202A8797" w14:textId="77777777" w:rsidR="00B73BB3" w:rsidRDefault="0069149D">
            <w:pPr>
              <w:pStyle w:val="a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11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12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AA07031" w14:textId="77777777" w:rsidR="00B73BB3" w:rsidRDefault="0069149D">
            <w:pPr>
              <w:pStyle w:val="a0"/>
              <w:spacing w:line="3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公益里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</w:t>
            </w:r>
          </w:p>
          <w:p w14:paraId="17FCD475" w14:textId="77777777" w:rsidR="00B73BB3" w:rsidRDefault="0069149D">
            <w:pPr>
              <w:pStyle w:val="a0"/>
              <w:spacing w:line="3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昇平里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</w:t>
            </w:r>
          </w:p>
          <w:p w14:paraId="596F3903" w14:textId="77777777" w:rsidR="00B73BB3" w:rsidRDefault="0069149D">
            <w:pPr>
              <w:pStyle w:val="a0"/>
              <w:spacing w:line="3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中興里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</w:t>
            </w:r>
          </w:p>
          <w:p w14:paraId="1AEAFDE3" w14:textId="77777777" w:rsidR="00B73BB3" w:rsidRDefault="0069149D">
            <w:pPr>
              <w:pStyle w:val="a0"/>
              <w:spacing w:line="3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後龍里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</w:t>
            </w:r>
          </w:p>
          <w:p w14:paraId="441AA01E" w14:textId="77777777" w:rsidR="00B73BB3" w:rsidRDefault="0069149D">
            <w:pPr>
              <w:pStyle w:val="a0"/>
              <w:spacing w:line="3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雙龍里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</w:t>
            </w:r>
          </w:p>
          <w:p w14:paraId="4C7D70A5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安龍里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4A4E" w14:textId="77777777" w:rsidR="00B73BB3" w:rsidRDefault="0069149D">
            <w:pPr>
              <w:pStyle w:val="a0"/>
              <w:spacing w:before="100" w:line="40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中正里</w:t>
            </w:r>
          </w:p>
          <w:p w14:paraId="46CA3614" w14:textId="77777777" w:rsidR="00B73BB3" w:rsidRDefault="0069149D">
            <w:pPr>
              <w:pStyle w:val="a0"/>
              <w:spacing w:line="400" w:lineRule="exact"/>
              <w:ind w:firstLine="39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6964" w14:textId="77777777" w:rsidR="00B73BB3" w:rsidRDefault="0069149D">
            <w:pPr>
              <w:pStyle w:val="a0"/>
              <w:spacing w:before="100"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大同里</w:t>
            </w:r>
            <w:r>
              <w:rPr>
                <w:rFonts w:ascii="標楷體" w:eastAsia="標楷體" w:hAnsi="標楷體" w:cs="新細明體"/>
                <w:kern w:val="0"/>
              </w:rPr>
              <w:t>（全里）【為崇倫、向上、大業國中共同學區】</w:t>
            </w:r>
          </w:p>
          <w:p w14:paraId="709D1025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文心里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  <w:r>
              <w:rPr>
                <w:rFonts w:ascii="標楷體" w:eastAsia="標楷體" w:hAnsi="標楷體"/>
              </w:rPr>
              <w:t>【為向上、大墩、崇倫、大業國中、惠文高中國中部共同學區】</w:t>
            </w:r>
          </w:p>
        </w:tc>
      </w:tr>
      <w:tr w:rsidR="00B73BB3" w14:paraId="01122D37" w14:textId="77777777">
        <w:trPr>
          <w:cantSplit/>
          <w:trHeight w:hRule="exact" w:val="1304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522B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33F5" w14:textId="77777777" w:rsidR="00B73BB3" w:rsidRDefault="0069149D">
            <w:pPr>
              <w:pStyle w:val="a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南區復興路二段</w:t>
            </w:r>
            <w:r>
              <w:rPr>
                <w:rFonts w:ascii="標楷體" w:eastAsia="標楷體" w:hAnsi="標楷體"/>
                <w:sz w:val="32"/>
                <w:szCs w:val="32"/>
              </w:rPr>
              <w:t>152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  <w:p w14:paraId="58E40D0D" w14:textId="77777777" w:rsidR="00B73BB3" w:rsidRDefault="00B73BB3">
            <w:pPr>
              <w:pStyle w:val="a0"/>
              <w:spacing w:line="0" w:lineRule="atLeast"/>
              <w:jc w:val="center"/>
            </w:pP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59DC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西區美村路一段</w:t>
            </w:r>
            <w:r>
              <w:rPr>
                <w:rFonts w:ascii="標楷體" w:eastAsia="標楷體" w:hAnsi="標楷體"/>
                <w:sz w:val="32"/>
                <w:szCs w:val="32"/>
              </w:rPr>
              <w:t>389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76BE0235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559F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88E8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22633229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10F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23726085</w:t>
            </w:r>
          </w:p>
        </w:tc>
      </w:tr>
    </w:tbl>
    <w:p w14:paraId="7267937A" w14:textId="77777777" w:rsidR="00B73BB3" w:rsidRDefault="00B73BB3">
      <w:pPr>
        <w:sectPr w:rsidR="00B73BB3">
          <w:headerReference w:type="default" r:id="rId10"/>
          <w:headerReference w:type="first" r:id="rId11"/>
          <w:pgSz w:w="11906" w:h="16838"/>
          <w:pgMar w:top="1134" w:right="992" w:bottom="851" w:left="992" w:header="851" w:footer="0" w:gutter="0"/>
          <w:cols w:space="720"/>
          <w:formProt w:val="0"/>
          <w:titlePg/>
          <w:docGrid w:type="lines" w:linePitch="600" w:charSpace="-20481"/>
        </w:sectPr>
      </w:pPr>
    </w:p>
    <w:tbl>
      <w:tblPr>
        <w:tblW w:w="100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7"/>
        <w:gridCol w:w="486"/>
        <w:gridCol w:w="2268"/>
        <w:gridCol w:w="2268"/>
        <w:gridCol w:w="2268"/>
        <w:gridCol w:w="2268"/>
      </w:tblGrid>
      <w:tr w:rsidR="00B73BB3" w14:paraId="0698E03C" w14:textId="77777777">
        <w:trPr>
          <w:cantSplit/>
          <w:trHeight w:hRule="exact" w:val="567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A2A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0FAC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05C3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7</w:t>
            </w:r>
          </w:p>
        </w:tc>
      </w:tr>
      <w:tr w:rsidR="00B73BB3" w14:paraId="729A7EC7" w14:textId="77777777">
        <w:trPr>
          <w:cantSplit/>
          <w:trHeight w:hRule="exact" w:val="1531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21D5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1BF85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忠明高中國中部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34AC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居仁國中</w:t>
            </w:r>
          </w:p>
        </w:tc>
      </w:tr>
      <w:tr w:rsidR="00B73BB3" w14:paraId="316AA8E8" w14:textId="77777777">
        <w:trPr>
          <w:cantSplit/>
          <w:trHeight w:hRule="exact" w:val="1418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7F65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1D22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7A37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北　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7A27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西　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12C6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中　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CD8EC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西　區</w:t>
            </w:r>
          </w:p>
        </w:tc>
      </w:tr>
      <w:tr w:rsidR="00B73BB3" w14:paraId="023D9D35" w14:textId="77777777">
        <w:trPr>
          <w:cantSplit/>
          <w:trHeight w:hRule="exact" w:val="8721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9795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1E05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9F6D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育德里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20</w:t>
            </w:r>
          </w:p>
          <w:p w14:paraId="1B06EAF2" w14:textId="77777777" w:rsidR="00B73BB3" w:rsidRDefault="0069149D">
            <w:pPr>
              <w:pStyle w:val="a0"/>
              <w:spacing w:line="4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-23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25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370114A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明德里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1-6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D5439BF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淡溝里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3382397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健行里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0B1B" w14:textId="77777777" w:rsidR="00B73BB3" w:rsidRDefault="0069149D">
            <w:pPr>
              <w:pStyle w:val="a0"/>
              <w:widowControl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忠誠里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1-8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10</w:t>
            </w:r>
          </w:p>
          <w:p w14:paraId="5B48EDF0" w14:textId="77777777" w:rsidR="00B73BB3" w:rsidRDefault="0069149D">
            <w:pPr>
              <w:pStyle w:val="a0"/>
              <w:widowControl/>
              <w:spacing w:line="460" w:lineRule="exact"/>
              <w:ind w:left="-14" w:hanging="29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16-19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17DCF605" w14:textId="77777777" w:rsidR="00B73BB3" w:rsidRDefault="0069149D">
            <w:pPr>
              <w:pStyle w:val="a0"/>
              <w:widowControl/>
              <w:spacing w:line="460" w:lineRule="exact"/>
              <w:ind w:left="-14" w:hanging="29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 24-26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29</w:t>
            </w:r>
          </w:p>
          <w:p w14:paraId="12D6CB87" w14:textId="77777777" w:rsidR="00B73BB3" w:rsidRDefault="0069149D">
            <w:pPr>
              <w:pStyle w:val="a0"/>
              <w:widowControl/>
              <w:spacing w:line="4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33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54AA5E0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和龍里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(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2-22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)</w:t>
            </w:r>
          </w:p>
          <w:p w14:paraId="2BCA662E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民龍里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EBECA75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0" allowOverlap="1" wp14:anchorId="650B019E" wp14:editId="7249F073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717550</wp:posOffset>
                      </wp:positionV>
                      <wp:extent cx="1431290" cy="564515"/>
                      <wp:effectExtent l="5080" t="5715" r="5715" b="4445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360" cy="564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1B054A1" w14:textId="77777777" w:rsidR="00B73BB3" w:rsidRDefault="0069149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Amiri"/>
                                      <w:sz w:val="32"/>
                                      <w:szCs w:val="32"/>
                                    </w:rPr>
                                    <w:t>東</w:t>
                                  </w:r>
                                  <w:r>
                                    <w:rPr>
                                      <w:rFonts w:ascii="標楷體" w:eastAsia="標楷體" w:hAnsi="標楷體" w:cs="Amiri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Amiri"/>
                                      <w:sz w:val="32"/>
                                      <w:szCs w:val="32"/>
                                    </w:rPr>
                                    <w:t>區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Rectangle 2" coordsize="21600,21600" path="m0,0l21600,0l21600,21600l0,21600xe" fillcolor="white" stroked="t" o:allowincell="f" style="position:absolute;margin-left:107.6pt;margin-top:56.5pt;width:112.65pt;height:44.4pt;mso-wrap-style:square;v-text-anchor:top">
                      <v:textbo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szCs w:val="32"/>
                                <w:rFonts w:ascii="標楷體" w:hAnsi="標楷體" w:eastAsia="標楷體" w:cs="Amiri"/>
                              </w:rPr>
                              <w:t>東 區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忠明里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9284" w14:textId="77777777" w:rsidR="00B73BB3" w:rsidRDefault="0069149D">
            <w:pPr>
              <w:pStyle w:val="a0"/>
              <w:widowControl/>
              <w:snapToGrid w:val="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公園里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526ABA5" w14:textId="77777777" w:rsidR="00B73BB3" w:rsidRDefault="0069149D">
            <w:pPr>
              <w:pStyle w:val="a0"/>
              <w:widowControl/>
              <w:snapToGrid w:val="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光復里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7939CAE" w14:textId="77777777" w:rsidR="00B73BB3" w:rsidRDefault="0069149D">
            <w:pPr>
              <w:pStyle w:val="a0"/>
              <w:widowControl/>
              <w:snapToGrid w:val="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大墩里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4EE7A7B" w14:textId="77777777" w:rsidR="00B73BB3" w:rsidRDefault="0069149D">
            <w:pPr>
              <w:pStyle w:val="a0"/>
              <w:widowControl/>
              <w:snapToGrid w:val="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柳川里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BDD8E2A" w14:textId="77777777" w:rsidR="00B73BB3" w:rsidRDefault="0069149D">
            <w:pPr>
              <w:pStyle w:val="a0"/>
              <w:widowControl/>
              <w:snapToGrid w:val="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繼光里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DA38DB1" w14:textId="77777777" w:rsidR="00B73BB3" w:rsidRDefault="0069149D">
            <w:pPr>
              <w:pStyle w:val="a0"/>
              <w:widowControl/>
              <w:snapToGrid w:val="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綠川里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67F8E21" w14:textId="77777777" w:rsidR="00B73BB3" w:rsidRDefault="0069149D">
            <w:pPr>
              <w:pStyle w:val="a0"/>
              <w:widowControl/>
              <w:snapToGrid w:val="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大誠里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367C3EC3" w14:textId="77777777" w:rsidR="00B73BB3" w:rsidRDefault="00B73BB3">
            <w:pPr>
              <w:pStyle w:val="a0"/>
              <w:widowControl/>
              <w:snapToGrid w:val="0"/>
              <w:spacing w:line="4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57809036" w14:textId="77777777" w:rsidR="00B73BB3" w:rsidRDefault="00B73BB3">
            <w:pPr>
              <w:pStyle w:val="a0"/>
              <w:widowControl/>
              <w:snapToGrid w:val="0"/>
              <w:spacing w:line="4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7A294B7E" w14:textId="77777777" w:rsidR="00B73BB3" w:rsidRDefault="00B73BB3">
            <w:pPr>
              <w:pStyle w:val="a0"/>
              <w:widowControl/>
              <w:snapToGrid w:val="0"/>
              <w:spacing w:line="4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1D4225D9" w14:textId="77777777" w:rsidR="00B73BB3" w:rsidRDefault="00B73BB3">
            <w:pPr>
              <w:pStyle w:val="a0"/>
              <w:widowControl/>
              <w:snapToGrid w:val="0"/>
              <w:spacing w:line="460" w:lineRule="exact"/>
              <w:rPr>
                <w:rFonts w:ascii="標楷體" w:eastAsia="標楷體" w:hAnsi="標楷體" w:cs="新細明體"/>
                <w:kern w:val="0"/>
              </w:rPr>
            </w:pPr>
          </w:p>
          <w:p w14:paraId="0DB2C017" w14:textId="77777777" w:rsidR="00B73BB3" w:rsidRDefault="0069149D">
            <w:pPr>
              <w:pStyle w:val="a0"/>
              <w:widowControl/>
              <w:snapToGrid w:val="0"/>
              <w:spacing w:line="460" w:lineRule="exact"/>
              <w:ind w:left="302" w:hanging="283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新庄里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1-11</w:t>
            </w:r>
            <w:r>
              <w:rPr>
                <w:rFonts w:ascii="標楷體" w:eastAsia="標楷體" w:hAnsi="標楷體" w:cs="新細明體"/>
                <w:kern w:val="0"/>
              </w:rPr>
              <w:t>，</w:t>
            </w:r>
          </w:p>
          <w:p w14:paraId="1D7FE60F" w14:textId="77777777" w:rsidR="00B73BB3" w:rsidRDefault="0069149D">
            <w:pPr>
              <w:pStyle w:val="a0"/>
              <w:widowControl/>
              <w:snapToGrid w:val="0"/>
              <w:spacing w:line="460" w:lineRule="exact"/>
              <w:ind w:left="261" w:hanging="242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26-34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EA98DAA" w14:textId="77777777" w:rsidR="00B73BB3" w:rsidRDefault="0069149D">
            <w:pPr>
              <w:pStyle w:val="a0"/>
              <w:spacing w:line="460" w:lineRule="exact"/>
              <w:ind w:left="302" w:right="120" w:hanging="302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新庄里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12-25</w:t>
            </w:r>
          </w:p>
          <w:p w14:paraId="59AC7FC8" w14:textId="77777777" w:rsidR="00B73BB3" w:rsidRDefault="0069149D">
            <w:pPr>
              <w:pStyle w:val="a0"/>
              <w:spacing w:line="460" w:lineRule="exact"/>
              <w:ind w:left="259" w:right="120" w:hanging="259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</w:rPr>
              <w:t>【為東</w:t>
            </w:r>
          </w:p>
          <w:p w14:paraId="49AF115E" w14:textId="77777777" w:rsidR="00B73BB3" w:rsidRDefault="0069149D">
            <w:pPr>
              <w:pStyle w:val="a0"/>
              <w:spacing w:line="460" w:lineRule="exact"/>
              <w:ind w:left="259" w:right="120" w:hanging="259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峰、居仁國</w:t>
            </w:r>
          </w:p>
          <w:p w14:paraId="5C3A2AB3" w14:textId="77777777" w:rsidR="00B73BB3" w:rsidRDefault="0069149D">
            <w:pPr>
              <w:pStyle w:val="a0"/>
              <w:spacing w:line="460" w:lineRule="exact"/>
              <w:ind w:left="259" w:right="120" w:hanging="259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中共同學</w:t>
            </w:r>
          </w:p>
          <w:p w14:paraId="3E84EFEA" w14:textId="77777777" w:rsidR="00B73BB3" w:rsidRDefault="0069149D">
            <w:pPr>
              <w:pStyle w:val="a0"/>
              <w:spacing w:line="460" w:lineRule="exact"/>
              <w:ind w:left="259" w:right="120" w:hanging="259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區】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CA83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民生里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(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1-15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)</w:t>
            </w:r>
          </w:p>
          <w:p w14:paraId="2609C9A6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三民里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1-5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10</w:t>
            </w:r>
          </w:p>
          <w:p w14:paraId="6089B8C6" w14:textId="77777777" w:rsidR="00B73BB3" w:rsidRDefault="0069149D">
            <w:pPr>
              <w:pStyle w:val="a0"/>
              <w:spacing w:line="460" w:lineRule="exact"/>
              <w:ind w:firstLine="161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14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E826B1C" w14:textId="77777777" w:rsidR="00B73BB3" w:rsidRDefault="0069149D">
            <w:pPr>
              <w:pStyle w:val="a0"/>
              <w:spacing w:line="460" w:lineRule="exact"/>
              <w:ind w:left="160" w:hanging="16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利民里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(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1-6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 xml:space="preserve">  </w:t>
            </w:r>
          </w:p>
          <w:p w14:paraId="0C53C939" w14:textId="77777777" w:rsidR="00B73BB3" w:rsidRDefault="0069149D">
            <w:pPr>
              <w:pStyle w:val="a0"/>
              <w:spacing w:line="460" w:lineRule="exact"/>
              <w:ind w:left="125" w:hanging="125"/>
              <w:jc w:val="both"/>
              <w:rPr>
                <w:rFonts w:ascii="標楷體" w:eastAsia="標楷體" w:hAnsi="標楷體" w:cs="新細明體"/>
                <w:spacing w:val="-10"/>
                <w:kern w:val="0"/>
              </w:rPr>
            </w:pPr>
            <w:r>
              <w:rPr>
                <w:rFonts w:ascii="標楷體" w:eastAsia="標楷體" w:hAnsi="標楷體" w:cs="新細明體"/>
                <w:spacing w:val="-10"/>
                <w:kern w:val="0"/>
              </w:rPr>
              <w:t xml:space="preserve">         8-10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鄰、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 xml:space="preserve"> </w:t>
            </w:r>
          </w:p>
          <w:p w14:paraId="055B3E17" w14:textId="77777777" w:rsidR="00B73BB3" w:rsidRDefault="0069149D">
            <w:pPr>
              <w:pStyle w:val="a0"/>
              <w:spacing w:line="460" w:lineRule="exact"/>
              <w:ind w:left="125" w:hanging="125"/>
              <w:jc w:val="both"/>
            </w:pPr>
            <w:r>
              <w:rPr>
                <w:rFonts w:ascii="標楷體" w:eastAsia="標楷體" w:hAnsi="標楷體" w:cs="新細明體"/>
                <w:spacing w:val="-10"/>
                <w:kern w:val="0"/>
              </w:rPr>
              <w:t xml:space="preserve">         12</w:t>
            </w:r>
            <w:r>
              <w:rPr>
                <w:rFonts w:ascii="標楷體" w:eastAsia="標楷體" w:hAnsi="標楷體" w:cs="新細明體"/>
                <w:kern w:val="0"/>
              </w:rPr>
              <w:t>-21</w:t>
            </w:r>
            <w:r>
              <w:rPr>
                <w:rFonts w:ascii="標楷體" w:eastAsia="標楷體" w:hAnsi="標楷體" w:cs="新細明體"/>
                <w:kern w:val="0"/>
              </w:rPr>
              <w:t>鄰、</w:t>
            </w:r>
          </w:p>
          <w:p w14:paraId="1869BC8B" w14:textId="77777777" w:rsidR="00B73BB3" w:rsidRDefault="0069149D">
            <w:pPr>
              <w:pStyle w:val="a0"/>
              <w:spacing w:line="460" w:lineRule="exact"/>
              <w:ind w:left="137" w:hanging="137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24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  <w:r>
              <w:rPr>
                <w:rFonts w:ascii="標楷體" w:eastAsia="標楷體" w:hAnsi="標楷體" w:cs="新細明體"/>
                <w:kern w:val="0"/>
              </w:rPr>
              <w:t>【</w:t>
            </w:r>
          </w:p>
          <w:p w14:paraId="2B72DF36" w14:textId="77777777" w:rsidR="00B73BB3" w:rsidRDefault="0069149D">
            <w:pPr>
              <w:pStyle w:val="a0"/>
              <w:spacing w:line="460" w:lineRule="exact"/>
              <w:ind w:left="137" w:hanging="137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其中第</w:t>
            </w:r>
            <w:r>
              <w:rPr>
                <w:rFonts w:ascii="標楷體" w:eastAsia="標楷體" w:hAnsi="標楷體" w:cs="新細明體"/>
                <w:kern w:val="0"/>
              </w:rPr>
              <w:t>7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</w:p>
          <w:p w14:paraId="70E9F5BA" w14:textId="77777777" w:rsidR="00B73BB3" w:rsidRDefault="0069149D">
            <w:pPr>
              <w:pStyle w:val="a0"/>
              <w:spacing w:line="460" w:lineRule="exact"/>
              <w:ind w:left="137" w:hanging="137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為光明國中</w:t>
            </w:r>
          </w:p>
          <w:p w14:paraId="5A84DBFA" w14:textId="77777777" w:rsidR="00B73BB3" w:rsidRDefault="0069149D">
            <w:pPr>
              <w:pStyle w:val="a0"/>
              <w:spacing w:line="460" w:lineRule="exact"/>
              <w:ind w:left="137" w:hanging="137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及居仁國中</w:t>
            </w:r>
          </w:p>
          <w:p w14:paraId="35F7E5F4" w14:textId="77777777" w:rsidR="00B73BB3" w:rsidRDefault="0069149D">
            <w:pPr>
              <w:pStyle w:val="a0"/>
              <w:spacing w:line="460" w:lineRule="exact"/>
              <w:ind w:left="137" w:hanging="137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共同學區】</w:t>
            </w:r>
          </w:p>
        </w:tc>
      </w:tr>
      <w:tr w:rsidR="00B73BB3" w14:paraId="0EF48CE7" w14:textId="77777777">
        <w:trPr>
          <w:cantSplit/>
          <w:trHeight w:hRule="exact" w:val="1304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AC62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F2EF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西區博館路</w:t>
            </w:r>
            <w:r>
              <w:rPr>
                <w:rFonts w:ascii="標楷體" w:eastAsia="標楷體" w:hAnsi="標楷體"/>
                <w:bCs/>
                <w:sz w:val="32"/>
                <w:szCs w:val="32"/>
              </w:rPr>
              <w:t>166</w:t>
            </w:r>
            <w:r>
              <w:rPr>
                <w:rFonts w:ascii="標楷體" w:eastAsia="標楷體" w:hAnsi="標楷體"/>
                <w:bCs/>
                <w:sz w:val="32"/>
                <w:szCs w:val="32"/>
              </w:rPr>
              <w:t>號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A8AB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西區自由路一段</w:t>
            </w:r>
            <w:r>
              <w:rPr>
                <w:rFonts w:ascii="標楷體" w:eastAsia="標楷體" w:hAnsi="標楷體"/>
                <w:sz w:val="32"/>
                <w:szCs w:val="32"/>
              </w:rPr>
              <w:t>97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47B73668" w14:textId="77777777">
        <w:trPr>
          <w:cantSplit/>
          <w:trHeight w:hRule="exact" w:val="923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3928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990F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Style w:val="style51"/>
                <w:rFonts w:ascii="標楷體" w:eastAsia="標楷體" w:hAnsi="標楷體"/>
                <w:color w:val="auto"/>
                <w:sz w:val="32"/>
                <w:szCs w:val="32"/>
              </w:rPr>
              <w:t>23224690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B30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22223620</w:t>
            </w:r>
          </w:p>
        </w:tc>
      </w:tr>
    </w:tbl>
    <w:p w14:paraId="5AAF1616" w14:textId="77777777" w:rsidR="00B73BB3" w:rsidRDefault="00B73BB3">
      <w:pPr>
        <w:sectPr w:rsidR="00B73BB3">
          <w:headerReference w:type="default" r:id="rId12"/>
          <w:pgSz w:w="11906" w:h="16838"/>
          <w:pgMar w:top="1134" w:right="992" w:bottom="851" w:left="992" w:header="851" w:footer="0" w:gutter="0"/>
          <w:cols w:space="720"/>
          <w:formProt w:val="0"/>
          <w:docGrid w:type="lines" w:linePitch="600" w:charSpace="-20481"/>
        </w:sectPr>
      </w:pPr>
    </w:p>
    <w:tbl>
      <w:tblPr>
        <w:tblW w:w="1013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5"/>
        <w:gridCol w:w="486"/>
        <w:gridCol w:w="2291"/>
        <w:gridCol w:w="2292"/>
        <w:gridCol w:w="2292"/>
        <w:gridCol w:w="2291"/>
      </w:tblGrid>
      <w:tr w:rsidR="00B73BB3" w14:paraId="70187733" w14:textId="77777777">
        <w:trPr>
          <w:cantSplit/>
          <w:trHeight w:hRule="exact" w:val="567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2FD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5F5C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8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1E9F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9</w:t>
            </w:r>
          </w:p>
        </w:tc>
      </w:tr>
      <w:tr w:rsidR="00B73BB3" w14:paraId="2C8DE980" w14:textId="77777777">
        <w:trPr>
          <w:cantSplit/>
          <w:trHeight w:hRule="exact" w:val="153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DDA1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69D7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光明國中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3CCA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雙十國中</w:t>
            </w:r>
          </w:p>
        </w:tc>
      </w:tr>
      <w:tr w:rsidR="00B73BB3" w14:paraId="4C4286DA" w14:textId="77777777">
        <w:trPr>
          <w:cantSplit/>
          <w:trHeight w:hRule="exact" w:val="1418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9E5A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CE24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270D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南　區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EDBF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西　區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91ED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東區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0D42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北區</w:t>
            </w:r>
          </w:p>
        </w:tc>
      </w:tr>
      <w:tr w:rsidR="00B73BB3" w14:paraId="58A2F836" w14:textId="77777777">
        <w:trPr>
          <w:cantSplit/>
          <w:trHeight w:hRule="exact" w:val="8721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25EC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A893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E113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長春里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5796F4C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長榮里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EAF5E79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新榮里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8C813B6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江川里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7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19-21</w:t>
            </w:r>
          </w:p>
          <w:p w14:paraId="3EA8F918" w14:textId="77777777" w:rsidR="00B73BB3" w:rsidRDefault="0069149D">
            <w:pPr>
              <w:pStyle w:val="a0"/>
              <w:spacing w:line="460" w:lineRule="exact"/>
              <w:ind w:firstLine="840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EE99" w14:textId="77777777" w:rsidR="00B73BB3" w:rsidRDefault="0069149D">
            <w:pPr>
              <w:pStyle w:val="a0"/>
              <w:spacing w:line="400" w:lineRule="exact"/>
              <w:ind w:left="282" w:hanging="282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公民里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9-13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  <w:p w14:paraId="1B965E78" w14:textId="77777777" w:rsidR="00B73BB3" w:rsidRDefault="0069149D">
            <w:pPr>
              <w:pStyle w:val="a0"/>
              <w:spacing w:line="400" w:lineRule="exact"/>
              <w:ind w:left="282" w:hanging="282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18-30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  <w:p w14:paraId="72B2D0DF" w14:textId="77777777" w:rsidR="00B73BB3" w:rsidRDefault="0069149D">
            <w:pPr>
              <w:pStyle w:val="a0"/>
              <w:spacing w:line="400" w:lineRule="exact"/>
              <w:ind w:left="84" w:hanging="84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三民里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6-9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</w:p>
          <w:p w14:paraId="5103EC74" w14:textId="77777777" w:rsidR="00B73BB3" w:rsidRDefault="0069149D">
            <w:pPr>
              <w:pStyle w:val="a0"/>
              <w:spacing w:line="400" w:lineRule="exact"/>
              <w:ind w:left="84" w:hanging="84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11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</w:p>
          <w:p w14:paraId="1E92F848" w14:textId="77777777" w:rsidR="00B73BB3" w:rsidRDefault="0069149D">
            <w:pPr>
              <w:pStyle w:val="a0"/>
              <w:spacing w:line="400" w:lineRule="exact"/>
              <w:ind w:left="84" w:hanging="84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15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16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074BA958" w14:textId="77777777" w:rsidR="00B73BB3" w:rsidRDefault="0069149D">
            <w:pPr>
              <w:pStyle w:val="a0"/>
              <w:spacing w:line="400" w:lineRule="exact"/>
              <w:ind w:left="840" w:hanging="84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利民里</w:t>
            </w:r>
            <w:r>
              <w:rPr>
                <w:rFonts w:ascii="標楷體" w:eastAsia="標楷體" w:hAnsi="標楷體" w:cs="新細明體"/>
                <w:kern w:val="0"/>
              </w:rPr>
              <w:t>【第</w:t>
            </w:r>
            <w:r>
              <w:rPr>
                <w:rFonts w:ascii="標楷體" w:eastAsia="標楷體" w:hAnsi="標楷體" w:cs="新細明體"/>
                <w:kern w:val="0"/>
              </w:rPr>
              <w:t>7</w:t>
            </w:r>
            <w:r>
              <w:rPr>
                <w:rFonts w:ascii="標楷體" w:eastAsia="標楷體" w:hAnsi="標楷體" w:cs="新細明體"/>
                <w:kern w:val="0"/>
              </w:rPr>
              <w:t>鄰為光明國中及居仁國中共同學區】</w:t>
            </w:r>
          </w:p>
          <w:p w14:paraId="7CAC3782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民生里</w:t>
            </w:r>
            <w:r>
              <w:rPr>
                <w:rFonts w:ascii="標楷體" w:eastAsia="標楷體" w:hAnsi="標楷體" w:cs="新細明體"/>
                <w:spacing w:val="-20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spacing w:val="-20"/>
                <w:kern w:val="0"/>
              </w:rPr>
              <w:t>17-25</w:t>
            </w:r>
            <w:r>
              <w:rPr>
                <w:rFonts w:ascii="標楷體" w:eastAsia="標楷體" w:hAnsi="標楷體" w:cs="新細明體"/>
                <w:spacing w:val="-20"/>
                <w:kern w:val="0"/>
              </w:rPr>
              <w:t>鄰）</w:t>
            </w:r>
            <w:r>
              <w:rPr>
                <w:rFonts w:ascii="標楷體" w:eastAsia="標楷體" w:hAnsi="標楷體" w:cs="新細明體"/>
                <w:spacing w:val="-20"/>
                <w:kern w:val="0"/>
              </w:rPr>
              <w:t xml:space="preserve"> </w:t>
            </w:r>
          </w:p>
          <w:p w14:paraId="75DA6C50" w14:textId="77777777" w:rsidR="00B73BB3" w:rsidRDefault="0069149D">
            <w:pPr>
              <w:pStyle w:val="a0"/>
              <w:spacing w:line="400" w:lineRule="exact"/>
              <w:ind w:left="700" w:hanging="70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平和里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9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20-22</w:t>
            </w:r>
          </w:p>
          <w:p w14:paraId="577A1D17" w14:textId="77777777" w:rsidR="00B73BB3" w:rsidRDefault="0069149D">
            <w:pPr>
              <w:pStyle w:val="a0"/>
              <w:spacing w:line="400" w:lineRule="exact"/>
              <w:ind w:left="700" w:hanging="70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  <w:p w14:paraId="02BAE815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廣民里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5766103F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藍興里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018A1796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東昇里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29B77FAE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公館里</w:t>
            </w:r>
            <w:r>
              <w:rPr>
                <w:rFonts w:ascii="標楷體" w:eastAsia="標楷體" w:hAnsi="標楷體" w:cs="新細明體"/>
                <w:kern w:val="0"/>
              </w:rPr>
              <w:t>(12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23</w:t>
            </w:r>
          </w:p>
          <w:p w14:paraId="7FA9F3CD" w14:textId="77777777" w:rsidR="00B73BB3" w:rsidRDefault="0069149D">
            <w:pPr>
              <w:pStyle w:val="a0"/>
              <w:spacing w:line="400" w:lineRule="exact"/>
              <w:ind w:left="-2" w:firstLine="7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31-32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35FAF0A7" w14:textId="77777777" w:rsidR="00B73BB3" w:rsidRDefault="0069149D">
            <w:pPr>
              <w:pStyle w:val="a0"/>
              <w:spacing w:line="400" w:lineRule="exact"/>
              <w:ind w:left="-2" w:firstLine="7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34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36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6EF0B8F" w14:textId="77777777" w:rsidR="00B73BB3" w:rsidRDefault="0069149D">
            <w:pPr>
              <w:pStyle w:val="a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</w:rPr>
              <w:t>【為崇倫、光</w:t>
            </w:r>
          </w:p>
          <w:p w14:paraId="4B9B656F" w14:textId="77777777" w:rsidR="00B73BB3" w:rsidRDefault="0069149D">
            <w:pPr>
              <w:pStyle w:val="a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明國中共同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238F302A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學區】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70C2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富台里</w:t>
            </w:r>
            <w:r>
              <w:rPr>
                <w:rFonts w:ascii="標楷體" w:eastAsia="標楷體" w:hAnsi="標楷體" w:cs="新細明體"/>
                <w:spacing w:val="-12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spacing w:val="-12"/>
                <w:kern w:val="0"/>
              </w:rPr>
              <w:t>1-17</w:t>
            </w:r>
            <w:r>
              <w:rPr>
                <w:rFonts w:ascii="標楷體" w:eastAsia="標楷體" w:hAnsi="標楷體" w:cs="新細明體"/>
                <w:spacing w:val="-12"/>
                <w:kern w:val="0"/>
              </w:rPr>
              <w:t>鄰）</w:t>
            </w:r>
          </w:p>
          <w:p w14:paraId="34ED907A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東勢里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18CC7589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東南里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76C5BABE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富仁里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1-31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鄰）</w:t>
            </w:r>
          </w:p>
          <w:p w14:paraId="1A9A1126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合作里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97AD" w14:textId="77777777" w:rsidR="00B73BB3" w:rsidRDefault="0069149D">
            <w:pPr>
              <w:pStyle w:val="a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錦村里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7D179C83" w14:textId="77777777" w:rsidR="00B73BB3" w:rsidRDefault="0069149D">
            <w:pPr>
              <w:pStyle w:val="a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錦洲里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0DDC5789" w14:textId="77777777" w:rsidR="00B73BB3" w:rsidRDefault="0069149D">
            <w:pPr>
              <w:pStyle w:val="a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錦祥里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5916E5AE" w14:textId="77777777" w:rsidR="00B73BB3" w:rsidRDefault="0069149D">
            <w:pPr>
              <w:pStyle w:val="a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新北里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5E7625EA" w14:textId="77777777" w:rsidR="00B73BB3" w:rsidRDefault="0069149D">
            <w:pPr>
              <w:pStyle w:val="a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新興里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75997CD0" w14:textId="77777777" w:rsidR="00B73BB3" w:rsidRDefault="0069149D">
            <w:pPr>
              <w:pStyle w:val="a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金龍里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1C562C9A" w14:textId="77777777" w:rsidR="00B73BB3" w:rsidRDefault="0069149D">
            <w:pPr>
              <w:pStyle w:val="a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金華里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30F9DF4C" w14:textId="77777777" w:rsidR="00B73BB3" w:rsidRDefault="0069149D">
            <w:pPr>
              <w:pStyle w:val="a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建成里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7CF827CB" w14:textId="77777777" w:rsidR="00B73BB3" w:rsidRDefault="0069149D">
            <w:pPr>
              <w:pStyle w:val="a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建德里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571B97FF" w14:textId="77777777" w:rsidR="00B73BB3" w:rsidRDefault="0069149D">
            <w:pPr>
              <w:pStyle w:val="a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樂英里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</w:tc>
      </w:tr>
      <w:tr w:rsidR="00B73BB3" w14:paraId="0D2687E8" w14:textId="77777777">
        <w:trPr>
          <w:cantSplit/>
          <w:trHeight w:hRule="exact" w:val="1304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2301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D31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西區自由路一段</w:t>
            </w:r>
            <w:r>
              <w:rPr>
                <w:rFonts w:ascii="標楷體" w:eastAsia="標楷體" w:hAnsi="標楷體"/>
                <w:sz w:val="32"/>
                <w:szCs w:val="32"/>
              </w:rPr>
              <w:t>75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678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北區力行路</w:t>
            </w:r>
            <w:r>
              <w:rPr>
                <w:rFonts w:ascii="標楷體" w:eastAsia="標楷體" w:hAnsi="標楷體"/>
                <w:sz w:val="32"/>
                <w:szCs w:val="32"/>
              </w:rPr>
              <w:t>258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3134D6F0" w14:textId="77777777">
        <w:trPr>
          <w:cantSplit/>
          <w:trHeight w:hRule="exact" w:val="923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7BF1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89EC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23756287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CD25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22334445</w:t>
            </w:r>
          </w:p>
        </w:tc>
      </w:tr>
    </w:tbl>
    <w:p w14:paraId="53268E80" w14:textId="77777777" w:rsidR="00B73BB3" w:rsidRDefault="00B73BB3">
      <w:pPr>
        <w:sectPr w:rsidR="00B73BB3">
          <w:headerReference w:type="default" r:id="rId13"/>
          <w:pgSz w:w="11906" w:h="16838"/>
          <w:pgMar w:top="1134" w:right="992" w:bottom="851" w:left="992" w:header="851" w:footer="0" w:gutter="0"/>
          <w:cols w:space="720"/>
          <w:formProt w:val="0"/>
          <w:docGrid w:type="lines" w:linePitch="600" w:charSpace="-20481"/>
        </w:sectPr>
      </w:pPr>
    </w:p>
    <w:tbl>
      <w:tblPr>
        <w:tblW w:w="101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5"/>
        <w:gridCol w:w="486"/>
        <w:gridCol w:w="2292"/>
        <w:gridCol w:w="2290"/>
        <w:gridCol w:w="2290"/>
        <w:gridCol w:w="2290"/>
      </w:tblGrid>
      <w:tr w:rsidR="00B73BB3" w14:paraId="1224D8BE" w14:textId="77777777">
        <w:trPr>
          <w:cantSplit/>
          <w:trHeight w:hRule="exact" w:val="567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B22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1F22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10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4D52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11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00E7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12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8E03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13</w:t>
            </w:r>
          </w:p>
        </w:tc>
      </w:tr>
      <w:tr w:rsidR="00B73BB3" w14:paraId="5BF0C96D" w14:textId="77777777">
        <w:trPr>
          <w:cantSplit/>
          <w:trHeight w:hRule="exact" w:val="153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A7B9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2E9D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立人國中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FEAB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五權國中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EAD1" w14:textId="77777777" w:rsidR="00B73BB3" w:rsidRDefault="0069149D">
            <w:pPr>
              <w:pStyle w:val="a0"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東山高中</w:t>
            </w:r>
          </w:p>
          <w:p w14:paraId="75994823" w14:textId="77777777" w:rsidR="00B73BB3" w:rsidRDefault="0069149D">
            <w:pPr>
              <w:pStyle w:val="a0"/>
              <w:spacing w:line="5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國中部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5C5B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四張犁國中</w:t>
            </w:r>
          </w:p>
        </w:tc>
      </w:tr>
      <w:tr w:rsidR="00B73BB3" w14:paraId="5FDA8E91" w14:textId="77777777">
        <w:trPr>
          <w:cantSplit/>
          <w:trHeight w:hRule="exact" w:val="1418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478B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7D62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E2EF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北　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A57E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北　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B53A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北屯區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65D6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北屯區</w:t>
            </w:r>
          </w:p>
        </w:tc>
      </w:tr>
      <w:tr w:rsidR="00B73BB3" w14:paraId="138ABF40" w14:textId="77777777">
        <w:trPr>
          <w:cantSplit/>
          <w:trHeight w:hRule="exact" w:val="8721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49FC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254F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1C98" w14:textId="77777777" w:rsidR="00B73BB3" w:rsidRDefault="0069149D">
            <w:pPr>
              <w:pStyle w:val="a0"/>
              <w:spacing w:before="40"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長青里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5470C557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賴興里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054F7772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賴明里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54A605E9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賴旺里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003DB003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立人里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599619F0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明新里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6E6DE487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梅川里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08E4FD31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明德里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（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7-34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鄰）</w:t>
            </w:r>
          </w:p>
          <w:p w14:paraId="53D1F4E0" w14:textId="77777777" w:rsidR="00B73BB3" w:rsidRDefault="0069149D">
            <w:pPr>
              <w:pStyle w:val="a0"/>
              <w:spacing w:line="460" w:lineRule="exact"/>
              <w:ind w:left="840" w:hanging="84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賴厝里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（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11-18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鄰）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186E" w14:textId="77777777" w:rsidR="00B73BB3" w:rsidRDefault="0069149D">
            <w:pPr>
              <w:pStyle w:val="a0"/>
              <w:spacing w:before="100"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錦平里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3D3212BF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大湖里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4505FA9C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六合里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116C089E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光大里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789355FC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建興里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4756946A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文莊里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5F8887B0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五常里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13CA5B55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育德里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1-11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</w:p>
          <w:p w14:paraId="551E9109" w14:textId="77777777" w:rsidR="00B73BB3" w:rsidRDefault="0069149D">
            <w:pPr>
              <w:pStyle w:val="a0"/>
              <w:spacing w:line="400" w:lineRule="exact"/>
              <w:ind w:left="42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13-19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24</w:t>
            </w:r>
          </w:p>
          <w:p w14:paraId="10AEF936" w14:textId="77777777" w:rsidR="00B73BB3" w:rsidRDefault="0069149D">
            <w:pPr>
              <w:pStyle w:val="a0"/>
              <w:spacing w:line="400" w:lineRule="exact"/>
              <w:ind w:left="42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  <w:p w14:paraId="239B5886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邱厝里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199FC03C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賴村里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209E7013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中達里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793E5E2B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賴福里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68AF8C95" w14:textId="77777777" w:rsidR="00B73BB3" w:rsidRDefault="0069149D">
            <w:pPr>
              <w:pStyle w:val="a0"/>
              <w:spacing w:line="400" w:lineRule="exact"/>
              <w:ind w:left="980" w:hanging="98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賴厝里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1-10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19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  <w:p w14:paraId="31B11ECD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頂厝里</w:t>
            </w:r>
            <w:r>
              <w:rPr>
                <w:rFonts w:ascii="標楷體" w:eastAsia="標楷體" w:hAnsi="標楷體" w:cs="新細明體"/>
                <w:spacing w:val="-16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spacing w:val="-16"/>
                <w:kern w:val="0"/>
              </w:rPr>
              <w:t>1-10</w:t>
            </w:r>
            <w:r>
              <w:rPr>
                <w:rFonts w:ascii="標楷體" w:eastAsia="標楷體" w:hAnsi="標楷體" w:cs="新細明體"/>
                <w:spacing w:val="-16"/>
                <w:kern w:val="0"/>
              </w:rPr>
              <w:t>鄰）</w:t>
            </w:r>
          </w:p>
          <w:p w14:paraId="72F75CCF" w14:textId="77777777" w:rsidR="00B73BB3" w:rsidRDefault="0069149D">
            <w:pPr>
              <w:pStyle w:val="a0"/>
              <w:spacing w:line="400" w:lineRule="exact"/>
              <w:ind w:left="980" w:hanging="98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崇德里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1-4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6-12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7633" w14:textId="77777777" w:rsidR="00B73BB3" w:rsidRDefault="0069149D">
            <w:pPr>
              <w:pStyle w:val="a0"/>
              <w:spacing w:before="40"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民政里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0AB345E4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民德里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1A8CFA9F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和平里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2D77617B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廍子</w:t>
            </w:r>
            <w:r>
              <w:rPr>
                <w:rFonts w:ascii="標楷體" w:eastAsia="標楷體" w:hAnsi="標楷體"/>
                <w:sz w:val="28"/>
                <w:szCs w:val="28"/>
              </w:rPr>
              <w:t>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57E37C9B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大坑里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4D3026BE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東山里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4B4B1818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軍功里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1AE83F17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水景里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1E2F" w14:textId="77777777" w:rsidR="00B73BB3" w:rsidRDefault="0069149D">
            <w:pPr>
              <w:pStyle w:val="a0"/>
              <w:spacing w:before="40" w:line="460" w:lineRule="exact"/>
              <w:ind w:left="981" w:hanging="981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港尾里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13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16- 26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28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  <w:p w14:paraId="7097E031" w14:textId="77777777" w:rsidR="00B73BB3" w:rsidRDefault="0069149D">
            <w:pPr>
              <w:pStyle w:val="a0"/>
              <w:snapToGrid w:val="0"/>
              <w:spacing w:line="420" w:lineRule="exact"/>
              <w:ind w:left="980" w:hanging="980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【為四張犁國中及西苑高中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共同學區</w:t>
            </w:r>
            <w:r>
              <w:rPr>
                <w:rFonts w:ascii="標楷體" w:eastAsia="標楷體" w:hAnsi="標楷體" w:cs="新細明體"/>
                <w:kern w:val="0"/>
              </w:rPr>
              <w:t>】</w:t>
            </w:r>
          </w:p>
          <w:p w14:paraId="0D809FF4" w14:textId="77777777" w:rsidR="00B73BB3" w:rsidRDefault="0069149D">
            <w:pPr>
              <w:pStyle w:val="a0"/>
              <w:spacing w:line="460" w:lineRule="exact"/>
              <w:ind w:left="241" w:hanging="241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仁美里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1-7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 xml:space="preserve">9  </w:t>
            </w:r>
          </w:p>
          <w:p w14:paraId="1A8519B4" w14:textId="77777777" w:rsidR="00B73BB3" w:rsidRDefault="0069149D">
            <w:pPr>
              <w:pStyle w:val="a0"/>
              <w:spacing w:line="460" w:lineRule="exact"/>
              <w:ind w:left="189" w:hanging="189"/>
              <w:rPr>
                <w:rFonts w:ascii="標楷體" w:eastAsia="標楷體" w:hAnsi="標楷體" w:cs="新細明體"/>
                <w:spacing w:val="-10"/>
                <w:kern w:val="0"/>
              </w:rPr>
            </w:pPr>
            <w:r>
              <w:rPr>
                <w:rFonts w:ascii="標楷體" w:eastAsia="標楷體" w:hAnsi="標楷體" w:cs="新細明體"/>
                <w:spacing w:val="-10"/>
                <w:kern w:val="0"/>
              </w:rPr>
              <w:t xml:space="preserve">          -16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18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 xml:space="preserve">  </w:t>
            </w:r>
          </w:p>
          <w:p w14:paraId="7F37BB7E" w14:textId="77777777" w:rsidR="00B73BB3" w:rsidRDefault="0069149D">
            <w:pPr>
              <w:pStyle w:val="a0"/>
              <w:spacing w:line="460" w:lineRule="exact"/>
              <w:ind w:left="189" w:hanging="189"/>
            </w:pPr>
            <w:r>
              <w:rPr>
                <w:rFonts w:ascii="標楷體" w:eastAsia="標楷體" w:hAnsi="標楷體" w:cs="新細明體"/>
                <w:spacing w:val="-10"/>
                <w:kern w:val="0"/>
              </w:rPr>
              <w:t xml:space="preserve">          20-34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鄰）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1820DE51" w14:textId="77777777" w:rsidR="00B73BB3" w:rsidRDefault="0069149D">
            <w:pPr>
              <w:pStyle w:val="a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四民里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3FFD818C" w14:textId="77777777" w:rsidR="00B73BB3" w:rsidRDefault="0069149D">
            <w:pPr>
              <w:pStyle w:val="a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同榮里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7B5FB391" w14:textId="77777777" w:rsidR="00B73BB3" w:rsidRDefault="0069149D">
            <w:pPr>
              <w:pStyle w:val="a0"/>
              <w:spacing w:line="460" w:lineRule="exact"/>
              <w:ind w:left="237" w:hanging="237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仁和里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1-7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2178CE78" w14:textId="77777777" w:rsidR="00B73BB3" w:rsidRDefault="0069149D">
            <w:pPr>
              <w:pStyle w:val="a0"/>
              <w:spacing w:line="460" w:lineRule="exact"/>
              <w:ind w:left="237" w:hanging="237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9-31</w:t>
            </w:r>
            <w:r>
              <w:rPr>
                <w:rFonts w:ascii="標楷體" w:eastAsia="標楷體" w:hAnsi="標楷體" w:cs="新細明體"/>
                <w:kern w:val="0"/>
              </w:rPr>
              <w:t>鄰及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329590C2" w14:textId="77777777" w:rsidR="00B73BB3" w:rsidRDefault="0069149D">
            <w:pPr>
              <w:pStyle w:val="a0"/>
              <w:spacing w:line="460" w:lineRule="exact"/>
              <w:ind w:left="237" w:hanging="237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8</w:t>
            </w:r>
            <w:r>
              <w:rPr>
                <w:rFonts w:ascii="標楷體" w:eastAsia="標楷體" w:hAnsi="標楷體" w:cs="新細明體"/>
                <w:kern w:val="0"/>
              </w:rPr>
              <w:t>鄰梅</w:t>
            </w:r>
          </w:p>
          <w:p w14:paraId="2EDF410A" w14:textId="77777777" w:rsidR="00B73BB3" w:rsidRDefault="0069149D">
            <w:pPr>
              <w:pStyle w:val="a0"/>
              <w:spacing w:line="460" w:lineRule="exact"/>
              <w:ind w:left="237" w:hanging="237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</w:t>
            </w:r>
            <w:r>
              <w:rPr>
                <w:rFonts w:ascii="標楷體" w:eastAsia="標楷體" w:hAnsi="標楷體" w:cs="新細明體"/>
                <w:kern w:val="0"/>
              </w:rPr>
              <w:t>川東路以</w:t>
            </w:r>
          </w:p>
          <w:p w14:paraId="45CED8F3" w14:textId="77777777" w:rsidR="00B73BB3" w:rsidRDefault="0069149D">
            <w:pPr>
              <w:pStyle w:val="a0"/>
              <w:spacing w:line="460" w:lineRule="exact"/>
              <w:ind w:left="237" w:hanging="237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</w:t>
            </w:r>
            <w:r>
              <w:rPr>
                <w:rFonts w:ascii="標楷體" w:eastAsia="標楷體" w:hAnsi="標楷體" w:cs="新細明體"/>
                <w:kern w:val="0"/>
              </w:rPr>
              <w:t>東）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2B65C496" w14:textId="77777777" w:rsidR="00B73BB3" w:rsidRDefault="0069149D">
            <w:pPr>
              <w:pStyle w:val="a0"/>
              <w:spacing w:line="460" w:lineRule="exact"/>
              <w:ind w:left="379" w:hanging="379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后庄里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1-31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  <w:p w14:paraId="7A336DF4" w14:textId="77777777" w:rsidR="00B73BB3" w:rsidRDefault="0069149D">
            <w:pPr>
              <w:pStyle w:val="a0"/>
              <w:spacing w:line="460" w:lineRule="exact"/>
              <w:ind w:left="379" w:hanging="379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37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38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  <w:p w14:paraId="220E2413" w14:textId="77777777" w:rsidR="00B73BB3" w:rsidRDefault="00B73BB3">
            <w:pPr>
              <w:pStyle w:val="a0"/>
              <w:spacing w:line="460" w:lineRule="exact"/>
              <w:ind w:left="980" w:hanging="980"/>
            </w:pPr>
          </w:p>
        </w:tc>
      </w:tr>
      <w:tr w:rsidR="00B73BB3" w14:paraId="6A75C15A" w14:textId="77777777">
        <w:trPr>
          <w:cantSplit/>
          <w:trHeight w:hRule="exact" w:val="1304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C5A1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80FE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北區北平路一段</w:t>
            </w:r>
            <w:r>
              <w:rPr>
                <w:rFonts w:ascii="標楷體" w:eastAsia="標楷體" w:hAnsi="標楷體"/>
                <w:sz w:val="32"/>
                <w:szCs w:val="32"/>
              </w:rPr>
              <w:t>62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390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北區英才路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E0E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北屯區景賢六路</w:t>
            </w:r>
            <w:r>
              <w:rPr>
                <w:rFonts w:ascii="標楷體" w:eastAsia="標楷體" w:hAnsi="標楷體"/>
                <w:sz w:val="32"/>
                <w:szCs w:val="32"/>
              </w:rPr>
              <w:t>200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584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北屯區后庄路</w:t>
            </w:r>
            <w:r>
              <w:rPr>
                <w:rFonts w:ascii="標楷體" w:eastAsia="標楷體" w:hAnsi="標楷體"/>
                <w:sz w:val="32"/>
                <w:szCs w:val="32"/>
              </w:rPr>
              <w:t>699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411C3171" w14:textId="77777777">
        <w:trPr>
          <w:cantSplit/>
          <w:trHeight w:hRule="exact" w:val="924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90AE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4E2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22963999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04FE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22012180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642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24360166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D031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24210380</w:t>
            </w:r>
          </w:p>
        </w:tc>
      </w:tr>
    </w:tbl>
    <w:p w14:paraId="71A19CB5" w14:textId="77777777" w:rsidR="00B73BB3" w:rsidRDefault="00B73BB3">
      <w:pPr>
        <w:sectPr w:rsidR="00B73BB3">
          <w:headerReference w:type="default" r:id="rId14"/>
          <w:pgSz w:w="11906" w:h="16838"/>
          <w:pgMar w:top="1134" w:right="851" w:bottom="851" w:left="992" w:header="851" w:footer="0" w:gutter="0"/>
          <w:cols w:space="720"/>
          <w:formProt w:val="0"/>
          <w:docGrid w:type="lines" w:linePitch="600" w:charSpace="-20481"/>
        </w:sect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2268"/>
        <w:gridCol w:w="2268"/>
        <w:gridCol w:w="2268"/>
      </w:tblGrid>
      <w:tr w:rsidR="00B73BB3" w14:paraId="3EA541C6" w14:textId="77777777">
        <w:trPr>
          <w:cantSplit/>
          <w:trHeight w:hRule="exact" w:val="567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5B1BB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3504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14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AB60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624F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16</w:t>
            </w:r>
          </w:p>
        </w:tc>
      </w:tr>
      <w:tr w:rsidR="00B73BB3" w14:paraId="5C319A94" w14:textId="77777777">
        <w:trPr>
          <w:cantSplit/>
          <w:trHeight w:hRule="exact" w:val="1531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10EF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9004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北新國中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D893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大德國中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4144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崇德國中</w:t>
            </w:r>
          </w:p>
        </w:tc>
      </w:tr>
      <w:tr w:rsidR="00B73BB3" w14:paraId="0B9EF51D" w14:textId="77777777">
        <w:trPr>
          <w:cantSplit/>
          <w:trHeight w:hRule="exact" w:val="14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078A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28EE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E63C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北屯區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795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西屯區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EDD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北屯區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7A1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北區</w:t>
            </w:r>
          </w:p>
        </w:tc>
      </w:tr>
      <w:tr w:rsidR="00B73BB3" w14:paraId="03836FA2" w14:textId="77777777">
        <w:trPr>
          <w:cantSplit/>
          <w:trHeight w:hRule="exact" w:val="87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1FD1" w14:textId="77777777" w:rsidR="00B73BB3" w:rsidRDefault="00B73BB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7D4D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CDDD" w14:textId="77777777" w:rsidR="00B73BB3" w:rsidRDefault="0069149D">
            <w:pPr>
              <w:pStyle w:val="a0"/>
              <w:spacing w:before="100"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松和里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(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1-25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 xml:space="preserve">) </w:t>
            </w:r>
          </w:p>
          <w:p w14:paraId="068C576D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松安里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102B6A8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松茂里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0261E80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松強里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16CFBAE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松勇里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CFFFA55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東光里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6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7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13336A98" w14:textId="77777777" w:rsidR="00B73BB3" w:rsidRDefault="0069149D">
            <w:pPr>
              <w:pStyle w:val="a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9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</w:p>
          <w:p w14:paraId="368D14BF" w14:textId="77777777" w:rsidR="00B73BB3" w:rsidRDefault="0069149D">
            <w:pPr>
              <w:pStyle w:val="a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16-19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5D61C0D2" w14:textId="77777777" w:rsidR="00B73BB3" w:rsidRDefault="0069149D">
            <w:pPr>
              <w:pStyle w:val="a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22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A2F258A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仁美里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8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17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</w:p>
          <w:p w14:paraId="4DBFCC2A" w14:textId="77777777" w:rsidR="00B73BB3" w:rsidRDefault="0069149D">
            <w:pPr>
              <w:pStyle w:val="a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19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  <w:p w14:paraId="52084777" w14:textId="77777777" w:rsidR="00B73BB3" w:rsidRDefault="0069149D">
            <w:pPr>
              <w:pStyle w:val="a0"/>
              <w:spacing w:line="400" w:lineRule="exact"/>
              <w:ind w:left="840" w:hanging="84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舊社里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(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1-27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33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)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22AA82C3" w14:textId="77777777" w:rsidR="00B73BB3" w:rsidRDefault="0069149D">
            <w:pPr>
              <w:pStyle w:val="a0"/>
              <w:spacing w:line="400" w:lineRule="exact"/>
              <w:ind w:left="840" w:hanging="84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平昌里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1-13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19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  <w:p w14:paraId="02674737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平田里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  <w:p w14:paraId="4F23AA53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平興里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  <w:p w14:paraId="264A057A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平順里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  <w:p w14:paraId="00C0E334" w14:textId="77777777" w:rsidR="00B73BB3" w:rsidRDefault="0069149D">
            <w:pPr>
              <w:pStyle w:val="a0"/>
              <w:spacing w:line="400" w:lineRule="exact"/>
              <w:ind w:left="840" w:hanging="84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平心里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14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F91E" w14:textId="77777777" w:rsidR="00B73BB3" w:rsidRDefault="0069149D">
            <w:pPr>
              <w:pStyle w:val="a0"/>
              <w:spacing w:before="40"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大福里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58D9A25B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大石里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303653B6" w14:textId="77777777" w:rsidR="00B73BB3" w:rsidRDefault="0069149D">
            <w:pPr>
              <w:pStyle w:val="a0"/>
              <w:spacing w:line="460" w:lineRule="exact"/>
              <w:ind w:left="960" w:hanging="960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【第</w:t>
            </w:r>
            <w:r>
              <w:rPr>
                <w:rFonts w:ascii="標楷體" w:eastAsia="標楷體" w:hAnsi="標楷體" w:cs="新細明體"/>
                <w:kern w:val="0"/>
              </w:rPr>
              <w:t>14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15</w:t>
            </w:r>
            <w:r>
              <w:rPr>
                <w:rFonts w:ascii="標楷體" w:eastAsia="標楷體" w:hAnsi="標楷體" w:cs="新細明體"/>
                <w:kern w:val="0"/>
              </w:rPr>
              <w:t>鄰除外】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45C2" w14:textId="77777777" w:rsidR="00B73BB3" w:rsidRDefault="0069149D">
            <w:pPr>
              <w:pStyle w:val="a0"/>
              <w:spacing w:before="40"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陳平里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501EF8BF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忠平里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4F3985FC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新平里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6CD60323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仁愛里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694359D0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水湳里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57D96364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大德里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49C6E392" w14:textId="77777777" w:rsidR="00B73BB3" w:rsidRDefault="0069149D">
            <w:pPr>
              <w:pStyle w:val="a0"/>
              <w:spacing w:line="460" w:lineRule="exact"/>
              <w:ind w:left="700" w:hanging="70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仁和里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8</w:t>
            </w:r>
            <w:r>
              <w:rPr>
                <w:rFonts w:ascii="標楷體" w:eastAsia="標楷體" w:hAnsi="標楷體" w:cs="新細明體"/>
                <w:kern w:val="0"/>
              </w:rPr>
              <w:t>鄰梅</w:t>
            </w:r>
          </w:p>
          <w:p w14:paraId="6E15359F" w14:textId="77777777" w:rsidR="00B73BB3" w:rsidRDefault="0069149D">
            <w:pPr>
              <w:pStyle w:val="a0"/>
              <w:spacing w:line="460" w:lineRule="exact"/>
              <w:ind w:left="700" w:hanging="70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</w:t>
            </w:r>
            <w:r>
              <w:rPr>
                <w:rFonts w:ascii="標楷體" w:eastAsia="標楷體" w:hAnsi="標楷體" w:cs="新細明體"/>
                <w:kern w:val="0"/>
              </w:rPr>
              <w:t>川東路以</w:t>
            </w:r>
          </w:p>
          <w:p w14:paraId="3EB70FF2" w14:textId="77777777" w:rsidR="00B73BB3" w:rsidRDefault="0069149D">
            <w:pPr>
              <w:pStyle w:val="a0"/>
              <w:spacing w:line="460" w:lineRule="exact"/>
              <w:ind w:left="700" w:hanging="70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</w:t>
            </w:r>
            <w:r>
              <w:rPr>
                <w:rFonts w:ascii="標楷體" w:eastAsia="標楷體" w:hAnsi="標楷體" w:cs="新細明體"/>
                <w:kern w:val="0"/>
              </w:rPr>
              <w:t>西）</w:t>
            </w:r>
          </w:p>
          <w:p w14:paraId="0FEB8212" w14:textId="77777777" w:rsidR="00B73BB3" w:rsidRDefault="0069149D">
            <w:pPr>
              <w:pStyle w:val="a0"/>
              <w:spacing w:line="460" w:lineRule="exact"/>
              <w:ind w:left="955" w:hanging="955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后庄里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32-36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A722" w14:textId="77777777" w:rsidR="00B73BB3" w:rsidRDefault="0069149D">
            <w:pPr>
              <w:pStyle w:val="a0"/>
              <w:spacing w:before="40" w:line="460" w:lineRule="exact"/>
              <w:ind w:left="1120" w:hanging="112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頂厝里</w:t>
            </w:r>
            <w:r>
              <w:rPr>
                <w:rFonts w:ascii="標楷體" w:eastAsia="標楷體" w:hAnsi="標楷體" w:cs="新細明體"/>
                <w:spacing w:val="-30"/>
                <w:kern w:val="0"/>
              </w:rPr>
              <w:t>(</w:t>
            </w:r>
            <w:r>
              <w:rPr>
                <w:rFonts w:ascii="標楷體" w:eastAsia="標楷體" w:hAnsi="標楷體" w:cs="新細明體"/>
                <w:spacing w:val="-30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spacing w:val="-30"/>
                <w:kern w:val="0"/>
              </w:rPr>
              <w:t xml:space="preserve"> 11-17</w:t>
            </w:r>
            <w:r>
              <w:rPr>
                <w:rFonts w:ascii="標楷體" w:eastAsia="標楷體" w:hAnsi="標楷體" w:cs="新細明體"/>
                <w:spacing w:val="-30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spacing w:val="-30"/>
                <w:kern w:val="0"/>
              </w:rPr>
              <w:t>)</w:t>
            </w:r>
          </w:p>
          <w:p w14:paraId="16BD9ED8" w14:textId="77777777" w:rsidR="00B73BB3" w:rsidRDefault="0069149D">
            <w:pPr>
              <w:pStyle w:val="a0"/>
              <w:spacing w:line="460" w:lineRule="exact"/>
              <w:ind w:left="1084" w:hanging="1084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崇德里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 xml:space="preserve"> 5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 xml:space="preserve">13-18 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</w:tr>
      <w:tr w:rsidR="00B73BB3" w14:paraId="3E4CB56E" w14:textId="77777777">
        <w:trPr>
          <w:cantSplit/>
          <w:trHeight w:hRule="exact" w:val="130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3EF0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7A05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北屯區柳陽東街</w:t>
            </w:r>
            <w:r>
              <w:rPr>
                <w:rFonts w:ascii="標楷體" w:eastAsia="標楷體" w:hAnsi="標楷體"/>
                <w:sz w:val="32"/>
                <w:szCs w:val="32"/>
              </w:rPr>
              <w:t>180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DCD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北屯區雷中街</w:t>
            </w:r>
            <w:r>
              <w:rPr>
                <w:rFonts w:ascii="標楷體" w:eastAsia="標楷體" w:hAnsi="標楷體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sz w:val="32"/>
                <w:szCs w:val="32"/>
              </w:rPr>
              <w:t>之</w:t>
            </w:r>
            <w:r>
              <w:rPr>
                <w:rFonts w:ascii="標楷體" w:eastAsia="標楷體" w:hAnsi="標楷體"/>
                <w:sz w:val="32"/>
                <w:szCs w:val="32"/>
              </w:rPr>
              <w:t>23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375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北屯區崇德路二段</w:t>
            </w:r>
            <w:r>
              <w:rPr>
                <w:rFonts w:ascii="標楷體" w:eastAsia="標楷體" w:hAnsi="標楷體"/>
                <w:sz w:val="32"/>
                <w:szCs w:val="32"/>
              </w:rPr>
              <w:t>227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4ED69B6A" w14:textId="77777777">
        <w:trPr>
          <w:cantSplit/>
          <w:trHeight w:hRule="exact" w:val="923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0DBC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B7C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22449374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C01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22916984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ED1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22454081</w:t>
            </w:r>
          </w:p>
        </w:tc>
      </w:tr>
    </w:tbl>
    <w:p w14:paraId="1A15141E" w14:textId="77777777" w:rsidR="00B73BB3" w:rsidRDefault="00B73BB3">
      <w:pPr>
        <w:sectPr w:rsidR="00B73BB3">
          <w:headerReference w:type="default" r:id="rId15"/>
          <w:pgSz w:w="11906" w:h="16838"/>
          <w:pgMar w:top="1134" w:right="851" w:bottom="851" w:left="992" w:header="851" w:footer="0" w:gutter="0"/>
          <w:cols w:space="720"/>
          <w:formProt w:val="0"/>
          <w:docGrid w:type="lines" w:linePitch="600" w:charSpace="-20481"/>
        </w:sectPr>
      </w:pPr>
    </w:p>
    <w:tbl>
      <w:tblPr>
        <w:tblW w:w="103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5"/>
        <w:gridCol w:w="486"/>
        <w:gridCol w:w="1972"/>
        <w:gridCol w:w="2268"/>
        <w:gridCol w:w="2835"/>
        <w:gridCol w:w="2268"/>
      </w:tblGrid>
      <w:tr w:rsidR="00B73BB3" w14:paraId="5118AFE6" w14:textId="77777777">
        <w:trPr>
          <w:cantSplit/>
          <w:trHeight w:hRule="exact" w:val="567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77E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8FF5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A41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CF9B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465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19</w:t>
            </w:r>
          </w:p>
        </w:tc>
      </w:tr>
      <w:tr w:rsidR="00B73BB3" w14:paraId="2421B38C" w14:textId="77777777">
        <w:trPr>
          <w:cantSplit/>
          <w:trHeight w:hRule="exact" w:val="153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EAEA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DD1C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崇德國中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6DA9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三光國中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DB3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西苑高中</w:t>
            </w:r>
          </w:p>
          <w:p w14:paraId="19DC9943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國中部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4F5F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安和國中</w:t>
            </w:r>
          </w:p>
        </w:tc>
      </w:tr>
      <w:tr w:rsidR="00B73BB3" w14:paraId="0209C70A" w14:textId="77777777">
        <w:trPr>
          <w:cantSplit/>
          <w:trHeight w:hRule="exact" w:val="1207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D900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B85B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4F5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北屯區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16CB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北屯區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F678E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西屯區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652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西屯區</w:t>
            </w:r>
          </w:p>
        </w:tc>
      </w:tr>
      <w:tr w:rsidR="00B73BB3" w14:paraId="17B8995C" w14:textId="77777777">
        <w:trPr>
          <w:cantSplit/>
          <w:trHeight w:hRule="exact" w:val="8557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88BF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F77B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1057" w14:textId="77777777" w:rsidR="00B73BB3" w:rsidRDefault="0069149D">
            <w:pPr>
              <w:pStyle w:val="a0"/>
              <w:spacing w:before="40" w:line="460" w:lineRule="exact"/>
              <w:ind w:left="930" w:hanging="93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平昌里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14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15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16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</w:p>
          <w:p w14:paraId="3649873D" w14:textId="77777777" w:rsidR="00B73BB3" w:rsidRDefault="0069149D">
            <w:pPr>
              <w:pStyle w:val="a0"/>
              <w:spacing w:before="40" w:line="460" w:lineRule="exact"/>
              <w:ind w:firstLine="96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20 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3DD5FA63" w14:textId="77777777" w:rsidR="00B73BB3" w:rsidRDefault="0069149D">
            <w:pPr>
              <w:pStyle w:val="a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平陽里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4F38FE4" w14:textId="77777777" w:rsidR="00B73BB3" w:rsidRDefault="0069149D">
            <w:pPr>
              <w:pStyle w:val="a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平和里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EE3F532" w14:textId="77777777" w:rsidR="00B73BB3" w:rsidRDefault="0069149D">
            <w:pPr>
              <w:pStyle w:val="a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平德里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A425110" w14:textId="77777777" w:rsidR="00B73BB3" w:rsidRDefault="0069149D">
            <w:pPr>
              <w:pStyle w:val="a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平安里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D2C9ABE" w14:textId="77777777" w:rsidR="00B73BB3" w:rsidRDefault="0069149D">
            <w:pPr>
              <w:pStyle w:val="a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平福里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3395340" w14:textId="77777777" w:rsidR="00B73BB3" w:rsidRDefault="0069149D">
            <w:pPr>
              <w:pStyle w:val="a0"/>
              <w:spacing w:line="460" w:lineRule="exact"/>
              <w:ind w:left="840" w:hanging="84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平心里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2</w:t>
            </w:r>
            <w:r>
              <w:rPr>
                <w:rFonts w:ascii="標楷體" w:eastAsia="標楷體" w:hAnsi="標楷體" w:cs="新細明體"/>
                <w:kern w:val="0"/>
              </w:rPr>
              <w:t>至</w:t>
            </w:r>
            <w:r>
              <w:rPr>
                <w:rFonts w:ascii="標楷體" w:eastAsia="標楷體" w:hAnsi="標楷體" w:cs="新細明體"/>
                <w:kern w:val="0"/>
              </w:rPr>
              <w:t>13</w:t>
            </w:r>
            <w:r>
              <w:rPr>
                <w:rFonts w:ascii="標楷體" w:eastAsia="標楷體" w:hAnsi="標楷體" w:cs="新細明體"/>
                <w:kern w:val="0"/>
              </w:rPr>
              <w:t>鄰、</w:t>
            </w:r>
            <w:r>
              <w:rPr>
                <w:rFonts w:ascii="標楷體" w:eastAsia="標楷體" w:hAnsi="標楷體" w:cs="新細明體"/>
                <w:kern w:val="0"/>
              </w:rPr>
              <w:t>15-22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93B8B21" w14:textId="77777777" w:rsidR="00B73BB3" w:rsidRDefault="0069149D">
            <w:pPr>
              <w:pStyle w:val="a0"/>
              <w:spacing w:line="46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松竹里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C553266" w14:textId="77777777" w:rsidR="00B73BB3" w:rsidRDefault="0069149D">
            <w:pPr>
              <w:pStyle w:val="a0"/>
              <w:spacing w:line="460" w:lineRule="exact"/>
              <w:ind w:left="793" w:hanging="812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松和里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26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62D8" w14:textId="77777777" w:rsidR="00B73BB3" w:rsidRDefault="0069149D">
            <w:pPr>
              <w:pStyle w:val="a0"/>
              <w:spacing w:before="40" w:line="460" w:lineRule="exact"/>
              <w:ind w:left="998" w:hanging="1036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東光里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1-5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8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14-15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20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78BF8F8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北屯里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  <w:p w14:paraId="5FDB2FB6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北京里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  <w:p w14:paraId="76C24F5A" w14:textId="77777777" w:rsidR="00B73BB3" w:rsidRDefault="0069149D">
            <w:pPr>
              <w:pStyle w:val="a0"/>
              <w:spacing w:line="460" w:lineRule="exact"/>
              <w:ind w:left="830" w:hanging="826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平昌里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17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18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  <w:p w14:paraId="176B21AA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三光里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  <w:p w14:paraId="03F734E1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三和里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  <w:p w14:paraId="3DB43F1B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北興里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6E5BE75" w14:textId="77777777" w:rsidR="00B73BB3" w:rsidRDefault="0069149D">
            <w:pPr>
              <w:pStyle w:val="a0"/>
              <w:spacing w:line="460" w:lineRule="exact"/>
              <w:ind w:left="980" w:hanging="98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舊社里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28-32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6B90" w14:textId="77777777" w:rsidR="00B73BB3" w:rsidRDefault="0069149D">
            <w:pPr>
              <w:pStyle w:val="a0"/>
              <w:widowControl/>
              <w:snapToGrid w:val="0"/>
              <w:spacing w:before="40" w:line="420" w:lineRule="exact"/>
              <w:ind w:left="997" w:hanging="997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西墩里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（第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4-10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17-21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24-27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30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鄰）</w:t>
            </w:r>
          </w:p>
          <w:p w14:paraId="01D36415" w14:textId="77777777" w:rsidR="00B73BB3" w:rsidRDefault="0069149D">
            <w:pPr>
              <w:pStyle w:val="a0"/>
              <w:widowControl/>
              <w:snapToGrid w:val="0"/>
              <w:spacing w:line="420" w:lineRule="exact"/>
              <w:ind w:left="997" w:hanging="997"/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西安里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（第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1-12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鄰）</w:t>
            </w:r>
          </w:p>
          <w:p w14:paraId="25B33B58" w14:textId="77777777" w:rsidR="00B73BB3" w:rsidRDefault="0069149D">
            <w:pPr>
              <w:pStyle w:val="a0"/>
              <w:widowControl/>
              <w:snapToGrid w:val="0"/>
              <w:spacing w:line="420" w:lineRule="exact"/>
              <w:ind w:left="994" w:hanging="96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福安里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（第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鄰）【其中第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鄰為西苑高中國中部、安和、福科國中共同學區】</w:t>
            </w:r>
          </w:p>
          <w:p w14:paraId="67F85DE9" w14:textId="77777777" w:rsidR="00B73BB3" w:rsidRDefault="0069149D">
            <w:pPr>
              <w:pStyle w:val="a0"/>
              <w:widowControl/>
              <w:snapToGrid w:val="0"/>
              <w:spacing w:line="42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惠來里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（第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32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鄰）</w:t>
            </w:r>
          </w:p>
          <w:p w14:paraId="3E37944D" w14:textId="77777777" w:rsidR="00B73BB3" w:rsidRDefault="0069149D">
            <w:pPr>
              <w:pStyle w:val="a0"/>
              <w:snapToGrid w:val="0"/>
              <w:spacing w:line="420" w:lineRule="exact"/>
              <w:ind w:left="900" w:hanging="881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港尾里（全里）【</w:t>
            </w:r>
            <w:r>
              <w:rPr>
                <w:rFonts w:ascii="標楷體" w:eastAsia="標楷體" w:hAnsi="標楷體"/>
                <w:szCs w:val="24"/>
              </w:rPr>
              <w:t>其中第</w:t>
            </w: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16-26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28</w:t>
            </w:r>
            <w:r>
              <w:rPr>
                <w:rFonts w:ascii="標楷體" w:eastAsia="標楷體" w:hAnsi="標楷體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為西苑高中、四張犁國中</w:t>
            </w:r>
            <w:r>
              <w:rPr>
                <w:rFonts w:ascii="標楷體" w:eastAsia="標楷體" w:hAnsi="標楷體" w:cs="新細明體"/>
                <w:spacing w:val="-10"/>
                <w:kern w:val="0"/>
                <w:szCs w:val="24"/>
              </w:rPr>
              <w:t>共同學區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】</w:t>
            </w:r>
          </w:p>
          <w:p w14:paraId="754133F2" w14:textId="77777777" w:rsidR="00B73BB3" w:rsidRDefault="0069149D">
            <w:pPr>
              <w:pStyle w:val="a0"/>
              <w:snapToGrid w:val="0"/>
              <w:spacing w:line="420" w:lineRule="exact"/>
              <w:ind w:left="773" w:hanging="773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永安里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1-10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13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27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)</w:t>
            </w:r>
          </w:p>
          <w:p w14:paraId="6172D348" w14:textId="77777777" w:rsidR="00B73BB3" w:rsidRDefault="0069149D">
            <w:pPr>
              <w:pStyle w:val="a0"/>
              <w:snapToGrid w:val="0"/>
              <w:spacing w:line="42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西平里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、廣福里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、鵬程里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617A" w14:textId="77777777" w:rsidR="00B73BB3" w:rsidRDefault="0069149D">
            <w:pPr>
              <w:pStyle w:val="a0"/>
              <w:spacing w:before="40" w:line="440" w:lineRule="exact"/>
              <w:ind w:left="-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協和里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E484383" w14:textId="77777777" w:rsidR="00B73BB3" w:rsidRDefault="0069149D">
            <w:pPr>
              <w:pStyle w:val="a0"/>
              <w:spacing w:line="440" w:lineRule="exact"/>
              <w:ind w:left="-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福中里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552C94A" w14:textId="77777777" w:rsidR="00B73BB3" w:rsidRDefault="0069149D">
            <w:pPr>
              <w:pStyle w:val="a0"/>
              <w:spacing w:line="440" w:lineRule="exact"/>
              <w:ind w:left="-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福和里</w:t>
            </w:r>
            <w:r>
              <w:rPr>
                <w:rFonts w:ascii="標楷體" w:eastAsia="標楷體" w:hAnsi="標楷體" w:cs="新細明體"/>
                <w:spacing w:val="-10"/>
                <w:kern w:val="0"/>
                <w:sz w:val="22"/>
              </w:rPr>
              <w:t>(</w:t>
            </w:r>
            <w:r>
              <w:rPr>
                <w:rFonts w:ascii="標楷體" w:eastAsia="標楷體" w:hAnsi="標楷體" w:cs="新細明體"/>
                <w:spacing w:val="-10"/>
                <w:kern w:val="0"/>
                <w:sz w:val="22"/>
              </w:rPr>
              <w:t>第</w:t>
            </w:r>
            <w:r>
              <w:rPr>
                <w:rFonts w:ascii="標楷體" w:eastAsia="標楷體" w:hAnsi="標楷體" w:cs="新細明體"/>
                <w:spacing w:val="-10"/>
                <w:kern w:val="0"/>
                <w:sz w:val="22"/>
              </w:rPr>
              <w:t>2-20</w:t>
            </w:r>
            <w:r>
              <w:rPr>
                <w:rFonts w:ascii="標楷體" w:eastAsia="標楷體" w:hAnsi="標楷體" w:cs="新細明體"/>
                <w:spacing w:val="-10"/>
                <w:kern w:val="0"/>
                <w:sz w:val="22"/>
              </w:rPr>
              <w:t>鄰</w:t>
            </w:r>
            <w:r>
              <w:rPr>
                <w:rFonts w:ascii="標楷體" w:eastAsia="標楷體" w:hAnsi="標楷體" w:cs="新細明體"/>
                <w:spacing w:val="-10"/>
                <w:kern w:val="0"/>
                <w:sz w:val="22"/>
              </w:rPr>
              <w:t>)</w:t>
            </w:r>
          </w:p>
          <w:p w14:paraId="7400E768" w14:textId="77777777" w:rsidR="00B73BB3" w:rsidRDefault="0069149D">
            <w:pPr>
              <w:pStyle w:val="a0"/>
              <w:spacing w:line="440" w:lineRule="exact"/>
              <w:ind w:left="-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福恩里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61BA8494" w14:textId="77777777" w:rsidR="00B73BB3" w:rsidRDefault="0069149D">
            <w:pPr>
              <w:pStyle w:val="a0"/>
              <w:spacing w:line="440" w:lineRule="exact"/>
              <w:ind w:left="720" w:hanging="84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福雅里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1-12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26-27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  <w:r>
              <w:rPr>
                <w:rFonts w:ascii="標楷體" w:eastAsia="標楷體" w:hAnsi="標楷體" w:cs="新細明體"/>
                <w:kern w:val="0"/>
              </w:rPr>
              <w:t>【為安和、福科國中共同學區】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4B7D0F16" w14:textId="77777777" w:rsidR="00B73BB3" w:rsidRDefault="0069149D">
            <w:pPr>
              <w:pStyle w:val="a0"/>
              <w:spacing w:line="440" w:lineRule="exact"/>
              <w:ind w:left="651" w:hanging="725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4-8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12-14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【為安和、福科國中</w:t>
            </w:r>
            <w:r>
              <w:rPr>
                <w:rFonts w:ascii="標楷體" w:eastAsia="標楷體" w:hAnsi="標楷體" w:cs="新細明體"/>
                <w:spacing w:val="-10"/>
                <w:kern w:val="0"/>
                <w:szCs w:val="24"/>
              </w:rPr>
              <w:t>共同學區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】【其中第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鄰為西苑高中國中部、安和、福科國中共同學區】</w:t>
            </w:r>
          </w:p>
        </w:tc>
      </w:tr>
      <w:tr w:rsidR="00B73BB3" w14:paraId="6787B02A" w14:textId="77777777">
        <w:trPr>
          <w:cantSplit/>
          <w:trHeight w:hRule="exact" w:val="1138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1426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B25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北屯區崇德路二段</w:t>
            </w:r>
            <w:r>
              <w:rPr>
                <w:rFonts w:ascii="標楷體" w:eastAsia="標楷體" w:hAnsi="標楷體"/>
                <w:sz w:val="32"/>
                <w:szCs w:val="32"/>
              </w:rPr>
              <w:t>227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D12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北屯區三光一街</w:t>
            </w:r>
            <w:r>
              <w:rPr>
                <w:rFonts w:ascii="標楷體" w:eastAsia="標楷體" w:hAnsi="標楷體"/>
                <w:sz w:val="32"/>
                <w:szCs w:val="32"/>
              </w:rPr>
              <w:t>77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AB3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西屯區西苑路</w:t>
            </w:r>
            <w:r>
              <w:rPr>
                <w:rFonts w:ascii="標楷體" w:eastAsia="標楷體" w:hAnsi="標楷體"/>
                <w:sz w:val="32"/>
                <w:szCs w:val="32"/>
              </w:rPr>
              <w:t>268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9269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西屯區天助街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417C895E" w14:textId="77777777">
        <w:trPr>
          <w:cantSplit/>
          <w:trHeight w:hRule="exact" w:val="923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3C48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8E1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22454081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E75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22313699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0722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Style w:val="font9pt1"/>
                <w:rFonts w:ascii="標楷體" w:eastAsia="標楷體" w:hAnsi="標楷體"/>
                <w:color w:val="auto"/>
                <w:sz w:val="32"/>
                <w:szCs w:val="32"/>
              </w:rPr>
              <w:t>27016473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8951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23589779</w:t>
            </w:r>
          </w:p>
        </w:tc>
      </w:tr>
    </w:tbl>
    <w:p w14:paraId="61AEB835" w14:textId="77777777" w:rsidR="00B73BB3" w:rsidRDefault="00B73BB3">
      <w:pPr>
        <w:sectPr w:rsidR="00B73BB3">
          <w:headerReference w:type="default" r:id="rId16"/>
          <w:pgSz w:w="11906" w:h="16838"/>
          <w:pgMar w:top="1134" w:right="851" w:bottom="851" w:left="992" w:header="851" w:footer="0" w:gutter="0"/>
          <w:cols w:space="720"/>
          <w:formProt w:val="0"/>
          <w:docGrid w:type="lines" w:linePitch="600" w:charSpace="-20481"/>
        </w:sectPr>
      </w:pPr>
    </w:p>
    <w:tbl>
      <w:tblPr>
        <w:tblW w:w="101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3005"/>
        <w:gridCol w:w="3005"/>
        <w:gridCol w:w="3005"/>
      </w:tblGrid>
      <w:tr w:rsidR="00B73BB3" w14:paraId="0326A336" w14:textId="77777777">
        <w:trPr>
          <w:cantSplit/>
          <w:trHeight w:hRule="exact" w:val="567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BA06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39D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19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E54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091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21</w:t>
            </w:r>
          </w:p>
        </w:tc>
      </w:tr>
      <w:tr w:rsidR="00B73BB3" w14:paraId="29494379" w14:textId="77777777">
        <w:trPr>
          <w:cantSplit/>
          <w:trHeight w:hRule="exact" w:val="1531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03E3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214B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安和國中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3EE2B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至善國中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E31A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中山國中</w:t>
            </w:r>
          </w:p>
        </w:tc>
      </w:tr>
      <w:tr w:rsidR="00B73BB3" w14:paraId="7D44A3DE" w14:textId="77777777">
        <w:trPr>
          <w:cantSplit/>
          <w:trHeight w:hRule="exact" w:val="14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4980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BDD2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E0C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南屯區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202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西屯區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7D45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西屯區</w:t>
            </w:r>
          </w:p>
        </w:tc>
      </w:tr>
      <w:tr w:rsidR="00B73BB3" w14:paraId="2F6D4036" w14:textId="77777777">
        <w:trPr>
          <w:cantSplit/>
          <w:trHeight w:hRule="exact" w:val="82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F79C1" w14:textId="77777777" w:rsidR="00B73BB3" w:rsidRDefault="00B73BB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AF8F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07F8" w14:textId="77777777" w:rsidR="00B73BB3" w:rsidRDefault="0069149D">
            <w:pPr>
              <w:pStyle w:val="a0"/>
              <w:spacing w:before="40" w:line="460" w:lineRule="exact"/>
              <w:ind w:left="1025" w:hanging="1025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文山里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  <w:p w14:paraId="50189B38" w14:textId="77777777" w:rsidR="00B73BB3" w:rsidRDefault="0069149D">
            <w:pPr>
              <w:pStyle w:val="a0"/>
              <w:spacing w:line="460" w:lineRule="exact"/>
              <w:ind w:left="1025" w:hanging="1025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寶山里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A349" w14:textId="77777777" w:rsidR="00B73BB3" w:rsidRDefault="0069149D">
            <w:pPr>
              <w:pStyle w:val="a0"/>
              <w:spacing w:before="100" w:line="36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潮洋里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鄰臺灣大道以北部份）</w:t>
            </w:r>
          </w:p>
          <w:p w14:paraId="4F100F98" w14:textId="77777777" w:rsidR="00B73BB3" w:rsidRDefault="0069149D">
            <w:pPr>
              <w:pStyle w:val="a0"/>
              <w:spacing w:line="360" w:lineRule="exact"/>
              <w:ind w:left="980" w:hanging="98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惠來里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18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24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26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29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34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41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  <w:p w14:paraId="36331F86" w14:textId="77777777" w:rsidR="00B73BB3" w:rsidRDefault="0069149D">
            <w:pPr>
              <w:pStyle w:val="a0"/>
              <w:spacing w:line="3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逢甲里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624D2155" w14:textId="77777777" w:rsidR="00B73BB3" w:rsidRDefault="0069149D">
            <w:pPr>
              <w:pStyle w:val="a0"/>
              <w:spacing w:line="3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逢福里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4404A8EC" w14:textId="77777777" w:rsidR="00B73BB3" w:rsidRDefault="0069149D">
            <w:pPr>
              <w:pStyle w:val="a0"/>
              <w:spacing w:line="3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上石里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01D146EC" w14:textId="77777777" w:rsidR="00B73BB3" w:rsidRDefault="0069149D">
            <w:pPr>
              <w:pStyle w:val="a0"/>
              <w:spacing w:line="360" w:lineRule="exact"/>
              <w:ind w:left="964" w:hanging="964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上德里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1-7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9-27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29</w:t>
            </w:r>
            <w:r>
              <w:rPr>
                <w:rFonts w:ascii="標楷體" w:eastAsia="標楷體" w:hAnsi="標楷體" w:cs="新細明體"/>
                <w:kern w:val="0"/>
              </w:rPr>
              <w:t>鄰及第</w:t>
            </w:r>
            <w:r>
              <w:rPr>
                <w:rFonts w:ascii="標楷體" w:eastAsia="標楷體" w:hAnsi="標楷體" w:cs="新細明體"/>
                <w:kern w:val="0"/>
              </w:rPr>
              <w:t>8</w:t>
            </w:r>
            <w:r>
              <w:rPr>
                <w:rFonts w:ascii="標楷體" w:eastAsia="標楷體" w:hAnsi="標楷體" w:cs="新細明體"/>
                <w:kern w:val="0"/>
              </w:rPr>
              <w:t>鄰弘孝路以西）</w:t>
            </w:r>
          </w:p>
          <w:p w14:paraId="549A6F66" w14:textId="77777777" w:rsidR="00B73BB3" w:rsidRDefault="0069149D">
            <w:pPr>
              <w:pStyle w:val="a0"/>
              <w:spacing w:line="3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上安里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43B08794" w14:textId="77777777" w:rsidR="00B73BB3" w:rsidRDefault="0069149D">
            <w:pPr>
              <w:pStyle w:val="a0"/>
              <w:spacing w:line="360" w:lineRule="exact"/>
              <w:ind w:left="980" w:hanging="98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西墩里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11-16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28-29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  <w:p w14:paraId="664E1C58" w14:textId="77777777" w:rsidR="00B73BB3" w:rsidRDefault="0069149D">
            <w:pPr>
              <w:pStyle w:val="a0"/>
              <w:spacing w:line="3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西安里</w:t>
            </w:r>
            <w:r>
              <w:rPr>
                <w:rFonts w:ascii="標楷體" w:eastAsia="標楷體" w:hAnsi="標楷體" w:cs="新細明體"/>
                <w:kern w:val="0"/>
              </w:rPr>
              <w:t>（第</w:t>
            </w:r>
            <w:r>
              <w:rPr>
                <w:rFonts w:ascii="標楷體" w:eastAsia="標楷體" w:hAnsi="標楷體" w:cs="新細明體"/>
                <w:kern w:val="0"/>
              </w:rPr>
              <w:t>13-23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25-28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  <w:p w14:paraId="5DA2452B" w14:textId="77777777" w:rsidR="00B73BB3" w:rsidRDefault="0069149D">
            <w:pPr>
              <w:pStyle w:val="a0"/>
              <w:spacing w:line="3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至善里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5D5C" w14:textId="77777777" w:rsidR="00B73BB3" w:rsidRDefault="0069149D">
            <w:pPr>
              <w:pStyle w:val="a0"/>
              <w:spacing w:before="40"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大鵬里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ABE6AFD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何福里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61B3A37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大河里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D94FC57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何源里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7A15D76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何仁里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48B5921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何德里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0E6F19F" w14:textId="77777777" w:rsidR="00B73BB3" w:rsidRDefault="0069149D">
            <w:pPr>
              <w:pStyle w:val="a0"/>
              <w:spacing w:line="460" w:lineRule="exact"/>
              <w:ind w:left="980" w:hanging="98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何安里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8-11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30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31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6D04829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大石里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14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15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</w:tr>
      <w:tr w:rsidR="00B73BB3" w14:paraId="2C14949D" w14:textId="77777777">
        <w:trPr>
          <w:cantSplit/>
          <w:trHeight w:hRule="exact" w:val="130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52014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452E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西屯區天助街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CC1B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西屯區青海路二段</w:t>
            </w:r>
            <w:r>
              <w:rPr>
                <w:rFonts w:ascii="標楷體" w:eastAsia="標楷體" w:hAnsi="標楷體"/>
                <w:sz w:val="32"/>
                <w:szCs w:val="32"/>
              </w:rPr>
              <w:t>308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EBD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西屯區寧夏路</w:t>
            </w:r>
            <w:r>
              <w:rPr>
                <w:rFonts w:ascii="標楷體" w:eastAsia="標楷體" w:hAnsi="標楷體"/>
                <w:sz w:val="32"/>
                <w:szCs w:val="32"/>
              </w:rPr>
              <w:t>179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03DAA483" w14:textId="77777777">
        <w:trPr>
          <w:cantSplit/>
          <w:trHeight w:hRule="exact" w:val="1083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60807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C8D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23589779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A0D8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27057587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55E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23132003</w:t>
            </w:r>
          </w:p>
        </w:tc>
      </w:tr>
    </w:tbl>
    <w:p w14:paraId="75E5F98C" w14:textId="77777777" w:rsidR="00B73BB3" w:rsidRDefault="00B73BB3">
      <w:pPr>
        <w:sectPr w:rsidR="00B73BB3">
          <w:headerReference w:type="default" r:id="rId17"/>
          <w:pgSz w:w="11906" w:h="16838"/>
          <w:pgMar w:top="1134" w:right="851" w:bottom="851" w:left="992" w:header="851" w:footer="0" w:gutter="0"/>
          <w:cols w:space="720"/>
          <w:formProt w:val="0"/>
          <w:docGrid w:type="lines" w:linePitch="600" w:charSpace="-20481"/>
        </w:sectPr>
      </w:pPr>
    </w:p>
    <w:tbl>
      <w:tblPr>
        <w:tblW w:w="1001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2220"/>
        <w:gridCol w:w="2219"/>
        <w:gridCol w:w="2220"/>
        <w:gridCol w:w="2219"/>
      </w:tblGrid>
      <w:tr w:rsidR="00B73BB3" w14:paraId="536555A4" w14:textId="77777777">
        <w:trPr>
          <w:cantSplit/>
          <w:trHeight w:hRule="exact" w:val="567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6666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185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BD4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558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24</w:t>
            </w:r>
          </w:p>
        </w:tc>
      </w:tr>
      <w:tr w:rsidR="00B73BB3" w14:paraId="14C9FB8E" w14:textId="77777777">
        <w:trPr>
          <w:cantSplit/>
          <w:trHeight w:hRule="exact" w:val="1531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4B7E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1596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漢口國中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FC3A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福科國中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03A7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大業國中</w:t>
            </w:r>
          </w:p>
        </w:tc>
      </w:tr>
      <w:tr w:rsidR="00B73BB3" w14:paraId="4A3112FE" w14:textId="77777777">
        <w:trPr>
          <w:cantSplit/>
          <w:trHeight w:hRule="exact" w:val="14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40EB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320A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8C16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西屯區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1BC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AD4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西屯區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5C4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南屯區</w:t>
            </w:r>
          </w:p>
        </w:tc>
      </w:tr>
      <w:tr w:rsidR="00B73BB3" w14:paraId="332CA7A5" w14:textId="77777777">
        <w:trPr>
          <w:cantSplit/>
          <w:trHeight w:hRule="exact" w:val="855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7636" w14:textId="77777777" w:rsidR="00B73BB3" w:rsidRDefault="00B73BB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CA95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B595" w14:textId="77777777" w:rsidR="00B73BB3" w:rsidRDefault="0069149D">
            <w:pPr>
              <w:pStyle w:val="a0"/>
              <w:spacing w:before="40"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何厝里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639FEDEB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何明里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9773394" w14:textId="77777777" w:rsidR="00B73BB3" w:rsidRDefault="0069149D">
            <w:pPr>
              <w:pStyle w:val="a0"/>
              <w:spacing w:line="400" w:lineRule="exact"/>
              <w:ind w:left="862" w:hanging="882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惠來里</w:t>
            </w:r>
            <w:r>
              <w:rPr>
                <w:rFonts w:ascii="標楷體" w:eastAsia="標楷體" w:hAnsi="標楷體" w:cs="新細明體"/>
                <w:kern w:val="0"/>
              </w:rPr>
              <w:t>(1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14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16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25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27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28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30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 xml:space="preserve"> 42-44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  <w:p w14:paraId="3D027B20" w14:textId="77777777" w:rsidR="00B73BB3" w:rsidRDefault="0069149D">
            <w:pPr>
              <w:pStyle w:val="a0"/>
              <w:spacing w:line="400" w:lineRule="exact"/>
              <w:ind w:left="874" w:hanging="874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何南里</w:t>
            </w:r>
            <w:r>
              <w:rPr>
                <w:rFonts w:ascii="標楷體" w:eastAsia="標楷體" w:hAnsi="標楷體" w:cs="新細明體"/>
                <w:kern w:val="0"/>
              </w:rPr>
              <w:t>(1-6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8-10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16-24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  <w:p w14:paraId="233A439B" w14:textId="77777777" w:rsidR="00B73BB3" w:rsidRDefault="0069149D">
            <w:pPr>
              <w:pStyle w:val="a0"/>
              <w:spacing w:line="400" w:lineRule="exact"/>
              <w:ind w:left="862" w:hanging="84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何安里</w:t>
            </w:r>
            <w:r>
              <w:rPr>
                <w:rFonts w:ascii="標楷體" w:eastAsia="標楷體" w:hAnsi="標楷體" w:cs="新細明體"/>
                <w:kern w:val="0"/>
              </w:rPr>
              <w:t>(1-7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12-20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22-29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32-36</w:t>
            </w:r>
            <w:r>
              <w:rPr>
                <w:rFonts w:ascii="標楷體" w:eastAsia="標楷體" w:hAnsi="標楷體" w:cs="新細明體"/>
                <w:kern w:val="0"/>
              </w:rPr>
              <w:t>鄰）</w:t>
            </w:r>
          </w:p>
          <w:p w14:paraId="0D406801" w14:textId="77777777" w:rsidR="00B73BB3" w:rsidRDefault="0069149D">
            <w:pPr>
              <w:pStyle w:val="a0"/>
              <w:spacing w:line="400" w:lineRule="exact"/>
              <w:ind w:left="840" w:hanging="84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何成里</w:t>
            </w:r>
            <w:r>
              <w:rPr>
                <w:rFonts w:ascii="標楷體" w:eastAsia="標楷體" w:hAnsi="標楷體" w:cs="新細明體"/>
                <w:kern w:val="0"/>
              </w:rPr>
              <w:t>(6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7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25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27-32</w:t>
            </w:r>
          </w:p>
          <w:p w14:paraId="7AE2A7E8" w14:textId="77777777" w:rsidR="00B73BB3" w:rsidRDefault="0069149D">
            <w:pPr>
              <w:pStyle w:val="a0"/>
              <w:spacing w:line="400" w:lineRule="exact"/>
              <w:rPr>
                <w:rFonts w:ascii="標楷體" w:eastAsia="標楷體" w:hAnsi="標楷體" w:cs="新細明體"/>
                <w:spacing w:val="-20"/>
                <w:kern w:val="0"/>
              </w:rPr>
            </w:pPr>
            <w:r>
              <w:rPr>
                <w:rFonts w:ascii="標楷體" w:eastAsia="標楷體" w:hAnsi="標楷體" w:cs="新細明體"/>
                <w:spacing w:val="-20"/>
                <w:kern w:val="0"/>
              </w:rPr>
              <w:t xml:space="preserve">          </w:t>
            </w:r>
            <w:r>
              <w:rPr>
                <w:rFonts w:ascii="標楷體" w:eastAsia="標楷體" w:hAnsi="標楷體" w:cs="新細明體"/>
                <w:spacing w:val="-20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spacing w:val="-20"/>
                <w:kern w:val="0"/>
              </w:rPr>
              <w:t>34</w:t>
            </w:r>
            <w:r>
              <w:rPr>
                <w:rFonts w:ascii="標楷體" w:eastAsia="標楷體" w:hAnsi="標楷體" w:cs="新細明體"/>
                <w:spacing w:val="-20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spacing w:val="-20"/>
                <w:kern w:val="0"/>
              </w:rPr>
              <w:t>37</w:t>
            </w:r>
            <w:r>
              <w:rPr>
                <w:rFonts w:ascii="標楷體" w:eastAsia="標楷體" w:hAnsi="標楷體" w:cs="新細明體"/>
                <w:spacing w:val="-20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spacing w:val="-20"/>
                <w:kern w:val="0"/>
              </w:rPr>
              <w:t xml:space="preserve">) </w:t>
            </w:r>
          </w:p>
          <w:p w14:paraId="64505C4D" w14:textId="77777777" w:rsidR="00B73BB3" w:rsidRDefault="0069149D">
            <w:pPr>
              <w:pStyle w:val="a0"/>
              <w:spacing w:line="400" w:lineRule="exact"/>
              <w:ind w:left="426" w:hanging="426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上德里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28</w:t>
            </w:r>
            <w:r>
              <w:rPr>
                <w:rFonts w:ascii="標楷體" w:eastAsia="標楷體" w:hAnsi="標楷體" w:cs="新細明體"/>
                <w:kern w:val="0"/>
              </w:rPr>
              <w:t>鄰及第</w:t>
            </w:r>
            <w:r>
              <w:rPr>
                <w:rFonts w:ascii="標楷體" w:eastAsia="標楷體" w:hAnsi="標楷體" w:cs="新細明體"/>
                <w:kern w:val="0"/>
              </w:rPr>
              <w:t>8</w:t>
            </w:r>
            <w:r>
              <w:rPr>
                <w:rFonts w:ascii="標楷體" w:eastAsia="標楷體" w:hAnsi="標楷體" w:cs="新細明體"/>
                <w:kern w:val="0"/>
              </w:rPr>
              <w:t>鄰，弘孝路以東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DAE6" w14:textId="77777777" w:rsidR="00B73BB3" w:rsidRDefault="0069149D">
            <w:pPr>
              <w:pStyle w:val="a0"/>
              <w:spacing w:line="460" w:lineRule="exact"/>
              <w:ind w:left="905" w:hanging="826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忠誠里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11-15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20-23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30-32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9D18" w14:textId="77777777" w:rsidR="00B73BB3" w:rsidRDefault="0069149D">
            <w:pPr>
              <w:pStyle w:val="a0"/>
              <w:spacing w:before="60"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福聯里、福瑞里、福林里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8027F27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福雅里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13-25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鄰）</w:t>
            </w:r>
          </w:p>
          <w:p w14:paraId="12D4E86B" w14:textId="77777777" w:rsidR="00B73BB3" w:rsidRDefault="0069149D">
            <w:pPr>
              <w:pStyle w:val="a0"/>
              <w:spacing w:line="400" w:lineRule="exact"/>
              <w:ind w:left="-44" w:firstLine="44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福雅里（第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1-12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26-27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鄰）【為福科、安和國中共同學區】</w:t>
            </w:r>
          </w:p>
          <w:p w14:paraId="0CE4FE0E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福安里</w:t>
            </w:r>
            <w:r>
              <w:rPr>
                <w:rFonts w:ascii="標楷體" w:eastAsia="標楷體" w:hAnsi="標楷體" w:cs="新細明體"/>
                <w:spacing w:val="-17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spacing w:val="-17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pacing w:val="-17"/>
                <w:kern w:val="0"/>
                <w:szCs w:val="24"/>
              </w:rPr>
              <w:t>9-11</w:t>
            </w:r>
            <w:r>
              <w:rPr>
                <w:rFonts w:ascii="標楷體" w:eastAsia="標楷體" w:hAnsi="標楷體" w:cs="新細明體"/>
                <w:spacing w:val="-17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spacing w:val="-17"/>
                <w:kern w:val="0"/>
                <w:szCs w:val="24"/>
              </w:rPr>
              <w:t>)</w:t>
            </w:r>
          </w:p>
          <w:p w14:paraId="47F326DE" w14:textId="77777777" w:rsidR="00B73BB3" w:rsidRDefault="0069149D">
            <w:pPr>
              <w:pStyle w:val="a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福安里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4-8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12-14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【為福科、安和國中共同學區】【其中第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鄰為西苑高中國中部、安和、福科國中共同學區】</w:t>
            </w:r>
          </w:p>
          <w:p w14:paraId="5626ECF0" w14:textId="77777777" w:rsidR="00B73BB3" w:rsidRDefault="0069149D">
            <w:pPr>
              <w:pStyle w:val="a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林厝里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E5C884F" w14:textId="77777777" w:rsidR="00B73BB3" w:rsidRDefault="0069149D">
            <w:pPr>
              <w:pStyle w:val="a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永安里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14</w:t>
            </w:r>
          </w:p>
          <w:p w14:paraId="2EE5FF5D" w14:textId="77777777" w:rsidR="00B73BB3" w:rsidRDefault="0069149D">
            <w:pPr>
              <w:pStyle w:val="a0"/>
              <w:spacing w:line="400" w:lineRule="exact"/>
              <w:ind w:left="9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-26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28-46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8826342" w14:textId="77777777" w:rsidR="00B73BB3" w:rsidRDefault="0069149D">
            <w:pPr>
              <w:pStyle w:val="a0"/>
              <w:spacing w:line="400" w:lineRule="exact"/>
              <w:ind w:left="-7" w:firstLine="10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龍井區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東海里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為福科、四箴國中共同學區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】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B7F6" w14:textId="77777777" w:rsidR="00B73BB3" w:rsidRDefault="0069149D">
            <w:pPr>
              <w:pStyle w:val="a0"/>
              <w:widowControl/>
              <w:spacing w:before="40" w:line="400" w:lineRule="exact"/>
              <w:ind w:left="287" w:hanging="287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溝墘里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1-13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  <w:p w14:paraId="616C422A" w14:textId="77777777" w:rsidR="00B73BB3" w:rsidRDefault="0069149D">
            <w:pPr>
              <w:pStyle w:val="a0"/>
              <w:widowControl/>
              <w:spacing w:before="40" w:line="400" w:lineRule="exact"/>
              <w:ind w:left="287" w:hanging="287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17-19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1333162" w14:textId="77777777" w:rsidR="00B73BB3" w:rsidRDefault="0069149D">
            <w:pPr>
              <w:pStyle w:val="a0"/>
              <w:widowControl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大業里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  <w:p w14:paraId="73FA3432" w14:textId="77777777" w:rsidR="00B73BB3" w:rsidRDefault="0069149D">
            <w:pPr>
              <w:pStyle w:val="a0"/>
              <w:widowControl/>
              <w:spacing w:line="400" w:lineRule="exact"/>
              <w:ind w:left="287" w:hanging="287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惠中里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1-11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</w:p>
          <w:p w14:paraId="60B159D3" w14:textId="77777777" w:rsidR="00B73BB3" w:rsidRDefault="0069149D">
            <w:pPr>
              <w:pStyle w:val="a0"/>
              <w:widowControl/>
              <w:spacing w:line="400" w:lineRule="exact"/>
              <w:ind w:left="287" w:hanging="287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13-15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</w:p>
          <w:p w14:paraId="0ECFD0A4" w14:textId="77777777" w:rsidR="00B73BB3" w:rsidRDefault="0069149D">
            <w:pPr>
              <w:pStyle w:val="a0"/>
              <w:widowControl/>
              <w:spacing w:line="400" w:lineRule="exact"/>
              <w:ind w:left="287" w:hanging="287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17-20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22</w:t>
            </w:r>
          </w:p>
          <w:p w14:paraId="5583E703" w14:textId="77777777" w:rsidR="00B73BB3" w:rsidRDefault="0069149D">
            <w:pPr>
              <w:pStyle w:val="a0"/>
              <w:widowControl/>
              <w:spacing w:line="400" w:lineRule="exact"/>
              <w:ind w:left="287" w:hanging="287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0424A36" w14:textId="77777777" w:rsidR="00B73BB3" w:rsidRDefault="0069149D">
            <w:pPr>
              <w:pStyle w:val="a0"/>
              <w:widowControl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大同里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/>
                <w:bCs/>
              </w:rPr>
              <w:t>全里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4A25D794" w14:textId="77777777" w:rsidR="00B73BB3" w:rsidRDefault="0069149D">
            <w:pPr>
              <w:pStyle w:val="a0"/>
              <w:widowControl/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      </w:t>
            </w:r>
            <w:r>
              <w:rPr>
                <w:rFonts w:ascii="標楷體" w:eastAsia="標楷體" w:hAnsi="標楷體"/>
                <w:bCs/>
              </w:rPr>
              <w:t>【為崇倫、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</w:p>
          <w:p w14:paraId="28CC1A11" w14:textId="77777777" w:rsidR="00B73BB3" w:rsidRDefault="0069149D">
            <w:pPr>
              <w:pStyle w:val="a0"/>
              <w:widowControl/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       </w:t>
            </w:r>
            <w:r>
              <w:rPr>
                <w:rFonts w:ascii="標楷體" w:eastAsia="標楷體" w:hAnsi="標楷體"/>
                <w:bCs/>
              </w:rPr>
              <w:t>向上、大業</w:t>
            </w:r>
          </w:p>
          <w:p w14:paraId="3910B4B9" w14:textId="77777777" w:rsidR="00B73BB3" w:rsidRDefault="0069149D">
            <w:pPr>
              <w:pStyle w:val="a0"/>
              <w:widowControl/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       </w:t>
            </w:r>
            <w:r>
              <w:rPr>
                <w:rFonts w:ascii="標楷體" w:eastAsia="標楷體" w:hAnsi="標楷體"/>
                <w:bCs/>
              </w:rPr>
              <w:t>國中共同</w:t>
            </w:r>
          </w:p>
          <w:p w14:paraId="50F20009" w14:textId="77777777" w:rsidR="00B73BB3" w:rsidRDefault="0069149D">
            <w:pPr>
              <w:pStyle w:val="a0"/>
              <w:widowControl/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       </w:t>
            </w:r>
            <w:r>
              <w:rPr>
                <w:rFonts w:ascii="標楷體" w:eastAsia="標楷體" w:hAnsi="標楷體"/>
                <w:bCs/>
              </w:rPr>
              <w:t>學區】</w:t>
            </w:r>
          </w:p>
          <w:p w14:paraId="6EF84982" w14:textId="77777777" w:rsidR="00B73BB3" w:rsidRDefault="0069149D">
            <w:pPr>
              <w:pStyle w:val="a0"/>
              <w:widowControl/>
              <w:spacing w:line="400" w:lineRule="exact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文心里</w:t>
            </w:r>
            <w:r>
              <w:rPr>
                <w:rFonts w:ascii="標楷體" w:eastAsia="標楷體" w:hAnsi="標楷體"/>
                <w:bCs/>
              </w:rPr>
              <w:t>（全里）</w:t>
            </w:r>
          </w:p>
          <w:p w14:paraId="4629042D" w14:textId="77777777" w:rsidR="00B73BB3" w:rsidRDefault="0069149D">
            <w:pPr>
              <w:pStyle w:val="a0"/>
              <w:widowControl/>
              <w:spacing w:line="400" w:lineRule="exact"/>
              <w:ind w:left="698"/>
            </w:pPr>
            <w:r>
              <w:rPr>
                <w:rFonts w:ascii="標楷體" w:eastAsia="標楷體" w:hAnsi="標楷體"/>
                <w:bCs/>
              </w:rPr>
              <w:t>【為大業、大墩、崇倫、向上國中、惠文高中國中部共同學區】</w:t>
            </w:r>
          </w:p>
          <w:p w14:paraId="2E92073E" w14:textId="77777777" w:rsidR="00B73BB3" w:rsidRDefault="00B73BB3">
            <w:pPr>
              <w:pStyle w:val="a0"/>
              <w:spacing w:line="400" w:lineRule="exact"/>
              <w:ind w:left="960" w:hanging="960"/>
              <w:jc w:val="both"/>
              <w:rPr>
                <w:rFonts w:ascii="標楷體" w:eastAsia="標楷體" w:hAnsi="標楷體"/>
              </w:rPr>
            </w:pPr>
          </w:p>
        </w:tc>
      </w:tr>
      <w:tr w:rsidR="00B73BB3" w14:paraId="2BA3686C" w14:textId="77777777">
        <w:trPr>
          <w:cantSplit/>
          <w:trHeight w:hRule="exact" w:val="1136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841C7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4B2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西屯區漢口路一段</w:t>
            </w:r>
          </w:p>
          <w:p w14:paraId="51000B8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54</w:t>
            </w:r>
            <w:r>
              <w:rPr>
                <w:rFonts w:ascii="標楷體" w:eastAsia="標楷體" w:hAnsi="標楷體"/>
                <w:sz w:val="32"/>
                <w:szCs w:val="32"/>
              </w:rPr>
              <w:t>之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3D9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西屯區福林路</w:t>
            </w:r>
            <w:r>
              <w:rPr>
                <w:rFonts w:ascii="標楷體" w:eastAsia="標楷體" w:hAnsi="標楷體"/>
                <w:sz w:val="32"/>
                <w:szCs w:val="32"/>
              </w:rPr>
              <w:t>333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AEB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南屯區大業路</w:t>
            </w:r>
            <w:r>
              <w:rPr>
                <w:rFonts w:ascii="標楷體" w:eastAsia="標楷體" w:hAnsi="標楷體"/>
                <w:sz w:val="32"/>
                <w:szCs w:val="32"/>
              </w:rPr>
              <w:t>100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0A82CB1E" w14:textId="77777777">
        <w:trPr>
          <w:cantSplit/>
          <w:trHeight w:hRule="exact" w:val="1083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9AFF5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10B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23130511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E81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24618112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AF5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23279458</w:t>
            </w:r>
          </w:p>
        </w:tc>
      </w:tr>
    </w:tbl>
    <w:p w14:paraId="56B6F2F2" w14:textId="77777777" w:rsidR="00B73BB3" w:rsidRDefault="00B73BB3">
      <w:pPr>
        <w:sectPr w:rsidR="00B73BB3">
          <w:headerReference w:type="default" r:id="rId18"/>
          <w:pgSz w:w="11906" w:h="16838"/>
          <w:pgMar w:top="1134" w:right="851" w:bottom="851" w:left="992" w:header="851" w:footer="0" w:gutter="0"/>
          <w:cols w:space="720"/>
          <w:formProt w:val="0"/>
          <w:docGrid w:type="lines" w:linePitch="600" w:charSpace="-20481"/>
        </w:sectPr>
      </w:pPr>
    </w:p>
    <w:tbl>
      <w:tblPr>
        <w:tblW w:w="1000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2218"/>
        <w:gridCol w:w="2220"/>
        <w:gridCol w:w="2333"/>
        <w:gridCol w:w="2104"/>
      </w:tblGrid>
      <w:tr w:rsidR="00B73BB3" w14:paraId="6DFEA8E5" w14:textId="77777777">
        <w:trPr>
          <w:cantSplit/>
          <w:trHeight w:hRule="exact" w:val="567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1ED5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A0F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24</w:t>
            </w: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86BC" w14:textId="77777777" w:rsidR="00B73BB3" w:rsidRDefault="0069149D">
            <w:pPr>
              <w:pStyle w:val="a0"/>
              <w:spacing w:line="0" w:lineRule="atLeast"/>
              <w:ind w:left="235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</w:t>
            </w:r>
          </w:p>
        </w:tc>
      </w:tr>
      <w:tr w:rsidR="00B73BB3" w14:paraId="636142EC" w14:textId="77777777">
        <w:trPr>
          <w:cantSplit/>
          <w:trHeight w:hRule="exact" w:val="1531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47C9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C7C1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大業國中</w:t>
            </w: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19DF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惠文高中國中部</w:t>
            </w:r>
          </w:p>
        </w:tc>
      </w:tr>
      <w:tr w:rsidR="00B73BB3" w14:paraId="29EA1FD2" w14:textId="77777777">
        <w:trPr>
          <w:cantSplit/>
          <w:trHeight w:hRule="exact" w:val="14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3971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787F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6ED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西屯區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F0C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西區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427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南屯區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3F45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西屯區</w:t>
            </w:r>
          </w:p>
        </w:tc>
      </w:tr>
      <w:tr w:rsidR="00B73BB3" w14:paraId="6C76A836" w14:textId="77777777">
        <w:trPr>
          <w:cantSplit/>
          <w:trHeight w:val="85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8865" w14:textId="77777777" w:rsidR="00B73BB3" w:rsidRDefault="00B73BB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3AA5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AF5F" w14:textId="77777777" w:rsidR="00B73BB3" w:rsidRDefault="0069149D">
            <w:pPr>
              <w:pStyle w:val="a0"/>
              <w:spacing w:before="40" w:line="460" w:lineRule="exact"/>
              <w:ind w:left="862" w:hanging="938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何南里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7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13-15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25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556AAD9" w14:textId="77777777" w:rsidR="00B73BB3" w:rsidRDefault="0069149D">
            <w:pPr>
              <w:pStyle w:val="a0"/>
              <w:spacing w:line="460" w:lineRule="exact"/>
              <w:ind w:left="747" w:hanging="7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何成里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1-5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8-22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24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26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35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36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38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30C7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公正里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0B8D3C5B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公平里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44511E7D" w14:textId="77777777" w:rsidR="00B73BB3" w:rsidRDefault="0069149D">
            <w:pPr>
              <w:pStyle w:val="a0"/>
              <w:spacing w:line="46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公德里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1-5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13</w:t>
            </w:r>
          </w:p>
          <w:p w14:paraId="770B7A6C" w14:textId="77777777" w:rsidR="00B73BB3" w:rsidRDefault="0069149D">
            <w:pPr>
              <w:pStyle w:val="a0"/>
              <w:spacing w:line="460" w:lineRule="exact"/>
              <w:ind w:firstLine="960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>-15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7959" w14:textId="77777777" w:rsidR="00B73BB3" w:rsidRDefault="0069149D">
            <w:pPr>
              <w:pStyle w:val="a0"/>
              <w:widowControl/>
              <w:snapToGrid w:val="0"/>
              <w:spacing w:before="40" w:line="400" w:lineRule="exact"/>
              <w:ind w:left="778" w:hanging="848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惠中里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12</w:t>
            </w:r>
            <w:r>
              <w:rPr>
                <w:rFonts w:ascii="標楷體" w:eastAsia="標楷體" w:hAnsi="標楷體"/>
                <w:bCs/>
              </w:rPr>
              <w:t>、</w:t>
            </w:r>
            <w:r>
              <w:rPr>
                <w:rFonts w:ascii="標楷體" w:eastAsia="標楷體" w:hAnsi="標楷體"/>
                <w:bCs/>
              </w:rPr>
              <w:t>24</w:t>
            </w:r>
            <w:r>
              <w:rPr>
                <w:rFonts w:ascii="標楷體" w:eastAsia="標楷體" w:hAnsi="標楷體"/>
                <w:bCs/>
              </w:rPr>
              <w:t>鄰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3F900567" w14:textId="77777777" w:rsidR="00B73BB3" w:rsidRDefault="0069149D">
            <w:pPr>
              <w:pStyle w:val="a0"/>
              <w:widowControl/>
              <w:snapToGrid w:val="0"/>
              <w:spacing w:line="400" w:lineRule="exact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三義里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10</w:t>
            </w:r>
            <w:r>
              <w:rPr>
                <w:rFonts w:ascii="標楷體" w:eastAsia="標楷體" w:hAnsi="標楷體"/>
                <w:bCs/>
              </w:rPr>
              <w:t>鄰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132C117E" w14:textId="77777777" w:rsidR="00B73BB3" w:rsidRDefault="0069149D">
            <w:pPr>
              <w:pStyle w:val="a0"/>
              <w:widowControl/>
              <w:snapToGrid w:val="0"/>
              <w:spacing w:line="400" w:lineRule="exact"/>
              <w:ind w:left="937" w:hanging="951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三和里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12</w:t>
            </w:r>
            <w:r>
              <w:rPr>
                <w:rFonts w:ascii="標楷體" w:eastAsia="標楷體" w:hAnsi="標楷體"/>
                <w:bCs/>
              </w:rPr>
              <w:t>、</w:t>
            </w:r>
            <w:r>
              <w:rPr>
                <w:rFonts w:ascii="標楷體" w:eastAsia="標楷體" w:hAnsi="標楷體"/>
                <w:bCs/>
              </w:rPr>
              <w:t>22</w:t>
            </w:r>
            <w:r>
              <w:rPr>
                <w:rFonts w:ascii="標楷體" w:eastAsia="標楷體" w:hAnsi="標楷體"/>
                <w:bCs/>
              </w:rPr>
              <w:t>、</w:t>
            </w:r>
            <w:r>
              <w:rPr>
                <w:rFonts w:ascii="標楷體" w:eastAsia="標楷體" w:hAnsi="標楷體"/>
                <w:bCs/>
              </w:rPr>
              <w:t>31-32</w:t>
            </w:r>
            <w:r>
              <w:rPr>
                <w:rFonts w:ascii="標楷體" w:eastAsia="標楷體" w:hAnsi="標楷體"/>
                <w:bCs/>
              </w:rPr>
              <w:t>鄰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1CA7D6C8" w14:textId="77777777" w:rsidR="00B73BB3" w:rsidRDefault="0069149D">
            <w:pPr>
              <w:pStyle w:val="a0"/>
              <w:widowControl/>
              <w:snapToGrid w:val="0"/>
              <w:spacing w:line="400" w:lineRule="exact"/>
              <w:ind w:left="381" w:hanging="381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溝墘里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14-16</w:t>
            </w:r>
            <w:r>
              <w:rPr>
                <w:rFonts w:ascii="標楷體" w:eastAsia="標楷體" w:hAnsi="標楷體"/>
                <w:bCs/>
              </w:rPr>
              <w:t>、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</w:p>
          <w:p w14:paraId="6DE77F7C" w14:textId="77777777" w:rsidR="00B73BB3" w:rsidRDefault="0069149D">
            <w:pPr>
              <w:pStyle w:val="a0"/>
              <w:widowControl/>
              <w:snapToGrid w:val="0"/>
              <w:spacing w:line="400" w:lineRule="exact"/>
              <w:ind w:left="381" w:hanging="38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       20</w:t>
            </w:r>
            <w:r>
              <w:rPr>
                <w:rFonts w:ascii="標楷體" w:eastAsia="標楷體" w:hAnsi="標楷體"/>
                <w:bCs/>
              </w:rPr>
              <w:t>鄰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6512A72A" w14:textId="77777777" w:rsidR="00B73BB3" w:rsidRDefault="0069149D">
            <w:pPr>
              <w:pStyle w:val="a0"/>
              <w:widowControl/>
              <w:snapToGrid w:val="0"/>
              <w:spacing w:line="400" w:lineRule="exact"/>
              <w:ind w:left="280" w:hanging="280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同心里</w:t>
            </w:r>
            <w:r>
              <w:rPr>
                <w:rFonts w:ascii="標楷體" w:eastAsia="標楷體" w:hAnsi="標楷體"/>
                <w:bCs/>
              </w:rPr>
              <w:t>(1-14</w:t>
            </w:r>
            <w:r>
              <w:rPr>
                <w:rFonts w:ascii="標楷體" w:eastAsia="標楷體" w:hAnsi="標楷體"/>
                <w:bCs/>
              </w:rPr>
              <w:t>鄰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17A3DE7C" w14:textId="77777777" w:rsidR="00B73BB3" w:rsidRDefault="0069149D">
            <w:pPr>
              <w:pStyle w:val="a0"/>
              <w:widowControl/>
              <w:snapToGrid w:val="0"/>
              <w:spacing w:line="400" w:lineRule="exact"/>
              <w:ind w:left="809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【為惠文高中國中部、大墩、崇倫國中共同學區】</w:t>
            </w:r>
          </w:p>
          <w:p w14:paraId="049B07ED" w14:textId="77777777" w:rsidR="00B73BB3" w:rsidRDefault="0069149D">
            <w:pPr>
              <w:pStyle w:val="a0"/>
              <w:widowControl/>
              <w:snapToGrid w:val="0"/>
              <w:spacing w:line="400" w:lineRule="exact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文心里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全里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70CAFB04" w14:textId="193C5DAA" w:rsidR="00B73BB3" w:rsidRDefault="0069149D" w:rsidP="0069149D">
            <w:pPr>
              <w:pStyle w:val="a0"/>
              <w:widowControl/>
              <w:snapToGrid w:val="0"/>
              <w:spacing w:line="400" w:lineRule="exact"/>
              <w:ind w:left="809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</w:rPr>
              <w:t>【為惠文高中國中部、大墩、崇倫、向上、大業國中共同學區】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C8F5" w14:textId="77777777" w:rsidR="00B73BB3" w:rsidRDefault="0069149D">
            <w:pPr>
              <w:pStyle w:val="a0"/>
              <w:spacing w:line="460" w:lineRule="exact"/>
              <w:ind w:left="767" w:hanging="837"/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惠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來里</w:t>
            </w:r>
            <w:r>
              <w:rPr>
                <w:rFonts w:ascii="標楷體" w:eastAsia="標楷體" w:hAnsi="標楷體"/>
                <w:bCs/>
              </w:rPr>
              <w:t>（第</w:t>
            </w:r>
            <w:r>
              <w:rPr>
                <w:rFonts w:ascii="標楷體" w:eastAsia="標楷體" w:hAnsi="標楷體"/>
                <w:bCs/>
              </w:rPr>
              <w:t>3-9</w:t>
            </w:r>
            <w:r>
              <w:rPr>
                <w:rFonts w:ascii="標楷體" w:eastAsia="標楷體" w:hAnsi="標楷體"/>
                <w:bCs/>
              </w:rPr>
              <w:t>、</w:t>
            </w:r>
            <w:r>
              <w:rPr>
                <w:rFonts w:ascii="標楷體" w:eastAsia="標楷體" w:hAnsi="標楷體"/>
                <w:bCs/>
              </w:rPr>
              <w:t>12-13</w:t>
            </w:r>
            <w:r>
              <w:rPr>
                <w:rFonts w:ascii="標楷體" w:eastAsia="標楷體" w:hAnsi="標楷體"/>
                <w:bCs/>
              </w:rPr>
              <w:t>、</w:t>
            </w:r>
            <w:r>
              <w:rPr>
                <w:rFonts w:ascii="標楷體" w:eastAsia="標楷體" w:hAnsi="標楷體"/>
                <w:bCs/>
              </w:rPr>
              <w:t>15</w:t>
            </w:r>
            <w:r>
              <w:rPr>
                <w:rFonts w:ascii="標楷體" w:eastAsia="標楷體" w:hAnsi="標楷體"/>
                <w:bCs/>
              </w:rPr>
              <w:t>、</w:t>
            </w:r>
            <w:r>
              <w:rPr>
                <w:rFonts w:ascii="標楷體" w:eastAsia="標楷體" w:hAnsi="標楷體"/>
                <w:bCs/>
              </w:rPr>
              <w:t>17</w:t>
            </w:r>
            <w:r>
              <w:rPr>
                <w:rFonts w:ascii="標楷體" w:eastAsia="標楷體" w:hAnsi="標楷體"/>
                <w:bCs/>
              </w:rPr>
              <w:t>、</w:t>
            </w:r>
          </w:p>
          <w:p w14:paraId="23862643" w14:textId="77777777" w:rsidR="00B73BB3" w:rsidRDefault="0069149D">
            <w:pPr>
              <w:pStyle w:val="a0"/>
              <w:spacing w:line="460" w:lineRule="exact"/>
              <w:ind w:left="737" w:hanging="12"/>
              <w:jc w:val="both"/>
            </w:pPr>
            <w:r>
              <w:rPr>
                <w:rFonts w:ascii="標楷體" w:eastAsia="標楷體" w:hAnsi="標楷體"/>
                <w:bCs/>
              </w:rPr>
              <w:t>19-20</w:t>
            </w:r>
            <w:r>
              <w:rPr>
                <w:rFonts w:ascii="標楷體" w:eastAsia="標楷體" w:hAnsi="標楷體"/>
                <w:bCs/>
              </w:rPr>
              <w:t>、</w:t>
            </w:r>
            <w:r>
              <w:rPr>
                <w:rFonts w:ascii="標楷體" w:eastAsia="標楷體" w:hAnsi="標楷體"/>
                <w:bCs/>
              </w:rPr>
              <w:t>35-40</w:t>
            </w:r>
            <w:r>
              <w:rPr>
                <w:rFonts w:ascii="標楷體" w:eastAsia="標楷體" w:hAnsi="標楷體"/>
                <w:bCs/>
              </w:rPr>
              <w:t>、</w:t>
            </w:r>
            <w:r>
              <w:rPr>
                <w:rFonts w:ascii="標楷體" w:eastAsia="標楷體" w:hAnsi="標楷體"/>
                <w:bCs/>
              </w:rPr>
              <w:t>45-58</w:t>
            </w:r>
            <w:r>
              <w:rPr>
                <w:rFonts w:ascii="標楷體" w:eastAsia="標楷體" w:hAnsi="標楷體"/>
                <w:bCs/>
              </w:rPr>
              <w:t>鄰）</w:t>
            </w:r>
          </w:p>
        </w:tc>
      </w:tr>
      <w:tr w:rsidR="00B73BB3" w14:paraId="1862CE12" w14:textId="77777777">
        <w:trPr>
          <w:cantSplit/>
          <w:trHeight w:hRule="exact" w:val="996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1196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659C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南屯區大業路</w:t>
            </w:r>
            <w:r>
              <w:rPr>
                <w:rFonts w:ascii="標楷體" w:eastAsia="標楷體" w:hAnsi="標楷體"/>
                <w:sz w:val="32"/>
                <w:szCs w:val="32"/>
              </w:rPr>
              <w:t>100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DB66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南屯區公益路二段</w:t>
            </w:r>
            <w:r>
              <w:rPr>
                <w:rFonts w:ascii="標楷體" w:eastAsia="標楷體" w:hAnsi="標楷體"/>
                <w:bCs/>
                <w:sz w:val="32"/>
                <w:szCs w:val="32"/>
              </w:rPr>
              <w:t>298</w:t>
            </w:r>
            <w:r>
              <w:rPr>
                <w:rFonts w:ascii="標楷體" w:eastAsia="標楷體" w:hAnsi="標楷體"/>
                <w:bCs/>
                <w:sz w:val="32"/>
                <w:szCs w:val="32"/>
              </w:rPr>
              <w:t>號</w:t>
            </w:r>
          </w:p>
        </w:tc>
      </w:tr>
      <w:tr w:rsidR="00B73BB3" w14:paraId="2523509B" w14:textId="77777777">
        <w:trPr>
          <w:cantSplit/>
          <w:trHeight w:hRule="exact" w:val="1565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3F50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B17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23279458</w:t>
            </w: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D335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22503928</w:t>
            </w:r>
          </w:p>
        </w:tc>
      </w:tr>
    </w:tbl>
    <w:p w14:paraId="56D80531" w14:textId="77777777" w:rsidR="00B73BB3" w:rsidRDefault="00B73BB3">
      <w:pPr>
        <w:sectPr w:rsidR="00B73BB3">
          <w:headerReference w:type="default" r:id="rId19"/>
          <w:pgSz w:w="11906" w:h="16838"/>
          <w:pgMar w:top="1134" w:right="851" w:bottom="851" w:left="992" w:header="851" w:footer="0" w:gutter="0"/>
          <w:cols w:space="720"/>
          <w:formProt w:val="0"/>
          <w:docGrid w:type="lines" w:linePitch="600" w:charSpace="-20481"/>
        </w:sectPr>
      </w:pPr>
    </w:p>
    <w:tbl>
      <w:tblPr>
        <w:tblW w:w="100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2093"/>
        <w:gridCol w:w="1984"/>
        <w:gridCol w:w="1985"/>
        <w:gridCol w:w="2812"/>
      </w:tblGrid>
      <w:tr w:rsidR="00B73BB3" w14:paraId="5EFC8E47" w14:textId="77777777">
        <w:trPr>
          <w:cantSplit/>
          <w:trHeight w:hRule="exact" w:val="567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10E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B69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0FE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27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E27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28</w:t>
            </w:r>
          </w:p>
        </w:tc>
      </w:tr>
      <w:tr w:rsidR="00B73BB3" w14:paraId="4BBA346C" w14:textId="77777777">
        <w:trPr>
          <w:cantSplit/>
          <w:trHeight w:hRule="exact" w:val="1531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34D4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663B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萬和國中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CCEA2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黎明國中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F796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大墩國中</w:t>
            </w:r>
          </w:p>
        </w:tc>
      </w:tr>
      <w:tr w:rsidR="00B73BB3" w14:paraId="5F33D7D3" w14:textId="77777777">
        <w:trPr>
          <w:cantSplit/>
          <w:trHeight w:hRule="exact" w:val="14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9E1AF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D73A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D86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南屯區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163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西屯區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7FF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南屯區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13B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南屯區</w:t>
            </w:r>
          </w:p>
        </w:tc>
      </w:tr>
      <w:tr w:rsidR="00B73BB3" w14:paraId="3EBB422A" w14:textId="77777777">
        <w:trPr>
          <w:cantSplit/>
          <w:trHeight w:hRule="exact" w:val="857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A82B" w14:textId="77777777" w:rsidR="00B73BB3" w:rsidRDefault="00B73BB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76C1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8AA0" w14:textId="77777777" w:rsidR="00B73BB3" w:rsidRDefault="0069149D">
            <w:pPr>
              <w:pStyle w:val="a0"/>
              <w:spacing w:line="4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中和里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7220506" w14:textId="77777777" w:rsidR="00B73BB3" w:rsidRDefault="0069149D">
            <w:pPr>
              <w:pStyle w:val="a0"/>
              <w:spacing w:line="4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鎮平里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F279C68" w14:textId="77777777" w:rsidR="00B73BB3" w:rsidRDefault="0069149D">
            <w:pPr>
              <w:pStyle w:val="a0"/>
              <w:spacing w:line="4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楓樹里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DA82AD5" w14:textId="77777777" w:rsidR="00B73BB3" w:rsidRDefault="0069149D">
            <w:pPr>
              <w:pStyle w:val="a0"/>
              <w:spacing w:line="4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春安里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77FFA2D" w14:textId="77777777" w:rsidR="00B73BB3" w:rsidRDefault="0069149D">
            <w:pPr>
              <w:pStyle w:val="a0"/>
              <w:spacing w:line="4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春社里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3AD9786" w14:textId="77777777" w:rsidR="00B73BB3" w:rsidRDefault="0069149D">
            <w:pPr>
              <w:pStyle w:val="a0"/>
              <w:spacing w:line="420" w:lineRule="exact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永定里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-9</w:t>
            </w:r>
            <w:r>
              <w:rPr>
                <w:rFonts w:ascii="標楷體" w:eastAsia="標楷體" w:hAnsi="標楷體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359A96DE" w14:textId="77777777" w:rsidR="00B73BB3" w:rsidRDefault="0069149D">
            <w:pPr>
              <w:pStyle w:val="a0"/>
              <w:spacing w:line="420" w:lineRule="exact"/>
            </w:pPr>
            <w:r>
              <w:rPr>
                <w:rFonts w:ascii="標楷體" w:eastAsia="標楷體" w:hAnsi="標楷體"/>
                <w:bCs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bCs/>
                <w:szCs w:val="24"/>
              </w:rPr>
              <w:t>第</w:t>
            </w:r>
            <w:r>
              <w:rPr>
                <w:rFonts w:ascii="標楷體" w:eastAsia="標楷體" w:hAnsi="標楷體"/>
                <w:bCs/>
                <w:szCs w:val="24"/>
              </w:rPr>
              <w:t>10</w:t>
            </w:r>
            <w:r>
              <w:rPr>
                <w:rFonts w:ascii="標楷體" w:eastAsia="標楷體" w:hAnsi="標楷體"/>
                <w:bCs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14:paraId="069A9C6B" w14:textId="77777777" w:rsidR="00B73BB3" w:rsidRDefault="0069149D">
            <w:pPr>
              <w:pStyle w:val="a0"/>
              <w:spacing w:line="4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權西路以</w:t>
            </w:r>
          </w:p>
          <w:p w14:paraId="746F5935" w14:textId="77777777" w:rsidR="00B73BB3" w:rsidRDefault="0069149D">
            <w:pPr>
              <w:pStyle w:val="a0"/>
              <w:spacing w:line="420" w:lineRule="exact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南、第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</w:p>
          <w:p w14:paraId="6EBE4A20" w14:textId="77777777" w:rsidR="00B73BB3" w:rsidRDefault="0069149D">
            <w:pPr>
              <w:pStyle w:val="a0"/>
              <w:spacing w:line="420" w:lineRule="exact"/>
            </w:pPr>
            <w:r>
              <w:rPr>
                <w:rFonts w:ascii="標楷體" w:eastAsia="標楷體" w:hAnsi="標楷體"/>
                <w:bCs/>
                <w:szCs w:val="24"/>
              </w:rPr>
              <w:t xml:space="preserve">      16</w:t>
            </w:r>
            <w:r>
              <w:rPr>
                <w:rFonts w:ascii="標楷體" w:eastAsia="標楷體" w:hAnsi="標楷體"/>
                <w:bCs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）</w:t>
            </w:r>
          </w:p>
          <w:p w14:paraId="152EA1D7" w14:textId="77777777" w:rsidR="00B73BB3" w:rsidRDefault="0069149D">
            <w:pPr>
              <w:pStyle w:val="a0"/>
              <w:spacing w:line="420" w:lineRule="exact"/>
              <w:ind w:left="980" w:hanging="980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豐樂里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34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35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9038475" w14:textId="77777777" w:rsidR="00B73BB3" w:rsidRDefault="0069149D">
            <w:pPr>
              <w:pStyle w:val="a0"/>
              <w:spacing w:line="420" w:lineRule="exact"/>
              <w:jc w:val="both"/>
            </w:pP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向心里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6</w:t>
            </w:r>
            <w:r>
              <w:rPr>
                <w:rFonts w:ascii="標楷體" w:eastAsia="標楷體" w:hAnsi="標楷體"/>
                <w:bCs/>
                <w:spacing w:val="-16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18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 xml:space="preserve">) </w:t>
            </w:r>
          </w:p>
          <w:p w14:paraId="56FD3DB1" w14:textId="77777777" w:rsidR="00B73BB3" w:rsidRDefault="0069149D">
            <w:pPr>
              <w:pStyle w:val="a0"/>
              <w:spacing w:line="420" w:lineRule="exact"/>
              <w:jc w:val="both"/>
            </w:pP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田心里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13</w:t>
            </w:r>
            <w:r>
              <w:rPr>
                <w:rFonts w:ascii="標楷體" w:eastAsia="標楷體" w:hAnsi="標楷體"/>
                <w:bCs/>
                <w:spacing w:val="-16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26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)</w:t>
            </w:r>
          </w:p>
          <w:p w14:paraId="4C348A30" w14:textId="77777777" w:rsidR="00B73BB3" w:rsidRDefault="0069149D">
            <w:pPr>
              <w:pStyle w:val="a0"/>
              <w:spacing w:line="420" w:lineRule="exact"/>
              <w:jc w:val="both"/>
            </w:pP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新生里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6</w:t>
            </w:r>
            <w:r>
              <w:rPr>
                <w:rFonts w:ascii="標楷體" w:eastAsia="標楷體" w:hAnsi="標楷體"/>
                <w:bCs/>
                <w:spacing w:val="-16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>鄰）</w:t>
            </w:r>
          </w:p>
          <w:p w14:paraId="16A639F1" w14:textId="77777777" w:rsidR="00B73BB3" w:rsidRDefault="0069149D">
            <w:pPr>
              <w:pStyle w:val="a0"/>
              <w:spacing w:line="420" w:lineRule="exact"/>
              <w:ind w:left="980" w:hanging="980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南屯里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-19</w:t>
            </w:r>
            <w:r>
              <w:rPr>
                <w:rFonts w:ascii="標楷體" w:eastAsia="標楷體" w:hAnsi="標楷體"/>
                <w:bCs/>
                <w:szCs w:val="24"/>
              </w:rPr>
              <w:t>、</w:t>
            </w:r>
            <w:r>
              <w:rPr>
                <w:rFonts w:ascii="標楷體" w:eastAsia="標楷體" w:hAnsi="標楷體"/>
                <w:bCs/>
                <w:szCs w:val="24"/>
              </w:rPr>
              <w:t>21-24</w:t>
            </w:r>
            <w:r>
              <w:rPr>
                <w:rFonts w:ascii="標楷體" w:eastAsia="標楷體" w:hAnsi="標楷體"/>
                <w:bCs/>
                <w:szCs w:val="24"/>
              </w:rPr>
              <w:t>、</w:t>
            </w:r>
            <w:r>
              <w:rPr>
                <w:rFonts w:ascii="標楷體" w:eastAsia="標楷體" w:hAnsi="標楷體"/>
                <w:bCs/>
                <w:szCs w:val="24"/>
              </w:rPr>
              <w:t>26-28</w:t>
            </w:r>
            <w:r>
              <w:rPr>
                <w:rFonts w:ascii="標楷體" w:eastAsia="標楷體" w:hAnsi="標楷體"/>
                <w:bCs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989D" w14:textId="77777777" w:rsidR="00B73BB3" w:rsidRDefault="0069149D">
            <w:pPr>
              <w:pStyle w:val="a0"/>
              <w:spacing w:before="40" w:line="440" w:lineRule="exact"/>
              <w:ind w:left="840" w:hanging="840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潮洋里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鄰及第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鄰臺灣大道以南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5306C24" w14:textId="77777777" w:rsidR="00B73BB3" w:rsidRDefault="0069149D">
            <w:pPr>
              <w:pStyle w:val="a0"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福和里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</w:t>
            </w:r>
          </w:p>
          <w:p w14:paraId="6DB18841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龍潭里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1B06" w14:textId="77777777" w:rsidR="00B73BB3" w:rsidRDefault="0069149D">
            <w:pPr>
              <w:pStyle w:val="a0"/>
              <w:spacing w:before="40" w:line="440" w:lineRule="exact"/>
              <w:ind w:left="811" w:hanging="881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三和里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23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30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AAAA74B" w14:textId="77777777" w:rsidR="00B73BB3" w:rsidRDefault="0069149D">
            <w:pPr>
              <w:pStyle w:val="a0"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黎明里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FE0DA95" w14:textId="77777777" w:rsidR="00B73BB3" w:rsidRDefault="0069149D">
            <w:pPr>
              <w:pStyle w:val="a0"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新生里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5 </w:t>
            </w:r>
          </w:p>
          <w:p w14:paraId="702E8D86" w14:textId="77777777" w:rsidR="00B73BB3" w:rsidRDefault="0069149D">
            <w:pPr>
              <w:pStyle w:val="a0"/>
              <w:spacing w:line="4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4F83036" w14:textId="77777777" w:rsidR="00B73BB3" w:rsidRDefault="0069149D">
            <w:pPr>
              <w:pStyle w:val="a0"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三義里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</w:p>
          <w:p w14:paraId="005E5C11" w14:textId="77777777" w:rsidR="00B73BB3" w:rsidRDefault="0069149D">
            <w:pPr>
              <w:pStyle w:val="a0"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11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EFEA07D" w14:textId="77777777" w:rsidR="00B73BB3" w:rsidRDefault="0069149D">
            <w:pPr>
              <w:pStyle w:val="a0"/>
              <w:spacing w:line="440" w:lineRule="exact"/>
              <w:ind w:left="811" w:hanging="811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三厝里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鄰五權西路以南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AA9C" w14:textId="77777777" w:rsidR="00B73BB3" w:rsidRDefault="0069149D">
            <w:pPr>
              <w:pStyle w:val="a0"/>
              <w:spacing w:before="40" w:line="440" w:lineRule="exact"/>
              <w:ind w:left="839" w:hanging="839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三厝里</w:t>
            </w:r>
            <w:r>
              <w:rPr>
                <w:rFonts w:ascii="標楷體" w:eastAsia="標楷體" w:hAnsi="標楷體" w:cs="新細明體"/>
                <w:spacing w:val="-1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spacing w:val="-1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pacing w:val="-1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pacing w:val="-10"/>
                <w:kern w:val="0"/>
                <w:szCs w:val="24"/>
              </w:rPr>
              <w:t>鄰五權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西路以北，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26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6210AAB" w14:textId="77777777" w:rsidR="00B73BB3" w:rsidRDefault="0069149D">
            <w:pPr>
              <w:pStyle w:val="a0"/>
              <w:spacing w:line="440" w:lineRule="exact"/>
              <w:ind w:left="980" w:hanging="9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惠中里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16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及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CA346D1" w14:textId="77777777" w:rsidR="00B73BB3" w:rsidRDefault="0069149D">
            <w:pPr>
              <w:pStyle w:val="a0"/>
              <w:spacing w:line="440" w:lineRule="exact"/>
              <w:ind w:left="752" w:hanging="790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田心里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pacing w:val="-20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27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)</w:t>
            </w:r>
          </w:p>
          <w:p w14:paraId="4EE0B424" w14:textId="77777777" w:rsidR="00B73BB3" w:rsidRDefault="0069149D">
            <w:pPr>
              <w:pStyle w:val="a0"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南屯里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25</w:t>
            </w:r>
          </w:p>
          <w:p w14:paraId="1D6B986E" w14:textId="77777777" w:rsidR="00B73BB3" w:rsidRDefault="0069149D">
            <w:pPr>
              <w:pStyle w:val="a0"/>
              <w:spacing w:line="440" w:lineRule="exact"/>
              <w:ind w:firstLine="291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29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40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3C37526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永定里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（第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鄰五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權西路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14:paraId="3C720DB1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以北、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14:paraId="7E8425CD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17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鄰）</w:t>
            </w:r>
          </w:p>
          <w:p w14:paraId="2EAB15E5" w14:textId="77777777" w:rsidR="00B73BB3" w:rsidRDefault="0069149D">
            <w:pPr>
              <w:pStyle w:val="a0"/>
              <w:widowControl/>
              <w:snapToGrid w:val="0"/>
              <w:spacing w:line="400" w:lineRule="exact"/>
              <w:ind w:left="280" w:hanging="28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同心里</w:t>
            </w: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szCs w:val="24"/>
              </w:rPr>
              <w:t>全里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</w:p>
          <w:p w14:paraId="7473C5BC" w14:textId="77777777" w:rsidR="00B73BB3" w:rsidRDefault="0069149D">
            <w:pPr>
              <w:pStyle w:val="a0"/>
              <w:widowControl/>
              <w:snapToGrid w:val="0"/>
              <w:spacing w:line="400" w:lineRule="exact"/>
              <w:ind w:left="809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【其中</w:t>
            </w:r>
            <w:r>
              <w:rPr>
                <w:rFonts w:ascii="標楷體" w:eastAsia="標楷體" w:hAnsi="標楷體"/>
                <w:bCs/>
                <w:szCs w:val="24"/>
              </w:rPr>
              <w:t>1-14</w:t>
            </w:r>
            <w:r>
              <w:rPr>
                <w:rFonts w:ascii="標楷體" w:eastAsia="標楷體" w:hAnsi="標楷體"/>
                <w:bCs/>
                <w:szCs w:val="24"/>
              </w:rPr>
              <w:t>鄰為大墩、崇倫國中及惠文高中國中部共同學區】</w:t>
            </w:r>
          </w:p>
          <w:p w14:paraId="1875AB72" w14:textId="77777777" w:rsidR="00B73BB3" w:rsidRDefault="0069149D">
            <w:pPr>
              <w:pStyle w:val="a0"/>
              <w:widowControl/>
              <w:snapToGrid w:val="0"/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文心里</w:t>
            </w: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szCs w:val="24"/>
              </w:rPr>
              <w:t>全里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</w:p>
          <w:p w14:paraId="753EE87C" w14:textId="77777777" w:rsidR="00B73BB3" w:rsidRDefault="0069149D">
            <w:pPr>
              <w:pStyle w:val="a0"/>
              <w:widowControl/>
              <w:snapToGrid w:val="0"/>
              <w:spacing w:line="400" w:lineRule="exact"/>
              <w:ind w:left="809"/>
            </w:pPr>
            <w:r>
              <w:rPr>
                <w:rFonts w:ascii="標楷體" w:eastAsia="標楷體" w:hAnsi="標楷體"/>
                <w:bCs/>
                <w:szCs w:val="24"/>
              </w:rPr>
              <w:t>【為大墩、崇倫向上、大業國中、惠文高中國中部</w:t>
            </w:r>
            <w:r>
              <w:rPr>
                <w:rFonts w:ascii="標楷體" w:eastAsia="標楷體" w:hAnsi="標楷體"/>
                <w:bCs/>
              </w:rPr>
              <w:t>共同學區】</w:t>
            </w:r>
          </w:p>
          <w:p w14:paraId="0969E678" w14:textId="77777777" w:rsidR="00B73BB3" w:rsidRDefault="00B73BB3">
            <w:pPr>
              <w:pStyle w:val="a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73BB3" w14:paraId="40F27C4F" w14:textId="77777777">
        <w:trPr>
          <w:cantSplit/>
          <w:trHeight w:hRule="exact" w:val="1407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246B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EA9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南屯區永春東路</w:t>
            </w:r>
            <w:r>
              <w:rPr>
                <w:rFonts w:ascii="標楷體" w:eastAsia="標楷體" w:hAnsi="標楷體"/>
                <w:sz w:val="32"/>
                <w:szCs w:val="32"/>
              </w:rPr>
              <w:t>885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CAB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南屯區干城街</w:t>
            </w:r>
            <w:r>
              <w:rPr>
                <w:rFonts w:ascii="標楷體" w:eastAsia="標楷體" w:hAnsi="標楷體"/>
                <w:sz w:val="32"/>
                <w:szCs w:val="32"/>
              </w:rPr>
              <w:t>88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9D7C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南屯區惠中路三段</w:t>
            </w:r>
            <w:r>
              <w:rPr>
                <w:rFonts w:ascii="標楷體" w:eastAsia="標楷體" w:hAnsi="標楷體"/>
                <w:sz w:val="32"/>
                <w:szCs w:val="32"/>
              </w:rPr>
              <w:t>98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5CBB11A3" w14:textId="77777777">
        <w:trPr>
          <w:cantSplit/>
          <w:trHeight w:hRule="exact" w:val="1129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A982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ACA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23817264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266F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22510983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26C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23826178</w:t>
            </w:r>
          </w:p>
        </w:tc>
      </w:tr>
    </w:tbl>
    <w:p w14:paraId="0FA0769B" w14:textId="77777777" w:rsidR="00B73BB3" w:rsidRDefault="00B73BB3">
      <w:pPr>
        <w:sectPr w:rsidR="00B73BB3">
          <w:headerReference w:type="default" r:id="rId20"/>
          <w:pgSz w:w="11906" w:h="16838"/>
          <w:pgMar w:top="1134" w:right="851" w:bottom="851" w:left="992" w:header="851" w:footer="0" w:gutter="0"/>
          <w:cols w:space="720"/>
          <w:formProt w:val="0"/>
          <w:docGrid w:type="lines" w:linePitch="600" w:charSpace="-20481"/>
        </w:sectPr>
      </w:pPr>
    </w:p>
    <w:tbl>
      <w:tblPr>
        <w:tblW w:w="101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3005"/>
        <w:gridCol w:w="3005"/>
        <w:gridCol w:w="3005"/>
      </w:tblGrid>
      <w:tr w:rsidR="00B73BB3" w14:paraId="373A90C9" w14:textId="77777777">
        <w:trPr>
          <w:cantSplit/>
          <w:trHeight w:hRule="exact" w:val="567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CA5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122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29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16C5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4AA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31</w:t>
            </w:r>
          </w:p>
        </w:tc>
      </w:tr>
      <w:tr w:rsidR="00B73BB3" w14:paraId="32BE00CA" w14:textId="77777777">
        <w:trPr>
          <w:cantSplit/>
          <w:trHeight w:hRule="exact" w:val="1531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42DD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FBF0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豐原國中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165A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豐東國中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77AC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豐南國中</w:t>
            </w:r>
          </w:p>
        </w:tc>
      </w:tr>
      <w:tr w:rsidR="00B73BB3" w14:paraId="13E3DD61" w14:textId="77777777">
        <w:trPr>
          <w:cantSplit/>
          <w:trHeight w:hRule="exact" w:val="14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103D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B93E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6B7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豐原區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B73C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豐原區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594E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豐原區</w:t>
            </w:r>
          </w:p>
        </w:tc>
      </w:tr>
      <w:tr w:rsidR="00B73BB3" w14:paraId="2F4601CD" w14:textId="77777777">
        <w:trPr>
          <w:cantSplit/>
          <w:trHeight w:val="779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9620" w14:textId="77777777" w:rsidR="00B73BB3" w:rsidRDefault="00B73BB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12D5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3A9C" w14:textId="77777777" w:rsidR="00B73BB3" w:rsidRDefault="0069149D">
            <w:pPr>
              <w:pStyle w:val="a0"/>
              <w:spacing w:line="33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豐原里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1346C95" w14:textId="77777777" w:rsidR="00B73BB3" w:rsidRDefault="0069149D">
            <w:pPr>
              <w:pStyle w:val="a0"/>
              <w:spacing w:line="33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頂街里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33657FB" w14:textId="77777777" w:rsidR="00B73BB3" w:rsidRDefault="0069149D">
            <w:pPr>
              <w:pStyle w:val="a0"/>
              <w:spacing w:line="33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中山里</w:t>
            </w:r>
            <w:r>
              <w:rPr>
                <w:rFonts w:ascii="標楷體" w:eastAsia="標楷體" w:hAnsi="標楷體" w:cs="新細明體"/>
                <w:kern w:val="0"/>
              </w:rPr>
              <w:t>(1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12-20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6DA3FCF" w14:textId="77777777" w:rsidR="00B73BB3" w:rsidRDefault="0069149D">
            <w:pPr>
              <w:pStyle w:val="a0"/>
              <w:spacing w:line="33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豐榮里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DCE92FB" w14:textId="77777777" w:rsidR="00B73BB3" w:rsidRDefault="0069149D">
            <w:pPr>
              <w:pStyle w:val="a0"/>
              <w:spacing w:line="33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下街里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8E99C85" w14:textId="77777777" w:rsidR="00B73BB3" w:rsidRDefault="0069149D">
            <w:pPr>
              <w:pStyle w:val="a0"/>
              <w:spacing w:line="33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豐西里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3526858A" w14:textId="77777777" w:rsidR="00B73BB3" w:rsidRDefault="0069149D">
            <w:pPr>
              <w:pStyle w:val="a0"/>
              <w:spacing w:line="33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大湳里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1DDD647" w14:textId="77777777" w:rsidR="00B73BB3" w:rsidRDefault="0069149D">
            <w:pPr>
              <w:pStyle w:val="a0"/>
              <w:spacing w:line="33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北湳里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6721EC9" w14:textId="77777777" w:rsidR="00B73BB3" w:rsidRDefault="0069149D">
            <w:pPr>
              <w:pStyle w:val="a0"/>
              <w:spacing w:line="33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東湳里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313D950" w14:textId="77777777" w:rsidR="00B73BB3" w:rsidRDefault="0069149D">
            <w:pPr>
              <w:pStyle w:val="a0"/>
              <w:spacing w:line="33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西湳里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B84B92A" w14:textId="77777777" w:rsidR="00B73BB3" w:rsidRDefault="0069149D">
            <w:pPr>
              <w:pStyle w:val="a0"/>
              <w:spacing w:line="33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圳寮里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DC057B4" w14:textId="77777777" w:rsidR="00B73BB3" w:rsidRDefault="0069149D">
            <w:pPr>
              <w:pStyle w:val="a0"/>
              <w:spacing w:line="33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豐圳里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6F146E5" w14:textId="77777777" w:rsidR="00B73BB3" w:rsidRDefault="0069149D">
            <w:pPr>
              <w:pStyle w:val="a0"/>
              <w:spacing w:line="33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翁明里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10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12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1398301" w14:textId="77777777" w:rsidR="00B73BB3" w:rsidRDefault="0069149D">
            <w:pPr>
              <w:pStyle w:val="a0"/>
              <w:spacing w:line="33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朴子里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16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17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66637F99" w14:textId="77777777" w:rsidR="00B73BB3" w:rsidRDefault="00B73BB3">
            <w:pPr>
              <w:pStyle w:val="a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14:paraId="1223004E" w14:textId="77777777" w:rsidR="00B73BB3" w:rsidRDefault="0069149D">
            <w:pPr>
              <w:pStyle w:val="a0"/>
              <w:spacing w:line="32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>神岡區包括：溪洲里、神洲里及豐洲里，其中溪洲里為神岡、神圳和豐原國中共同學區。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學區為豐原國小、葫蘆墩國小、富春國小、豐洲國小部分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5D24" w14:textId="77777777" w:rsidR="00B73BB3" w:rsidRDefault="0069149D">
            <w:pPr>
              <w:pStyle w:val="a0"/>
              <w:spacing w:before="40"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中山里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(4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5351FBF" w14:textId="77777777" w:rsidR="00B73BB3" w:rsidRDefault="0069149D">
            <w:pPr>
              <w:pStyle w:val="a0"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豐田里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(16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20FAAEC" w14:textId="77777777" w:rsidR="00B73BB3" w:rsidRDefault="0069149D">
            <w:pPr>
              <w:pStyle w:val="a0"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南陽里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E1CCC9E" w14:textId="77777777" w:rsidR="00B73BB3" w:rsidRDefault="0069149D">
            <w:pPr>
              <w:pStyle w:val="a0"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陽明里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1E29BAD" w14:textId="77777777" w:rsidR="00B73BB3" w:rsidRDefault="0069149D">
            <w:pPr>
              <w:pStyle w:val="a0"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北陽里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D7AF0E6" w14:textId="77777777" w:rsidR="00B73BB3" w:rsidRDefault="0069149D">
            <w:pPr>
              <w:pStyle w:val="a0"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中陽里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078721C" w14:textId="77777777" w:rsidR="00B73BB3" w:rsidRDefault="0069149D">
            <w:pPr>
              <w:pStyle w:val="a0"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東陽里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67BE6BBE" w14:textId="77777777" w:rsidR="00B73BB3" w:rsidRDefault="0069149D">
            <w:pPr>
              <w:pStyle w:val="a0"/>
              <w:spacing w:line="440" w:lineRule="exact"/>
              <w:ind w:left="840" w:hanging="84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南村里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18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鄰圓環東路以西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鄰豐東路以西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F38547C" w14:textId="77777777" w:rsidR="00B73BB3" w:rsidRDefault="0069149D">
            <w:pPr>
              <w:pStyle w:val="a0"/>
              <w:spacing w:line="440" w:lineRule="exact"/>
              <w:ind w:left="840" w:hanging="84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翁子里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鄰圓環東路以西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  <w:p w14:paraId="7F0DC134" w14:textId="77777777" w:rsidR="00B73BB3" w:rsidRDefault="0069149D">
            <w:pPr>
              <w:pStyle w:val="a0"/>
              <w:spacing w:line="440" w:lineRule="exact"/>
              <w:ind w:left="764" w:hanging="795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翁明里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(1-9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（學區為南陽國小、福陽國小及豐村國小部分）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F5E1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富春里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21A9AAB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葫蘆里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1AC7B79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東勢里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109936B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民生里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7694E21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西勢里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DE74C2A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西安里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D61AA9E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社皮里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36DB548D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三村里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747874E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中興里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E1E8C43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田心里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64F7A068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鎌村里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AD1AD38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豐田里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15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8EF055A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豐田里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18</w:t>
            </w:r>
            <w:r>
              <w:rPr>
                <w:rFonts w:ascii="標楷體" w:eastAsia="標楷體" w:hAnsi="標楷體"/>
                <w:bCs/>
              </w:rPr>
              <w:t>－</w:t>
            </w:r>
            <w:r>
              <w:rPr>
                <w:rFonts w:ascii="標楷體" w:eastAsia="標楷體" w:hAnsi="標楷體" w:cs="新細明體"/>
                <w:kern w:val="0"/>
              </w:rPr>
              <w:t>37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4AD1686" w14:textId="77777777" w:rsidR="00B73BB3" w:rsidRDefault="0069149D">
            <w:pPr>
              <w:pStyle w:val="a0"/>
              <w:spacing w:line="400" w:lineRule="exact"/>
              <w:ind w:left="934" w:hanging="360"/>
            </w:pPr>
            <w:r>
              <w:rPr>
                <w:rFonts w:ascii="標楷體" w:eastAsia="標楷體" w:hAnsi="標楷體" w:cs="新細明體"/>
                <w:kern w:val="0"/>
              </w:rPr>
              <w:t xml:space="preserve">  (</w:t>
            </w:r>
            <w:r>
              <w:rPr>
                <w:rFonts w:ascii="標楷體" w:eastAsia="標楷體" w:hAnsi="標楷體" w:cs="新細明體"/>
                <w:kern w:val="0"/>
              </w:rPr>
              <w:t>學區國小為瑞穗國小、豐田國小、合作國小，及岸裡國小、富春國小設籍社皮里者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</w:tr>
      <w:tr w:rsidR="00B73BB3" w14:paraId="389E09E6" w14:textId="77777777">
        <w:trPr>
          <w:cantSplit/>
          <w:trHeight w:hRule="exact" w:val="130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D756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CB1E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豐原區三豐路一段</w:t>
            </w:r>
            <w:r>
              <w:rPr>
                <w:rFonts w:ascii="標楷體" w:eastAsia="標楷體" w:hAnsi="標楷體"/>
                <w:sz w:val="32"/>
                <w:szCs w:val="32"/>
              </w:rPr>
              <w:t>321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25A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豐原區豐東路</w:t>
            </w:r>
            <w:r>
              <w:rPr>
                <w:rFonts w:ascii="標楷體" w:eastAsia="標楷體" w:hAnsi="標楷體"/>
                <w:sz w:val="32"/>
                <w:szCs w:val="32"/>
              </w:rPr>
              <w:t>75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275B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豐原區豐南街</w:t>
            </w:r>
          </w:p>
          <w:p w14:paraId="5A4588C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151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10E5CD9C" w14:textId="77777777">
        <w:trPr>
          <w:cantSplit/>
          <w:trHeight w:hRule="exact" w:val="1083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85D6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2EF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25251200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2C95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25221743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D6C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25280185</w:t>
            </w:r>
          </w:p>
        </w:tc>
      </w:tr>
    </w:tbl>
    <w:p w14:paraId="5B0D9A2F" w14:textId="77777777" w:rsidR="00B73BB3" w:rsidRDefault="00B73BB3">
      <w:pPr>
        <w:sectPr w:rsidR="00B73BB3">
          <w:headerReference w:type="default" r:id="rId21"/>
          <w:pgSz w:w="11906" w:h="16838"/>
          <w:pgMar w:top="1134" w:right="851" w:bottom="851" w:left="992" w:header="851" w:footer="0" w:gutter="0"/>
          <w:cols w:space="720"/>
          <w:formProt w:val="0"/>
          <w:docGrid w:type="lines" w:linePitch="600" w:charSpace="-20481"/>
        </w:sectPr>
      </w:pPr>
    </w:p>
    <w:tbl>
      <w:tblPr>
        <w:tblW w:w="101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5"/>
        <w:gridCol w:w="486"/>
        <w:gridCol w:w="3005"/>
        <w:gridCol w:w="3062"/>
        <w:gridCol w:w="3119"/>
      </w:tblGrid>
      <w:tr w:rsidR="00B73BB3" w14:paraId="67E502E7" w14:textId="77777777">
        <w:trPr>
          <w:cantSplit/>
          <w:trHeight w:hRule="exact" w:val="567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E5F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66A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30A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36E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34</w:t>
            </w:r>
          </w:p>
        </w:tc>
      </w:tr>
      <w:tr w:rsidR="00B73BB3" w14:paraId="381C7120" w14:textId="77777777">
        <w:trPr>
          <w:cantSplit/>
          <w:trHeight w:hRule="exact" w:val="153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4BD5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0425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豐陽國中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CA25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后里國中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CAF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后综高中</w:t>
            </w:r>
          </w:p>
          <w:p w14:paraId="2FA3C07E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國中部</w:t>
            </w:r>
          </w:p>
        </w:tc>
      </w:tr>
      <w:tr w:rsidR="00B73BB3" w14:paraId="504294F4" w14:textId="77777777">
        <w:trPr>
          <w:cantSplit/>
          <w:trHeight w:hRule="exact" w:val="1418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99D0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9B73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714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豐原區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9D3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后里區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1A7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后里區</w:t>
            </w:r>
          </w:p>
        </w:tc>
      </w:tr>
      <w:tr w:rsidR="00B73BB3" w14:paraId="546F3AED" w14:textId="77777777">
        <w:trPr>
          <w:cantSplit/>
          <w:trHeight w:hRule="exact" w:val="8541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330D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4E77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15C7" w14:textId="77777777" w:rsidR="00B73BB3" w:rsidRDefault="0069149D">
            <w:pPr>
              <w:pStyle w:val="a0"/>
              <w:snapToGrid w:val="0"/>
              <w:spacing w:line="460" w:lineRule="exact"/>
              <w:ind w:left="876" w:hanging="896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南村里</w:t>
            </w:r>
            <w:r>
              <w:rPr>
                <w:rFonts w:ascii="標楷體" w:eastAsia="標楷體" w:hAnsi="標楷體" w:cs="新細明體"/>
                <w:kern w:val="0"/>
              </w:rPr>
              <w:t>(1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4</w:t>
            </w:r>
            <w:r>
              <w:rPr>
                <w:rFonts w:ascii="標楷體" w:eastAsia="標楷體" w:hAnsi="標楷體" w:cs="新細明體"/>
                <w:kern w:val="0"/>
              </w:rPr>
              <w:t>鄰，</w:t>
            </w:r>
            <w:r>
              <w:rPr>
                <w:rFonts w:ascii="標楷體" w:eastAsia="標楷體" w:hAnsi="標楷體" w:cs="新細明體"/>
                <w:kern w:val="0"/>
              </w:rPr>
              <w:t>5</w:t>
            </w:r>
            <w:r>
              <w:rPr>
                <w:rFonts w:ascii="標楷體" w:eastAsia="標楷體" w:hAnsi="標楷體" w:cs="新細明體"/>
                <w:kern w:val="0"/>
              </w:rPr>
              <w:t>鄰圓環東路以東，</w:t>
            </w:r>
            <w:r>
              <w:rPr>
                <w:rFonts w:ascii="標楷體" w:eastAsia="標楷體" w:hAnsi="標楷體" w:cs="新細明體"/>
                <w:kern w:val="0"/>
              </w:rPr>
              <w:t>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17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20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)(</w:t>
            </w:r>
            <w:r>
              <w:rPr>
                <w:rFonts w:ascii="標楷體" w:eastAsia="標楷體" w:hAnsi="標楷體" w:cs="新細明體"/>
                <w:kern w:val="0"/>
              </w:rPr>
              <w:t>此</w:t>
            </w:r>
            <w:r>
              <w:rPr>
                <w:rFonts w:ascii="標楷體" w:eastAsia="標楷體" w:hAnsi="標楷體" w:cs="新細明體"/>
                <w:kern w:val="0"/>
              </w:rPr>
              <w:t>4</w:t>
            </w:r>
            <w:r>
              <w:rPr>
                <w:rFonts w:ascii="標楷體" w:eastAsia="標楷體" w:hAnsi="標楷體" w:cs="新細明體"/>
                <w:kern w:val="0"/>
              </w:rPr>
              <w:t>鄰為豐東路以東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9CB5860" w14:textId="77777777" w:rsidR="00B73BB3" w:rsidRDefault="0069149D">
            <w:pPr>
              <w:pStyle w:val="a0"/>
              <w:snapToGrid w:val="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南村里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16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90A0FA0" w14:textId="77777777" w:rsidR="00B73BB3" w:rsidRDefault="0069149D">
            <w:pPr>
              <w:pStyle w:val="a0"/>
              <w:snapToGrid w:val="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南田里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206422C" w14:textId="77777777" w:rsidR="00B73BB3" w:rsidRDefault="0069149D">
            <w:pPr>
              <w:pStyle w:val="a0"/>
              <w:snapToGrid w:val="0"/>
              <w:spacing w:line="460" w:lineRule="exact"/>
              <w:ind w:left="932" w:hanging="91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翁子里</w:t>
            </w:r>
            <w:r>
              <w:rPr>
                <w:rFonts w:ascii="標楷體" w:eastAsia="標楷體" w:hAnsi="標楷體" w:cs="新細明體"/>
                <w:kern w:val="0"/>
              </w:rPr>
              <w:t>(1-10</w:t>
            </w:r>
            <w:r>
              <w:rPr>
                <w:rFonts w:ascii="標楷體" w:eastAsia="標楷體" w:hAnsi="標楷體" w:cs="新細明體"/>
                <w:kern w:val="0"/>
              </w:rPr>
              <w:t>鄰，</w:t>
            </w:r>
            <w:r>
              <w:rPr>
                <w:rFonts w:ascii="標楷體" w:eastAsia="標楷體" w:hAnsi="標楷體" w:cs="新細明體"/>
                <w:kern w:val="0"/>
              </w:rPr>
              <w:t>12-24</w:t>
            </w:r>
            <w:r>
              <w:rPr>
                <w:rFonts w:ascii="標楷體" w:eastAsia="標楷體" w:hAnsi="標楷體" w:cs="新細明體"/>
                <w:kern w:val="0"/>
              </w:rPr>
              <w:t>鄰，</w:t>
            </w:r>
            <w:r>
              <w:rPr>
                <w:rFonts w:ascii="標楷體" w:eastAsia="標楷體" w:hAnsi="標楷體" w:cs="新細明體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)(11</w:t>
            </w:r>
            <w:r>
              <w:rPr>
                <w:rFonts w:ascii="標楷體" w:eastAsia="標楷體" w:hAnsi="標楷體" w:cs="新細明體"/>
                <w:kern w:val="0"/>
              </w:rPr>
              <w:t>鄰為圓環東路以東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5254BAE" w14:textId="77777777" w:rsidR="00B73BB3" w:rsidRDefault="0069149D">
            <w:pPr>
              <w:pStyle w:val="a0"/>
              <w:snapToGrid w:val="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翁社里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2D526CF" w14:textId="77777777" w:rsidR="00B73BB3" w:rsidRDefault="0069149D">
            <w:pPr>
              <w:pStyle w:val="a0"/>
              <w:snapToGrid w:val="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朴子里</w:t>
            </w:r>
            <w:r>
              <w:rPr>
                <w:rFonts w:ascii="標楷體" w:eastAsia="標楷體" w:hAnsi="標楷體" w:cs="新細明體"/>
                <w:kern w:val="0"/>
              </w:rPr>
              <w:t>(1-9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11-15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63EA074" w14:textId="77777777" w:rsidR="00B73BB3" w:rsidRDefault="0069149D">
            <w:pPr>
              <w:pStyle w:val="a0"/>
              <w:snapToGrid w:val="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南嵩里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4008" w14:textId="77777777" w:rsidR="00B73BB3" w:rsidRDefault="0069149D">
            <w:pPr>
              <w:pStyle w:val="a0"/>
              <w:snapToGrid w:val="0"/>
              <w:spacing w:before="40" w:line="460" w:lineRule="exact"/>
              <w:ind w:left="610" w:hanging="61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墩西里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10B4E17" w14:textId="77777777" w:rsidR="00B73BB3" w:rsidRDefault="0069149D">
            <w:pPr>
              <w:pStyle w:val="a0"/>
              <w:snapToGrid w:val="0"/>
              <w:spacing w:line="460" w:lineRule="exact"/>
              <w:ind w:left="610" w:hanging="61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墩北里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9BFCABB" w14:textId="77777777" w:rsidR="00B73BB3" w:rsidRDefault="0069149D">
            <w:pPr>
              <w:pStyle w:val="a0"/>
              <w:snapToGrid w:val="0"/>
              <w:spacing w:line="460" w:lineRule="exact"/>
              <w:ind w:left="874" w:hanging="86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墩南里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(1-3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鄰、第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DD143DF" w14:textId="77777777" w:rsidR="00B73BB3" w:rsidRDefault="0069149D">
            <w:pPr>
              <w:pStyle w:val="a0"/>
              <w:snapToGrid w:val="0"/>
              <w:spacing w:line="460" w:lineRule="exact"/>
              <w:ind w:left="610" w:hanging="61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中和里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02596FB" w14:textId="77777777" w:rsidR="00B73BB3" w:rsidRDefault="0069149D">
            <w:pPr>
              <w:pStyle w:val="a0"/>
              <w:snapToGrid w:val="0"/>
              <w:spacing w:line="460" w:lineRule="exact"/>
              <w:ind w:left="610" w:hanging="61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舊社里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D1DF446" w14:textId="77777777" w:rsidR="00B73BB3" w:rsidRDefault="0069149D">
            <w:pPr>
              <w:pStyle w:val="a0"/>
              <w:snapToGrid w:val="0"/>
              <w:spacing w:line="460" w:lineRule="exact"/>
              <w:ind w:left="610" w:hanging="61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聯合里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130FA26" w14:textId="77777777" w:rsidR="00B73BB3" w:rsidRDefault="0069149D">
            <w:pPr>
              <w:pStyle w:val="a0"/>
              <w:snapToGrid w:val="0"/>
              <w:spacing w:line="460" w:lineRule="exact"/>
              <w:ind w:left="610" w:hanging="61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太平里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EF939AE" w14:textId="77777777" w:rsidR="00B73BB3" w:rsidRDefault="0069149D">
            <w:pPr>
              <w:pStyle w:val="a0"/>
              <w:snapToGrid w:val="0"/>
              <w:spacing w:line="460" w:lineRule="exact"/>
              <w:ind w:left="610" w:hanging="61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眉山里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A2692B0" w14:textId="77777777" w:rsidR="00B73BB3" w:rsidRDefault="0069149D">
            <w:pPr>
              <w:pStyle w:val="a0"/>
              <w:snapToGrid w:val="0"/>
              <w:spacing w:line="460" w:lineRule="exact"/>
              <w:ind w:left="610" w:hanging="61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月眉里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58E9" w14:textId="77777777" w:rsidR="00B73BB3" w:rsidRDefault="0069149D">
            <w:pPr>
              <w:pStyle w:val="a0"/>
              <w:snapToGrid w:val="0"/>
              <w:spacing w:before="40" w:line="460" w:lineRule="exact"/>
              <w:ind w:left="610" w:hanging="61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義里里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E1D967E" w14:textId="77777777" w:rsidR="00B73BB3" w:rsidRDefault="0069149D">
            <w:pPr>
              <w:pStyle w:val="a0"/>
              <w:snapToGrid w:val="0"/>
              <w:spacing w:line="460" w:lineRule="exact"/>
              <w:ind w:left="610" w:hanging="61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義德里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0235449" w14:textId="77777777" w:rsidR="00B73BB3" w:rsidRDefault="0069149D">
            <w:pPr>
              <w:pStyle w:val="a0"/>
              <w:snapToGrid w:val="0"/>
              <w:spacing w:line="460" w:lineRule="exact"/>
              <w:ind w:left="610" w:hanging="61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仁里里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6655FBD" w14:textId="77777777" w:rsidR="00B73BB3" w:rsidRDefault="0069149D">
            <w:pPr>
              <w:pStyle w:val="a0"/>
              <w:snapToGrid w:val="0"/>
              <w:spacing w:line="460" w:lineRule="exact"/>
              <w:ind w:left="610" w:hanging="61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泰安里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A16D317" w14:textId="77777777" w:rsidR="00B73BB3" w:rsidRDefault="0069149D">
            <w:pPr>
              <w:pStyle w:val="a0"/>
              <w:snapToGrid w:val="0"/>
              <w:spacing w:line="460" w:lineRule="exact"/>
              <w:ind w:left="610" w:hanging="61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公館里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8ACF5E4" w14:textId="77777777" w:rsidR="00B73BB3" w:rsidRDefault="0069149D">
            <w:pPr>
              <w:pStyle w:val="a0"/>
              <w:snapToGrid w:val="0"/>
              <w:spacing w:line="460" w:lineRule="exact"/>
              <w:ind w:left="610" w:hanging="61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厚里里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E62122E" w14:textId="77777777" w:rsidR="00B73BB3" w:rsidRDefault="0069149D">
            <w:pPr>
              <w:pStyle w:val="a0"/>
              <w:snapToGrid w:val="0"/>
              <w:spacing w:line="460" w:lineRule="exact"/>
              <w:ind w:left="610" w:hanging="61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墩東里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3604D33" w14:textId="77777777" w:rsidR="00B73BB3" w:rsidRDefault="0069149D">
            <w:pPr>
              <w:pStyle w:val="a0"/>
              <w:snapToGrid w:val="0"/>
              <w:spacing w:line="460" w:lineRule="exact"/>
              <w:ind w:left="610" w:hanging="61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后里里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07E52E1" w14:textId="77777777" w:rsidR="00B73BB3" w:rsidRDefault="0069149D">
            <w:pPr>
              <w:pStyle w:val="a0"/>
              <w:snapToGrid w:val="0"/>
              <w:spacing w:line="460" w:lineRule="exact"/>
              <w:ind w:left="610" w:hanging="61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廣福里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93E41CE" w14:textId="77777777" w:rsidR="00B73BB3" w:rsidRDefault="0069149D">
            <w:pPr>
              <w:pStyle w:val="a0"/>
              <w:snapToGrid w:val="0"/>
              <w:spacing w:line="460" w:lineRule="exact"/>
              <w:ind w:left="610" w:hanging="610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墩南里</w:t>
            </w:r>
            <w:r>
              <w:rPr>
                <w:rFonts w:ascii="標楷體" w:eastAsia="標楷體" w:hAnsi="標楷體" w:cs="Arial"/>
                <w:szCs w:val="24"/>
              </w:rPr>
              <w:t>(</w:t>
            </w:r>
            <w:r>
              <w:rPr>
                <w:rFonts w:ascii="標楷體" w:eastAsia="標楷體" w:hAnsi="標楷體" w:cs="Arial"/>
                <w:szCs w:val="24"/>
              </w:rPr>
              <w:t>第</w:t>
            </w:r>
            <w:r>
              <w:rPr>
                <w:rFonts w:ascii="標楷體" w:eastAsia="標楷體" w:hAnsi="標楷體" w:cs="Arial"/>
                <w:szCs w:val="24"/>
              </w:rPr>
              <w:t>4-9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11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Arial"/>
                <w:szCs w:val="24"/>
              </w:rPr>
              <w:t>13</w:t>
            </w:r>
            <w:r>
              <w:rPr>
                <w:rFonts w:ascii="標楷體" w:eastAsia="標楷體" w:hAnsi="標楷體" w:cs="Arial"/>
                <w:szCs w:val="24"/>
              </w:rPr>
              <w:t>鄰</w:t>
            </w:r>
            <w:r>
              <w:rPr>
                <w:rFonts w:ascii="標楷體" w:eastAsia="標楷體" w:hAnsi="標楷體" w:cs="Arial"/>
                <w:szCs w:val="24"/>
              </w:rPr>
              <w:t>)</w:t>
            </w:r>
          </w:p>
        </w:tc>
      </w:tr>
      <w:tr w:rsidR="00B73BB3" w14:paraId="7D540490" w14:textId="77777777">
        <w:trPr>
          <w:cantSplit/>
          <w:trHeight w:hRule="exact" w:val="1304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6DB0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DFB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豐原區朝陽路</w:t>
            </w:r>
            <w:r>
              <w:rPr>
                <w:rFonts w:ascii="標楷體" w:eastAsia="標楷體" w:hAnsi="標楷體"/>
                <w:sz w:val="32"/>
                <w:szCs w:val="32"/>
              </w:rPr>
              <w:t>33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4379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后里區中眉路</w:t>
            </w:r>
            <w:r>
              <w:rPr>
                <w:rFonts w:ascii="標楷體" w:eastAsia="標楷體" w:hAnsi="標楷體"/>
                <w:sz w:val="32"/>
                <w:szCs w:val="32"/>
              </w:rPr>
              <w:t>169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853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后里區三豐路三段</w:t>
            </w:r>
            <w:r>
              <w:rPr>
                <w:rFonts w:ascii="標楷體" w:eastAsia="標楷體" w:hAnsi="標楷體"/>
                <w:sz w:val="32"/>
                <w:szCs w:val="32"/>
              </w:rPr>
              <w:t>968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0BBD9212" w14:textId="77777777">
        <w:trPr>
          <w:cantSplit/>
          <w:trHeight w:hRule="exact" w:val="1083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FF00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720E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25203470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2286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25562409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BC6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25562012</w:t>
            </w:r>
          </w:p>
        </w:tc>
      </w:tr>
    </w:tbl>
    <w:p w14:paraId="02996262" w14:textId="77777777" w:rsidR="00B73BB3" w:rsidRDefault="00B73BB3">
      <w:pPr>
        <w:sectPr w:rsidR="00B73BB3">
          <w:headerReference w:type="default" r:id="rId22"/>
          <w:pgSz w:w="11906" w:h="16838"/>
          <w:pgMar w:top="1134" w:right="851" w:bottom="851" w:left="992" w:header="851" w:footer="0" w:gutter="0"/>
          <w:cols w:space="720"/>
          <w:formProt w:val="0"/>
          <w:docGrid w:type="lines" w:linePitch="600" w:charSpace="-20481"/>
        </w:sect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2268"/>
        <w:gridCol w:w="2268"/>
        <w:gridCol w:w="2268"/>
      </w:tblGrid>
      <w:tr w:rsidR="00B73BB3" w14:paraId="6DA9CAC6" w14:textId="77777777">
        <w:trPr>
          <w:cantSplit/>
          <w:trHeight w:hRule="exact" w:val="567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F2A9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2BE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9DC6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B91B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042B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38</w:t>
            </w:r>
          </w:p>
        </w:tc>
      </w:tr>
      <w:tr w:rsidR="00B73BB3" w14:paraId="6A978E61" w14:textId="77777777">
        <w:trPr>
          <w:cantSplit/>
          <w:trHeight w:hRule="exact" w:val="1531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F003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7416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神岡高工</w:t>
            </w:r>
          </w:p>
          <w:p w14:paraId="605A5764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國中部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8AA6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神圳國中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A452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大雅國中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2C975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大華國中</w:t>
            </w:r>
          </w:p>
        </w:tc>
      </w:tr>
      <w:tr w:rsidR="00B73BB3" w14:paraId="5826BC8F" w14:textId="77777777">
        <w:trPr>
          <w:cantSplit/>
          <w:trHeight w:hRule="exact" w:val="14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0943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2A02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39F6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神岡區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64C9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神岡區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6BBB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大雅區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B04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大雅區</w:t>
            </w:r>
          </w:p>
        </w:tc>
      </w:tr>
      <w:tr w:rsidR="00B73BB3" w14:paraId="7FC5C460" w14:textId="77777777">
        <w:trPr>
          <w:cantSplit/>
          <w:trHeight w:hRule="exact" w:val="854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AF6F" w14:textId="77777777" w:rsidR="00B73BB3" w:rsidRDefault="00B73BB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2E56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5A21" w14:textId="77777777" w:rsidR="00B73BB3" w:rsidRDefault="0069149D">
            <w:pPr>
              <w:pStyle w:val="a0"/>
              <w:spacing w:line="400" w:lineRule="exact"/>
              <w:ind w:right="-5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社口里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7AF895E" w14:textId="77777777" w:rsidR="00B73BB3" w:rsidRDefault="0069149D">
            <w:pPr>
              <w:pStyle w:val="a0"/>
              <w:spacing w:line="400" w:lineRule="exact"/>
              <w:ind w:right="-5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社南里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435ABC5" w14:textId="77777777" w:rsidR="00B73BB3" w:rsidRDefault="0069149D">
            <w:pPr>
              <w:pStyle w:val="a0"/>
              <w:spacing w:line="400" w:lineRule="exact"/>
              <w:ind w:right="-5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三角里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A0B8F7D" w14:textId="77777777" w:rsidR="00B73BB3" w:rsidRDefault="0069149D">
            <w:pPr>
              <w:pStyle w:val="a0"/>
              <w:spacing w:line="400" w:lineRule="exact"/>
              <w:ind w:right="-5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岸裡里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88C8FF8" w14:textId="77777777" w:rsidR="00B73BB3" w:rsidRDefault="0069149D">
            <w:pPr>
              <w:pStyle w:val="a0"/>
              <w:spacing w:line="400" w:lineRule="exact"/>
              <w:ind w:right="-5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大社里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37BE39B" w14:textId="77777777" w:rsidR="00B73BB3" w:rsidRDefault="0069149D">
            <w:pPr>
              <w:pStyle w:val="a0"/>
              <w:spacing w:line="400" w:lineRule="exact"/>
              <w:ind w:left="792" w:right="-5" w:hanging="812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北庄里</w:t>
            </w:r>
            <w:r>
              <w:rPr>
                <w:rFonts w:ascii="標楷體" w:eastAsia="標楷體" w:hAnsi="標楷體" w:cs="新細明體"/>
                <w:kern w:val="0"/>
              </w:rPr>
              <w:t>(1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16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17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2D761DD" w14:textId="77777777" w:rsidR="00B73BB3" w:rsidRDefault="0069149D">
            <w:pPr>
              <w:pStyle w:val="a0"/>
              <w:spacing w:line="400" w:lineRule="exact"/>
              <w:ind w:left="880" w:right="-5" w:hanging="88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庄後里</w:t>
            </w:r>
            <w:r>
              <w:rPr>
                <w:rFonts w:ascii="標楷體" w:eastAsia="標楷體" w:hAnsi="標楷體" w:cs="新細明體"/>
                <w:kern w:val="0"/>
              </w:rPr>
              <w:t>(8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9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13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14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6BD229BC" w14:textId="77777777" w:rsidR="00B73BB3" w:rsidRDefault="0069149D">
            <w:pPr>
              <w:pStyle w:val="a0"/>
              <w:spacing w:line="400" w:lineRule="exact"/>
              <w:ind w:left="980" w:right="-5" w:hanging="98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溪洲里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【神圳、豐原國中及神岡高工共同學區】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F1F4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神岡里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82A03C4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山皮里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EDF6638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圳堵里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B616176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圳前里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1E4D418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庄前里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2A96999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新庄里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3844D3FF" w14:textId="77777777" w:rsidR="00B73BB3" w:rsidRDefault="0069149D">
            <w:pPr>
              <w:pStyle w:val="a0"/>
              <w:spacing w:line="400" w:lineRule="exact"/>
              <w:ind w:left="867" w:hanging="882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北庄里</w:t>
            </w:r>
            <w:r>
              <w:rPr>
                <w:rFonts w:ascii="標楷體" w:eastAsia="標楷體" w:hAnsi="標楷體" w:cs="新細明體"/>
                <w:kern w:val="0"/>
              </w:rPr>
              <w:t>(4-15</w:t>
            </w:r>
            <w:r>
              <w:rPr>
                <w:rFonts w:ascii="標楷體" w:eastAsia="標楷體" w:hAnsi="標楷體" w:cs="新細明體"/>
                <w:kern w:val="0"/>
              </w:rPr>
              <w:t>鄰與</w:t>
            </w:r>
            <w:r>
              <w:rPr>
                <w:rFonts w:ascii="標楷體" w:eastAsia="標楷體" w:hAnsi="標楷體" w:cs="新細明體"/>
                <w:kern w:val="0"/>
              </w:rPr>
              <w:t>18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385A712" w14:textId="77777777" w:rsidR="00B73BB3" w:rsidRDefault="0069149D">
            <w:pPr>
              <w:pStyle w:val="a0"/>
              <w:spacing w:line="400" w:lineRule="exact"/>
              <w:ind w:left="980" w:hanging="98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庄後里</w:t>
            </w:r>
            <w:r>
              <w:rPr>
                <w:rFonts w:ascii="標楷體" w:eastAsia="標楷體" w:hAnsi="標楷體" w:cs="新細明體"/>
                <w:kern w:val="0"/>
              </w:rPr>
              <w:t>(1-7</w:t>
            </w:r>
            <w:r>
              <w:rPr>
                <w:rFonts w:ascii="標楷體" w:eastAsia="標楷體" w:hAnsi="標楷體" w:cs="新細明體"/>
                <w:kern w:val="0"/>
              </w:rPr>
              <w:t>鄰與</w:t>
            </w:r>
            <w:r>
              <w:rPr>
                <w:rFonts w:ascii="標楷體" w:eastAsia="標楷體" w:hAnsi="標楷體" w:cs="新細明體"/>
                <w:kern w:val="0"/>
              </w:rPr>
              <w:t>10.11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9672850" w14:textId="77777777" w:rsidR="00B73BB3" w:rsidRDefault="0069149D">
            <w:pPr>
              <w:pStyle w:val="a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清水區</w:t>
            </w:r>
          </w:p>
          <w:p w14:paraId="05828FE9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東山里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CD78115" w14:textId="77777777" w:rsidR="00B73BB3" w:rsidRDefault="0069149D">
            <w:pPr>
              <w:pStyle w:val="a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大雅區</w:t>
            </w:r>
          </w:p>
          <w:p w14:paraId="727FFF9B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員林里</w:t>
            </w:r>
            <w:r>
              <w:rPr>
                <w:rFonts w:ascii="標楷體" w:eastAsia="標楷體" w:hAnsi="標楷體" w:cs="新細明體"/>
                <w:kern w:val="0"/>
              </w:rPr>
              <w:t>(1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7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337DDC9D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【大雅、神圳國中共同學區】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14:paraId="7E853DE3" w14:textId="77777777" w:rsidR="00B73BB3" w:rsidRDefault="0069149D">
            <w:pPr>
              <w:pStyle w:val="a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溪洲里</w:t>
            </w:r>
          </w:p>
          <w:p w14:paraId="58A418E9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【神圳、豐原國中及神岡高工共同學區】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8EC5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大雅里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3BDDD32A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員林里</w:t>
            </w:r>
            <w:r>
              <w:rPr>
                <w:rFonts w:ascii="標楷體" w:eastAsia="標楷體" w:hAnsi="標楷體" w:cs="新細明體"/>
                <w:kern w:val="0"/>
              </w:rPr>
              <w:t>(1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7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7FAC38E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【大雅、神圳國中共同學區】</w:t>
            </w:r>
          </w:p>
          <w:p w14:paraId="7A2CFB7E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員林里</w:t>
            </w:r>
            <w:r>
              <w:rPr>
                <w:rFonts w:ascii="標楷體" w:eastAsia="標楷體" w:hAnsi="標楷體" w:cs="新細明體"/>
                <w:kern w:val="0"/>
              </w:rPr>
              <w:t>(8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31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AB919F8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六寶里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A26090D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秀山里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035F5EA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忠義里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127E2B4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上雅里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2310549" w14:textId="77777777" w:rsidR="00B73BB3" w:rsidRDefault="0069149D">
            <w:pPr>
              <w:pStyle w:val="a0"/>
              <w:spacing w:line="400" w:lineRule="exact"/>
              <w:ind w:left="840" w:hanging="84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橫山里</w:t>
            </w:r>
            <w:r>
              <w:rPr>
                <w:rFonts w:ascii="標楷體" w:eastAsia="標楷體" w:hAnsi="標楷體" w:cs="新細明體"/>
                <w:kern w:val="0"/>
              </w:rPr>
              <w:t>(1</w:t>
            </w:r>
            <w:r>
              <w:rPr>
                <w:rFonts w:ascii="標楷體" w:eastAsia="標楷體" w:hAnsi="標楷體" w:cs="新細明體"/>
                <w:kern w:val="0"/>
              </w:rPr>
              <w:t>鄰、</w:t>
            </w:r>
            <w:r>
              <w:rPr>
                <w:rFonts w:ascii="標楷體" w:eastAsia="標楷體" w:hAnsi="標楷體" w:cs="新細明體"/>
                <w:kern w:val="0"/>
              </w:rPr>
              <w:t>4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14</w:t>
            </w:r>
            <w:r>
              <w:rPr>
                <w:rFonts w:ascii="標楷體" w:eastAsia="標楷體" w:hAnsi="標楷體" w:cs="新細明體"/>
                <w:kern w:val="0"/>
              </w:rPr>
              <w:t>鄰、</w:t>
            </w:r>
            <w:r>
              <w:rPr>
                <w:rFonts w:ascii="標楷體" w:eastAsia="標楷體" w:hAnsi="標楷體" w:cs="新細明體"/>
                <w:kern w:val="0"/>
              </w:rPr>
              <w:t>16</w:t>
            </w:r>
            <w:r>
              <w:rPr>
                <w:rFonts w:ascii="標楷體" w:eastAsia="標楷體" w:hAnsi="標楷體" w:cs="新細明體"/>
                <w:kern w:val="0"/>
              </w:rPr>
              <w:t>鄰、</w:t>
            </w:r>
            <w:r>
              <w:rPr>
                <w:rFonts w:ascii="標楷體" w:eastAsia="標楷體" w:hAnsi="標楷體" w:cs="新細明體"/>
                <w:kern w:val="0"/>
              </w:rPr>
              <w:t>17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DA47897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文雅里</w:t>
            </w:r>
            <w:r>
              <w:rPr>
                <w:rFonts w:ascii="標楷體" w:eastAsia="標楷體" w:hAnsi="標楷體" w:cs="新細明體"/>
                <w:kern w:val="0"/>
              </w:rPr>
              <w:t>(7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25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39B3261A" w14:textId="77777777" w:rsidR="00B73BB3" w:rsidRDefault="0069149D">
            <w:pPr>
              <w:pStyle w:val="a0"/>
              <w:spacing w:line="400" w:lineRule="exact"/>
              <w:ind w:left="840" w:hanging="84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二和里</w:t>
            </w:r>
            <w:r>
              <w:rPr>
                <w:rFonts w:ascii="標楷體" w:eastAsia="標楷體" w:hAnsi="標楷體" w:cs="新細明體"/>
                <w:kern w:val="0"/>
              </w:rPr>
              <w:t>(4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17</w:t>
            </w:r>
            <w:r>
              <w:rPr>
                <w:rFonts w:ascii="標楷體" w:eastAsia="標楷體" w:hAnsi="標楷體" w:cs="新細明體"/>
                <w:kern w:val="0"/>
              </w:rPr>
              <w:t>鄰、</w:t>
            </w:r>
            <w:r>
              <w:rPr>
                <w:rFonts w:ascii="標楷體" w:eastAsia="標楷體" w:hAnsi="標楷體" w:cs="新細明體"/>
                <w:kern w:val="0"/>
              </w:rPr>
              <w:t>19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20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23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86D8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西寶里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646C650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上楓里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432CD97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大楓里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C061496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雅楓里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050ACB6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三和里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61FEA35F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四德里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00CE6B07" w14:textId="77777777" w:rsidR="00B73BB3" w:rsidRDefault="0069149D">
            <w:pPr>
              <w:pStyle w:val="a0"/>
              <w:spacing w:line="400" w:lineRule="exact"/>
              <w:ind w:left="284" w:hanging="284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二和里</w:t>
            </w:r>
            <w:r>
              <w:rPr>
                <w:rFonts w:ascii="標楷體" w:eastAsia="標楷體" w:hAnsi="標楷體" w:cs="新細明體"/>
                <w:kern w:val="0"/>
              </w:rPr>
              <w:t>(1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3</w:t>
            </w:r>
            <w:r>
              <w:rPr>
                <w:rFonts w:ascii="標楷體" w:eastAsia="標楷體" w:hAnsi="標楷體" w:cs="新細明體"/>
                <w:kern w:val="0"/>
              </w:rPr>
              <w:t>鄰、</w:t>
            </w:r>
            <w:r>
              <w:rPr>
                <w:rFonts w:ascii="標楷體" w:eastAsia="標楷體" w:hAnsi="標楷體" w:cs="新細明體"/>
                <w:kern w:val="0"/>
              </w:rPr>
              <w:t xml:space="preserve">18 </w:t>
            </w:r>
          </w:p>
          <w:p w14:paraId="09EC9428" w14:textId="77777777" w:rsidR="00B73BB3" w:rsidRDefault="0069149D">
            <w:pPr>
              <w:pStyle w:val="a0"/>
              <w:spacing w:line="400" w:lineRule="exact"/>
              <w:ind w:left="284" w:hanging="284"/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鄰、</w:t>
            </w:r>
            <w:r>
              <w:rPr>
                <w:rFonts w:ascii="標楷體" w:eastAsia="標楷體" w:hAnsi="標楷體" w:cs="新細明體"/>
                <w:kern w:val="0"/>
              </w:rPr>
              <w:t>21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22</w:t>
            </w:r>
          </w:p>
          <w:p w14:paraId="53FC873E" w14:textId="77777777" w:rsidR="00B73BB3" w:rsidRDefault="0069149D">
            <w:pPr>
              <w:pStyle w:val="a0"/>
              <w:spacing w:line="400" w:lineRule="exact"/>
              <w:ind w:left="284" w:hanging="284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9DD2A28" w14:textId="77777777" w:rsidR="00B73BB3" w:rsidRDefault="0069149D">
            <w:pPr>
              <w:pStyle w:val="a0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文雅里</w:t>
            </w:r>
            <w:r>
              <w:rPr>
                <w:rFonts w:ascii="標楷體" w:eastAsia="標楷體" w:hAnsi="標楷體" w:cs="新細明體"/>
                <w:kern w:val="0"/>
              </w:rPr>
              <w:t>(1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6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4A70D68" w14:textId="77777777" w:rsidR="00B73BB3" w:rsidRDefault="0069149D">
            <w:pPr>
              <w:pStyle w:val="a0"/>
              <w:spacing w:line="400" w:lineRule="exact"/>
              <w:ind w:left="321" w:hanging="321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橫山里</w:t>
            </w:r>
            <w:r>
              <w:rPr>
                <w:rFonts w:ascii="標楷體" w:eastAsia="標楷體" w:hAnsi="標楷體" w:cs="新細明體"/>
                <w:kern w:val="0"/>
              </w:rPr>
              <w:t>(2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3</w:t>
            </w:r>
            <w:r>
              <w:rPr>
                <w:rFonts w:ascii="標楷體" w:eastAsia="標楷體" w:hAnsi="標楷體" w:cs="新細明體"/>
                <w:kern w:val="0"/>
              </w:rPr>
              <w:t>鄰、</w:t>
            </w:r>
            <w:r>
              <w:rPr>
                <w:rFonts w:ascii="標楷體" w:eastAsia="標楷體" w:hAnsi="標楷體" w:cs="新細明體"/>
                <w:kern w:val="0"/>
              </w:rPr>
              <w:t>15</w:t>
            </w:r>
          </w:p>
          <w:p w14:paraId="27BA368F" w14:textId="77777777" w:rsidR="00B73BB3" w:rsidRDefault="0069149D">
            <w:pPr>
              <w:pStyle w:val="a0"/>
              <w:spacing w:line="400" w:lineRule="exact"/>
              <w:ind w:left="321" w:hanging="321"/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鄰、</w:t>
            </w:r>
            <w:r>
              <w:rPr>
                <w:rFonts w:ascii="標楷體" w:eastAsia="標楷體" w:hAnsi="標楷體" w:cs="新細明體"/>
                <w:kern w:val="0"/>
              </w:rPr>
              <w:t>18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19</w:t>
            </w:r>
          </w:p>
          <w:p w14:paraId="2DCBD561" w14:textId="77777777" w:rsidR="00B73BB3" w:rsidRDefault="0069149D">
            <w:pPr>
              <w:pStyle w:val="a0"/>
              <w:spacing w:line="400" w:lineRule="exact"/>
              <w:ind w:left="321" w:hanging="321"/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</w:tr>
      <w:tr w:rsidR="00B73BB3" w14:paraId="1D6EFD6D" w14:textId="77777777">
        <w:trPr>
          <w:cantSplit/>
          <w:trHeight w:hRule="exact" w:val="130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B846B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EC4B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神岡區中山路</w:t>
            </w:r>
            <w:r>
              <w:rPr>
                <w:rFonts w:ascii="標楷體" w:eastAsia="標楷體" w:hAnsi="標楷體"/>
                <w:sz w:val="32"/>
                <w:szCs w:val="32"/>
              </w:rPr>
              <w:t>627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B08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神岡區神清路</w:t>
            </w:r>
            <w:r>
              <w:rPr>
                <w:rFonts w:ascii="標楷體" w:eastAsia="標楷體" w:hAnsi="標楷體"/>
                <w:sz w:val="32"/>
                <w:szCs w:val="32"/>
              </w:rPr>
              <w:t>61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A04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大雅區學府路</w:t>
            </w:r>
            <w:r>
              <w:rPr>
                <w:rFonts w:ascii="標楷體" w:eastAsia="標楷體" w:hAnsi="標楷體"/>
                <w:sz w:val="32"/>
                <w:szCs w:val="32"/>
              </w:rPr>
              <w:t>280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D7A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大雅區雅環路一段</w:t>
            </w:r>
            <w:r>
              <w:rPr>
                <w:rFonts w:ascii="標楷體" w:eastAsia="標楷體" w:hAnsi="標楷體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72C8EC2D" w14:textId="77777777">
        <w:trPr>
          <w:cantSplit/>
          <w:trHeight w:hRule="exact" w:val="1083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D1271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5CB5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25623421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559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25624669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259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25672171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049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25688251</w:t>
            </w:r>
          </w:p>
        </w:tc>
      </w:tr>
    </w:tbl>
    <w:p w14:paraId="21195ED4" w14:textId="77777777" w:rsidR="00B73BB3" w:rsidRDefault="00B73BB3">
      <w:pPr>
        <w:sectPr w:rsidR="00B73BB3">
          <w:headerReference w:type="default" r:id="rId23"/>
          <w:pgSz w:w="11906" w:h="16838"/>
          <w:pgMar w:top="1134" w:right="851" w:bottom="851" w:left="992" w:header="851" w:footer="0" w:gutter="0"/>
          <w:cols w:space="720"/>
          <w:formProt w:val="0"/>
          <w:docGrid w:type="lines" w:linePitch="600" w:charSpace="-20481"/>
        </w:sectPr>
      </w:pPr>
    </w:p>
    <w:tbl>
      <w:tblPr>
        <w:tblW w:w="1015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7"/>
        <w:gridCol w:w="486"/>
        <w:gridCol w:w="3062"/>
        <w:gridCol w:w="3062"/>
        <w:gridCol w:w="3062"/>
      </w:tblGrid>
      <w:tr w:rsidR="00B73BB3" w14:paraId="339EF966" w14:textId="77777777">
        <w:trPr>
          <w:cantSplit/>
          <w:trHeight w:hRule="exact" w:val="567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B4D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B2E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39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4739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40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209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41</w:t>
            </w:r>
          </w:p>
        </w:tc>
      </w:tr>
      <w:tr w:rsidR="00B73BB3" w14:paraId="24DC4E07" w14:textId="77777777">
        <w:trPr>
          <w:cantSplit/>
          <w:trHeight w:hRule="exact" w:val="1531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83A9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E0C8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潭子國中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3233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潭秀國中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8454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外埔國中</w:t>
            </w:r>
          </w:p>
        </w:tc>
      </w:tr>
      <w:tr w:rsidR="00B73BB3" w14:paraId="3802171B" w14:textId="77777777">
        <w:trPr>
          <w:cantSplit/>
          <w:trHeight w:hRule="exact" w:val="1418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2F45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43E8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ECF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潭子區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260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潭子區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CF2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外埔區</w:t>
            </w:r>
          </w:p>
        </w:tc>
      </w:tr>
      <w:tr w:rsidR="00B73BB3" w14:paraId="38D812CC" w14:textId="77777777">
        <w:trPr>
          <w:cantSplit/>
          <w:trHeight w:hRule="exact" w:val="8721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32C9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29E7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5770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嘉仁里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F8D3955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潭北里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7DD3CF5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聚興里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D785CFE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新田里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D945BE1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頭家東里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F95BE3F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潭陽里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中山路以東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EB06C4C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福仁里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中山路以東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13791BA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栗林里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中山路以東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BDE588C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潭秀里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中山路以東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BF7D3BE" w14:textId="77777777" w:rsidR="00B73BB3" w:rsidRDefault="00B73BB3">
            <w:pPr>
              <w:pStyle w:val="a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F48B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3EC4E24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東寶里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B7E8629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大豐里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FED8686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家興里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64E7BED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頭家里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</w:t>
            </w:r>
          </w:p>
          <w:p w14:paraId="2BF5043F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甘蔗里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1B0B3DC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家福里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2F0E9FF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潭陽里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中山路以西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F4DA4D8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福仁里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中山路以西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0B9B7B4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栗林里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中山路以西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FC947EF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潭秀里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中山路以西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7D989F8" w14:textId="77777777" w:rsidR="00B73BB3" w:rsidRDefault="00B73BB3">
            <w:pPr>
              <w:pStyle w:val="a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C961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永豐里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3D089B9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六分里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2403EE0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三崁里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5B8C17C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BE38F08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大東里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3F30FB5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水美里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EAE5883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鐵山里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186778C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馬鳴里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EA52D84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中山里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1D0243B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土城里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90AA7E7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廍子里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</w:tr>
      <w:tr w:rsidR="00B73BB3" w14:paraId="5BC0FAFF" w14:textId="77777777">
        <w:trPr>
          <w:cantSplit/>
          <w:trHeight w:hRule="exact" w:val="1304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F9B2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F67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潭子區潭興路二段</w:t>
            </w:r>
            <w:r>
              <w:rPr>
                <w:rFonts w:ascii="標楷體" w:eastAsia="標楷體" w:hAnsi="標楷體"/>
                <w:sz w:val="32"/>
                <w:szCs w:val="32"/>
              </w:rPr>
              <w:t>419</w:t>
            </w:r>
            <w:r>
              <w:rPr>
                <w:rFonts w:ascii="標楷體" w:eastAsia="標楷體" w:hAnsi="標楷體"/>
                <w:sz w:val="32"/>
                <w:szCs w:val="32"/>
              </w:rPr>
              <w:t>巷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BE3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潭子區雅潭路一段</w:t>
            </w:r>
            <w:r>
              <w:rPr>
                <w:rFonts w:ascii="標楷體" w:eastAsia="標楷體" w:hAnsi="標楷體"/>
                <w:sz w:val="32"/>
                <w:szCs w:val="32"/>
              </w:rPr>
              <w:t>175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8B7C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外埔區外埔路</w:t>
            </w:r>
            <w:r>
              <w:rPr>
                <w:rFonts w:ascii="標楷體" w:eastAsia="標楷體" w:hAnsi="標楷體"/>
                <w:sz w:val="32"/>
                <w:szCs w:val="32"/>
              </w:rPr>
              <w:t>999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4EDCA0C9" w14:textId="77777777">
        <w:trPr>
          <w:cantSplit/>
          <w:trHeight w:hRule="exact" w:val="825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F882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4DF9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25376192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0C8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25343542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1399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26833721</w:t>
            </w:r>
          </w:p>
        </w:tc>
      </w:tr>
    </w:tbl>
    <w:p w14:paraId="01110E73" w14:textId="77777777" w:rsidR="00B73BB3" w:rsidRDefault="00B73BB3">
      <w:pPr>
        <w:sectPr w:rsidR="00B73BB3">
          <w:headerReference w:type="default" r:id="rId24"/>
          <w:pgSz w:w="11906" w:h="16838"/>
          <w:pgMar w:top="1134" w:right="851" w:bottom="851" w:left="992" w:header="851" w:footer="0" w:gutter="0"/>
          <w:cols w:space="720"/>
          <w:formProt w:val="0"/>
          <w:docGrid w:type="lines" w:linePitch="600" w:charSpace="-20481"/>
        </w:sectPr>
      </w:pPr>
    </w:p>
    <w:tbl>
      <w:tblPr>
        <w:tblW w:w="101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5"/>
        <w:gridCol w:w="486"/>
        <w:gridCol w:w="3062"/>
        <w:gridCol w:w="3062"/>
        <w:gridCol w:w="3062"/>
      </w:tblGrid>
      <w:tr w:rsidR="00B73BB3" w14:paraId="72C8323D" w14:textId="77777777">
        <w:trPr>
          <w:cantSplit/>
          <w:trHeight w:hRule="exact" w:val="567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F39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FEC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1736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43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3C3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44</w:t>
            </w:r>
          </w:p>
        </w:tc>
      </w:tr>
      <w:tr w:rsidR="00B73BB3" w14:paraId="1A96D5BB" w14:textId="77777777">
        <w:trPr>
          <w:cantSplit/>
          <w:trHeight w:hRule="exact" w:val="1531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338B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05D4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清水國中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87E9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清泉國中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ACB7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清海國中</w:t>
            </w:r>
          </w:p>
        </w:tc>
      </w:tr>
      <w:tr w:rsidR="00B73BB3" w14:paraId="150CCA01" w14:textId="77777777">
        <w:trPr>
          <w:cantSplit/>
          <w:trHeight w:hRule="exact" w:val="1418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13F8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CAF1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A3BB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清水區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D636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清水區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C3D6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清水區</w:t>
            </w:r>
          </w:p>
        </w:tc>
      </w:tr>
      <w:tr w:rsidR="00B73BB3" w14:paraId="54D56586" w14:textId="77777777">
        <w:trPr>
          <w:cantSplit/>
          <w:trHeight w:hRule="exact" w:val="8721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3300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480B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7495" w14:textId="77777777" w:rsidR="00B73BB3" w:rsidRDefault="0069149D">
            <w:pPr>
              <w:pStyle w:val="a0"/>
              <w:spacing w:before="40"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鰲峰里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75C66E0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靈泉里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EE364AF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清水里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49A6817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文昌里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297FE04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南寧里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BF8BA1F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西寧里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008E27E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北寧里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FE5F48F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3E3E44C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西社里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8BA02FD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南社里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21-31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14:paraId="33117369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34-38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F855245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中社里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(14-15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20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38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8B1F3B6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田寮里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(10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DDF745E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橋頭里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(7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38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0801FAD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下湳里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(15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E4C0E69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秀水里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16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6D18E76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吳厝里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053272D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海風里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112A8D0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楊厝里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07A2" w14:textId="77777777" w:rsidR="00B73BB3" w:rsidRDefault="0069149D">
            <w:pPr>
              <w:pStyle w:val="a0"/>
              <w:spacing w:before="40"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裕嘉里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7A8A40D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高西里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BAA442B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高東里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E05D700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高南里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115E960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高北里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0A6E191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高美里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D283B69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國姓里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B7C0CC7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菁埔里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102FBC4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頂湳里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A81875D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臨江里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632C9AF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下湳里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(1-14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57022AE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田寮里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(2-9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9EF3A77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橋頭里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(1-6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A51F" w14:textId="77777777" w:rsidR="00B73BB3" w:rsidRDefault="0069149D">
            <w:pPr>
              <w:pStyle w:val="a0"/>
              <w:spacing w:before="40" w:line="40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槺榔里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FA57173" w14:textId="77777777" w:rsidR="00B73BB3" w:rsidRDefault="0069149D">
            <w:pPr>
              <w:pStyle w:val="a0"/>
              <w:spacing w:line="40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秀水里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8FE24C9" w14:textId="77777777" w:rsidR="00B73BB3" w:rsidRDefault="0069149D">
            <w:pPr>
              <w:pStyle w:val="a0"/>
              <w:spacing w:line="40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臨江里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8D63552" w14:textId="77777777" w:rsidR="00B73BB3" w:rsidRDefault="0069149D">
            <w:pPr>
              <w:pStyle w:val="a0"/>
              <w:spacing w:line="40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武鹿里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CC85FD5" w14:textId="77777777" w:rsidR="00B73BB3" w:rsidRDefault="0069149D">
            <w:pPr>
              <w:pStyle w:val="a0"/>
              <w:spacing w:line="40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海濱里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E114E71" w14:textId="77777777" w:rsidR="00B73BB3" w:rsidRDefault="0069149D">
            <w:pPr>
              <w:pStyle w:val="a0"/>
              <w:spacing w:line="40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中社里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8FAF348" w14:textId="77777777" w:rsidR="00B73BB3" w:rsidRDefault="0069149D">
            <w:pPr>
              <w:pStyle w:val="a0"/>
              <w:spacing w:line="400" w:lineRule="exact"/>
              <w:ind w:left="960" w:hanging="9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南社里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(20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32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33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E53EDC4" w14:textId="77777777" w:rsidR="00B73BB3" w:rsidRDefault="00B73BB3">
            <w:pPr>
              <w:pStyle w:val="a0"/>
              <w:spacing w:line="400" w:lineRule="exact"/>
              <w:ind w:left="1120" w:hanging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3BB3" w14:paraId="2C1B237B" w14:textId="77777777">
        <w:trPr>
          <w:cantSplit/>
          <w:trHeight w:hRule="exact" w:val="1304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A00C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A215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清水區西社里鰲峰路</w:t>
            </w:r>
            <w:r>
              <w:rPr>
                <w:rFonts w:ascii="標楷體" w:eastAsia="標楷體" w:hAnsi="標楷體"/>
                <w:sz w:val="32"/>
                <w:szCs w:val="32"/>
              </w:rPr>
              <w:t>250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E289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清水區菁埔里臨海路</w:t>
            </w:r>
            <w:r>
              <w:rPr>
                <w:rFonts w:ascii="標楷體" w:eastAsia="標楷體" w:hAnsi="標楷體"/>
                <w:sz w:val="32"/>
                <w:szCs w:val="32"/>
              </w:rPr>
              <w:t>27-2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729E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清水區中央路</w:t>
            </w:r>
          </w:p>
          <w:p w14:paraId="256EF0D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51</w:t>
            </w:r>
            <w:r>
              <w:rPr>
                <w:rFonts w:ascii="標楷體" w:eastAsia="標楷體" w:hAnsi="標楷體"/>
                <w:sz w:val="32"/>
                <w:szCs w:val="32"/>
              </w:rPr>
              <w:t>之</w:t>
            </w:r>
            <w:r>
              <w:rPr>
                <w:rFonts w:ascii="標楷體" w:eastAsia="標楷體" w:hAnsi="標楷體"/>
                <w:sz w:val="32"/>
                <w:szCs w:val="32"/>
              </w:rPr>
              <w:t>60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00F3666F" w14:textId="77777777">
        <w:trPr>
          <w:cantSplit/>
          <w:trHeight w:hRule="exact" w:val="923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ED51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08C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26262042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97A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26113134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C7F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26271902</w:t>
            </w:r>
          </w:p>
        </w:tc>
      </w:tr>
    </w:tbl>
    <w:p w14:paraId="14AD69CC" w14:textId="77777777" w:rsidR="00B73BB3" w:rsidRDefault="00B73BB3">
      <w:pPr>
        <w:sectPr w:rsidR="00B73BB3">
          <w:headerReference w:type="default" r:id="rId25"/>
          <w:pgSz w:w="11906" w:h="16838"/>
          <w:pgMar w:top="1134" w:right="851" w:bottom="851" w:left="992" w:header="851" w:footer="0" w:gutter="0"/>
          <w:cols w:space="720"/>
          <w:formProt w:val="0"/>
          <w:docGrid w:type="lines" w:linePitch="600" w:charSpace="-20481"/>
        </w:sectPr>
      </w:pPr>
    </w:p>
    <w:tbl>
      <w:tblPr>
        <w:tblW w:w="102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7"/>
        <w:gridCol w:w="486"/>
        <w:gridCol w:w="2325"/>
        <w:gridCol w:w="2325"/>
        <w:gridCol w:w="2325"/>
        <w:gridCol w:w="2268"/>
      </w:tblGrid>
      <w:tr w:rsidR="00B73BB3" w14:paraId="7AA5EB02" w14:textId="77777777">
        <w:trPr>
          <w:cantSplit/>
          <w:trHeight w:hRule="exact" w:val="567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76CC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649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A30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7FB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25E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48</w:t>
            </w:r>
          </w:p>
        </w:tc>
      </w:tr>
      <w:tr w:rsidR="00B73BB3" w14:paraId="79EF1C1F" w14:textId="77777777">
        <w:trPr>
          <w:cantSplit/>
          <w:trHeight w:hRule="exact" w:val="1531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B226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308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中港高中</w:t>
            </w:r>
          </w:p>
          <w:p w14:paraId="67535568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國中部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5BDD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梧棲國中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E209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大甲國中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485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日南國中</w:t>
            </w:r>
          </w:p>
        </w:tc>
      </w:tr>
      <w:tr w:rsidR="00B73BB3" w14:paraId="6795CF70" w14:textId="77777777">
        <w:trPr>
          <w:cantSplit/>
          <w:trHeight w:hRule="exact" w:val="1418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C327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98C9B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DD3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梧棲區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743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梧棲區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825E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大甲區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590B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大甲區</w:t>
            </w:r>
          </w:p>
        </w:tc>
      </w:tr>
      <w:tr w:rsidR="00B73BB3" w14:paraId="2C560B89" w14:textId="77777777">
        <w:trPr>
          <w:cantSplit/>
          <w:trHeight w:val="8725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F0B9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DEC5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0541" w14:textId="77777777" w:rsidR="00B73BB3" w:rsidRDefault="0069149D">
            <w:pPr>
              <w:pStyle w:val="a0"/>
              <w:spacing w:before="40"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設籍梧棲區臺灣大道以南，港埠路以東之學區，包括梧棲區大村里、大庄里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不含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36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鄰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  <w:p w14:paraId="32CF78B6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永寧里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C56BFBF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永安里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706F63B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興農里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120E1DE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福德里</w:t>
            </w:r>
            <w:r>
              <w:rPr>
                <w:rFonts w:ascii="標楷體" w:eastAsia="標楷體" w:hAnsi="標楷體" w:cs="Arial"/>
                <w:szCs w:val="24"/>
              </w:rPr>
              <w:t>(</w:t>
            </w:r>
            <w:r>
              <w:rPr>
                <w:rFonts w:ascii="標楷體" w:eastAsia="標楷體" w:hAnsi="標楷體" w:cs="Arial"/>
                <w:szCs w:val="24"/>
              </w:rPr>
              <w:t>第</w:t>
            </w:r>
            <w:r>
              <w:rPr>
                <w:rFonts w:ascii="標楷體" w:eastAsia="標楷體" w:hAnsi="標楷體" w:cs="Arial"/>
                <w:szCs w:val="24"/>
              </w:rPr>
              <w:t>18</w:t>
            </w:r>
            <w:r>
              <w:rPr>
                <w:rFonts w:ascii="標楷體" w:eastAsia="標楷體" w:hAnsi="標楷體" w:cs="Arial"/>
                <w:szCs w:val="24"/>
              </w:rPr>
              <w:t>鄰</w:t>
            </w:r>
            <w:r>
              <w:rPr>
                <w:rFonts w:ascii="標楷體" w:eastAsia="標楷體" w:hAnsi="標楷體" w:cs="Arial"/>
                <w:szCs w:val="24"/>
              </w:rPr>
              <w:t>)</w:t>
            </w:r>
          </w:p>
          <w:p w14:paraId="5585D079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草湳里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99B8F19" w14:textId="77777777" w:rsidR="00B73BB3" w:rsidRDefault="0069149D">
            <w:pPr>
              <w:pStyle w:val="a0"/>
              <w:spacing w:line="440" w:lineRule="exact"/>
              <w:ind w:left="109" w:hanging="109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草湳里為中港高中國中部及梧棲國中共同學區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】</w:t>
            </w:r>
          </w:p>
          <w:p w14:paraId="2FCD5D18" w14:textId="77777777" w:rsidR="00B73BB3" w:rsidRDefault="00B73BB3">
            <w:pPr>
              <w:pStyle w:val="a0"/>
              <w:spacing w:line="40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1F3B" w14:textId="77777777" w:rsidR="00B73BB3" w:rsidRDefault="0069149D">
            <w:pPr>
              <w:pStyle w:val="a0"/>
              <w:spacing w:before="40"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頂寮里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5B01F81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下寮里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0B5887B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中正里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F41B0BF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62675F6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文化里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C8851C2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安仁里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4B54ED4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南簡里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</w:t>
            </w:r>
          </w:p>
          <w:p w14:paraId="2A9DDC34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褔德里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鄰除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14:paraId="051591C8" w14:textId="77777777" w:rsidR="00B73BB3" w:rsidRDefault="0069149D">
            <w:pPr>
              <w:pStyle w:val="a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外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78665CC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草湳里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9FC092A" w14:textId="77777777" w:rsidR="00B73BB3" w:rsidRDefault="0069149D">
            <w:pPr>
              <w:pStyle w:val="a0"/>
              <w:spacing w:line="440" w:lineRule="exact"/>
              <w:ind w:left="109" w:hanging="109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草湳里為中港高中國中部及梧棲國中共同學區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】</w:t>
            </w:r>
          </w:p>
          <w:p w14:paraId="04F88A18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大庄里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(36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鄰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7B88" w14:textId="77777777" w:rsidR="00B73BB3" w:rsidRDefault="0069149D">
            <w:pPr>
              <w:pStyle w:val="a0"/>
              <w:spacing w:before="40"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大甲里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84DEED1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中山里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0CF9CAC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孔門里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7BA36AB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文武里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DD02334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4E336A4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江南里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BB406A0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奉化里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46EE1D2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岷山里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CDA09E3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頂店里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3B9FFB6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朝陽里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193D670" w14:textId="77777777" w:rsidR="00B73BB3" w:rsidRDefault="0069149D">
            <w:pPr>
              <w:pStyle w:val="a0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德化里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6120" w14:textId="77777777" w:rsidR="00B73BB3" w:rsidRDefault="0069149D">
            <w:pPr>
              <w:pStyle w:val="a0"/>
              <w:spacing w:before="40"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福德里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718EBAF" w14:textId="77777777" w:rsidR="00B73BB3" w:rsidRDefault="0069149D">
            <w:pPr>
              <w:pStyle w:val="a0"/>
              <w:spacing w:before="40"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建興里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2165100" w14:textId="77777777" w:rsidR="00B73BB3" w:rsidRDefault="0069149D">
            <w:pPr>
              <w:pStyle w:val="a0"/>
              <w:spacing w:before="40"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西岐里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D2E17DC" w14:textId="77777777" w:rsidR="00B73BB3" w:rsidRDefault="0069149D">
            <w:pPr>
              <w:pStyle w:val="a0"/>
              <w:spacing w:before="40"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銅安里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C5628DE" w14:textId="77777777" w:rsidR="00B73BB3" w:rsidRDefault="0069149D">
            <w:pPr>
              <w:pStyle w:val="a0"/>
              <w:spacing w:before="40"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龍泉里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06AA43D" w14:textId="77777777" w:rsidR="00B73BB3" w:rsidRDefault="0069149D">
            <w:pPr>
              <w:pStyle w:val="a0"/>
              <w:spacing w:before="40"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日南里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62B9EF6" w14:textId="77777777" w:rsidR="00B73BB3" w:rsidRDefault="0069149D">
            <w:pPr>
              <w:pStyle w:val="a0"/>
              <w:spacing w:before="40"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孟春里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27E254D" w14:textId="77777777" w:rsidR="00B73BB3" w:rsidRDefault="0069149D">
            <w:pPr>
              <w:pStyle w:val="a0"/>
              <w:spacing w:before="40"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幸福里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C69BDF6" w14:textId="77777777" w:rsidR="00B73BB3" w:rsidRDefault="0069149D">
            <w:pPr>
              <w:pStyle w:val="a0"/>
              <w:spacing w:before="40"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太白里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FA948AE" w14:textId="77777777" w:rsidR="00B73BB3" w:rsidRDefault="00B73BB3">
            <w:pPr>
              <w:pStyle w:val="a0"/>
              <w:spacing w:before="4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3BB3" w14:paraId="22AA5D33" w14:textId="77777777">
        <w:trPr>
          <w:cantSplit/>
          <w:trHeight w:hRule="exact" w:val="1304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55D1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24F7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sz w:val="32"/>
                <w:szCs w:val="32"/>
              </w:rPr>
              <w:t>梧棲區文昌路</w:t>
            </w:r>
            <w:r>
              <w:rPr>
                <w:rFonts w:ascii="標楷體" w:eastAsia="標楷體" w:hAnsi="標楷體" w:cs="Arial"/>
                <w:sz w:val="32"/>
                <w:szCs w:val="32"/>
              </w:rPr>
              <w:t>400</w:t>
            </w:r>
            <w:r>
              <w:rPr>
                <w:rFonts w:ascii="標楷體" w:eastAsia="標楷體" w:hAnsi="標楷體" w:cs="Arial"/>
                <w:sz w:val="32"/>
                <w:szCs w:val="32"/>
              </w:rPr>
              <w:t>號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034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梧棲區民生街</w:t>
            </w:r>
            <w:r>
              <w:rPr>
                <w:rFonts w:ascii="標楷體" w:eastAsia="標楷體" w:hAnsi="標楷體"/>
                <w:sz w:val="32"/>
                <w:szCs w:val="32"/>
              </w:rPr>
              <w:t>12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A145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大甲區育英路</w:t>
            </w:r>
            <w:r>
              <w:rPr>
                <w:rFonts w:ascii="標楷體" w:eastAsia="標楷體" w:hAnsi="標楷體"/>
                <w:sz w:val="32"/>
                <w:szCs w:val="32"/>
              </w:rPr>
              <w:t>186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809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大甲區中山路二段</w:t>
            </w:r>
            <w:r>
              <w:rPr>
                <w:rFonts w:ascii="標楷體" w:eastAsia="標楷體" w:hAnsi="標楷體"/>
                <w:sz w:val="32"/>
                <w:szCs w:val="32"/>
              </w:rPr>
              <w:t>69</w:t>
            </w:r>
            <w:r>
              <w:rPr>
                <w:rFonts w:ascii="標楷體" w:eastAsia="標楷體" w:hAnsi="標楷體"/>
                <w:sz w:val="32"/>
                <w:szCs w:val="32"/>
              </w:rPr>
              <w:t>之</w:t>
            </w:r>
            <w:r>
              <w:rPr>
                <w:rFonts w:ascii="標楷體" w:eastAsia="標楷體" w:hAnsi="標楷體"/>
                <w:sz w:val="32"/>
                <w:szCs w:val="32"/>
              </w:rPr>
              <w:t>11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77A06EE7" w14:textId="77777777">
        <w:trPr>
          <w:cantSplit/>
          <w:trHeight w:hRule="exact" w:val="937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202D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5675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Arial"/>
                <w:sz w:val="32"/>
                <w:szCs w:val="32"/>
              </w:rPr>
              <w:t>26578270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A6E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26562850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164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26872564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D08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26813721</w:t>
            </w:r>
          </w:p>
        </w:tc>
      </w:tr>
    </w:tbl>
    <w:p w14:paraId="60CB7ACB" w14:textId="77777777" w:rsidR="00B73BB3" w:rsidRDefault="00B73BB3">
      <w:pPr>
        <w:sectPr w:rsidR="00B73BB3">
          <w:headerReference w:type="default" r:id="rId26"/>
          <w:pgSz w:w="11906" w:h="16838"/>
          <w:pgMar w:top="1134" w:right="851" w:bottom="851" w:left="992" w:header="851" w:footer="0" w:gutter="0"/>
          <w:cols w:space="720"/>
          <w:formProt w:val="0"/>
          <w:docGrid w:type="lines" w:linePitch="600" w:charSpace="-20481"/>
        </w:sectPr>
      </w:pPr>
    </w:p>
    <w:tbl>
      <w:tblPr>
        <w:tblW w:w="100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7"/>
        <w:gridCol w:w="486"/>
        <w:gridCol w:w="2268"/>
        <w:gridCol w:w="2268"/>
        <w:gridCol w:w="2268"/>
        <w:gridCol w:w="2268"/>
      </w:tblGrid>
      <w:tr w:rsidR="00B73BB3" w14:paraId="77293DF8" w14:textId="77777777">
        <w:trPr>
          <w:cantSplit/>
          <w:trHeight w:hRule="exact" w:val="567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A6B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CD0B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DD8F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AA7D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5AB1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52</w:t>
            </w:r>
          </w:p>
        </w:tc>
      </w:tr>
      <w:tr w:rsidR="00B73BB3" w14:paraId="6FE2B323" w14:textId="77777777">
        <w:trPr>
          <w:cantSplit/>
          <w:trHeight w:hRule="exact" w:val="1531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B5519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5940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順天國中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DCCA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沙鹿國中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2AFE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鹿寮國中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249F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北勢國中</w:t>
            </w:r>
          </w:p>
        </w:tc>
      </w:tr>
      <w:tr w:rsidR="00B73BB3" w14:paraId="1823E3AE" w14:textId="77777777">
        <w:trPr>
          <w:cantSplit/>
          <w:trHeight w:hRule="exact" w:val="1418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3B93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6BF6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BC57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大甲區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5F1A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沙鹿區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27EA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沙鹿區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E9B6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沙鹿區</w:t>
            </w:r>
          </w:p>
        </w:tc>
      </w:tr>
      <w:tr w:rsidR="00B73BB3" w14:paraId="57CE6460" w14:textId="77777777">
        <w:trPr>
          <w:cantSplit/>
          <w:trHeight w:hRule="exact" w:val="8557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47A7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A96A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EF85" w14:textId="77777777" w:rsidR="00B73BB3" w:rsidRDefault="0069149D">
            <w:pPr>
              <w:pStyle w:val="a0"/>
              <w:spacing w:before="40" w:line="44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南陽里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87F9B01" w14:textId="77777777" w:rsidR="00B73BB3" w:rsidRDefault="0069149D">
            <w:pPr>
              <w:pStyle w:val="a0"/>
              <w:spacing w:line="44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薰風里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26A5F77" w14:textId="77777777" w:rsidR="00B73BB3" w:rsidRDefault="0069149D">
            <w:pPr>
              <w:pStyle w:val="a0"/>
              <w:spacing w:line="44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順天里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5DD1380" w14:textId="77777777" w:rsidR="00B73BB3" w:rsidRDefault="0069149D">
            <w:pPr>
              <w:pStyle w:val="a0"/>
              <w:spacing w:line="44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義和里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D41E2FA" w14:textId="77777777" w:rsidR="00B73BB3" w:rsidRDefault="0069149D">
            <w:pPr>
              <w:pStyle w:val="a0"/>
              <w:spacing w:line="44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文曲里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3AD7A9E" w14:textId="77777777" w:rsidR="00B73BB3" w:rsidRDefault="0069149D">
            <w:pPr>
              <w:pStyle w:val="a0"/>
              <w:spacing w:line="44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武曲里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145EB85" w14:textId="77777777" w:rsidR="00B73BB3" w:rsidRDefault="0069149D">
            <w:pPr>
              <w:pStyle w:val="a0"/>
              <w:spacing w:line="44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武陵里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2692B5A" w14:textId="77777777" w:rsidR="00B73BB3" w:rsidRDefault="0069149D">
            <w:pPr>
              <w:pStyle w:val="a0"/>
              <w:spacing w:line="44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庄美里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7B0F3F6" w14:textId="77777777" w:rsidR="00B73BB3" w:rsidRDefault="0069149D">
            <w:pPr>
              <w:pStyle w:val="a0"/>
              <w:spacing w:line="44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新美里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FD28" w14:textId="77777777" w:rsidR="00B73BB3" w:rsidRDefault="0069149D">
            <w:pPr>
              <w:pStyle w:val="a0"/>
              <w:spacing w:before="40"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居仁里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77BCABC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美仁里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31D7B04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洛泉里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D0537DE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沙鹿里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C3D43AC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斗抵里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559F96B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興仁里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7C27934" w14:textId="77777777" w:rsidR="00B73BB3" w:rsidRDefault="0069149D">
            <w:pPr>
              <w:pStyle w:val="a0"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興安里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  <w:p w14:paraId="0AB098FC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北勢里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(18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3E9ADE6" w14:textId="77777777" w:rsidR="00B73BB3" w:rsidRDefault="0069149D">
            <w:pPr>
              <w:pStyle w:val="a0"/>
              <w:spacing w:line="440" w:lineRule="exact"/>
              <w:ind w:left="840" w:hanging="84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為沙鹿國中、北勢國中共同學區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】</w:t>
            </w:r>
          </w:p>
          <w:p w14:paraId="26C12CCB" w14:textId="77777777" w:rsidR="00B73BB3" w:rsidRDefault="00B73BB3">
            <w:pPr>
              <w:pStyle w:val="a0"/>
              <w:spacing w:line="440" w:lineRule="exact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3239" w14:textId="77777777" w:rsidR="00B73BB3" w:rsidRDefault="0069149D">
            <w:pPr>
              <w:pStyle w:val="a0"/>
              <w:spacing w:line="44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鹿寮里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2F3A3AD" w14:textId="77777777" w:rsidR="00B73BB3" w:rsidRDefault="0069149D">
            <w:pPr>
              <w:pStyle w:val="a0"/>
              <w:spacing w:line="44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鹿峰里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7DAFE10" w14:textId="77777777" w:rsidR="00B73BB3" w:rsidRDefault="0069149D">
            <w:pPr>
              <w:pStyle w:val="a0"/>
              <w:spacing w:line="44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竹林里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75179F6" w14:textId="77777777" w:rsidR="00B73BB3" w:rsidRDefault="0069149D">
            <w:pPr>
              <w:pStyle w:val="a0"/>
              <w:spacing w:line="44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犁分里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BD84" w14:textId="77777777" w:rsidR="00B73BB3" w:rsidRDefault="0069149D">
            <w:pPr>
              <w:pStyle w:val="a0"/>
              <w:spacing w:line="460" w:lineRule="exact"/>
              <w:ind w:left="980" w:hanging="98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北勢里</w:t>
            </w:r>
            <w:r>
              <w:rPr>
                <w:rFonts w:ascii="標楷體" w:eastAsia="標楷體" w:hAnsi="標楷體" w:cs="新細明體"/>
                <w:kern w:val="0"/>
              </w:rPr>
              <w:t>(1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17</w:t>
            </w:r>
            <w:r>
              <w:rPr>
                <w:rFonts w:ascii="標楷體" w:eastAsia="標楷體" w:hAnsi="標楷體" w:cs="新細明體"/>
                <w:kern w:val="0"/>
              </w:rPr>
              <w:t>鄰、</w:t>
            </w:r>
            <w:r>
              <w:rPr>
                <w:rFonts w:ascii="標楷體" w:eastAsia="標楷體" w:hAnsi="標楷體" w:cs="新細明體"/>
                <w:kern w:val="0"/>
              </w:rPr>
              <w:t>30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C33410D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埔子里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553703A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三鹿里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D055F79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南勢里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22C8F34" w14:textId="77777777" w:rsidR="00B73BB3" w:rsidRDefault="0069149D">
            <w:pPr>
              <w:pStyle w:val="a0"/>
              <w:spacing w:line="460" w:lineRule="exact"/>
              <w:ind w:left="980" w:hanging="98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晉江里</w:t>
            </w:r>
            <w:r>
              <w:rPr>
                <w:rFonts w:ascii="標楷體" w:eastAsia="標楷體" w:hAnsi="標楷體" w:cs="新細明體"/>
                <w:kern w:val="0"/>
              </w:rPr>
              <w:t>(1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kern w:val="0"/>
              </w:rPr>
              <w:t>鄰、</w:t>
            </w:r>
            <w:r>
              <w:rPr>
                <w:rFonts w:ascii="標楷體" w:eastAsia="標楷體" w:hAnsi="標楷體" w:cs="新細明體"/>
                <w:kern w:val="0"/>
              </w:rPr>
              <w:t>12</w:t>
            </w:r>
            <w:r>
              <w:rPr>
                <w:rFonts w:ascii="標楷體" w:eastAsia="標楷體" w:hAnsi="標楷體" w:cs="新細明體"/>
                <w:kern w:val="0"/>
              </w:rPr>
              <w:t>鄰、</w:t>
            </w:r>
            <w:r>
              <w:rPr>
                <w:rFonts w:ascii="標楷體" w:eastAsia="標楷體" w:hAnsi="標楷體" w:cs="新細明體"/>
                <w:kern w:val="0"/>
              </w:rPr>
              <w:t>13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627EAD75" w14:textId="77777777" w:rsidR="00B73BB3" w:rsidRDefault="0069149D">
            <w:pPr>
              <w:pStyle w:val="a0"/>
              <w:spacing w:line="46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六路里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0D14D1A" w14:textId="77777777" w:rsidR="00B73BB3" w:rsidRDefault="0069149D">
            <w:pPr>
              <w:pStyle w:val="a0"/>
              <w:spacing w:line="460" w:lineRule="exact"/>
              <w:ind w:left="980" w:hanging="98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福興里</w:t>
            </w:r>
            <w:r>
              <w:rPr>
                <w:rFonts w:ascii="標楷體" w:eastAsia="標楷體" w:hAnsi="標楷體" w:cs="新細明體"/>
                <w:kern w:val="0"/>
              </w:rPr>
              <w:t>(3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16</w:t>
            </w:r>
            <w:r>
              <w:rPr>
                <w:rFonts w:ascii="標楷體" w:eastAsia="標楷體" w:hAnsi="標楷體" w:cs="新細明體"/>
                <w:kern w:val="0"/>
              </w:rPr>
              <w:t>鄰、</w:t>
            </w:r>
            <w:r>
              <w:rPr>
                <w:rFonts w:ascii="標楷體" w:eastAsia="標楷體" w:hAnsi="標楷體" w:cs="新細明體"/>
                <w:kern w:val="0"/>
              </w:rPr>
              <w:t>18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6887B1FD" w14:textId="77777777" w:rsidR="00B73BB3" w:rsidRDefault="0069149D">
            <w:pPr>
              <w:pStyle w:val="a0"/>
              <w:spacing w:line="460" w:lineRule="exact"/>
              <w:ind w:left="980" w:hanging="98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福興里</w:t>
            </w:r>
            <w:r>
              <w:rPr>
                <w:rFonts w:ascii="標楷體" w:eastAsia="標楷體" w:hAnsi="標楷體" w:cs="新細明體"/>
                <w:kern w:val="0"/>
              </w:rPr>
              <w:t>(1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17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為沙鹿國中、北勢國中共同學區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】</w:t>
            </w:r>
          </w:p>
          <w:p w14:paraId="38C4250E" w14:textId="77777777" w:rsidR="00B73BB3" w:rsidRDefault="00B73BB3">
            <w:pPr>
              <w:pStyle w:val="a0"/>
              <w:spacing w:line="460" w:lineRule="exact"/>
              <w:ind w:left="980" w:hanging="980"/>
              <w:jc w:val="both"/>
              <w:rPr>
                <w:rFonts w:ascii="標楷體" w:eastAsia="標楷體" w:hAnsi="標楷體"/>
              </w:rPr>
            </w:pPr>
          </w:p>
        </w:tc>
      </w:tr>
      <w:tr w:rsidR="00B73BB3" w14:paraId="732B30CA" w14:textId="77777777">
        <w:trPr>
          <w:cantSplit/>
          <w:trHeight w:hRule="exact" w:val="1304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8BFF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764C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大甲區大安港路</w:t>
            </w:r>
            <w:r>
              <w:rPr>
                <w:rFonts w:ascii="標楷體" w:eastAsia="標楷體" w:hAnsi="標楷體"/>
                <w:sz w:val="32"/>
                <w:szCs w:val="32"/>
              </w:rPr>
              <w:t>67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387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沙鹿區中正街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4A8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沙鹿區光華路</w:t>
            </w:r>
            <w:r>
              <w:rPr>
                <w:rFonts w:ascii="標楷體" w:eastAsia="標楷體" w:hAnsi="標楷體"/>
                <w:sz w:val="32"/>
                <w:szCs w:val="32"/>
              </w:rPr>
              <w:t>385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D499" w14:textId="77777777" w:rsidR="00B73BB3" w:rsidRDefault="0069149D">
            <w:pPr>
              <w:pStyle w:val="a0"/>
              <w:spacing w:line="0" w:lineRule="atLeast"/>
              <w:jc w:val="both"/>
            </w:pPr>
            <w:r>
              <w:rPr>
                <w:rStyle w:val="a5"/>
                <w:rFonts w:ascii="標楷體" w:eastAsia="標楷體" w:hAnsi="標楷體" w:cs="Arial"/>
                <w:b w:val="0"/>
                <w:sz w:val="30"/>
                <w:szCs w:val="30"/>
              </w:rPr>
              <w:t>沙鹿區英才路</w:t>
            </w:r>
            <w:r>
              <w:rPr>
                <w:rStyle w:val="a5"/>
                <w:rFonts w:ascii="標楷體" w:eastAsia="標楷體" w:hAnsi="標楷體" w:cs="Arial"/>
                <w:b w:val="0"/>
                <w:sz w:val="30"/>
                <w:szCs w:val="30"/>
              </w:rPr>
              <w:t xml:space="preserve">   </w:t>
            </w:r>
          </w:p>
          <w:p w14:paraId="7555AF18" w14:textId="77777777" w:rsidR="00B73BB3" w:rsidRDefault="0069149D">
            <w:pPr>
              <w:pStyle w:val="a0"/>
              <w:spacing w:line="0" w:lineRule="atLeast"/>
              <w:jc w:val="both"/>
            </w:pPr>
            <w:r>
              <w:rPr>
                <w:rStyle w:val="a5"/>
                <w:rFonts w:ascii="標楷體" w:eastAsia="標楷體" w:hAnsi="標楷體" w:cs="Arial"/>
                <w:b w:val="0"/>
                <w:sz w:val="30"/>
                <w:szCs w:val="30"/>
              </w:rPr>
              <w:t xml:space="preserve">   150</w:t>
            </w:r>
            <w:r>
              <w:rPr>
                <w:rStyle w:val="a5"/>
                <w:rFonts w:ascii="標楷體" w:eastAsia="標楷體" w:hAnsi="標楷體" w:cs="Arial"/>
                <w:b w:val="0"/>
                <w:sz w:val="30"/>
                <w:szCs w:val="30"/>
              </w:rPr>
              <w:t>號</w:t>
            </w:r>
          </w:p>
        </w:tc>
      </w:tr>
      <w:tr w:rsidR="00B73BB3" w14:paraId="424432E3" w14:textId="77777777">
        <w:trPr>
          <w:cantSplit/>
          <w:trHeight w:hRule="exact" w:val="924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BD14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1804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26880600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41A96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26622163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B5B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26622207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594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26322236</w:t>
            </w:r>
          </w:p>
        </w:tc>
      </w:tr>
    </w:tbl>
    <w:p w14:paraId="4D60F63F" w14:textId="77777777" w:rsidR="00B73BB3" w:rsidRDefault="00B73BB3">
      <w:pPr>
        <w:sectPr w:rsidR="00B73BB3">
          <w:headerReference w:type="default" r:id="rId27"/>
          <w:pgSz w:w="11906" w:h="16838"/>
          <w:pgMar w:top="1134" w:right="851" w:bottom="851" w:left="992" w:header="851" w:footer="0" w:gutter="0"/>
          <w:cols w:space="720"/>
          <w:formProt w:val="0"/>
          <w:docGrid w:type="lines" w:linePitch="600" w:charSpace="-20481"/>
        </w:sectPr>
      </w:pPr>
    </w:p>
    <w:tbl>
      <w:tblPr>
        <w:tblW w:w="101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6"/>
        <w:gridCol w:w="486"/>
        <w:gridCol w:w="2255"/>
        <w:gridCol w:w="2410"/>
        <w:gridCol w:w="2268"/>
        <w:gridCol w:w="2245"/>
      </w:tblGrid>
      <w:tr w:rsidR="00B73BB3" w14:paraId="2B0952A4" w14:textId="77777777">
        <w:trPr>
          <w:cantSplit/>
          <w:trHeight w:hRule="exact" w:val="567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92E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F87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D44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B87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F0C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56</w:t>
            </w:r>
          </w:p>
        </w:tc>
      </w:tr>
      <w:tr w:rsidR="00B73BB3" w14:paraId="1A91CC37" w14:textId="77777777">
        <w:trPr>
          <w:cantSplit/>
          <w:trHeight w:hRule="exact" w:val="1531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2357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7833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公明國中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3430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大安國中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F258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龍井國中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232A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四箴國中</w:t>
            </w:r>
          </w:p>
        </w:tc>
      </w:tr>
      <w:tr w:rsidR="00B73BB3" w14:paraId="70CACEC9" w14:textId="77777777">
        <w:trPr>
          <w:cantSplit/>
          <w:trHeight w:hRule="exact" w:val="1418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182B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20AF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A51B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沙鹿區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B3E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大安區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ABF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龍井區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B61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龍井區</w:t>
            </w:r>
          </w:p>
          <w:p w14:paraId="6F5D7E7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大肚區</w:t>
            </w:r>
          </w:p>
        </w:tc>
      </w:tr>
      <w:tr w:rsidR="00B73BB3" w14:paraId="1D8A3657" w14:textId="77777777">
        <w:trPr>
          <w:cantSplit/>
          <w:trHeight w:hRule="exact" w:val="872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F094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2578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6648" w14:textId="77777777" w:rsidR="00B73BB3" w:rsidRDefault="0069149D">
            <w:pPr>
              <w:pStyle w:val="a0"/>
              <w:spacing w:before="40"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公明里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6A38B09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清泉里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B19988F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西勢里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FFE79F2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晉江里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0424" w14:textId="77777777" w:rsidR="00B73BB3" w:rsidRDefault="0069149D">
            <w:pPr>
              <w:pStyle w:val="a0"/>
              <w:widowControl/>
              <w:spacing w:before="40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大安區全區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個里</w:t>
            </w:r>
          </w:p>
          <w:p w14:paraId="1940C102" w14:textId="77777777" w:rsidR="00B73BB3" w:rsidRDefault="0069149D">
            <w:pPr>
              <w:pStyle w:val="a0"/>
              <w:widowControl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南埔里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4391ABA" w14:textId="77777777" w:rsidR="00B73BB3" w:rsidRDefault="0069149D">
            <w:pPr>
              <w:pStyle w:val="a0"/>
              <w:widowControl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南庄里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8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DC349D4" w14:textId="77777777" w:rsidR="00B73BB3" w:rsidRDefault="0069149D">
            <w:pPr>
              <w:pStyle w:val="a0"/>
              <w:widowControl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中庄里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14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7F4384F" w14:textId="77777777" w:rsidR="00B73BB3" w:rsidRDefault="0069149D">
            <w:pPr>
              <w:pStyle w:val="a0"/>
              <w:widowControl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龜殼里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12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F2116EC" w14:textId="77777777" w:rsidR="00B73BB3" w:rsidRDefault="0069149D">
            <w:pPr>
              <w:pStyle w:val="a0"/>
              <w:widowControl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8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3794EFA" w14:textId="77777777" w:rsidR="00B73BB3" w:rsidRDefault="0069149D">
            <w:pPr>
              <w:pStyle w:val="a0"/>
              <w:widowControl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9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FD78E62" w14:textId="77777777" w:rsidR="00B73BB3" w:rsidRDefault="0069149D">
            <w:pPr>
              <w:pStyle w:val="a0"/>
              <w:widowControl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頂安里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8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B7E1CF8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永安里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02A27FD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福住里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7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C4D0334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海墘里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180CA1E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西安里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8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4D6ADDA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松雅里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8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4C94" w14:textId="77777777" w:rsidR="00B73BB3" w:rsidRDefault="0069149D">
            <w:pPr>
              <w:pStyle w:val="a0"/>
              <w:spacing w:before="40" w:line="44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山腳里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6FE8F13" w14:textId="77777777" w:rsidR="00B73BB3" w:rsidRDefault="0069149D">
            <w:pPr>
              <w:pStyle w:val="a0"/>
              <w:spacing w:line="44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龍泉里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EC3A66B" w14:textId="77777777" w:rsidR="00B73BB3" w:rsidRDefault="0069149D">
            <w:pPr>
              <w:pStyle w:val="a0"/>
              <w:spacing w:line="44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龍崗里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2D41A89" w14:textId="77777777" w:rsidR="00B73BB3" w:rsidRDefault="0069149D">
            <w:pPr>
              <w:pStyle w:val="a0"/>
              <w:spacing w:line="44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竹坑里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E0AAE12" w14:textId="77777777" w:rsidR="00B73BB3" w:rsidRDefault="0069149D">
            <w:pPr>
              <w:pStyle w:val="a0"/>
              <w:spacing w:line="44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田中里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AC4BA23" w14:textId="77777777" w:rsidR="00B73BB3" w:rsidRDefault="0069149D">
            <w:pPr>
              <w:pStyle w:val="a0"/>
              <w:spacing w:line="44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龍西里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825A323" w14:textId="77777777" w:rsidR="00B73BB3" w:rsidRDefault="0069149D">
            <w:pPr>
              <w:pStyle w:val="a0"/>
              <w:spacing w:line="44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龍東里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6F04810" w14:textId="77777777" w:rsidR="00B73BB3" w:rsidRDefault="0069149D">
            <w:pPr>
              <w:pStyle w:val="a0"/>
              <w:spacing w:line="440" w:lineRule="exact"/>
              <w:ind w:left="811" w:hanging="769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福田里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B095932" w14:textId="77777777" w:rsidR="00B73BB3" w:rsidRDefault="0069149D">
            <w:pPr>
              <w:pStyle w:val="a0"/>
              <w:spacing w:line="440" w:lineRule="exact"/>
              <w:ind w:left="109" w:hanging="109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【</w:t>
            </w:r>
            <w:r>
              <w:rPr>
                <w:rFonts w:ascii="標楷體" w:eastAsia="標楷體" w:hAnsi="標楷體"/>
              </w:rPr>
              <w:t>為龍井國中、龍津高中國中部共同學區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】</w:t>
            </w:r>
          </w:p>
          <w:p w14:paraId="00AF7C4E" w14:textId="77777777" w:rsidR="00B73BB3" w:rsidRDefault="00B73BB3">
            <w:pPr>
              <w:pStyle w:val="a0"/>
              <w:spacing w:line="440" w:lineRule="exact"/>
              <w:ind w:left="960" w:right="120" w:hanging="9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6518" w14:textId="77777777" w:rsidR="00B73BB3" w:rsidRDefault="0069149D">
            <w:pPr>
              <w:pStyle w:val="a0"/>
              <w:spacing w:before="40" w:line="440" w:lineRule="exact"/>
              <w:ind w:left="981" w:hanging="981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龍井區</w:t>
            </w:r>
          </w:p>
          <w:p w14:paraId="2C7342BB" w14:textId="77777777" w:rsidR="00B73BB3" w:rsidRDefault="0069149D">
            <w:pPr>
              <w:pStyle w:val="a0"/>
              <w:spacing w:before="40" w:line="44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新東里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CD3CC49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新庄里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450E9E1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南寮里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F294303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東海里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CFCC7F9" w14:textId="77777777" w:rsidR="00B73BB3" w:rsidRDefault="0069149D">
            <w:pPr>
              <w:pStyle w:val="a0"/>
              <w:spacing w:line="440" w:lineRule="exact"/>
              <w:ind w:left="109" w:hanging="109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東海里</w:t>
            </w:r>
            <w:r>
              <w:rPr>
                <w:rFonts w:ascii="標楷體" w:eastAsia="標楷體" w:hAnsi="標楷體"/>
              </w:rPr>
              <w:t>為四箴、福科國中共同學區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】</w:t>
            </w:r>
          </w:p>
          <w:p w14:paraId="289054EE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大肚區</w:t>
            </w:r>
          </w:p>
          <w:p w14:paraId="4416EE26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瑞井里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EBB10C8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蔗廍里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97F8E7E" w14:textId="77777777" w:rsidR="00B73BB3" w:rsidRDefault="0069149D">
            <w:pPr>
              <w:pStyle w:val="a0"/>
              <w:spacing w:line="440" w:lineRule="exact"/>
              <w:ind w:left="109" w:hanging="109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自強里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</w:tr>
      <w:tr w:rsidR="00B73BB3" w14:paraId="2EAE7247" w14:textId="77777777">
        <w:trPr>
          <w:cantSplit/>
          <w:trHeight w:hRule="exact" w:val="1304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74C8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F9F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沙鹿區中清路</w:t>
            </w:r>
            <w:r>
              <w:rPr>
                <w:rFonts w:ascii="標楷體" w:eastAsia="標楷體" w:hAnsi="標楷體"/>
                <w:sz w:val="32"/>
                <w:szCs w:val="32"/>
              </w:rPr>
              <w:t>41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71DB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大安區大安港路</w:t>
            </w:r>
            <w:r>
              <w:rPr>
                <w:rFonts w:ascii="標楷體" w:eastAsia="標楷體" w:hAnsi="標楷體"/>
                <w:sz w:val="32"/>
                <w:szCs w:val="32"/>
              </w:rPr>
              <w:t>691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E08F" w14:textId="77777777" w:rsidR="00B73BB3" w:rsidRDefault="0069149D">
            <w:pPr>
              <w:pStyle w:val="a0"/>
              <w:autoSpaceDE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龍井區觀光路</w:t>
            </w:r>
          </w:p>
          <w:p w14:paraId="2EA7AD69" w14:textId="77777777" w:rsidR="00B73BB3" w:rsidRDefault="0069149D">
            <w:pPr>
              <w:pStyle w:val="a0"/>
              <w:autoSpaceDE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9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585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龍井區中沙路</w:t>
            </w:r>
            <w:r>
              <w:rPr>
                <w:rFonts w:ascii="標楷體" w:eastAsia="標楷體" w:hAnsi="標楷體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1E5E1799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D1C0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A949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26154262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3D25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26872571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966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26353344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A3D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26314606</w:t>
            </w:r>
          </w:p>
        </w:tc>
      </w:tr>
      <w:tr w:rsidR="00B73BB3" w14:paraId="2D7BF1DF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18E8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4B55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C78E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7DF6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59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050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60</w:t>
            </w:r>
          </w:p>
        </w:tc>
      </w:tr>
      <w:tr w:rsidR="00B73BB3" w14:paraId="0A6EB0CE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AD141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6AE6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龍津高中</w:t>
            </w:r>
          </w:p>
          <w:p w14:paraId="5F23F3E9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國中部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233D" w14:textId="77777777" w:rsidR="00B73BB3" w:rsidRDefault="0069149D">
            <w:pPr>
              <w:pStyle w:val="a0"/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大道國中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9CBA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石岡國中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63C93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烏日國中</w:t>
            </w:r>
          </w:p>
        </w:tc>
      </w:tr>
      <w:tr w:rsidR="00B73BB3" w14:paraId="546D7B6A" w14:textId="77777777">
        <w:trPr>
          <w:cantSplit/>
          <w:trHeight w:hRule="exact" w:val="1418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7F17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6E4C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246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龍井區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CE7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大肚區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B525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石岡區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1C1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烏日區</w:t>
            </w:r>
          </w:p>
        </w:tc>
      </w:tr>
      <w:tr w:rsidR="00B73BB3" w14:paraId="424DE585" w14:textId="77777777">
        <w:trPr>
          <w:cantSplit/>
          <w:trHeight w:hRule="exact" w:val="872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8248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AAE6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E981" w14:textId="77777777" w:rsidR="00B73BB3" w:rsidRDefault="0069149D">
            <w:pPr>
              <w:pStyle w:val="a0"/>
              <w:spacing w:before="40"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麗水里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D6903A7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龍津里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0BE1F5E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三德里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8C6432C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忠和里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90BC9B8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福田里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44696C5" w14:textId="77777777" w:rsidR="00B73BB3" w:rsidRDefault="0069149D">
            <w:pPr>
              <w:pStyle w:val="a0"/>
              <w:spacing w:line="440" w:lineRule="exact"/>
              <w:ind w:left="109" w:hanging="109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【</w:t>
            </w:r>
            <w:r>
              <w:rPr>
                <w:rFonts w:ascii="標楷體" w:eastAsia="標楷體" w:hAnsi="標楷體"/>
              </w:rPr>
              <w:t>為龍津高中國中部、龍井國中共同學區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】</w:t>
            </w:r>
          </w:p>
          <w:p w14:paraId="3312F861" w14:textId="77777777" w:rsidR="00B73BB3" w:rsidRDefault="00B73BB3">
            <w:pPr>
              <w:pStyle w:val="a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81E4" w14:textId="77777777" w:rsidR="00B73BB3" w:rsidRDefault="0069149D">
            <w:pPr>
              <w:pStyle w:val="a0"/>
              <w:spacing w:before="40"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成功里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8B7142C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永順里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28D97B5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磺溪里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D01A550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永和里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32FCE7F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C11AF35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營埔里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D7B729F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3E92D09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山陽里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3715BA1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頂街里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ED51384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大肚里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F5A9BAD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大東里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21304D4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社腳里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EAD0FB5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福山里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04072AB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王田里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AA6A" w14:textId="77777777" w:rsidR="00B73BB3" w:rsidRDefault="0069149D">
            <w:pPr>
              <w:pStyle w:val="a0"/>
              <w:spacing w:before="40"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石岡里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A45895C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金星里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8B38961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九房里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AAA2AEC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萬安里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D3D9405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龍興里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E64806B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和盛里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09F8BC6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德興里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3C1EAFF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土牛里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160F7BA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梅子里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00C7229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萬興里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75B2" w14:textId="77777777" w:rsidR="00B73BB3" w:rsidRDefault="0069149D">
            <w:pPr>
              <w:pStyle w:val="a0"/>
              <w:spacing w:before="40" w:line="44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烏日里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CA40F98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湖日里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CF72391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三和里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01C5A80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學田里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AC8BED6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榮泉里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</w:tr>
      <w:tr w:rsidR="00B73BB3" w14:paraId="5014D6EE" w14:textId="77777777">
        <w:trPr>
          <w:cantSplit/>
          <w:trHeight w:hRule="exact" w:val="1474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E79F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A37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龍井區三港路</w:t>
            </w:r>
            <w:r>
              <w:rPr>
                <w:rFonts w:ascii="標楷體" w:eastAsia="標楷體" w:hAnsi="標楷體"/>
                <w:sz w:val="32"/>
                <w:szCs w:val="32"/>
              </w:rPr>
              <w:t>130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EADE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大肚區仁德路</w:t>
            </w:r>
            <w:r>
              <w:rPr>
                <w:rFonts w:ascii="標楷體" w:eastAsia="標楷體" w:hAnsi="標楷體"/>
                <w:sz w:val="32"/>
                <w:szCs w:val="32"/>
              </w:rPr>
              <w:t>60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09EF" w14:textId="77777777" w:rsidR="00B73BB3" w:rsidRDefault="0069149D">
            <w:pPr>
              <w:pStyle w:val="a0"/>
              <w:autoSpaceDE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石岡區豐勢路國中巷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3F40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烏日區新興路</w:t>
            </w:r>
            <w:r>
              <w:rPr>
                <w:rFonts w:ascii="標楷體" w:eastAsia="標楷體" w:hAnsi="標楷體"/>
                <w:sz w:val="32"/>
                <w:szCs w:val="32"/>
              </w:rPr>
              <w:t>457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002579E5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3902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E5A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26304536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29E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26992028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D5F6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25813117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18CE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23381009</w:t>
            </w:r>
          </w:p>
        </w:tc>
      </w:tr>
      <w:tr w:rsidR="00B73BB3" w14:paraId="2DE998E2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FEC3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5E0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021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E8E6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63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906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64</w:t>
            </w:r>
          </w:p>
        </w:tc>
      </w:tr>
      <w:tr w:rsidR="00B73BB3" w14:paraId="70199D26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AEB4B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8A3D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溪南國中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38E1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光德國中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C6BC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大里高中</w:t>
            </w:r>
          </w:p>
          <w:p w14:paraId="6E080092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國中部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DEFE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成功國中</w:t>
            </w:r>
          </w:p>
        </w:tc>
      </w:tr>
      <w:tr w:rsidR="00B73BB3" w14:paraId="2BF2EF5B" w14:textId="77777777">
        <w:trPr>
          <w:cantSplit/>
          <w:trHeight w:hRule="exact" w:val="1418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A3B5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159E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377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烏日區</w:t>
            </w:r>
          </w:p>
          <w:p w14:paraId="39A1039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霧峰區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259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烏日區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45F5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大里區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7B7B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大里區</w:t>
            </w:r>
          </w:p>
        </w:tc>
      </w:tr>
      <w:tr w:rsidR="00B73BB3" w14:paraId="57A53E18" w14:textId="77777777">
        <w:trPr>
          <w:cantSplit/>
          <w:trHeight w:hRule="exact" w:val="872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4F73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BD01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9B1D" w14:textId="77777777" w:rsidR="00B73BB3" w:rsidRDefault="0069149D">
            <w:pPr>
              <w:pStyle w:val="a0"/>
              <w:spacing w:before="40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烏日區</w:t>
            </w:r>
          </w:p>
          <w:p w14:paraId="348B99E0" w14:textId="77777777" w:rsidR="00B73BB3" w:rsidRDefault="0069149D">
            <w:pPr>
              <w:pStyle w:val="a0"/>
              <w:spacing w:before="40"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東園里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A9B0741" w14:textId="77777777" w:rsidR="00B73BB3" w:rsidRDefault="0069149D">
            <w:pPr>
              <w:pStyle w:val="a0"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溪壩里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872437F" w14:textId="77777777" w:rsidR="00B73BB3" w:rsidRDefault="0069149D">
            <w:pPr>
              <w:pStyle w:val="a0"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29434C8" w14:textId="77777777" w:rsidR="00B73BB3" w:rsidRDefault="0069149D">
            <w:pPr>
              <w:pStyle w:val="a0"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螺潭里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AB9A7BB" w14:textId="77777777" w:rsidR="00B73BB3" w:rsidRDefault="0069149D">
            <w:pPr>
              <w:pStyle w:val="a0"/>
              <w:spacing w:line="44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北里里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F64B149" w14:textId="77777777" w:rsidR="00B73BB3" w:rsidRDefault="0069149D">
            <w:pPr>
              <w:pStyle w:val="a0"/>
              <w:spacing w:line="440" w:lineRule="exac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溪尾里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全里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14F21D35" w14:textId="77777777" w:rsidR="00B73BB3" w:rsidRDefault="0069149D">
            <w:pPr>
              <w:pStyle w:val="a0"/>
              <w:spacing w:line="440" w:lineRule="exact"/>
              <w:ind w:left="840" w:hanging="8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霧峰區</w:t>
            </w:r>
          </w:p>
          <w:p w14:paraId="27572C02" w14:textId="77777777" w:rsidR="00B73BB3" w:rsidRDefault="0069149D">
            <w:pPr>
              <w:pStyle w:val="a0"/>
              <w:spacing w:line="440" w:lineRule="exact"/>
              <w:ind w:left="840" w:hanging="840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五福里</w:t>
            </w:r>
            <w:r>
              <w:rPr>
                <w:rFonts w:ascii="標楷體" w:eastAsia="標楷體" w:hAnsi="標楷體" w:cs="新細明體"/>
                <w:kern w:val="0"/>
              </w:rPr>
              <w:t>(14-20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6401394" w14:textId="77777777" w:rsidR="00B73BB3" w:rsidRDefault="00B73BB3">
            <w:pPr>
              <w:pStyle w:val="a0"/>
              <w:spacing w:line="440" w:lineRule="exact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0036" w14:textId="77777777" w:rsidR="00B73BB3" w:rsidRDefault="0069149D">
            <w:pPr>
              <w:pStyle w:val="a0"/>
              <w:spacing w:before="40"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仁德里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FE10396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九德里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65387F4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五光里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D937C26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前竹里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E0E95D8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光明里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69B8" w14:textId="77777777" w:rsidR="00B73BB3" w:rsidRDefault="0069149D">
            <w:pPr>
              <w:pStyle w:val="a0"/>
              <w:spacing w:line="400" w:lineRule="exact"/>
              <w:ind w:left="800" w:right="120" w:hanging="800"/>
              <w:jc w:val="both"/>
            </w:pPr>
            <w:r>
              <w:rPr>
                <w:rFonts w:ascii="標楷體" w:eastAsia="標楷體" w:hAnsi="標楷體" w:cs="Arial"/>
                <w:sz w:val="20"/>
                <w:szCs w:val="28"/>
              </w:rPr>
              <w:t>大里里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)</w:t>
            </w:r>
          </w:p>
          <w:p w14:paraId="1BBF8133" w14:textId="77777777" w:rsidR="00B73BB3" w:rsidRDefault="0069149D">
            <w:pPr>
              <w:pStyle w:val="a0"/>
              <w:spacing w:line="400" w:lineRule="exact"/>
              <w:ind w:left="800" w:right="120" w:hanging="800"/>
              <w:jc w:val="both"/>
            </w:pPr>
            <w:r>
              <w:rPr>
                <w:rFonts w:ascii="標楷體" w:eastAsia="標楷體" w:hAnsi="標楷體" w:cs="Arial"/>
                <w:sz w:val="20"/>
                <w:szCs w:val="28"/>
              </w:rPr>
              <w:t>大元里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)</w:t>
            </w:r>
          </w:p>
          <w:p w14:paraId="1CCC54B3" w14:textId="77777777" w:rsidR="00B73BB3" w:rsidRDefault="0069149D">
            <w:pPr>
              <w:pStyle w:val="a0"/>
              <w:spacing w:line="400" w:lineRule="exact"/>
              <w:ind w:left="800" w:right="120" w:hanging="800"/>
              <w:jc w:val="both"/>
            </w:pPr>
            <w:r>
              <w:rPr>
                <w:rFonts w:ascii="標楷體" w:eastAsia="標楷體" w:hAnsi="標楷體" w:cs="Arial"/>
                <w:sz w:val="20"/>
                <w:szCs w:val="28"/>
              </w:rPr>
              <w:t>夏田里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)</w:t>
            </w:r>
          </w:p>
          <w:p w14:paraId="65DA2254" w14:textId="77777777" w:rsidR="00B73BB3" w:rsidRDefault="0069149D">
            <w:pPr>
              <w:pStyle w:val="a0"/>
              <w:spacing w:line="400" w:lineRule="exact"/>
              <w:ind w:left="474" w:right="120" w:hanging="488"/>
              <w:jc w:val="both"/>
            </w:pPr>
            <w:r>
              <w:rPr>
                <w:rFonts w:ascii="標楷體" w:eastAsia="標楷體" w:hAnsi="標楷體" w:cs="Arial"/>
                <w:sz w:val="20"/>
                <w:szCs w:val="28"/>
              </w:rPr>
              <w:t>東湖里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【為大里高中、成功國中共同學區】</w:t>
            </w:r>
          </w:p>
          <w:p w14:paraId="7C63DF68" w14:textId="77777777" w:rsidR="00B73BB3" w:rsidRDefault="0069149D">
            <w:pPr>
              <w:pStyle w:val="a0"/>
              <w:spacing w:line="400" w:lineRule="exact"/>
              <w:ind w:left="487" w:right="120" w:hanging="530"/>
              <w:jc w:val="both"/>
            </w:pPr>
            <w:r>
              <w:rPr>
                <w:rFonts w:ascii="標楷體" w:eastAsia="標楷體" w:hAnsi="標楷體" w:cs="Arial"/>
                <w:sz w:val="20"/>
                <w:szCs w:val="28"/>
              </w:rPr>
              <w:t>西湖里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【為大里高中、成功國中共同學區】</w:t>
            </w:r>
          </w:p>
          <w:p w14:paraId="1E7E9264" w14:textId="77777777" w:rsidR="00B73BB3" w:rsidRDefault="0069149D">
            <w:pPr>
              <w:pStyle w:val="a0"/>
              <w:spacing w:line="400" w:lineRule="exact"/>
              <w:ind w:left="628" w:right="120" w:hanging="652"/>
              <w:jc w:val="both"/>
            </w:pPr>
            <w:r>
              <w:rPr>
                <w:rFonts w:ascii="標楷體" w:eastAsia="標楷體" w:hAnsi="標楷體" w:cs="Arial"/>
                <w:sz w:val="20"/>
                <w:szCs w:val="28"/>
              </w:rPr>
              <w:t>新里里</w:t>
            </w:r>
            <w:r>
              <w:rPr>
                <w:rFonts w:ascii="標楷體" w:eastAsia="標楷體" w:hAnsi="標楷體" w:cs="Arial"/>
                <w:sz w:val="20"/>
              </w:rPr>
              <w:t>(</w:t>
            </w:r>
            <w:r>
              <w:rPr>
                <w:rFonts w:ascii="標楷體" w:eastAsia="標楷體" w:hAnsi="標楷體" w:cs="Arial"/>
                <w:sz w:val="20"/>
              </w:rPr>
              <w:t>第</w:t>
            </w:r>
            <w:r>
              <w:rPr>
                <w:rFonts w:ascii="標楷體" w:eastAsia="標楷體" w:hAnsi="標楷體" w:cs="Arial"/>
                <w:sz w:val="20"/>
              </w:rPr>
              <w:t>11</w:t>
            </w:r>
            <w:r>
              <w:rPr>
                <w:rFonts w:ascii="標楷體" w:eastAsia="標楷體" w:hAnsi="標楷體" w:cs="Arial"/>
                <w:sz w:val="20"/>
              </w:rPr>
              <w:t>、</w:t>
            </w:r>
            <w:r>
              <w:rPr>
                <w:rFonts w:ascii="標楷體" w:eastAsia="標楷體" w:hAnsi="標楷體" w:cs="Arial"/>
                <w:sz w:val="20"/>
              </w:rPr>
              <w:t xml:space="preserve">                                                                      12</w:t>
            </w:r>
            <w:r>
              <w:rPr>
                <w:rFonts w:ascii="標楷體" w:eastAsia="標楷體" w:hAnsi="標楷體" w:cs="Arial"/>
                <w:sz w:val="20"/>
              </w:rPr>
              <w:t>、</w:t>
            </w:r>
            <w:r>
              <w:rPr>
                <w:rFonts w:ascii="標楷體" w:eastAsia="標楷體" w:hAnsi="標楷體" w:cs="Arial"/>
                <w:sz w:val="20"/>
              </w:rPr>
              <w:t>13</w:t>
            </w:r>
            <w:r>
              <w:rPr>
                <w:rFonts w:ascii="標楷體" w:eastAsia="標楷體" w:hAnsi="標楷體" w:cs="Arial"/>
                <w:sz w:val="20"/>
              </w:rPr>
              <w:t>、</w:t>
            </w:r>
            <w:r>
              <w:rPr>
                <w:rFonts w:ascii="標楷體" w:eastAsia="標楷體" w:hAnsi="標楷體" w:cs="Arial"/>
                <w:sz w:val="20"/>
              </w:rPr>
              <w:t>17</w:t>
            </w:r>
            <w:r>
              <w:rPr>
                <w:rFonts w:ascii="標楷體" w:eastAsia="標楷體" w:hAnsi="標楷體" w:cs="Arial"/>
                <w:sz w:val="20"/>
              </w:rPr>
              <w:t>、</w:t>
            </w:r>
            <w:r>
              <w:rPr>
                <w:rFonts w:ascii="標楷體" w:eastAsia="標楷體" w:hAnsi="標楷體" w:cs="Arial"/>
                <w:sz w:val="20"/>
              </w:rPr>
              <w:t>26</w:t>
            </w:r>
            <w:r>
              <w:rPr>
                <w:rFonts w:ascii="標楷體" w:eastAsia="標楷體" w:hAnsi="標楷體" w:cs="Arial"/>
                <w:sz w:val="20"/>
              </w:rPr>
              <w:t>、</w:t>
            </w:r>
            <w:r>
              <w:rPr>
                <w:rFonts w:ascii="標楷體" w:eastAsia="標楷體" w:hAnsi="標楷體" w:cs="Arial"/>
                <w:sz w:val="20"/>
              </w:rPr>
              <w:t>27</w:t>
            </w:r>
            <w:r>
              <w:rPr>
                <w:rFonts w:ascii="標楷體" w:eastAsia="標楷體" w:hAnsi="標楷體" w:cs="Arial"/>
                <w:sz w:val="20"/>
              </w:rPr>
              <w:t>、</w:t>
            </w:r>
            <w:r>
              <w:rPr>
                <w:rFonts w:ascii="標楷體" w:eastAsia="標楷體" w:hAnsi="標楷體" w:cs="Arial"/>
                <w:sz w:val="20"/>
              </w:rPr>
              <w:t>28</w:t>
            </w:r>
            <w:r>
              <w:rPr>
                <w:rFonts w:ascii="標楷體" w:eastAsia="標楷體" w:hAnsi="標楷體" w:cs="Arial"/>
                <w:sz w:val="20"/>
              </w:rPr>
              <w:t>鄰除外</w:t>
            </w:r>
            <w:r>
              <w:rPr>
                <w:rFonts w:ascii="標楷體" w:eastAsia="標楷體" w:hAnsi="標楷體" w:cs="Arial"/>
                <w:sz w:val="20"/>
              </w:rPr>
              <w:t>)</w:t>
            </w:r>
          </w:p>
          <w:p w14:paraId="78C2D8AC" w14:textId="77777777" w:rsidR="00B73BB3" w:rsidRDefault="0069149D">
            <w:pPr>
              <w:pStyle w:val="a0"/>
              <w:spacing w:line="400" w:lineRule="exact"/>
              <w:ind w:left="601" w:right="144" w:hanging="558"/>
              <w:jc w:val="both"/>
            </w:pPr>
            <w:r>
              <w:rPr>
                <w:rFonts w:ascii="標楷體" w:eastAsia="標楷體" w:hAnsi="標楷體" w:cs="Arial"/>
                <w:sz w:val="20"/>
                <w:szCs w:val="28"/>
              </w:rPr>
              <w:t>國光里</w:t>
            </w:r>
            <w:r>
              <w:rPr>
                <w:rFonts w:ascii="標楷體" w:eastAsia="標楷體" w:hAnsi="標楷體" w:cs="Arial"/>
                <w:sz w:val="20"/>
              </w:rPr>
              <w:t>(15-19</w:t>
            </w:r>
            <w:r>
              <w:rPr>
                <w:rFonts w:ascii="標楷體" w:eastAsia="標楷體" w:hAnsi="標楷體" w:cs="Arial"/>
                <w:sz w:val="20"/>
              </w:rPr>
              <w:t>鄰</w:t>
            </w:r>
            <w:r>
              <w:rPr>
                <w:rFonts w:ascii="標楷體" w:eastAsia="標楷體" w:hAnsi="標楷體" w:cs="Arial"/>
                <w:sz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【為大里高中、光榮國中共同學區】</w:t>
            </w:r>
          </w:p>
          <w:p w14:paraId="65FF3039" w14:textId="77777777" w:rsidR="00B73BB3" w:rsidRDefault="0069149D">
            <w:pPr>
              <w:pStyle w:val="a0"/>
              <w:spacing w:line="400" w:lineRule="exact"/>
              <w:ind w:left="800" w:right="120" w:hanging="800"/>
              <w:jc w:val="both"/>
            </w:pPr>
            <w:r>
              <w:rPr>
                <w:rFonts w:ascii="標楷體" w:eastAsia="標楷體" w:hAnsi="標楷體" w:cs="Arial"/>
                <w:sz w:val="20"/>
                <w:szCs w:val="28"/>
              </w:rPr>
              <w:t>樹王里</w:t>
            </w:r>
            <w:r>
              <w:rPr>
                <w:rFonts w:ascii="標楷體" w:eastAsia="標楷體" w:hAnsi="標楷體" w:cs="Arial"/>
                <w:sz w:val="20"/>
              </w:rPr>
              <w:t>(12</w:t>
            </w:r>
            <w:r>
              <w:rPr>
                <w:rFonts w:ascii="標楷體" w:eastAsia="標楷體" w:hAnsi="標楷體" w:cs="Arial"/>
                <w:sz w:val="20"/>
              </w:rPr>
              <w:t>、</w:t>
            </w:r>
            <w:r>
              <w:rPr>
                <w:rFonts w:ascii="標楷體" w:eastAsia="標楷體" w:hAnsi="標楷體" w:cs="Arial"/>
                <w:sz w:val="20"/>
              </w:rPr>
              <w:t>13</w:t>
            </w:r>
            <w:r>
              <w:rPr>
                <w:rFonts w:ascii="標楷體" w:eastAsia="標楷體" w:hAnsi="標楷體" w:cs="Arial"/>
                <w:sz w:val="20"/>
              </w:rPr>
              <w:t>、</w:t>
            </w:r>
            <w:r>
              <w:rPr>
                <w:rFonts w:ascii="標楷體" w:eastAsia="標楷體" w:hAnsi="標楷體" w:cs="Arial"/>
                <w:sz w:val="20"/>
              </w:rPr>
              <w:t>17</w:t>
            </w:r>
            <w:r>
              <w:rPr>
                <w:rFonts w:ascii="標楷體" w:eastAsia="標楷體" w:hAnsi="標楷體" w:cs="Arial"/>
                <w:sz w:val="20"/>
              </w:rPr>
              <w:t>鄰</w:t>
            </w:r>
            <w:r>
              <w:rPr>
                <w:rFonts w:ascii="標楷體" w:eastAsia="標楷體" w:hAnsi="標楷體" w:cs="Arial"/>
                <w:sz w:val="20"/>
              </w:rPr>
              <w:t>)</w:t>
            </w:r>
          </w:p>
          <w:p w14:paraId="09E9F0B9" w14:textId="77777777" w:rsidR="00B73BB3" w:rsidRDefault="0069149D">
            <w:pPr>
              <w:pStyle w:val="a0"/>
              <w:spacing w:line="400" w:lineRule="exact"/>
              <w:ind w:left="122" w:right="120" w:hanging="1000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 xml:space="preserve">             </w:t>
            </w:r>
            <w:r>
              <w:rPr>
                <w:rFonts w:ascii="標楷體" w:eastAsia="標楷體" w:hAnsi="標楷體" w:cs="Arial"/>
                <w:sz w:val="20"/>
              </w:rPr>
              <w:t>【為大里高中、爽</w:t>
            </w:r>
          </w:p>
          <w:p w14:paraId="6EC49FE7" w14:textId="77777777" w:rsidR="00B73BB3" w:rsidRDefault="0069149D">
            <w:pPr>
              <w:pStyle w:val="a0"/>
              <w:spacing w:line="400" w:lineRule="exact"/>
              <w:ind w:left="1436" w:right="120" w:hanging="800"/>
              <w:jc w:val="both"/>
            </w:pPr>
            <w:r>
              <w:rPr>
                <w:rFonts w:ascii="標楷體" w:eastAsia="標楷體" w:hAnsi="標楷體" w:cs="Arial"/>
                <w:sz w:val="20"/>
              </w:rPr>
              <w:t>文國中共同學區】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51B0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仁德里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D458EA6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瑞城里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07E5B9D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金城里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A8D3954" w14:textId="77777777" w:rsidR="00B73BB3" w:rsidRDefault="0069149D">
            <w:pPr>
              <w:pStyle w:val="a0"/>
              <w:spacing w:line="440" w:lineRule="exact"/>
              <w:ind w:left="599" w:right="120" w:hanging="616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東湖里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）【為成功國中、大里高中共同學區】</w:t>
            </w:r>
          </w:p>
          <w:p w14:paraId="66DD1432" w14:textId="77777777" w:rsidR="00B73BB3" w:rsidRDefault="0069149D">
            <w:pPr>
              <w:pStyle w:val="a0"/>
              <w:spacing w:line="440" w:lineRule="exact"/>
              <w:ind w:left="595" w:right="120" w:hanging="554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西湖里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                 </w:t>
            </w:r>
            <w:r>
              <w:rPr>
                <w:rFonts w:ascii="標楷體" w:eastAsia="標楷體" w:hAnsi="標楷體" w:cs="新細明體"/>
                <w:kern w:val="0"/>
              </w:rPr>
              <w:t>【為成功國中、大里高中共同學區】</w:t>
            </w:r>
          </w:p>
          <w:p w14:paraId="4A5CAED9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仁化里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(1-4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28</w:t>
            </w:r>
          </w:p>
          <w:p w14:paraId="60AC938C" w14:textId="77777777" w:rsidR="00B73BB3" w:rsidRDefault="0069149D">
            <w:pPr>
              <w:pStyle w:val="a0"/>
              <w:spacing w:line="440" w:lineRule="exact"/>
              <w:ind w:left="981" w:hanging="141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鄰除外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</w:tr>
      <w:tr w:rsidR="00B73BB3" w14:paraId="77A10BC2" w14:textId="77777777">
        <w:trPr>
          <w:cantSplit/>
          <w:trHeight w:hRule="exact" w:val="1304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0F8F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CFE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烏日區溪南路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段</w:t>
            </w:r>
            <w:r>
              <w:rPr>
                <w:rFonts w:ascii="標楷體" w:eastAsia="標楷體" w:hAnsi="標楷體"/>
                <w:sz w:val="32"/>
                <w:szCs w:val="32"/>
              </w:rPr>
              <w:t>731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44A9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烏日區信義街</w:t>
            </w:r>
            <w:r>
              <w:rPr>
                <w:rFonts w:ascii="標楷體" w:eastAsia="標楷體" w:hAnsi="標楷體"/>
                <w:sz w:val="32"/>
                <w:szCs w:val="32"/>
              </w:rPr>
              <w:t>99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DC97" w14:textId="77777777" w:rsidR="00B73BB3" w:rsidRDefault="0069149D">
            <w:pPr>
              <w:pStyle w:val="a0"/>
              <w:autoSpaceDE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大里區國中路</w:t>
            </w:r>
            <w:r>
              <w:rPr>
                <w:rFonts w:ascii="標楷體" w:eastAsia="標楷體" w:hAnsi="標楷體"/>
                <w:sz w:val="32"/>
                <w:szCs w:val="32"/>
              </w:rPr>
              <w:t>365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547C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大里區至善路</w:t>
            </w:r>
            <w:r>
              <w:rPr>
                <w:rFonts w:ascii="標楷體" w:eastAsia="標楷體" w:hAnsi="標楷體"/>
                <w:sz w:val="32"/>
                <w:szCs w:val="32"/>
              </w:rPr>
              <w:t>157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634962A2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1533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2BF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23353959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152C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23389802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F12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24067870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546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24927226</w:t>
            </w:r>
          </w:p>
        </w:tc>
      </w:tr>
      <w:tr w:rsidR="00B73BB3" w14:paraId="67BF97E6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C6AF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D54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DFD5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498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67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8B3E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68</w:t>
            </w:r>
          </w:p>
        </w:tc>
      </w:tr>
      <w:tr w:rsidR="00B73BB3" w14:paraId="40D1F0F9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433F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A8EC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光榮國中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21D3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光正國中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8F6B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爽文國中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C7B2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立新國中</w:t>
            </w:r>
          </w:p>
        </w:tc>
      </w:tr>
      <w:tr w:rsidR="00B73BB3" w14:paraId="75199FD8" w14:textId="77777777">
        <w:trPr>
          <w:cantSplit/>
          <w:trHeight w:hRule="exact" w:val="1418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5D4B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E21B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1A2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大里區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E73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大里區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418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大里區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D19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大里區</w:t>
            </w:r>
          </w:p>
        </w:tc>
      </w:tr>
      <w:tr w:rsidR="00B73BB3" w14:paraId="3268978E" w14:textId="77777777">
        <w:trPr>
          <w:cantSplit/>
          <w:trHeight w:hRule="exact" w:val="872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0E90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9623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7EE1" w14:textId="77777777" w:rsidR="00B73BB3" w:rsidRDefault="0069149D">
            <w:pPr>
              <w:pStyle w:val="a0"/>
              <w:spacing w:before="40"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東昇里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7AD401F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日新里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C81E2EA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內新里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DEB1C4D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中新里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FA98206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西榮里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4EE0809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長榮里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AB6EB4E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66DE55B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祥興里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1049B9E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大明里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8D2C1C7" w14:textId="77777777" w:rsidR="00B73BB3" w:rsidRDefault="0069149D">
            <w:pPr>
              <w:pStyle w:val="a0"/>
              <w:spacing w:line="440" w:lineRule="exact"/>
              <w:ind w:left="1120" w:hanging="1120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國光里</w:t>
            </w:r>
            <w:r>
              <w:rPr>
                <w:rFonts w:ascii="標楷體" w:eastAsia="標楷體" w:hAnsi="標楷體" w:cs="Arial"/>
              </w:rPr>
              <w:t>(</w:t>
            </w:r>
            <w:r>
              <w:rPr>
                <w:rFonts w:ascii="標楷體" w:eastAsia="標楷體" w:hAnsi="標楷體" w:cs="Arial"/>
              </w:rPr>
              <w:t>全里</w:t>
            </w:r>
            <w:r>
              <w:rPr>
                <w:rFonts w:ascii="標楷體" w:eastAsia="標楷體" w:hAnsi="標楷體" w:cs="Arial"/>
              </w:rPr>
              <w:t>)</w:t>
            </w:r>
          </w:p>
          <w:p w14:paraId="4860F723" w14:textId="77777777" w:rsidR="00B73BB3" w:rsidRDefault="0069149D">
            <w:pPr>
              <w:pStyle w:val="a0"/>
              <w:spacing w:line="440" w:lineRule="exact"/>
              <w:ind w:left="578" w:right="120" w:hanging="110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>【</w:t>
            </w:r>
            <w:r>
              <w:rPr>
                <w:rFonts w:ascii="標楷體" w:eastAsia="標楷體" w:hAnsi="標楷體" w:cs="Arial"/>
              </w:rPr>
              <w:t>15-19</w:t>
            </w:r>
            <w:r>
              <w:rPr>
                <w:rFonts w:ascii="標楷體" w:eastAsia="標楷體" w:hAnsi="標楷體" w:cs="Arial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為光榮國中、大里高中共同學區】</w:t>
            </w:r>
          </w:p>
          <w:p w14:paraId="4AF5DFB1" w14:textId="77777777" w:rsidR="00B73BB3" w:rsidRDefault="00B73BB3">
            <w:pPr>
              <w:pStyle w:val="a0"/>
              <w:spacing w:line="440" w:lineRule="exact"/>
              <w:ind w:left="960" w:right="120" w:hanging="9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6B4E" w14:textId="77777777" w:rsidR="00B73BB3" w:rsidRDefault="0069149D">
            <w:pPr>
              <w:pStyle w:val="a0"/>
              <w:spacing w:before="40"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健民里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3887FA8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塗城里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6960E38" w14:textId="77777777" w:rsidR="00B73BB3" w:rsidRDefault="0069149D">
            <w:pPr>
              <w:pStyle w:val="a0"/>
              <w:spacing w:line="440" w:lineRule="exact"/>
              <w:ind w:left="362" w:hanging="336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仁化里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4</w:t>
            </w:r>
            <w:r>
              <w:rPr>
                <w:rFonts w:ascii="標楷體" w:eastAsia="標楷體" w:hAnsi="標楷體" w:cs="新細明體"/>
                <w:kern w:val="0"/>
              </w:rPr>
              <w:t>鄰、</w:t>
            </w:r>
            <w:r>
              <w:rPr>
                <w:rFonts w:ascii="標楷體" w:eastAsia="標楷體" w:hAnsi="標楷體" w:cs="新細明體"/>
                <w:kern w:val="0"/>
              </w:rPr>
              <w:t>28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29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7167" w14:textId="77777777" w:rsidR="00B73BB3" w:rsidRDefault="0069149D">
            <w:pPr>
              <w:pStyle w:val="a0"/>
              <w:spacing w:before="40" w:line="44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永隆里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3876E62" w14:textId="77777777" w:rsidR="00B73BB3" w:rsidRDefault="0069149D">
            <w:pPr>
              <w:pStyle w:val="a0"/>
              <w:spacing w:line="440" w:lineRule="exact"/>
              <w:ind w:left="770" w:right="120" w:hanging="753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新里里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第</w:t>
            </w:r>
            <w:r>
              <w:rPr>
                <w:rFonts w:ascii="標楷體" w:eastAsia="標楷體" w:hAnsi="標楷體" w:cs="新細明體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12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13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17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spacing w:val="-10"/>
                <w:kern w:val="0"/>
              </w:rPr>
              <w:t>26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27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</w:rPr>
              <w:t>28</w:t>
            </w:r>
            <w:r>
              <w:rPr>
                <w:rFonts w:ascii="標楷體" w:eastAsia="標楷體" w:hAnsi="標楷體" w:cs="新細明體"/>
                <w:kern w:val="0"/>
              </w:rPr>
              <w:t>鄰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DA28A15" w14:textId="77777777" w:rsidR="00B73BB3" w:rsidRDefault="0069149D">
            <w:pPr>
              <w:pStyle w:val="a0"/>
              <w:spacing w:line="440" w:lineRule="exact"/>
              <w:ind w:left="1026" w:right="120" w:hanging="983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樹王里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  <w:r>
              <w:rPr>
                <w:rFonts w:ascii="標楷體" w:eastAsia="標楷體" w:hAnsi="標楷體" w:cs="Arial"/>
              </w:rPr>
              <w:t>【</w:t>
            </w:r>
            <w:r>
              <w:rPr>
                <w:rFonts w:ascii="標楷體" w:eastAsia="標楷體" w:hAnsi="標楷體" w:cs="Arial"/>
              </w:rPr>
              <w:t>12</w:t>
            </w:r>
            <w:r>
              <w:rPr>
                <w:rFonts w:ascii="標楷體" w:eastAsia="標楷體" w:hAnsi="標楷體" w:cs="Arial"/>
              </w:rPr>
              <w:t>、</w:t>
            </w:r>
            <w:r>
              <w:rPr>
                <w:rFonts w:ascii="標楷體" w:eastAsia="標楷體" w:hAnsi="標楷體" w:cs="Arial"/>
              </w:rPr>
              <w:t>13</w:t>
            </w:r>
            <w:r>
              <w:rPr>
                <w:rFonts w:ascii="標楷體" w:eastAsia="標楷體" w:hAnsi="標楷體" w:cs="Arial"/>
              </w:rPr>
              <w:t>、</w:t>
            </w:r>
            <w:r>
              <w:rPr>
                <w:rFonts w:ascii="標楷體" w:eastAsia="標楷體" w:hAnsi="標楷體" w:cs="Arial"/>
              </w:rPr>
              <w:t>17</w:t>
            </w:r>
            <w:r>
              <w:rPr>
                <w:rFonts w:ascii="標楷體" w:eastAsia="標楷體" w:hAnsi="標楷體" w:cs="Arial"/>
              </w:rPr>
              <w:t>鄰為大里高中、爽文國中共同學區】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116F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立仁里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17E1A5F2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新仁里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46A7E77E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立德里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</w:tr>
      <w:tr w:rsidR="00B73BB3" w14:paraId="15F7686D" w14:textId="77777777">
        <w:trPr>
          <w:cantSplit/>
          <w:trHeight w:hRule="exact" w:val="1304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E0B3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231E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大里區東榮路</w:t>
            </w:r>
            <w:r>
              <w:rPr>
                <w:rFonts w:ascii="標楷體" w:eastAsia="標楷體" w:hAnsi="標楷體"/>
                <w:sz w:val="32"/>
                <w:szCs w:val="32"/>
              </w:rPr>
              <w:t>280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2BE9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大里區鳳凰路</w:t>
            </w:r>
            <w:r>
              <w:rPr>
                <w:rFonts w:ascii="標楷體" w:eastAsia="標楷體" w:hAnsi="標楷體"/>
                <w:sz w:val="32"/>
                <w:szCs w:val="32"/>
              </w:rPr>
              <w:t>68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66C9" w14:textId="77777777" w:rsidR="00B73BB3" w:rsidRDefault="0069149D">
            <w:pPr>
              <w:pStyle w:val="a0"/>
              <w:autoSpaceDE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大里區永隆三街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D80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大里區甲堤路</w:t>
            </w:r>
            <w:r>
              <w:rPr>
                <w:rFonts w:ascii="標楷體" w:eastAsia="標楷體" w:hAnsi="標楷體"/>
                <w:sz w:val="32"/>
                <w:szCs w:val="32"/>
              </w:rPr>
              <w:t>236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5B717483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D5F1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56F2B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24831428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9EB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24911599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862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24067545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533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22732299</w:t>
            </w:r>
          </w:p>
        </w:tc>
      </w:tr>
      <w:tr w:rsidR="00B73BB3" w14:paraId="494529B8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AD24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18F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69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A23C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9DDB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71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AE0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72</w:t>
            </w:r>
          </w:p>
        </w:tc>
      </w:tr>
      <w:tr w:rsidR="00B73BB3" w14:paraId="69465983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5640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D05C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和平國中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1DAF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梨山國中小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8842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霧峰國中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22F7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光復國中小</w:t>
            </w:r>
          </w:p>
        </w:tc>
      </w:tr>
      <w:tr w:rsidR="00B73BB3" w14:paraId="2598A86C" w14:textId="77777777">
        <w:trPr>
          <w:cantSplit/>
          <w:trHeight w:hRule="exact" w:val="1418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D320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458FA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4D4E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和平區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850C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和平區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03C9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霧峰區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1B8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霧峰區</w:t>
            </w:r>
          </w:p>
        </w:tc>
      </w:tr>
      <w:tr w:rsidR="00B73BB3" w14:paraId="358DFB64" w14:textId="77777777">
        <w:trPr>
          <w:cantSplit/>
          <w:trHeight w:hRule="exact" w:val="872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F38D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4A87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02DE" w14:textId="77777777" w:rsidR="00B73BB3" w:rsidRDefault="0069149D">
            <w:pPr>
              <w:pStyle w:val="a0"/>
              <w:spacing w:before="40"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【自由學區】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F914" w14:textId="77777777" w:rsidR="00B73BB3" w:rsidRDefault="0069149D">
            <w:pPr>
              <w:pStyle w:val="a0"/>
              <w:spacing w:before="4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平等里</w:t>
            </w:r>
          </w:p>
          <w:p w14:paraId="4BB76CFA" w14:textId="77777777" w:rsidR="00B73BB3" w:rsidRDefault="0069149D">
            <w:pPr>
              <w:pStyle w:val="a0"/>
              <w:spacing w:before="4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梨山里</w:t>
            </w:r>
          </w:p>
          <w:p w14:paraId="56DC7E46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南投縣仁愛郷華岡村及翠巒村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19E5" w14:textId="77777777" w:rsidR="00B73BB3" w:rsidRDefault="0069149D">
            <w:pPr>
              <w:pStyle w:val="a0"/>
              <w:spacing w:line="400" w:lineRule="exact"/>
              <w:ind w:left="800" w:right="120" w:hanging="80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>桐林里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)</w:t>
            </w:r>
          </w:p>
          <w:p w14:paraId="671F578E" w14:textId="77777777" w:rsidR="00B73BB3" w:rsidRDefault="0069149D">
            <w:pPr>
              <w:pStyle w:val="a0"/>
              <w:spacing w:line="400" w:lineRule="exact"/>
              <w:ind w:left="800" w:right="120" w:hanging="80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>吉峰里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)</w:t>
            </w:r>
          </w:p>
          <w:p w14:paraId="386EDBF8" w14:textId="77777777" w:rsidR="00B73BB3" w:rsidRDefault="0069149D">
            <w:pPr>
              <w:pStyle w:val="a0"/>
              <w:spacing w:line="400" w:lineRule="exact"/>
              <w:ind w:left="800" w:right="120" w:hanging="80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>甲寅里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)</w:t>
            </w:r>
          </w:p>
          <w:p w14:paraId="0FF99CD4" w14:textId="77777777" w:rsidR="00B73BB3" w:rsidRDefault="0069149D">
            <w:pPr>
              <w:pStyle w:val="a0"/>
              <w:spacing w:line="400" w:lineRule="exact"/>
              <w:ind w:left="800" w:right="120" w:hanging="80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>本鄉里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)</w:t>
            </w:r>
          </w:p>
          <w:p w14:paraId="76021B6C" w14:textId="77777777" w:rsidR="00B73BB3" w:rsidRDefault="0069149D">
            <w:pPr>
              <w:pStyle w:val="a0"/>
              <w:spacing w:line="400" w:lineRule="exact"/>
              <w:ind w:left="800" w:right="120" w:hanging="80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>中正里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)</w:t>
            </w:r>
          </w:p>
          <w:p w14:paraId="49E2F718" w14:textId="77777777" w:rsidR="00B73BB3" w:rsidRDefault="0069149D">
            <w:pPr>
              <w:pStyle w:val="a0"/>
              <w:spacing w:line="400" w:lineRule="exact"/>
              <w:ind w:left="800" w:right="120" w:hanging="80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>錦榮里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)</w:t>
            </w:r>
          </w:p>
          <w:p w14:paraId="232E2D1C" w14:textId="77777777" w:rsidR="00B73BB3" w:rsidRDefault="0069149D">
            <w:pPr>
              <w:pStyle w:val="a0"/>
              <w:spacing w:line="400" w:lineRule="exact"/>
              <w:ind w:left="554" w:right="120" w:hanging="568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>萊園里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【其中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12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鄰為霧峰國中及光復國中小共同學區】</w:t>
            </w:r>
          </w:p>
          <w:p w14:paraId="3D855966" w14:textId="77777777" w:rsidR="00B73BB3" w:rsidRDefault="0069149D">
            <w:pPr>
              <w:pStyle w:val="a0"/>
              <w:spacing w:line="400" w:lineRule="exact"/>
              <w:ind w:left="800" w:right="120" w:hanging="80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>北柳里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)</w:t>
            </w:r>
          </w:p>
          <w:p w14:paraId="3FC369CF" w14:textId="77777777" w:rsidR="00B73BB3" w:rsidRDefault="0069149D">
            <w:pPr>
              <w:pStyle w:val="a0"/>
              <w:spacing w:line="400" w:lineRule="exact"/>
              <w:ind w:left="800" w:right="120" w:hanging="80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>四德里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)</w:t>
            </w:r>
          </w:p>
          <w:p w14:paraId="46BEF62D" w14:textId="77777777" w:rsidR="00B73BB3" w:rsidRDefault="0069149D">
            <w:pPr>
              <w:pStyle w:val="a0"/>
              <w:spacing w:line="400" w:lineRule="exact"/>
              <w:ind w:left="770" w:right="120" w:hanging="769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>本堂里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(1</w:t>
            </w:r>
            <w:r>
              <w:rPr>
                <w:rFonts w:ascii="標楷體" w:eastAsia="標楷體" w:hAnsi="標楷體"/>
                <w:bCs/>
                <w:sz w:val="20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9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鄰、</w:t>
            </w:r>
            <w:r>
              <w:rPr>
                <w:rFonts w:ascii="標楷體" w:eastAsia="標楷體" w:hAnsi="標楷體"/>
                <w:sz w:val="20"/>
              </w:rPr>
              <w:t>12</w:t>
            </w:r>
            <w:r>
              <w:rPr>
                <w:rFonts w:ascii="標楷體" w:eastAsia="標楷體" w:hAnsi="標楷體"/>
                <w:bCs/>
                <w:sz w:val="20"/>
              </w:rPr>
              <w:t>-</w:t>
            </w:r>
            <w:r>
              <w:rPr>
                <w:rFonts w:ascii="標楷體" w:eastAsia="標楷體" w:hAnsi="標楷體"/>
                <w:sz w:val="20"/>
              </w:rPr>
              <w:t>14</w:t>
            </w:r>
            <w:r>
              <w:rPr>
                <w:rFonts w:ascii="標楷體" w:eastAsia="標楷體" w:hAnsi="標楷體"/>
                <w:sz w:val="20"/>
              </w:rPr>
              <w:t>鄰</w:t>
            </w:r>
            <w:r>
              <w:rPr>
                <w:rFonts w:ascii="標楷體" w:eastAsia="標楷體" w:hAnsi="標楷體"/>
                <w:spacing w:val="-10"/>
                <w:sz w:val="20"/>
              </w:rPr>
              <w:t>、</w:t>
            </w:r>
            <w:r>
              <w:rPr>
                <w:rFonts w:ascii="標楷體" w:eastAsia="標楷體" w:hAnsi="標楷體" w:cs="新細明體"/>
                <w:spacing w:val="-10"/>
                <w:kern w:val="0"/>
                <w:sz w:val="20"/>
              </w:rPr>
              <w:t>16-17</w:t>
            </w:r>
            <w:r>
              <w:rPr>
                <w:rFonts w:ascii="標楷體" w:eastAsia="標楷體" w:hAnsi="標楷體" w:cs="新細明體"/>
                <w:spacing w:val="-10"/>
                <w:kern w:val="0"/>
                <w:sz w:val="20"/>
              </w:rPr>
              <w:t>鄰、</w:t>
            </w:r>
            <w:r>
              <w:rPr>
                <w:rFonts w:ascii="標楷體" w:eastAsia="標楷體" w:hAnsi="標楷體" w:cs="新細明體"/>
                <w:spacing w:val="-10"/>
                <w:kern w:val="0"/>
                <w:sz w:val="20"/>
              </w:rPr>
              <w:t>20-35</w:t>
            </w:r>
            <w:r>
              <w:rPr>
                <w:rFonts w:ascii="標楷體" w:eastAsia="標楷體" w:hAnsi="標楷體" w:cs="新細明體"/>
                <w:spacing w:val="-10"/>
                <w:kern w:val="0"/>
                <w:sz w:val="20"/>
              </w:rPr>
              <w:t>鄰</w:t>
            </w:r>
            <w:r>
              <w:rPr>
                <w:rFonts w:ascii="標楷體" w:eastAsia="標楷體" w:hAnsi="標楷體" w:cs="新細明體"/>
                <w:spacing w:val="-10"/>
                <w:kern w:val="0"/>
                <w:sz w:val="20"/>
              </w:rPr>
              <w:t>)</w:t>
            </w:r>
          </w:p>
          <w:p w14:paraId="26F6FD3B" w14:textId="77777777" w:rsidR="00B73BB3" w:rsidRDefault="0069149D">
            <w:pPr>
              <w:pStyle w:val="a0"/>
              <w:spacing w:line="400" w:lineRule="exact"/>
              <w:ind w:left="800" w:right="120" w:hanging="800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>南柳里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(1</w:t>
            </w:r>
            <w:r>
              <w:rPr>
                <w:rFonts w:ascii="標楷體" w:eastAsia="標楷體" w:hAnsi="標楷體"/>
                <w:bCs/>
                <w:sz w:val="20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8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)</w:t>
            </w:r>
          </w:p>
          <w:p w14:paraId="6C5D94F3" w14:textId="77777777" w:rsidR="00B73BB3" w:rsidRDefault="0069149D">
            <w:pPr>
              <w:pStyle w:val="a0"/>
              <w:spacing w:line="400" w:lineRule="exact"/>
              <w:ind w:left="800" w:right="120" w:hanging="800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>北勢里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(2</w:t>
            </w:r>
            <w:r>
              <w:rPr>
                <w:rFonts w:ascii="標楷體" w:eastAsia="標楷體" w:hAnsi="標楷體"/>
                <w:bCs/>
                <w:sz w:val="20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4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)</w:t>
            </w:r>
          </w:p>
          <w:p w14:paraId="5D282A48" w14:textId="77777777" w:rsidR="00B73BB3" w:rsidRDefault="0069149D">
            <w:pPr>
              <w:pStyle w:val="a0"/>
              <w:spacing w:line="400" w:lineRule="exact"/>
              <w:ind w:left="800" w:right="120" w:hanging="800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>丁台里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(1</w:t>
            </w:r>
            <w:r>
              <w:rPr>
                <w:rFonts w:ascii="標楷體" w:eastAsia="標楷體" w:hAnsi="標楷體"/>
                <w:bCs/>
                <w:sz w:val="20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8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鄰及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14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)</w:t>
            </w:r>
          </w:p>
          <w:p w14:paraId="68EAFDAC" w14:textId="77777777" w:rsidR="00B73BB3" w:rsidRDefault="0069149D">
            <w:pPr>
              <w:pStyle w:val="a0"/>
              <w:spacing w:line="400" w:lineRule="exact"/>
              <w:ind w:left="800" w:right="120" w:hanging="800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>五福里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(1</w:t>
            </w:r>
            <w:r>
              <w:rPr>
                <w:rFonts w:ascii="標楷體" w:eastAsia="標楷體" w:hAnsi="標楷體"/>
                <w:bCs/>
                <w:sz w:val="20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13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 w:val="20"/>
              </w:rPr>
              <w:t>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9072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坑口里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53C1A8A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六股里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DD2F1A7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萬豊里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08D857C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舊正里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046BC96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峰谷里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4BDBED3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南勢里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E4E9A10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南柳里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(9-16</w:t>
            </w:r>
            <w:r>
              <w:rPr>
                <w:rFonts w:ascii="標楷體" w:eastAsia="標楷體" w:hAnsi="標楷體" w:cs="Arial"/>
              </w:rPr>
              <w:t>鄰</w:t>
            </w:r>
            <w:r>
              <w:rPr>
                <w:rFonts w:ascii="標楷體" w:eastAsia="標楷體" w:hAnsi="標楷體" w:cs="Arial"/>
              </w:rPr>
              <w:t>)</w:t>
            </w:r>
          </w:p>
          <w:p w14:paraId="087949DB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丁台里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</w:rPr>
              <w:t>9-13</w:t>
            </w:r>
            <w:r>
              <w:rPr>
                <w:rFonts w:ascii="標楷體" w:eastAsia="標楷體" w:hAnsi="標楷體" w:cs="Arial"/>
              </w:rPr>
              <w:t>鄰</w:t>
            </w:r>
            <w:r>
              <w:rPr>
                <w:rFonts w:ascii="標楷體" w:eastAsia="標楷體" w:hAnsi="標楷體" w:cs="Arial"/>
              </w:rPr>
              <w:t>)</w:t>
            </w:r>
          </w:p>
          <w:p w14:paraId="30131B92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本堂里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</w:rPr>
              <w:t>10</w:t>
            </w:r>
            <w:r>
              <w:rPr>
                <w:rFonts w:ascii="標楷體" w:eastAsia="標楷體" w:hAnsi="標楷體" w:cs="Arial"/>
              </w:rPr>
              <w:t>、</w:t>
            </w:r>
            <w:r>
              <w:rPr>
                <w:rFonts w:ascii="標楷體" w:eastAsia="標楷體" w:hAnsi="標楷體" w:cs="Arial"/>
              </w:rPr>
              <w:t>15</w:t>
            </w:r>
            <w:r>
              <w:rPr>
                <w:rFonts w:ascii="標楷體" w:eastAsia="標楷體" w:hAnsi="標楷體" w:cs="Arial"/>
              </w:rPr>
              <w:t>、</w:t>
            </w:r>
            <w:r>
              <w:rPr>
                <w:rFonts w:ascii="標楷體" w:eastAsia="標楷體" w:hAnsi="標楷體" w:cs="Arial"/>
              </w:rPr>
              <w:t>18</w:t>
            </w:r>
            <w:r>
              <w:rPr>
                <w:rFonts w:ascii="標楷體" w:eastAsia="標楷體" w:hAnsi="標楷體" w:cs="Arial"/>
              </w:rPr>
              <w:t>、</w:t>
            </w:r>
            <w:r>
              <w:rPr>
                <w:rFonts w:ascii="標楷體" w:eastAsia="標楷體" w:hAnsi="標楷體" w:cs="Arial"/>
              </w:rPr>
              <w:t>19</w:t>
            </w:r>
            <w:r>
              <w:rPr>
                <w:rFonts w:ascii="標楷體" w:eastAsia="標楷體" w:hAnsi="標楷體" w:cs="Arial"/>
              </w:rPr>
              <w:t>鄰</w:t>
            </w:r>
            <w:r>
              <w:rPr>
                <w:rFonts w:ascii="標楷體" w:eastAsia="標楷體" w:hAnsi="標楷體" w:cs="Arial"/>
              </w:rPr>
              <w:t>)</w:t>
            </w:r>
          </w:p>
          <w:p w14:paraId="68156EAD" w14:textId="77777777" w:rsidR="00B73BB3" w:rsidRDefault="0069149D">
            <w:pPr>
              <w:pStyle w:val="a0"/>
              <w:spacing w:line="440" w:lineRule="exact"/>
              <w:ind w:left="981" w:hanging="981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北勢里</w:t>
            </w:r>
            <w:r>
              <w:rPr>
                <w:rFonts w:ascii="標楷體" w:eastAsia="標楷體" w:hAnsi="標楷體" w:cs="Arial"/>
              </w:rPr>
              <w:t>(2-4</w:t>
            </w:r>
            <w:r>
              <w:rPr>
                <w:rFonts w:ascii="標楷體" w:eastAsia="標楷體" w:hAnsi="標楷體" w:cs="Arial"/>
              </w:rPr>
              <w:t>鄰除外</w:t>
            </w:r>
            <w:r>
              <w:rPr>
                <w:rFonts w:ascii="標楷體" w:eastAsia="標楷體" w:hAnsi="標楷體" w:cs="Arial"/>
              </w:rPr>
              <w:t>)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1943DD5C" w14:textId="77777777" w:rsidR="00B73BB3" w:rsidRDefault="0069149D">
            <w:pPr>
              <w:pStyle w:val="a0"/>
              <w:spacing w:line="400" w:lineRule="exact"/>
              <w:ind w:left="754" w:right="120" w:hanging="742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萊園里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</w:rPr>
              <w:t>【為霧峰國中及光復國中小共同學區】</w:t>
            </w:r>
          </w:p>
          <w:p w14:paraId="5B8FC539" w14:textId="77777777" w:rsidR="00B73BB3" w:rsidRDefault="00B73BB3">
            <w:pPr>
              <w:pStyle w:val="a0"/>
              <w:spacing w:line="440" w:lineRule="exact"/>
              <w:ind w:left="981" w:hanging="981"/>
              <w:jc w:val="both"/>
              <w:rPr>
                <w:rFonts w:ascii="標楷體" w:eastAsia="標楷體" w:hAnsi="標楷體"/>
              </w:rPr>
            </w:pPr>
          </w:p>
        </w:tc>
      </w:tr>
      <w:tr w:rsidR="00B73BB3" w14:paraId="60404EF7" w14:textId="77777777">
        <w:trPr>
          <w:cantSplit/>
          <w:trHeight w:hRule="exact" w:val="1304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0372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F745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和平區南勢里東關路三段崑崙巷</w:t>
            </w:r>
            <w:r>
              <w:rPr>
                <w:rFonts w:ascii="標楷體" w:eastAsia="標楷體" w:hAnsi="標楷體"/>
                <w:sz w:val="32"/>
                <w:szCs w:val="32"/>
              </w:rPr>
              <w:t>62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D727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和平區梨山里福壽路</w:t>
            </w:r>
            <w:r>
              <w:rPr>
                <w:rFonts w:ascii="標楷體" w:eastAsia="標楷體" w:hAnsi="標楷體"/>
                <w:sz w:val="32"/>
                <w:szCs w:val="32"/>
              </w:rPr>
              <w:t>10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B8C8" w14:textId="77777777" w:rsidR="00B73BB3" w:rsidRDefault="0069149D">
            <w:pPr>
              <w:pStyle w:val="a0"/>
              <w:autoSpaceDE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霧峰區國中路</w:t>
            </w:r>
            <w:r>
              <w:rPr>
                <w:rFonts w:ascii="標楷體" w:eastAsia="標楷體" w:hAnsi="標楷體"/>
                <w:sz w:val="32"/>
                <w:szCs w:val="32"/>
              </w:rPr>
              <w:t>110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7A5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霧峰區柳豐路</w:t>
            </w:r>
            <w:r>
              <w:rPr>
                <w:rFonts w:ascii="標楷體" w:eastAsia="標楷體" w:hAnsi="標楷體"/>
                <w:sz w:val="32"/>
                <w:szCs w:val="32"/>
              </w:rPr>
              <w:t>535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4485E524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35E5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55B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25941512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A71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25981510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03BC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23393175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3B6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23393141</w:t>
            </w:r>
          </w:p>
        </w:tc>
      </w:tr>
      <w:tr w:rsidR="00B73BB3" w14:paraId="526F4336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602E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B73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73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0E5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389C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75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8F1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76</w:t>
            </w:r>
          </w:p>
        </w:tc>
      </w:tr>
      <w:tr w:rsidR="00B73BB3" w14:paraId="4CB9261C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45C3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06D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長億高中</w:t>
            </w:r>
          </w:p>
          <w:p w14:paraId="3E71EDAC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國中部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C696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太平國中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3FEF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中平國中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8CB1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新光國中</w:t>
            </w:r>
          </w:p>
        </w:tc>
      </w:tr>
      <w:tr w:rsidR="00B73BB3" w14:paraId="77517855" w14:textId="77777777">
        <w:trPr>
          <w:cantSplit/>
          <w:trHeight w:hRule="exact" w:val="1418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E8C5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9BD49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6CC5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太平區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6D7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太平區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A5BB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太平區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CA8E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太平區</w:t>
            </w:r>
          </w:p>
        </w:tc>
      </w:tr>
      <w:tr w:rsidR="00B73BB3" w14:paraId="10C3D44E" w14:textId="77777777">
        <w:trPr>
          <w:cantSplit/>
          <w:trHeight w:hRule="exact" w:val="872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516A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FECA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5676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長億里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971C6DB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永成里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CE69F2A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光隆里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67505C5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永隆里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26B258B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興隆里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38C0A36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福隆里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E705C63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黃竹里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795003B" w14:textId="77777777" w:rsidR="00B73BB3" w:rsidRDefault="0069149D">
            <w:pPr>
              <w:pStyle w:val="a0"/>
              <w:spacing w:line="440" w:lineRule="exact"/>
              <w:ind w:left="840" w:hanging="840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德隆里</w:t>
            </w:r>
            <w:r>
              <w:rPr>
                <w:rFonts w:ascii="標楷體" w:eastAsia="標楷體" w:hAnsi="標楷體" w:cs="Arial"/>
              </w:rPr>
              <w:t>(</w:t>
            </w:r>
            <w:r>
              <w:rPr>
                <w:rFonts w:ascii="標楷體" w:eastAsia="標楷體" w:hAnsi="標楷體" w:cs="Arial"/>
              </w:rPr>
              <w:t>全里）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AF1A" w14:textId="77777777" w:rsidR="00B73BB3" w:rsidRDefault="0069149D">
            <w:pPr>
              <w:pStyle w:val="a0"/>
              <w:spacing w:before="40"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EE83FDA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東平里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EE66C01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坪林里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8CA4C17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3D5CD39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光明里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C2EC664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光華里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97DDD7F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勤益里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CA70B95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中山里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F7420AD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豐年里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5168CF9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頭汴里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D2B1DAC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聖和里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A1E3AEE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東汴里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4C7A86F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宜欣里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(1-14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A957A5A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宜昌里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(1-4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38381E0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宜佳里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(1-22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71A242D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永平里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(1-2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0EA95DC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成功里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(1-8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E5A7" w14:textId="77777777" w:rsidR="00B73BB3" w:rsidRDefault="0069149D">
            <w:pPr>
              <w:pStyle w:val="a0"/>
              <w:spacing w:line="440" w:lineRule="exact"/>
              <w:ind w:left="960" w:right="12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成功里</w:t>
            </w:r>
            <w:r>
              <w:rPr>
                <w:rFonts w:ascii="標楷體" w:eastAsia="標楷體" w:hAnsi="標楷體"/>
              </w:rPr>
              <w:t>(9-15</w:t>
            </w:r>
            <w:r>
              <w:rPr>
                <w:rFonts w:ascii="標楷體" w:eastAsia="標楷體" w:hAnsi="標楷體"/>
              </w:rPr>
              <w:t>鄰</w:t>
            </w:r>
            <w:r>
              <w:rPr>
                <w:rFonts w:ascii="標楷體" w:eastAsia="標楷體" w:hAnsi="標楷體"/>
              </w:rPr>
              <w:t>)</w:t>
            </w:r>
          </w:p>
          <w:p w14:paraId="690DEB24" w14:textId="77777777" w:rsidR="00B73BB3" w:rsidRDefault="0069149D">
            <w:pPr>
              <w:pStyle w:val="a0"/>
              <w:spacing w:line="440" w:lineRule="exact"/>
              <w:ind w:left="960" w:right="120" w:hanging="960"/>
              <w:jc w:val="both"/>
            </w:pPr>
            <w:r>
              <w:rPr>
                <w:rFonts w:ascii="標楷體" w:eastAsia="標楷體" w:hAnsi="標楷體"/>
              </w:rPr>
              <w:t>永平里</w:t>
            </w:r>
            <w:r>
              <w:rPr>
                <w:rFonts w:ascii="標楷體" w:eastAsia="標楷體" w:hAnsi="標楷體"/>
              </w:rPr>
              <w:t>(3-20</w:t>
            </w:r>
            <w:r>
              <w:rPr>
                <w:rFonts w:ascii="標楷體" w:eastAsia="標楷體" w:hAnsi="標楷體"/>
              </w:rPr>
              <w:t>鄰</w:t>
            </w:r>
            <w:r>
              <w:rPr>
                <w:rFonts w:ascii="標楷體" w:eastAsia="標楷體" w:hAnsi="標楷體"/>
              </w:rPr>
              <w:t>)</w:t>
            </w:r>
          </w:p>
          <w:p w14:paraId="5602BC1D" w14:textId="77777777" w:rsidR="00B73BB3" w:rsidRDefault="0069149D">
            <w:pPr>
              <w:pStyle w:val="a0"/>
              <w:spacing w:line="440" w:lineRule="exact"/>
              <w:ind w:left="960" w:right="12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太平里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全里</w:t>
            </w:r>
            <w:r>
              <w:rPr>
                <w:rFonts w:ascii="標楷體" w:eastAsia="標楷體" w:hAnsi="標楷體"/>
              </w:rPr>
              <w:t>)</w:t>
            </w:r>
          </w:p>
          <w:p w14:paraId="41F77DED" w14:textId="77777777" w:rsidR="00B73BB3" w:rsidRDefault="0069149D">
            <w:pPr>
              <w:pStyle w:val="a0"/>
              <w:spacing w:line="440" w:lineRule="exact"/>
              <w:ind w:left="960" w:right="12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中興里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全里</w:t>
            </w:r>
            <w:r>
              <w:rPr>
                <w:rFonts w:ascii="標楷體" w:eastAsia="標楷體" w:hAnsi="標楷體"/>
              </w:rPr>
              <w:t>)</w:t>
            </w:r>
          </w:p>
          <w:p w14:paraId="4EA6BB52" w14:textId="77777777" w:rsidR="00B73BB3" w:rsidRDefault="0069149D">
            <w:pPr>
              <w:pStyle w:val="a0"/>
              <w:spacing w:line="440" w:lineRule="exact"/>
              <w:ind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中政里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全里</w:t>
            </w:r>
            <w:r>
              <w:rPr>
                <w:rFonts w:ascii="標楷體" w:eastAsia="標楷體" w:hAnsi="標楷體"/>
              </w:rPr>
              <w:t>)</w:t>
            </w:r>
          </w:p>
          <w:p w14:paraId="6D6D2AE7" w14:textId="77777777" w:rsidR="00B73BB3" w:rsidRDefault="0069149D">
            <w:pPr>
              <w:pStyle w:val="a0"/>
              <w:spacing w:line="440" w:lineRule="exact"/>
              <w:ind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中平里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全里</w:t>
            </w:r>
            <w:r>
              <w:rPr>
                <w:rFonts w:ascii="標楷體" w:eastAsia="標楷體" w:hAnsi="標楷體"/>
              </w:rPr>
              <w:t>)</w:t>
            </w:r>
          </w:p>
          <w:p w14:paraId="1013D243" w14:textId="77777777" w:rsidR="00B73BB3" w:rsidRDefault="0069149D">
            <w:pPr>
              <w:pStyle w:val="a0"/>
              <w:spacing w:line="440" w:lineRule="exact"/>
              <w:ind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建國里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全里</w:t>
            </w:r>
            <w:r>
              <w:rPr>
                <w:rFonts w:ascii="標楷體" w:eastAsia="標楷體" w:hAnsi="標楷體"/>
              </w:rPr>
              <w:t>)</w:t>
            </w:r>
          </w:p>
          <w:p w14:paraId="63760F02" w14:textId="77777777" w:rsidR="00B73BB3" w:rsidRDefault="0069149D">
            <w:pPr>
              <w:pStyle w:val="a0"/>
              <w:spacing w:line="440" w:lineRule="exact"/>
              <w:ind w:left="960" w:right="12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建興里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全里</w:t>
            </w:r>
            <w:r>
              <w:rPr>
                <w:rFonts w:ascii="標楷體" w:eastAsia="標楷體" w:hAnsi="標楷體"/>
              </w:rPr>
              <w:t>)</w:t>
            </w:r>
          </w:p>
          <w:p w14:paraId="432AA22F" w14:textId="77777777" w:rsidR="00B73BB3" w:rsidRDefault="0069149D">
            <w:pPr>
              <w:pStyle w:val="a0"/>
              <w:spacing w:line="440" w:lineRule="exact"/>
              <w:ind w:left="960" w:right="120" w:hanging="960"/>
              <w:jc w:val="both"/>
            </w:pPr>
            <w:r>
              <w:rPr>
                <w:rFonts w:ascii="標楷體" w:eastAsia="標楷體" w:hAnsi="標楷體"/>
              </w:rPr>
              <w:t>平安里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59CB279" w14:textId="77777777" w:rsidR="00B73BB3" w:rsidRDefault="00B73BB3">
            <w:pPr>
              <w:pStyle w:val="a0"/>
              <w:spacing w:line="440" w:lineRule="exact"/>
              <w:ind w:left="960" w:right="120" w:hanging="9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BE25" w14:textId="77777777" w:rsidR="00B73BB3" w:rsidRDefault="0069149D">
            <w:pPr>
              <w:pStyle w:val="a0"/>
              <w:widowControl/>
              <w:snapToGrid w:val="0"/>
              <w:spacing w:before="40"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7C68AC0" w14:textId="77777777" w:rsidR="00B73BB3" w:rsidRDefault="0069149D">
            <w:pPr>
              <w:pStyle w:val="a0"/>
              <w:widowControl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6C5C497" w14:textId="77777777" w:rsidR="00B73BB3" w:rsidRDefault="0069149D">
            <w:pPr>
              <w:pStyle w:val="a0"/>
              <w:widowControl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新高里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C138A5C" w14:textId="77777777" w:rsidR="00B73BB3" w:rsidRDefault="0069149D">
            <w:pPr>
              <w:pStyle w:val="a0"/>
              <w:widowControl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新福里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4AF930F" w14:textId="77777777" w:rsidR="00B73BB3" w:rsidRDefault="0069149D">
            <w:pPr>
              <w:pStyle w:val="a0"/>
              <w:widowControl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新坪里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EA983A9" w14:textId="77777777" w:rsidR="00B73BB3" w:rsidRDefault="0069149D">
            <w:pPr>
              <w:pStyle w:val="a0"/>
              <w:widowControl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82CC2BD" w14:textId="77777777" w:rsidR="00B73BB3" w:rsidRDefault="0069149D">
            <w:pPr>
              <w:pStyle w:val="a0"/>
              <w:widowControl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新城里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837860E" w14:textId="77777777" w:rsidR="00B73BB3" w:rsidRDefault="0069149D">
            <w:pPr>
              <w:pStyle w:val="a0"/>
              <w:widowControl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宜欣里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15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51EA62C" w14:textId="77777777" w:rsidR="00B73BB3" w:rsidRDefault="0069149D">
            <w:pPr>
              <w:pStyle w:val="a0"/>
              <w:widowControl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宜昌里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bCs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16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3D9ACB7" w14:textId="77777777" w:rsidR="00B73BB3" w:rsidRDefault="0069149D">
            <w:pPr>
              <w:pStyle w:val="a0"/>
              <w:widowControl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宜佳里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</w:tr>
      <w:tr w:rsidR="00B73BB3" w14:paraId="0CE1C77A" w14:textId="77777777">
        <w:trPr>
          <w:cantSplit/>
          <w:trHeight w:hRule="exact" w:val="1304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766C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EF0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太平區長億六街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47DE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太平區中山路二段</w:t>
            </w:r>
            <w:r>
              <w:rPr>
                <w:rFonts w:ascii="標楷體" w:eastAsia="標楷體" w:hAnsi="標楷體"/>
                <w:sz w:val="32"/>
                <w:szCs w:val="32"/>
              </w:rPr>
              <w:t>116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DA33" w14:textId="77777777" w:rsidR="00B73BB3" w:rsidRDefault="0069149D">
            <w:pPr>
              <w:pStyle w:val="a0"/>
              <w:autoSpaceDE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太平區太平路</w:t>
            </w:r>
            <w:r>
              <w:rPr>
                <w:rFonts w:ascii="標楷體" w:eastAsia="標楷體" w:hAnsi="標楷體"/>
                <w:sz w:val="32"/>
                <w:szCs w:val="32"/>
              </w:rPr>
              <w:t>300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CC76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太平區樹德九街</w:t>
            </w:r>
            <w:r>
              <w:rPr>
                <w:rFonts w:ascii="標楷體" w:eastAsia="標楷體" w:hAnsi="標楷體"/>
                <w:sz w:val="32"/>
                <w:szCs w:val="32"/>
              </w:rPr>
              <w:t>139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6FBAB87E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497E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4D2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22704022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A31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23922540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44E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22767416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7888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23957597</w:t>
            </w:r>
          </w:p>
        </w:tc>
      </w:tr>
      <w:tr w:rsidR="00B73BB3" w14:paraId="3723997F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B7BA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4173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09B5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314B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79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CD0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80</w:t>
            </w:r>
          </w:p>
        </w:tc>
      </w:tr>
      <w:tr w:rsidR="00B73BB3" w14:paraId="22F09CCF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79D2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6193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東勢國中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4103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東華國中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C644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東新國中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DEB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新社高中</w:t>
            </w:r>
          </w:p>
          <w:p w14:paraId="6EFE0AC8" w14:textId="77777777" w:rsidR="00B73BB3" w:rsidRDefault="0069149D">
            <w:pPr>
              <w:pStyle w:val="a0"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國中部</w:t>
            </w:r>
          </w:p>
        </w:tc>
      </w:tr>
      <w:tr w:rsidR="00B73BB3" w14:paraId="67167F29" w14:textId="77777777">
        <w:trPr>
          <w:cantSplit/>
          <w:trHeight w:hRule="exact" w:val="1418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784F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　　　　　　區　　　　　　範　　　　　　圍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30A2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行政區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B11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東勢區</w:t>
            </w:r>
          </w:p>
          <w:p w14:paraId="0E33702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和平區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657B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東勢區</w:t>
            </w:r>
          </w:p>
          <w:p w14:paraId="0E39188C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新社區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65D0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東勢區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A3D2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新社區</w:t>
            </w:r>
          </w:p>
        </w:tc>
      </w:tr>
      <w:tr w:rsidR="00B73BB3" w14:paraId="520F4909" w14:textId="77777777">
        <w:trPr>
          <w:cantSplit/>
          <w:trHeight w:hRule="exact" w:val="872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939DC" w14:textId="77777777" w:rsidR="00B73BB3" w:rsidRDefault="00B73BB3"/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9154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里　　　　　　　　　　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0647" w14:textId="77777777" w:rsidR="00B73BB3" w:rsidRDefault="0069149D">
            <w:pPr>
              <w:pStyle w:val="a0"/>
              <w:spacing w:before="40"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東勢區</w:t>
            </w:r>
          </w:p>
          <w:p w14:paraId="35F6A590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東安里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23A61FF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南平里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4CE67ED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廣興里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D75C558" w14:textId="77777777" w:rsidR="00B73BB3" w:rsidRDefault="0069149D">
            <w:pPr>
              <w:pStyle w:val="a0"/>
              <w:spacing w:line="440" w:lineRule="exact"/>
              <w:ind w:left="960" w:right="120" w:hanging="96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【為東勢國中、東</w:t>
            </w:r>
          </w:p>
          <w:p w14:paraId="4A207711" w14:textId="77777777" w:rsidR="00B73BB3" w:rsidRDefault="0069149D">
            <w:pPr>
              <w:pStyle w:val="a0"/>
              <w:spacing w:line="440" w:lineRule="exact"/>
              <w:ind w:left="960" w:right="120" w:hanging="960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>新國中共同學區】</w:t>
            </w:r>
          </w:p>
          <w:p w14:paraId="5A84A68F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上新里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DF69E8E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泰昌里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92D88EC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延平里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2EAAFB0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新盛里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5062A045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中嵙里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2AB4CC8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福隆里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0AD8D11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隆興里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D099B1F" w14:textId="77777777" w:rsidR="00B73BB3" w:rsidRDefault="0069149D">
            <w:pPr>
              <w:pStyle w:val="a0"/>
              <w:spacing w:line="440" w:lineRule="exact"/>
              <w:ind w:left="980" w:hanging="98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詒福里</w:t>
            </w:r>
          </w:p>
          <w:p w14:paraId="4490B4DA" w14:textId="77777777" w:rsidR="00B73BB3" w:rsidRDefault="0069149D">
            <w:pPr>
              <w:pStyle w:val="a0"/>
              <w:spacing w:line="440" w:lineRule="exact"/>
              <w:ind w:left="980" w:hanging="980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(5</w:t>
            </w:r>
            <w:r>
              <w:rPr>
                <w:rFonts w:ascii="標楷體" w:eastAsia="標楷體" w:hAnsi="標楷體"/>
                <w:bCs/>
                <w:szCs w:val="24"/>
              </w:rPr>
              <w:t>-7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鄰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E76D8B2" w14:textId="77777777" w:rsidR="00B73BB3" w:rsidRDefault="0069149D">
            <w:pPr>
              <w:pStyle w:val="a0"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和平區</w:t>
            </w:r>
          </w:p>
          <w:p w14:paraId="30642C23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中坑里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DFDFDC7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自由里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63FD8492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達觀里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C79C" w14:textId="77777777" w:rsidR="00B73BB3" w:rsidRDefault="0069149D">
            <w:pPr>
              <w:pStyle w:val="a0"/>
              <w:spacing w:before="40"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東勢區</w:t>
            </w:r>
          </w:p>
          <w:p w14:paraId="4A9D54BB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上城里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0C87875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下城里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5C1D0E8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詒福里</w:t>
            </w:r>
            <w:r>
              <w:rPr>
                <w:rFonts w:ascii="標楷體" w:eastAsia="標楷體" w:hAnsi="標楷體" w:cs="新細明體"/>
                <w:kern w:val="0"/>
              </w:rPr>
              <w:t>(5</w:t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 w:cs="新細明體"/>
                <w:kern w:val="0"/>
              </w:rPr>
              <w:t>7</w:t>
            </w:r>
            <w:r>
              <w:rPr>
                <w:rFonts w:ascii="標楷體" w:eastAsia="標楷體" w:hAnsi="標楷體" w:cs="新細明體"/>
                <w:kern w:val="0"/>
              </w:rPr>
              <w:t>鄰及</w:t>
            </w:r>
          </w:p>
          <w:p w14:paraId="27783B29" w14:textId="77777777" w:rsidR="00B73BB3" w:rsidRDefault="0069149D">
            <w:pPr>
              <w:pStyle w:val="a0"/>
              <w:spacing w:line="440" w:lineRule="exact"/>
              <w:ind w:left="960"/>
              <w:jc w:val="both"/>
              <w:rPr>
                <w:rFonts w:ascii="標楷體" w:eastAsia="標楷體" w:hAnsi="標楷體" w:cs="新細明體"/>
                <w:spacing w:val="-4"/>
                <w:kern w:val="0"/>
              </w:rPr>
            </w:pPr>
            <w:r>
              <w:rPr>
                <w:rFonts w:ascii="標楷體" w:eastAsia="標楷體" w:hAnsi="標楷體" w:cs="新細明體"/>
                <w:spacing w:val="-4"/>
                <w:kern w:val="0"/>
              </w:rPr>
              <w:t>13</w:t>
            </w:r>
            <w:r>
              <w:rPr>
                <w:rFonts w:ascii="標楷體" w:eastAsia="標楷體" w:hAnsi="標楷體" w:cs="新細明體"/>
                <w:spacing w:val="-4"/>
                <w:kern w:val="0"/>
              </w:rPr>
              <w:t>鄰除外</w:t>
            </w:r>
            <w:r>
              <w:rPr>
                <w:rFonts w:ascii="標楷體" w:eastAsia="標楷體" w:hAnsi="標楷體" w:cs="新細明體"/>
                <w:spacing w:val="-4"/>
                <w:kern w:val="0"/>
              </w:rPr>
              <w:t>)</w:t>
            </w:r>
          </w:p>
          <w:p w14:paraId="4A825681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慶東里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53D7F10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慶福里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23404761" w14:textId="77777777" w:rsidR="00B73BB3" w:rsidRDefault="0069149D">
            <w:pPr>
              <w:pStyle w:val="a0"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新社區</w:t>
            </w:r>
          </w:p>
          <w:p w14:paraId="73FF2169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DB1BCCC" w14:textId="77777777" w:rsidR="00B73BB3" w:rsidRDefault="0069149D">
            <w:pPr>
              <w:pStyle w:val="a0"/>
              <w:spacing w:line="44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中和里龍安地區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9721" w14:textId="77777777" w:rsidR="00B73BB3" w:rsidRDefault="0069149D">
            <w:pPr>
              <w:pStyle w:val="a0"/>
              <w:spacing w:before="40" w:line="44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明正里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346AF98" w14:textId="77777777" w:rsidR="00B73BB3" w:rsidRDefault="0069149D">
            <w:pPr>
              <w:pStyle w:val="a0"/>
              <w:spacing w:line="44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埤頭里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9CB358F" w14:textId="77777777" w:rsidR="00B73BB3" w:rsidRDefault="0069149D">
            <w:pPr>
              <w:pStyle w:val="a0"/>
              <w:spacing w:line="44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茂興里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43D27289" w14:textId="77777777" w:rsidR="00B73BB3" w:rsidRDefault="0069149D">
            <w:pPr>
              <w:pStyle w:val="a0"/>
              <w:spacing w:line="44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泰興里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B80C576" w14:textId="77777777" w:rsidR="00B73BB3" w:rsidRDefault="0069149D">
            <w:pPr>
              <w:pStyle w:val="a0"/>
              <w:spacing w:line="44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興隆里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6243BF4" w14:textId="77777777" w:rsidR="00B73BB3" w:rsidRDefault="0069149D">
            <w:pPr>
              <w:pStyle w:val="a0"/>
              <w:spacing w:line="44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東新里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71CAB54" w14:textId="77777777" w:rsidR="00B73BB3" w:rsidRDefault="0069149D">
            <w:pPr>
              <w:pStyle w:val="a0"/>
              <w:spacing w:line="44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下新里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71E56504" w14:textId="77777777" w:rsidR="00B73BB3" w:rsidRDefault="0069149D">
            <w:pPr>
              <w:pStyle w:val="a0"/>
              <w:spacing w:line="44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粵寧里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86150CE" w14:textId="77777777" w:rsidR="00B73BB3" w:rsidRDefault="0069149D">
            <w:pPr>
              <w:pStyle w:val="a0"/>
              <w:spacing w:line="44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中寧里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1865962D" w14:textId="77777777" w:rsidR="00B73BB3" w:rsidRDefault="0069149D">
            <w:pPr>
              <w:pStyle w:val="a0"/>
              <w:spacing w:line="440" w:lineRule="exact"/>
              <w:ind w:left="1120" w:right="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北興里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全里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0C3EFDB0" w14:textId="77777777" w:rsidR="00B73BB3" w:rsidRDefault="0069149D">
            <w:pPr>
              <w:pStyle w:val="a0"/>
              <w:spacing w:line="440" w:lineRule="exact"/>
              <w:ind w:left="1120" w:hanging="1120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廣興里</w:t>
            </w:r>
            <w:r>
              <w:rPr>
                <w:rFonts w:ascii="標楷體" w:eastAsia="標楷體" w:hAnsi="標楷體" w:cs="新細明體"/>
                <w:kern w:val="0"/>
              </w:rPr>
              <w:t>（全里）</w:t>
            </w:r>
          </w:p>
          <w:p w14:paraId="67970B66" w14:textId="77777777" w:rsidR="00B73BB3" w:rsidRDefault="0069149D">
            <w:pPr>
              <w:pStyle w:val="a0"/>
              <w:spacing w:line="440" w:lineRule="exact"/>
              <w:ind w:left="960" w:right="120" w:hanging="96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【為東新國中、東</w:t>
            </w:r>
          </w:p>
          <w:p w14:paraId="289D2651" w14:textId="77777777" w:rsidR="00B73BB3" w:rsidRDefault="0069149D">
            <w:pPr>
              <w:pStyle w:val="a0"/>
              <w:spacing w:line="440" w:lineRule="exact"/>
              <w:ind w:left="960" w:right="120" w:hanging="96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勢國中共同學區】</w:t>
            </w:r>
          </w:p>
          <w:p w14:paraId="2FD3B83C" w14:textId="77777777" w:rsidR="00B73BB3" w:rsidRDefault="00B73BB3">
            <w:pPr>
              <w:pStyle w:val="a0"/>
              <w:spacing w:line="440" w:lineRule="exact"/>
              <w:ind w:left="1120" w:hanging="1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A239" w14:textId="77777777" w:rsidR="00B73BB3" w:rsidRDefault="0069149D">
            <w:pPr>
              <w:pStyle w:val="a0"/>
              <w:widowControl/>
              <w:snapToGrid w:val="0"/>
              <w:spacing w:before="40" w:line="440" w:lineRule="exact"/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新社區除福興里及中和里龍安地區外，各里均為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新社高中國中部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學區</w:t>
            </w:r>
          </w:p>
        </w:tc>
      </w:tr>
      <w:tr w:rsidR="00B73BB3" w14:paraId="6BE0E62A" w14:textId="77777777">
        <w:trPr>
          <w:cantSplit/>
          <w:trHeight w:hRule="exact" w:val="1304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C06D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ED7D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東勢區東崎路</w:t>
            </w:r>
            <w:r>
              <w:rPr>
                <w:rFonts w:ascii="標楷體" w:eastAsia="標楷體" w:hAnsi="標楷體"/>
                <w:sz w:val="32"/>
                <w:szCs w:val="32"/>
              </w:rPr>
              <w:t>5</w:t>
            </w:r>
            <w:r>
              <w:rPr>
                <w:rFonts w:ascii="標楷體" w:eastAsia="標楷體" w:hAnsi="標楷體"/>
                <w:sz w:val="32"/>
                <w:szCs w:val="32"/>
              </w:rPr>
              <w:t>段</w:t>
            </w:r>
            <w:r>
              <w:rPr>
                <w:rFonts w:ascii="標楷體" w:eastAsia="標楷體" w:hAnsi="標楷體"/>
                <w:sz w:val="32"/>
                <w:szCs w:val="32"/>
              </w:rPr>
              <w:t>415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B0B9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東勢區東關路</w:t>
            </w:r>
            <w:r>
              <w:rPr>
                <w:rFonts w:ascii="標楷體" w:eastAsia="標楷體" w:hAnsi="標楷體"/>
                <w:sz w:val="32"/>
                <w:szCs w:val="32"/>
              </w:rPr>
              <w:t>5</w:t>
            </w:r>
            <w:r>
              <w:rPr>
                <w:rFonts w:ascii="標楷體" w:eastAsia="標楷體" w:hAnsi="標楷體"/>
                <w:sz w:val="32"/>
                <w:szCs w:val="32"/>
              </w:rPr>
              <w:t>段</w:t>
            </w:r>
            <w:r>
              <w:rPr>
                <w:rFonts w:ascii="標楷體" w:eastAsia="標楷體" w:hAnsi="標楷體"/>
                <w:sz w:val="32"/>
                <w:szCs w:val="32"/>
              </w:rPr>
              <w:t>500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7AA8" w14:textId="77777777" w:rsidR="00B73BB3" w:rsidRDefault="0069149D">
            <w:pPr>
              <w:pStyle w:val="a0"/>
              <w:autoSpaceDE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東勢區東環街</w:t>
            </w:r>
            <w:r>
              <w:rPr>
                <w:rFonts w:ascii="標楷體" w:eastAsia="標楷體" w:hAnsi="標楷體"/>
                <w:sz w:val="32"/>
                <w:szCs w:val="32"/>
              </w:rPr>
              <w:t>123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438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新社區中和街</w:t>
            </w:r>
          </w:p>
          <w:p w14:paraId="7036F98A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三段國中巷</w:t>
            </w:r>
          </w:p>
          <w:p w14:paraId="0810142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10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</w:tr>
      <w:tr w:rsidR="00B73BB3" w14:paraId="76FE2CCE" w14:textId="77777777">
        <w:trPr>
          <w:cantSplit/>
          <w:trHeight w:hRule="exact" w:val="923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D198" w14:textId="77777777" w:rsidR="00B73BB3" w:rsidRDefault="0069149D">
            <w:pPr>
              <w:pStyle w:val="a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電話聯絡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8345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25873843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B9BF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25853219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9964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25872684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9CB1" w14:textId="77777777" w:rsidR="00B73BB3" w:rsidRDefault="0069149D">
            <w:pPr>
              <w:pStyle w:val="a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25812116</w:t>
            </w:r>
          </w:p>
        </w:tc>
      </w:tr>
    </w:tbl>
    <w:p w14:paraId="1009DA5E" w14:textId="77777777" w:rsidR="00B73BB3" w:rsidRDefault="00B73BB3">
      <w:pPr>
        <w:pStyle w:val="a0"/>
      </w:pPr>
    </w:p>
    <w:sectPr w:rsidR="00B73BB3">
      <w:headerReference w:type="default" r:id="rId28"/>
      <w:pgSz w:w="11906" w:h="16838"/>
      <w:pgMar w:top="1134" w:right="851" w:bottom="851" w:left="992" w:header="851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F76E" w14:textId="77777777" w:rsidR="00000000" w:rsidRDefault="0069149D">
      <w:r>
        <w:separator/>
      </w:r>
    </w:p>
  </w:endnote>
  <w:endnote w:type="continuationSeparator" w:id="0">
    <w:p w14:paraId="7E5016C7" w14:textId="77777777" w:rsidR="00000000" w:rsidRDefault="0069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8"/>
    <w:family w:val="swiss"/>
    <w:pitch w:val="variable"/>
  </w:font>
  <w:font w:name="微軟正黑體">
    <w:panose1 w:val="020B0604030504040204"/>
    <w:charset w:val="88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mi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54C1" w14:textId="77777777" w:rsidR="00000000" w:rsidRDefault="0069149D">
      <w:r>
        <w:separator/>
      </w:r>
    </w:p>
  </w:footnote>
  <w:footnote w:type="continuationSeparator" w:id="0">
    <w:p w14:paraId="5FCF49B6" w14:textId="77777777" w:rsidR="00000000" w:rsidRDefault="00691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DCF4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C750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9A2B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77D3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8AAF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686E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290F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8498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22A9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B72D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32D5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4440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9C36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ABC5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6B97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3897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C570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23CE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3E2E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F279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05F8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9E29" w14:textId="77777777" w:rsidR="00B73BB3" w:rsidRDefault="0069149D">
    <w:pPr>
      <w:pStyle w:val="af"/>
      <w:jc w:val="right"/>
    </w:pPr>
    <w:r>
      <w:t>114</w:t>
    </w:r>
    <w:r>
      <w:t>學年度國民中學學區表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24405"/>
    <w:multiLevelType w:val="multilevel"/>
    <w:tmpl w:val="5F00D9C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2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B3"/>
    <w:rsid w:val="0069149D"/>
    <w:rsid w:val="00B7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9DD03"/>
  <w15:docId w15:val="{172B2400-96CA-4E51-999C-CA6AC9D8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</w:style>
  <w:style w:type="character" w:customStyle="1" w:styleId="style51">
    <w:name w:val="style51"/>
    <w:qFormat/>
    <w:rPr>
      <w:rFonts w:ascii="Arial" w:hAnsi="Arial" w:cs="Arial"/>
      <w:color w:val="333333"/>
      <w:sz w:val="13"/>
      <w:szCs w:val="13"/>
    </w:rPr>
  </w:style>
  <w:style w:type="character" w:customStyle="1" w:styleId="font9pt1">
    <w:name w:val="font_9pt1"/>
    <w:qFormat/>
    <w:rPr>
      <w:rFonts w:ascii="Verdana" w:hAnsi="Verdana"/>
      <w:strike w:val="0"/>
      <w:dstrike w:val="0"/>
      <w:color w:val="4D4D4D"/>
      <w:sz w:val="18"/>
      <w:szCs w:val="18"/>
      <w:u w:val="none"/>
    </w:rPr>
  </w:style>
  <w:style w:type="character" w:styleId="a5">
    <w:name w:val="Strong"/>
    <w:qFormat/>
    <w:rPr>
      <w:b/>
      <w:bCs/>
    </w:rPr>
  </w:style>
  <w:style w:type="character" w:customStyle="1" w:styleId="a6">
    <w:name w:val="頁尾 字元"/>
    <w:qFormat/>
    <w:rPr>
      <w:kern w:val="2"/>
    </w:rPr>
  </w:style>
  <w:style w:type="character" w:customStyle="1" w:styleId="a7">
    <w:name w:val="章節附註文字 字元"/>
    <w:qFormat/>
    <w:rPr>
      <w:kern w:val="2"/>
      <w:sz w:val="24"/>
    </w:rPr>
  </w:style>
  <w:style w:type="character" w:styleId="a8">
    <w:name w:val="endnote reference"/>
    <w:rPr>
      <w:vertAlign w:val="superscript"/>
    </w:rPr>
  </w:style>
  <w:style w:type="character" w:customStyle="1" w:styleId="a9">
    <w:name w:val="尾註錨定"/>
    <w:qFormat/>
    <w:rPr>
      <w:vertAlign w:val="superscript"/>
    </w:rPr>
  </w:style>
  <w:style w:type="character" w:customStyle="1" w:styleId="aa">
    <w:name w:val="尾註字元"/>
    <w:qFormat/>
  </w:style>
  <w:style w:type="paragraph" w:styleId="ab">
    <w:name w:val="Title"/>
    <w:basedOn w:val="a"/>
    <w:next w:val="a0"/>
    <w:uiPriority w:val="10"/>
    <w:qFormat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pPr>
      <w:widowControl w:val="0"/>
      <w:suppressAutoHyphens/>
    </w:pPr>
    <w:rPr>
      <w:kern w:val="2"/>
      <w:sz w:val="24"/>
    </w:rPr>
  </w:style>
  <w:style w:type="paragraph" w:customStyle="1" w:styleId="ac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Balloon Text"/>
    <w:basedOn w:val="a0"/>
    <w:qFormat/>
    <w:rPr>
      <w:rFonts w:ascii="Arial" w:hAnsi="Arial"/>
      <w:sz w:val="18"/>
      <w:szCs w:val="18"/>
    </w:rPr>
  </w:style>
  <w:style w:type="paragraph" w:styleId="af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Block Text"/>
    <w:basedOn w:val="a0"/>
    <w:qFormat/>
    <w:pPr>
      <w:ind w:left="560" w:right="240" w:hanging="560"/>
    </w:pPr>
    <w:rPr>
      <w:rFonts w:eastAsia="標楷體"/>
      <w:sz w:val="28"/>
    </w:rPr>
  </w:style>
  <w:style w:type="paragraph" w:styleId="af1">
    <w:name w:val="endnote text"/>
    <w:basedOn w:val="a0"/>
    <w:qFormat/>
    <w:pPr>
      <w:snapToGrid w:val="0"/>
    </w:pPr>
  </w:style>
  <w:style w:type="paragraph" w:customStyle="1" w:styleId="af2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2165</Words>
  <Characters>12343</Characters>
  <Application>Microsoft Office Word</Application>
  <DocSecurity>0</DocSecurity>
  <Lines>102</Lines>
  <Paragraphs>28</Paragraphs>
  <ScaleCrop>false</ScaleCrop>
  <Company/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</dc:title>
  <dc:subject/>
  <dc:creator>SORA</dc:creator>
  <dc:description/>
  <cp:lastModifiedBy>user</cp:lastModifiedBy>
  <cp:revision>2</cp:revision>
  <cp:lastPrinted>2024-12-25T02:36:00Z</cp:lastPrinted>
  <dcterms:created xsi:type="dcterms:W3CDTF">2024-12-25T02:38:00Z</dcterms:created>
  <dcterms:modified xsi:type="dcterms:W3CDTF">2024-12-25T02:38:00Z</dcterms:modified>
  <dc:language>zh-TW</dc:language>
</cp:coreProperties>
</file>