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8C5EE" w14:textId="227BADA5" w:rsidR="002904FB" w:rsidRPr="00DC2FAE" w:rsidRDefault="00B811FD" w:rsidP="00DC2FA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C2FAE">
        <w:rPr>
          <w:rFonts w:ascii="標楷體" w:eastAsia="標楷體" w:hAnsi="標楷體" w:hint="eastAsia"/>
          <w:b/>
          <w:sz w:val="36"/>
          <w:szCs w:val="36"/>
        </w:rPr>
        <w:t>1</w:t>
      </w:r>
      <w:r w:rsidR="00CA5743" w:rsidRPr="00DC2FAE">
        <w:rPr>
          <w:rFonts w:ascii="標楷體" w:eastAsia="標楷體" w:hAnsi="標楷體" w:hint="eastAsia"/>
          <w:b/>
          <w:sz w:val="36"/>
          <w:szCs w:val="36"/>
        </w:rPr>
        <w:t>1</w:t>
      </w:r>
      <w:r w:rsidR="00031C27">
        <w:rPr>
          <w:rFonts w:ascii="標楷體" w:eastAsia="標楷體" w:hAnsi="標楷體" w:hint="eastAsia"/>
          <w:b/>
          <w:sz w:val="36"/>
          <w:szCs w:val="36"/>
        </w:rPr>
        <w:t>2</w:t>
      </w:r>
      <w:r w:rsidR="00B427E7" w:rsidRPr="00DC2FAE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CA5743" w:rsidRPr="00DC2FAE">
        <w:rPr>
          <w:rFonts w:ascii="標楷體" w:eastAsia="標楷體" w:hAnsi="標楷體" w:hint="eastAsia"/>
          <w:b/>
          <w:sz w:val="36"/>
          <w:szCs w:val="36"/>
        </w:rPr>
        <w:t>個人</w:t>
      </w:r>
      <w:r w:rsidR="00B427E7" w:rsidRPr="00DC2FAE">
        <w:rPr>
          <w:rFonts w:ascii="標楷體" w:eastAsia="標楷體" w:hAnsi="標楷體" w:hint="eastAsia"/>
          <w:b/>
          <w:sz w:val="36"/>
          <w:szCs w:val="36"/>
        </w:rPr>
        <w:t>賽</w:t>
      </w:r>
      <w:r w:rsidR="00E77754">
        <w:rPr>
          <w:rFonts w:ascii="標楷體" w:eastAsia="標楷體" w:hAnsi="標楷體" w:hint="eastAsia"/>
          <w:b/>
          <w:sz w:val="36"/>
          <w:szCs w:val="36"/>
        </w:rPr>
        <w:t>二</w:t>
      </w:r>
      <w:r w:rsidR="002904FB" w:rsidRPr="00DC2FAE">
        <w:rPr>
          <w:rFonts w:ascii="標楷體" w:eastAsia="標楷體" w:hAnsi="標楷體" w:hint="eastAsia"/>
          <w:b/>
          <w:sz w:val="36"/>
          <w:szCs w:val="36"/>
        </w:rPr>
        <w:t>年級男生</w:t>
      </w:r>
      <w:r w:rsidR="00166ADB">
        <w:rPr>
          <w:rFonts w:ascii="標楷體" w:eastAsia="標楷體" w:hAnsi="標楷體" w:hint="eastAsia"/>
          <w:b/>
          <w:sz w:val="36"/>
          <w:szCs w:val="36"/>
        </w:rPr>
        <w:t>6</w:t>
      </w:r>
      <w:r w:rsidR="002904FB" w:rsidRPr="00DC2FAE">
        <w:rPr>
          <w:rFonts w:ascii="標楷體" w:eastAsia="標楷體" w:hAnsi="標楷體" w:hint="eastAsia"/>
          <w:b/>
          <w:sz w:val="36"/>
          <w:szCs w:val="36"/>
        </w:rPr>
        <w:t>0</w:t>
      </w:r>
      <w:r w:rsidR="001B4A99">
        <w:rPr>
          <w:rFonts w:ascii="標楷體" w:eastAsia="標楷體" w:hAnsi="標楷體" w:hint="eastAsia"/>
          <w:b/>
          <w:sz w:val="36"/>
          <w:szCs w:val="36"/>
        </w:rPr>
        <w:t>公尺決</w:t>
      </w:r>
      <w:r w:rsidR="002904FB" w:rsidRPr="00DC2FAE">
        <w:rPr>
          <w:rFonts w:ascii="標楷體" w:eastAsia="標楷體" w:hAnsi="標楷體" w:hint="eastAsia"/>
          <w:b/>
          <w:sz w:val="36"/>
          <w:szCs w:val="36"/>
        </w:rPr>
        <w:t>賽</w:t>
      </w:r>
      <w:r w:rsidR="00210811">
        <w:rPr>
          <w:rFonts w:ascii="標楷體" w:eastAsia="標楷體" w:hAnsi="標楷體" w:hint="eastAsia"/>
          <w:b/>
          <w:sz w:val="36"/>
          <w:szCs w:val="36"/>
        </w:rPr>
        <w:t>12/</w:t>
      </w:r>
      <w:r w:rsidR="00166ADB">
        <w:rPr>
          <w:rFonts w:ascii="標楷體" w:eastAsia="標楷體" w:hAnsi="標楷體"/>
          <w:b/>
          <w:sz w:val="36"/>
          <w:szCs w:val="36"/>
        </w:rPr>
        <w:t>0</w:t>
      </w:r>
      <w:r w:rsidR="00166ADB">
        <w:rPr>
          <w:rFonts w:ascii="標楷體" w:eastAsia="標楷體" w:hAnsi="標楷體" w:hint="eastAsia"/>
          <w:b/>
          <w:sz w:val="36"/>
          <w:szCs w:val="36"/>
        </w:rPr>
        <w:t>1</w:t>
      </w:r>
      <w:r w:rsidR="002904FB" w:rsidRPr="00DC2FAE">
        <w:rPr>
          <w:rFonts w:ascii="標楷體" w:eastAsia="標楷體" w:hAnsi="標楷體" w:hint="eastAsia"/>
          <w:b/>
          <w:sz w:val="36"/>
          <w:szCs w:val="36"/>
        </w:rPr>
        <w:t>(</w:t>
      </w:r>
      <w:r w:rsidR="00166ADB">
        <w:rPr>
          <w:rFonts w:ascii="標楷體" w:eastAsia="標楷體" w:hAnsi="標楷體" w:hint="eastAsia"/>
          <w:b/>
          <w:sz w:val="36"/>
          <w:szCs w:val="36"/>
        </w:rPr>
        <w:t>五</w:t>
      </w:r>
      <w:r w:rsidR="002904FB" w:rsidRPr="00DC2FAE">
        <w:rPr>
          <w:rFonts w:ascii="標楷體" w:eastAsia="標楷體" w:hAnsi="標楷體" w:hint="eastAsia"/>
          <w:b/>
          <w:sz w:val="36"/>
          <w:szCs w:val="36"/>
        </w:rPr>
        <w:t>)7:</w:t>
      </w:r>
      <w:r w:rsidR="00166ADB">
        <w:rPr>
          <w:rFonts w:ascii="標楷體" w:eastAsia="標楷體" w:hAnsi="標楷體" w:hint="eastAsia"/>
          <w:b/>
          <w:sz w:val="36"/>
          <w:szCs w:val="36"/>
        </w:rPr>
        <w:t>10</w:t>
      </w:r>
      <w:r w:rsidR="002904FB" w:rsidRPr="00DC2FAE">
        <w:rPr>
          <w:rFonts w:ascii="標楷體" w:eastAsia="標楷體" w:hAnsi="標楷體" w:hint="eastAsia"/>
          <w:b/>
          <w:sz w:val="36"/>
          <w:szCs w:val="36"/>
        </w:rPr>
        <w:t>-8:40</w:t>
      </w:r>
    </w:p>
    <w:p w14:paraId="133D0CA8" w14:textId="7BBD1045" w:rsidR="008164DF" w:rsidRDefault="009B1DC4" w:rsidP="002904F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4D6CE1" wp14:editId="2E4F5E55">
                <wp:simplePos x="0" y="0"/>
                <wp:positionH relativeFrom="column">
                  <wp:posOffset>1237129</wp:posOffset>
                </wp:positionH>
                <wp:positionV relativeFrom="paragraph">
                  <wp:posOffset>287278</wp:posOffset>
                </wp:positionV>
                <wp:extent cx="767705" cy="298196"/>
                <wp:effectExtent l="0" t="0" r="33020" b="26035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05" cy="298196"/>
                          <a:chOff x="0" y="0"/>
                          <a:chExt cx="767705" cy="298196"/>
                        </a:xfrm>
                      </wpg:grpSpPr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767705" cy="29339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接點 8"/>
                        <wps:cNvCnPr/>
                        <wps:spPr>
                          <a:xfrm flipV="1">
                            <a:off x="9780" y="0"/>
                            <a:ext cx="757300" cy="29819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D306B3" id="群組 6" o:spid="_x0000_s1026" style="position:absolute;margin-left:97.4pt;margin-top:22.6pt;width:60.45pt;height:23.5pt;z-index:251663360" coordsize="7677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">
                <v:rect id="矩形 7" o:spid="_x0000_s1027" style="position:absolute;width:7677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" filled="f" strokecolor="black [3213]" strokeweight=".25pt"/>
                <v:line id="直線接點 8" o:spid="_x0000_s1028" style="position:absolute;flip:y;visibility:visible;mso-wrap-style:square" from="97,0" to="7670,2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" strokecolor="black [3040]"/>
              </v:group>
            </w:pict>
          </mc:Fallback>
        </mc:AlternateContent>
      </w:r>
      <w:r w:rsidR="002904FB" w:rsidRPr="00CA5743">
        <w:rPr>
          <w:rFonts w:ascii="標楷體" w:eastAsia="標楷體" w:hAnsi="標楷體" w:hint="eastAsia"/>
          <w:b/>
        </w:rPr>
        <w:t>各位檢錄老師請依照名單進行檢錄，已報到者請在報到確認上打</w:t>
      </w:r>
      <w:r w:rsidR="002904FB">
        <w:rPr>
          <w:rFonts w:ascii="標楷體" w:eastAsia="標楷體" w:hAnsi="標楷體" w:hint="eastAsia"/>
          <w:b/>
        </w:rPr>
        <w:t>ˇ；</w:t>
      </w:r>
      <w:r w:rsidR="002904FB">
        <w:rPr>
          <w:rFonts w:ascii="標楷體" w:eastAsia="標楷體" w:hAnsi="標楷體" w:hint="eastAsia"/>
          <w:b/>
          <w:u w:val="single"/>
        </w:rPr>
        <w:t>唱名三次未到者視同棄權</w:t>
      </w:r>
      <w:r w:rsidR="002904FB">
        <w:rPr>
          <w:rFonts w:ascii="標楷體" w:eastAsia="標楷體" w:hAnsi="標楷體" w:hint="eastAsia"/>
          <w:b/>
        </w:rPr>
        <w:t xml:space="preserve">，請在格子上畫/，如   </w:t>
      </w:r>
    </w:p>
    <w:p w14:paraId="281B3F95" w14:textId="77777777" w:rsidR="002904FB" w:rsidRDefault="002904FB" w:rsidP="002904FB">
      <w:r>
        <w:rPr>
          <w:rFonts w:ascii="標楷體" w:eastAsia="標楷體" w:hAnsi="標楷體" w:hint="eastAsia"/>
          <w:b/>
        </w:rPr>
        <w:t xml:space="preserve">                  </w:t>
      </w: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213"/>
        <w:gridCol w:w="1302"/>
        <w:gridCol w:w="1294"/>
        <w:gridCol w:w="1382"/>
        <w:gridCol w:w="1524"/>
        <w:gridCol w:w="1336"/>
        <w:gridCol w:w="1336"/>
      </w:tblGrid>
      <w:tr w:rsidR="002904FB" w14:paraId="1AA4AF84" w14:textId="77777777" w:rsidTr="00B811FD">
        <w:trPr>
          <w:cantSplit/>
          <w:trHeight w:val="2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F399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號碼衣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FE76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班級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D273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姓名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80F5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報到確認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2885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組別/道次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5745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成績（秒）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F3EB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組內名次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4FF8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總名次</w:t>
            </w:r>
          </w:p>
        </w:tc>
      </w:tr>
      <w:tr w:rsidR="002904FB" w14:paraId="65B15C2E" w14:textId="77777777" w:rsidTr="001B4A99">
        <w:trPr>
          <w:cantSplit/>
          <w:trHeight w:val="2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2D4D" w14:textId="77777777" w:rsidR="002904FB" w:rsidRDefault="002904FB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AE59" w14:textId="4466C644" w:rsidR="002904FB" w:rsidRDefault="00E77754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232" w14:textId="61A6828F" w:rsidR="002904FB" w:rsidRPr="00A41405" w:rsidRDefault="00E77754" w:rsidP="00E479DA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陳峙豪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74A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F488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1-1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C64A" w14:textId="77777777" w:rsidR="002904FB" w:rsidRDefault="002904FB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10A1" w14:textId="77777777" w:rsidR="002904FB" w:rsidRDefault="002904FB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9AD3" w14:textId="77777777" w:rsidR="002904FB" w:rsidRDefault="002904FB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</w:tr>
      <w:tr w:rsidR="002904FB" w14:paraId="6F32E599" w14:textId="77777777" w:rsidTr="001B4A9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2E25" w14:textId="77777777" w:rsidR="002904FB" w:rsidRDefault="002904FB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2EB0" w14:textId="029F1B23" w:rsidR="002904FB" w:rsidRDefault="00E77754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  <w:t>06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956" w14:textId="47E2AF26" w:rsidR="002904FB" w:rsidRPr="00A41405" w:rsidRDefault="00E77754" w:rsidP="00E479DA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賴以宸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215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2886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1-2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7120" w14:textId="77777777" w:rsidR="002904FB" w:rsidRDefault="002904FB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A74C" w14:textId="77777777" w:rsidR="002904FB" w:rsidRDefault="002904FB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042D" w14:textId="77777777" w:rsidR="002904FB" w:rsidRDefault="002904FB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</w:tr>
      <w:tr w:rsidR="002904FB" w14:paraId="4B3B3334" w14:textId="77777777" w:rsidTr="001B4A9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01B7" w14:textId="77777777" w:rsidR="002904FB" w:rsidRDefault="002904FB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88F3" w14:textId="29323C3E" w:rsidR="002904FB" w:rsidRDefault="00E77754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7FFD" w14:textId="709984EB" w:rsidR="002904FB" w:rsidRPr="00A41405" w:rsidRDefault="00E77754" w:rsidP="00E479DA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賴天元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8BF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34D4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1-3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80C3" w14:textId="77777777" w:rsidR="002904FB" w:rsidRDefault="002904FB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0DA" w14:textId="77777777" w:rsidR="002904FB" w:rsidRDefault="002904FB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64E2" w14:textId="77777777" w:rsidR="002904FB" w:rsidRDefault="002904FB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</w:tr>
      <w:tr w:rsidR="002904FB" w14:paraId="1BBAC049" w14:textId="77777777" w:rsidTr="001B4A9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2A88" w14:textId="77777777" w:rsidR="002904FB" w:rsidRDefault="002904FB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78AC" w14:textId="72AB985A" w:rsidR="002904FB" w:rsidRDefault="00E77754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206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5373" w14:textId="3A0EEDA7" w:rsidR="002904FB" w:rsidRPr="00A41405" w:rsidRDefault="00E77754" w:rsidP="00E479DA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朱宥權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B01" w14:textId="77777777" w:rsidR="002904FB" w:rsidRDefault="002904FB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C976" w14:textId="77777777" w:rsidR="002904FB" w:rsidRDefault="002F537F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1</w:t>
            </w:r>
            <w:r w:rsidRPr="00C16979"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96B2" w14:textId="77777777" w:rsidR="002904FB" w:rsidRDefault="002904FB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1AE7" w14:textId="77777777" w:rsidR="002904FB" w:rsidRDefault="002904FB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403" w14:textId="77777777" w:rsidR="002904FB" w:rsidRDefault="002904FB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</w:tr>
      <w:tr w:rsidR="002F537F" w14:paraId="07FC1B26" w14:textId="77777777" w:rsidTr="00B811FD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A79" w14:textId="77777777" w:rsidR="002F537F" w:rsidRDefault="002F537F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5882" w14:textId="7C5FA25B" w:rsidR="002F537F" w:rsidRDefault="00E77754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6A49" w14:textId="0E5EEF9A" w:rsidR="002F537F" w:rsidRPr="00A41405" w:rsidRDefault="00E77754" w:rsidP="00E479DA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黃敏豪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646A" w14:textId="77777777" w:rsidR="002F537F" w:rsidRDefault="002F537F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D95" w14:textId="77777777" w:rsidR="002F537F" w:rsidRDefault="002F537F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1</w:t>
            </w:r>
            <w:r w:rsidRPr="00C16979"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3404" w14:textId="77777777" w:rsidR="002F537F" w:rsidRDefault="002F537F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2A7D" w14:textId="77777777" w:rsidR="002F537F" w:rsidRDefault="002F537F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B741" w14:textId="77777777" w:rsidR="002F537F" w:rsidRDefault="002F537F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</w:tr>
      <w:tr w:rsidR="0031465D" w14:paraId="13D14384" w14:textId="77777777" w:rsidTr="00B811FD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2EE2" w14:textId="77777777" w:rsidR="0031465D" w:rsidRDefault="0031465D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8924" w14:textId="4837B1A5" w:rsidR="0031465D" w:rsidRDefault="00E77754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F96C" w14:textId="3AA48FCE" w:rsidR="0031465D" w:rsidRDefault="00E77754" w:rsidP="00E479DA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蔡典均</w:t>
            </w:r>
            <w:bookmarkStart w:id="0" w:name="_GoBack"/>
            <w:bookmarkEnd w:id="0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225" w14:textId="77777777" w:rsidR="0031465D" w:rsidRDefault="0031465D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6D9" w14:textId="77777777" w:rsidR="0031465D" w:rsidRDefault="0031465D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1-6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CA9E" w14:textId="77777777" w:rsidR="0031465D" w:rsidRDefault="0031465D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FA8D" w14:textId="77777777" w:rsidR="0031465D" w:rsidRDefault="0031465D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9CF4" w14:textId="77777777" w:rsidR="0031465D" w:rsidRDefault="0031465D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</w:tr>
    </w:tbl>
    <w:p w14:paraId="179BAD03" w14:textId="421FDF3D" w:rsidR="00166ADB" w:rsidRPr="00DC2FAE" w:rsidRDefault="00166ADB" w:rsidP="00166AD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C2FAE">
        <w:rPr>
          <w:rFonts w:ascii="標楷體" w:eastAsia="標楷體" w:hAnsi="標楷體" w:hint="eastAsia"/>
          <w:b/>
          <w:sz w:val="36"/>
          <w:szCs w:val="36"/>
        </w:rPr>
        <w:t>11</w:t>
      </w:r>
      <w:r>
        <w:rPr>
          <w:rFonts w:ascii="標楷體" w:eastAsia="標楷體" w:hAnsi="標楷體" w:hint="eastAsia"/>
          <w:b/>
          <w:sz w:val="36"/>
          <w:szCs w:val="36"/>
        </w:rPr>
        <w:t>2</w:t>
      </w:r>
      <w:r w:rsidRPr="00DC2FAE">
        <w:rPr>
          <w:rFonts w:ascii="標楷體" w:eastAsia="標楷體" w:hAnsi="標楷體" w:hint="eastAsia"/>
          <w:b/>
          <w:sz w:val="36"/>
          <w:szCs w:val="36"/>
        </w:rPr>
        <w:t>學年度個人賽</w:t>
      </w:r>
      <w:r w:rsidR="00E77754">
        <w:rPr>
          <w:rFonts w:ascii="標楷體" w:eastAsia="標楷體" w:hAnsi="標楷體" w:hint="eastAsia"/>
          <w:b/>
          <w:sz w:val="36"/>
          <w:szCs w:val="36"/>
        </w:rPr>
        <w:t>二</w:t>
      </w:r>
      <w:r>
        <w:rPr>
          <w:rFonts w:ascii="標楷體" w:eastAsia="標楷體" w:hAnsi="標楷體" w:hint="eastAsia"/>
          <w:b/>
          <w:sz w:val="36"/>
          <w:szCs w:val="36"/>
        </w:rPr>
        <w:t>年級女</w:t>
      </w:r>
      <w:r w:rsidRPr="00DC2FAE">
        <w:rPr>
          <w:rFonts w:ascii="標楷體" w:eastAsia="標楷體" w:hAnsi="標楷體" w:hint="eastAsia"/>
          <w:b/>
          <w:sz w:val="36"/>
          <w:szCs w:val="36"/>
        </w:rPr>
        <w:t>生</w:t>
      </w:r>
      <w:r>
        <w:rPr>
          <w:rFonts w:ascii="標楷體" w:eastAsia="標楷體" w:hAnsi="標楷體" w:hint="eastAsia"/>
          <w:b/>
          <w:sz w:val="36"/>
          <w:szCs w:val="36"/>
        </w:rPr>
        <w:t>6</w:t>
      </w:r>
      <w:r w:rsidRPr="00DC2FAE">
        <w:rPr>
          <w:rFonts w:ascii="標楷體" w:eastAsia="標楷體" w:hAnsi="標楷體" w:hint="eastAsia"/>
          <w:b/>
          <w:sz w:val="36"/>
          <w:szCs w:val="36"/>
        </w:rPr>
        <w:t>0</w:t>
      </w:r>
      <w:r>
        <w:rPr>
          <w:rFonts w:ascii="標楷體" w:eastAsia="標楷體" w:hAnsi="標楷體" w:hint="eastAsia"/>
          <w:b/>
          <w:sz w:val="36"/>
          <w:szCs w:val="36"/>
        </w:rPr>
        <w:t>公尺決</w:t>
      </w:r>
      <w:r w:rsidRPr="00DC2FAE">
        <w:rPr>
          <w:rFonts w:ascii="標楷體" w:eastAsia="標楷體" w:hAnsi="標楷體" w:hint="eastAsia"/>
          <w:b/>
          <w:sz w:val="36"/>
          <w:szCs w:val="36"/>
        </w:rPr>
        <w:t>賽</w:t>
      </w:r>
      <w:r>
        <w:rPr>
          <w:rFonts w:ascii="標楷體" w:eastAsia="標楷體" w:hAnsi="標楷體" w:hint="eastAsia"/>
          <w:b/>
          <w:sz w:val="36"/>
          <w:szCs w:val="36"/>
        </w:rPr>
        <w:t>12/</w:t>
      </w:r>
      <w:r>
        <w:rPr>
          <w:rFonts w:ascii="標楷體" w:eastAsia="標楷體" w:hAnsi="標楷體"/>
          <w:b/>
          <w:sz w:val="36"/>
          <w:szCs w:val="36"/>
        </w:rPr>
        <w:t>0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Pr="00DC2FAE">
        <w:rPr>
          <w:rFonts w:ascii="標楷體" w:eastAsia="標楷體" w:hAnsi="標楷體" w:hint="eastAsia"/>
          <w:b/>
          <w:sz w:val="36"/>
          <w:szCs w:val="36"/>
        </w:rPr>
        <w:t>(</w:t>
      </w:r>
      <w:r>
        <w:rPr>
          <w:rFonts w:ascii="標楷體" w:eastAsia="標楷體" w:hAnsi="標楷體" w:hint="eastAsia"/>
          <w:b/>
          <w:sz w:val="36"/>
          <w:szCs w:val="36"/>
        </w:rPr>
        <w:t>五</w:t>
      </w:r>
      <w:r w:rsidRPr="00DC2FAE">
        <w:rPr>
          <w:rFonts w:ascii="標楷體" w:eastAsia="標楷體" w:hAnsi="標楷體" w:hint="eastAsia"/>
          <w:b/>
          <w:sz w:val="36"/>
          <w:szCs w:val="36"/>
        </w:rPr>
        <w:t>)7:</w:t>
      </w:r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Pr="00DC2FAE">
        <w:rPr>
          <w:rFonts w:ascii="標楷體" w:eastAsia="標楷體" w:hAnsi="標楷體" w:hint="eastAsia"/>
          <w:b/>
          <w:sz w:val="36"/>
          <w:szCs w:val="36"/>
        </w:rPr>
        <w:t>-8:40</w:t>
      </w:r>
    </w:p>
    <w:p w14:paraId="09226C20" w14:textId="77777777" w:rsidR="001B4A99" w:rsidRDefault="001B4A99" w:rsidP="001B4A9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D4BCF0" wp14:editId="03610487">
                <wp:simplePos x="0" y="0"/>
                <wp:positionH relativeFrom="column">
                  <wp:posOffset>1290917</wp:posOffset>
                </wp:positionH>
                <wp:positionV relativeFrom="paragraph">
                  <wp:posOffset>268941</wp:posOffset>
                </wp:positionV>
                <wp:extent cx="767705" cy="298196"/>
                <wp:effectExtent l="0" t="0" r="33020" b="2603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05" cy="298196"/>
                          <a:chOff x="0" y="0"/>
                          <a:chExt cx="767705" cy="298196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767705" cy="29339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接點 9"/>
                        <wps:cNvCnPr/>
                        <wps:spPr>
                          <a:xfrm flipV="1">
                            <a:off x="9780" y="0"/>
                            <a:ext cx="757300" cy="29819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CE386" id="群組 1" o:spid="_x0000_s1026" style="position:absolute;margin-left:101.65pt;margin-top:21.2pt;width:60.45pt;height:23.5pt;z-index:251667456" coordsize="7677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">
                <v:rect id="矩形 2" o:spid="_x0000_s1027" style="position:absolute;width:7677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" filled="f" strokecolor="black [3213]" strokeweight=".25pt"/>
                <v:line id="直線接點 9" o:spid="_x0000_s1028" style="position:absolute;flip:y;visibility:visible;mso-wrap-style:square" from="97,0" to="7670,2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" strokecolor="black [3040]"/>
              </v:group>
            </w:pict>
          </mc:Fallback>
        </mc:AlternateContent>
      </w:r>
      <w:r w:rsidRPr="00CA5743">
        <w:rPr>
          <w:rFonts w:ascii="標楷體" w:eastAsia="標楷體" w:hAnsi="標楷體" w:hint="eastAsia"/>
          <w:b/>
        </w:rPr>
        <w:t>各位檢錄老師請依照名單進行檢錄，已報到者請在報到確認上打</w:t>
      </w:r>
      <w:r>
        <w:rPr>
          <w:rFonts w:ascii="標楷體" w:eastAsia="標楷體" w:hAnsi="標楷體" w:hint="eastAsia"/>
          <w:b/>
        </w:rPr>
        <w:t>ˇ；</w:t>
      </w:r>
      <w:r>
        <w:rPr>
          <w:rFonts w:ascii="標楷體" w:eastAsia="標楷體" w:hAnsi="標楷體" w:hint="eastAsia"/>
          <w:b/>
          <w:u w:val="single"/>
        </w:rPr>
        <w:t>唱名三次未到者視同棄權</w:t>
      </w:r>
      <w:r>
        <w:rPr>
          <w:rFonts w:ascii="標楷體" w:eastAsia="標楷體" w:hAnsi="標楷體" w:hint="eastAsia"/>
          <w:b/>
        </w:rPr>
        <w:t xml:space="preserve">，請在格子上畫/，如 </w:t>
      </w:r>
    </w:p>
    <w:p w14:paraId="089AC06D" w14:textId="77777777" w:rsidR="001B4A99" w:rsidRDefault="001B4A99" w:rsidP="001B4A99">
      <w:r>
        <w:rPr>
          <w:rFonts w:ascii="標楷體" w:eastAsia="標楷體" w:hAnsi="標楷體" w:hint="eastAsia"/>
          <w:b/>
        </w:rPr>
        <w:t xml:space="preserve">                         </w:t>
      </w: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213"/>
        <w:gridCol w:w="1302"/>
        <w:gridCol w:w="1294"/>
        <w:gridCol w:w="1382"/>
        <w:gridCol w:w="1524"/>
        <w:gridCol w:w="1336"/>
        <w:gridCol w:w="1336"/>
      </w:tblGrid>
      <w:tr w:rsidR="001B4A99" w14:paraId="7859835B" w14:textId="77777777" w:rsidTr="00E56BF9">
        <w:trPr>
          <w:cantSplit/>
          <w:trHeight w:val="2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5561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號碼衣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5457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班級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48E0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姓名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86DA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報到確認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2BFE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組別/道次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7E1A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成績（秒）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6238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組內名次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CFB6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總名次</w:t>
            </w:r>
          </w:p>
        </w:tc>
      </w:tr>
      <w:tr w:rsidR="001B4A99" w14:paraId="3056DC24" w14:textId="77777777" w:rsidTr="001B4A99">
        <w:trPr>
          <w:cantSplit/>
          <w:trHeight w:val="2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3F35" w14:textId="77777777" w:rsidR="001B4A99" w:rsidRDefault="001B4A99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A58D" w14:textId="314C580C" w:rsidR="001B4A99" w:rsidRDefault="00E77754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206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EF23" w14:textId="6EC3E912" w:rsidR="001B4A99" w:rsidRPr="00A41405" w:rsidRDefault="00E77754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謝沁妤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CE2E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AAF4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1-1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03A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F5E4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6FB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</w:tr>
      <w:tr w:rsidR="001B4A99" w14:paraId="6752C9EB" w14:textId="77777777" w:rsidTr="001B4A9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2C92" w14:textId="77777777" w:rsidR="001B4A99" w:rsidRDefault="001B4A99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8832" w14:textId="221BA991" w:rsidR="001B4A99" w:rsidRDefault="00E77754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D7FB" w14:textId="057C2160" w:rsidR="001B4A99" w:rsidRPr="00A41405" w:rsidRDefault="00E77754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簡若竹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8EA7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67AD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1-2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0482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AC97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13FD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</w:tr>
      <w:tr w:rsidR="001B4A99" w14:paraId="3E14EEEA" w14:textId="77777777" w:rsidTr="001B4A9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23B2" w14:textId="77777777" w:rsidR="001B4A99" w:rsidRDefault="001B4A99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5002" w14:textId="608F7EC6" w:rsidR="001B4A99" w:rsidRDefault="00E77754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4FBD" w14:textId="0449C204" w:rsidR="001B4A99" w:rsidRPr="00166ADB" w:rsidRDefault="00E77754" w:rsidP="00166ADB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28"/>
                <w:szCs w:val="28"/>
              </w:rPr>
            </w:pPr>
            <w:r w:rsidRPr="00E77754"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何沐璇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FEE5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6D23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1-3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984D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B1D7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664A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</w:tr>
      <w:tr w:rsidR="001B4A99" w14:paraId="152604B3" w14:textId="77777777" w:rsidTr="001B4A9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4C2B" w14:textId="77777777" w:rsidR="001B4A99" w:rsidRDefault="001B4A99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DA32" w14:textId="2F74F748" w:rsidR="001B4A99" w:rsidRDefault="00E77754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A26E" w14:textId="0DBF60B9" w:rsidR="001B4A99" w:rsidRPr="00A41405" w:rsidRDefault="00E77754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賴秋靜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2FE0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7D04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1</w:t>
            </w:r>
            <w:r w:rsidRPr="00C16979"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D7B9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A2CF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A76F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</w:tr>
      <w:tr w:rsidR="001B4A99" w14:paraId="65D5FC8E" w14:textId="77777777" w:rsidTr="00E56BF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036B" w14:textId="77777777" w:rsidR="001B4A99" w:rsidRDefault="001B4A99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0924" w14:textId="7DBD6F73" w:rsidR="001B4A99" w:rsidRDefault="00E77754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B239" w14:textId="0BEC98AA" w:rsidR="001B4A99" w:rsidRPr="00A41405" w:rsidRDefault="00E77754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楊凱棣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1032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1FB0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1</w:t>
            </w:r>
            <w:r w:rsidRPr="00C16979"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6E64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8CB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051D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</w:tr>
      <w:tr w:rsidR="001B4A99" w14:paraId="10094DF1" w14:textId="77777777" w:rsidTr="00E56BF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B750" w14:textId="77777777" w:rsidR="001B4A99" w:rsidRDefault="001B4A99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6F32" w14:textId="1DC0C49F" w:rsidR="001B4A99" w:rsidRDefault="00E77754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204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CA07" w14:textId="2F779CCA" w:rsidR="001B4A99" w:rsidRDefault="00E77754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"/>
                <w:sz w:val="32"/>
                <w:szCs w:val="32"/>
              </w:rPr>
              <w:t>林沛淳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192" w14:textId="77777777" w:rsidR="001B4A99" w:rsidRDefault="001B4A99" w:rsidP="00E56BF9">
            <w:pPr>
              <w:jc w:val="center"/>
              <w:rPr>
                <w:rFonts w:ascii="標楷體" w:eastAsia="標楷體" w:hAnsi="標楷體" w:cs="新細明體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C44" w14:textId="77777777" w:rsidR="001B4A99" w:rsidRDefault="001B4A99" w:rsidP="00E56BF9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1-6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7874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EC7C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0BB7" w14:textId="77777777" w:rsidR="001B4A99" w:rsidRDefault="001B4A99" w:rsidP="00E56BF9">
            <w:pPr>
              <w:jc w:val="center"/>
              <w:rPr>
                <w:rFonts w:eastAsia="標楷體"/>
                <w:kern w:val="2"/>
                <w:sz w:val="32"/>
                <w:szCs w:val="32"/>
              </w:rPr>
            </w:pPr>
          </w:p>
        </w:tc>
      </w:tr>
    </w:tbl>
    <w:p w14:paraId="27161E14" w14:textId="77777777" w:rsidR="00CA5743" w:rsidRDefault="00CA5743" w:rsidP="002904FB">
      <w:pPr>
        <w:rPr>
          <w:rFonts w:ascii="標楷體" w:eastAsia="標楷體" w:hAnsi="標楷體"/>
          <w:sz w:val="44"/>
        </w:rPr>
      </w:pPr>
    </w:p>
    <w:p w14:paraId="168CB451" w14:textId="687751D3" w:rsidR="00CA5743" w:rsidRDefault="002904FB">
      <w:pPr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一式三份，確認檢錄完畢後，一份交給起點老師，一份交給終點老師，一份交給體育組</w:t>
      </w:r>
      <w:r w:rsidR="00953B1E">
        <w:rPr>
          <w:rFonts w:ascii="標楷體" w:eastAsia="標楷體" w:hAnsi="標楷體" w:hint="eastAsia"/>
          <w:sz w:val="44"/>
        </w:rPr>
        <w:t>奕然</w:t>
      </w:r>
      <w:r>
        <w:rPr>
          <w:rFonts w:ascii="標楷體" w:eastAsia="標楷體" w:hAnsi="標楷體" w:hint="eastAsia"/>
          <w:sz w:val="44"/>
        </w:rPr>
        <w:t>老師。</w:t>
      </w:r>
    </w:p>
    <w:sectPr w:rsidR="00CA5743" w:rsidSect="002904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C6064" w14:textId="77777777" w:rsidR="00315B0F" w:rsidRDefault="00315B0F" w:rsidP="00C16979">
      <w:r>
        <w:separator/>
      </w:r>
    </w:p>
  </w:endnote>
  <w:endnote w:type="continuationSeparator" w:id="0">
    <w:p w14:paraId="16E5E805" w14:textId="77777777" w:rsidR="00315B0F" w:rsidRDefault="00315B0F" w:rsidP="00C1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62FB1" w14:textId="77777777" w:rsidR="00315B0F" w:rsidRDefault="00315B0F" w:rsidP="00C16979">
      <w:r>
        <w:separator/>
      </w:r>
    </w:p>
  </w:footnote>
  <w:footnote w:type="continuationSeparator" w:id="0">
    <w:p w14:paraId="33FF790A" w14:textId="77777777" w:rsidR="00315B0F" w:rsidRDefault="00315B0F" w:rsidP="00C1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FB"/>
    <w:rsid w:val="00002F9C"/>
    <w:rsid w:val="0003154A"/>
    <w:rsid w:val="00031C27"/>
    <w:rsid w:val="00071C17"/>
    <w:rsid w:val="00166ADB"/>
    <w:rsid w:val="001B4A99"/>
    <w:rsid w:val="00210811"/>
    <w:rsid w:val="00214806"/>
    <w:rsid w:val="002904FB"/>
    <w:rsid w:val="002F537F"/>
    <w:rsid w:val="0031465D"/>
    <w:rsid w:val="00315B0F"/>
    <w:rsid w:val="00332C1E"/>
    <w:rsid w:val="004074F5"/>
    <w:rsid w:val="005B6AD9"/>
    <w:rsid w:val="005C23D4"/>
    <w:rsid w:val="00605CD1"/>
    <w:rsid w:val="0068183F"/>
    <w:rsid w:val="00747402"/>
    <w:rsid w:val="007B03A7"/>
    <w:rsid w:val="008164DF"/>
    <w:rsid w:val="0086306B"/>
    <w:rsid w:val="00886624"/>
    <w:rsid w:val="00953B1E"/>
    <w:rsid w:val="00956A46"/>
    <w:rsid w:val="00976341"/>
    <w:rsid w:val="009810B9"/>
    <w:rsid w:val="009B1DC4"/>
    <w:rsid w:val="00A41405"/>
    <w:rsid w:val="00A513C1"/>
    <w:rsid w:val="00A77541"/>
    <w:rsid w:val="00AE02F4"/>
    <w:rsid w:val="00B427E7"/>
    <w:rsid w:val="00B46F58"/>
    <w:rsid w:val="00B811FD"/>
    <w:rsid w:val="00C16979"/>
    <w:rsid w:val="00CA5743"/>
    <w:rsid w:val="00D7553A"/>
    <w:rsid w:val="00DA06AC"/>
    <w:rsid w:val="00DC2FAE"/>
    <w:rsid w:val="00E479DA"/>
    <w:rsid w:val="00E77754"/>
    <w:rsid w:val="00ED3629"/>
    <w:rsid w:val="00F33350"/>
    <w:rsid w:val="00F93E50"/>
    <w:rsid w:val="00FC7901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02C40"/>
  <w15:docId w15:val="{BA4A3929-1529-4C68-A6BE-393A4E62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4FB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F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697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6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6979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claireliaojlcl</dc:creator>
  <cp:lastModifiedBy>user</cp:lastModifiedBy>
  <cp:revision>17</cp:revision>
  <dcterms:created xsi:type="dcterms:W3CDTF">2022-11-02T23:51:00Z</dcterms:created>
  <dcterms:modified xsi:type="dcterms:W3CDTF">2023-11-22T06:54:00Z</dcterms:modified>
</cp:coreProperties>
</file>