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3"/>
        <w:gridCol w:w="1859"/>
        <w:gridCol w:w="2440"/>
        <w:gridCol w:w="668"/>
        <w:gridCol w:w="1884"/>
        <w:gridCol w:w="1723"/>
      </w:tblGrid>
      <w:tr w:rsidR="003A4EB3" w14:paraId="255F08E1" w14:textId="77777777">
        <w:trPr>
          <w:trHeight w:val="531"/>
        </w:trPr>
        <w:tc>
          <w:tcPr>
            <w:tcW w:w="9357" w:type="dxa"/>
            <w:gridSpan w:val="6"/>
          </w:tcPr>
          <w:p w14:paraId="6245A886" w14:textId="466E42B2" w:rsidR="003A4EB3" w:rsidRDefault="00E73018" w:rsidP="00AA3D44">
            <w:pPr>
              <w:pStyle w:val="TableParagraph"/>
              <w:spacing w:line="439" w:lineRule="exact"/>
              <w:ind w:left="1145"/>
              <w:rPr>
                <w:rFonts w:ascii="SimSun" w:eastAsia="SimSun"/>
                <w:sz w:val="36"/>
              </w:rPr>
            </w:pPr>
            <w:r>
              <w:rPr>
                <w:rFonts w:ascii="SimSun" w:eastAsia="SimSun" w:hint="eastAsia"/>
                <w:sz w:val="36"/>
              </w:rPr>
              <w:t>1</w:t>
            </w:r>
            <w:r w:rsidR="00AA3D44">
              <w:rPr>
                <w:rFonts w:ascii="SimSun" w:eastAsia="SimSun"/>
                <w:sz w:val="36"/>
              </w:rPr>
              <w:t>1</w:t>
            </w:r>
            <w:r w:rsidR="00E87EFD">
              <w:rPr>
                <w:rFonts w:ascii="SimSun" w:eastAsia="SimSun"/>
                <w:sz w:val="36"/>
              </w:rPr>
              <w:t>4</w:t>
            </w:r>
            <w:r>
              <w:rPr>
                <w:rFonts w:ascii="SimSun" w:eastAsia="SimSun" w:hint="eastAsia"/>
                <w:spacing w:val="-4"/>
                <w:sz w:val="36"/>
              </w:rPr>
              <w:t xml:space="preserve">學年度 </w:t>
            </w:r>
            <w:r w:rsidR="00AA3D44">
              <w:rPr>
                <w:rFonts w:ascii="SimSun" w:eastAsiaTheme="minorEastAsia" w:hint="eastAsia"/>
                <w:spacing w:val="-4"/>
                <w:sz w:val="36"/>
              </w:rPr>
              <w:t>大業</w:t>
            </w:r>
            <w:r w:rsidR="00AA3D44">
              <w:rPr>
                <w:rFonts w:ascii="SimSun" w:eastAsiaTheme="minorEastAsia"/>
                <w:spacing w:val="-4"/>
                <w:sz w:val="36"/>
              </w:rPr>
              <w:t>國中</w:t>
            </w:r>
            <w:r>
              <w:rPr>
                <w:rFonts w:ascii="SimSun" w:eastAsia="SimSun" w:hint="eastAsia"/>
                <w:spacing w:val="-4"/>
                <w:sz w:val="36"/>
              </w:rPr>
              <w:t>閩南語字音字形競賽題庫</w:t>
            </w:r>
          </w:p>
        </w:tc>
      </w:tr>
      <w:tr w:rsidR="003A4EB3" w14:paraId="1E4DEF7B" w14:textId="77777777">
        <w:trPr>
          <w:trHeight w:val="461"/>
        </w:trPr>
        <w:tc>
          <w:tcPr>
            <w:tcW w:w="783" w:type="dxa"/>
          </w:tcPr>
          <w:p w14:paraId="49E45E4E" w14:textId="77777777" w:rsidR="003A4EB3" w:rsidRDefault="00E73018">
            <w:pPr>
              <w:pStyle w:val="TableParagraph"/>
              <w:spacing w:before="99" w:line="342" w:lineRule="exact"/>
              <w:ind w:left="180" w:right="2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題號</w:t>
            </w:r>
          </w:p>
        </w:tc>
        <w:tc>
          <w:tcPr>
            <w:tcW w:w="1859" w:type="dxa"/>
          </w:tcPr>
          <w:p w14:paraId="5902A383" w14:textId="77777777" w:rsidR="003A4EB3" w:rsidRDefault="00E73018">
            <w:pPr>
              <w:pStyle w:val="TableParagraph"/>
              <w:spacing w:before="99" w:line="342" w:lineRule="exact"/>
              <w:ind w:left="55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2440" w:type="dxa"/>
          </w:tcPr>
          <w:p w14:paraId="5547B5E0" w14:textId="77777777" w:rsidR="003A4EB3" w:rsidRDefault="00E73018">
            <w:pPr>
              <w:pStyle w:val="TableParagraph"/>
              <w:spacing w:before="99" w:line="342" w:lineRule="exact"/>
              <w:ind w:left="400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  <w:tc>
          <w:tcPr>
            <w:tcW w:w="668" w:type="dxa"/>
          </w:tcPr>
          <w:p w14:paraId="3B1931AF" w14:textId="77777777" w:rsidR="003A4EB3" w:rsidRDefault="00E73018">
            <w:pPr>
              <w:pStyle w:val="TableParagraph"/>
              <w:spacing w:before="99" w:line="342" w:lineRule="exact"/>
              <w:ind w:left="41" w:right="27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題號</w:t>
            </w:r>
          </w:p>
        </w:tc>
        <w:tc>
          <w:tcPr>
            <w:tcW w:w="1884" w:type="dxa"/>
          </w:tcPr>
          <w:p w14:paraId="5093E236" w14:textId="77777777" w:rsidR="003A4EB3" w:rsidRDefault="00E73018">
            <w:pPr>
              <w:pStyle w:val="TableParagraph"/>
              <w:spacing w:before="99" w:line="342" w:lineRule="exact"/>
              <w:ind w:left="81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1723" w:type="dxa"/>
          </w:tcPr>
          <w:p w14:paraId="545A1113" w14:textId="77777777" w:rsidR="003A4EB3" w:rsidRDefault="00E73018">
            <w:pPr>
              <w:pStyle w:val="TableParagraph"/>
              <w:spacing w:before="99" w:line="342" w:lineRule="exact"/>
              <w:ind w:left="401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</w:tr>
      <w:tr w:rsidR="003A4EB3" w14:paraId="3E3B03D8" w14:textId="77777777">
        <w:trPr>
          <w:trHeight w:val="533"/>
        </w:trPr>
        <w:tc>
          <w:tcPr>
            <w:tcW w:w="783" w:type="dxa"/>
          </w:tcPr>
          <w:p w14:paraId="2EE8F28A" w14:textId="77777777" w:rsidR="003A4EB3" w:rsidRDefault="00E73018">
            <w:pPr>
              <w:pStyle w:val="TableParagraph"/>
              <w:spacing w:before="115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9" w:type="dxa"/>
          </w:tcPr>
          <w:p w14:paraId="39AD5C18" w14:textId="77777777" w:rsidR="003A4EB3" w:rsidRDefault="00E73018">
            <w:pPr>
              <w:pStyle w:val="TableParagraph"/>
              <w:spacing w:before="66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下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晡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AB2D4E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99E164E" w14:textId="77777777" w:rsidR="003A4EB3" w:rsidRDefault="00E73018">
            <w:pPr>
              <w:pStyle w:val="TableParagraph"/>
              <w:spacing w:before="115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84" w:type="dxa"/>
          </w:tcPr>
          <w:p w14:paraId="50CA8241" w14:textId="77777777" w:rsidR="003A4EB3" w:rsidRDefault="00E73018">
            <w:pPr>
              <w:pStyle w:val="TableParagraph"/>
              <w:spacing w:before="66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心肝</w:t>
            </w:r>
          </w:p>
        </w:tc>
        <w:tc>
          <w:tcPr>
            <w:tcW w:w="1723" w:type="dxa"/>
          </w:tcPr>
          <w:p w14:paraId="03F3E23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1B87117" w14:textId="77777777">
        <w:trPr>
          <w:trHeight w:val="525"/>
        </w:trPr>
        <w:tc>
          <w:tcPr>
            <w:tcW w:w="783" w:type="dxa"/>
          </w:tcPr>
          <w:p w14:paraId="790F4C75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9" w:type="dxa"/>
          </w:tcPr>
          <w:p w14:paraId="5AF52049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山豬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8E46D0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E389870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84" w:type="dxa"/>
          </w:tcPr>
          <w:p w14:paraId="1C3CDF2D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司機</w:t>
            </w:r>
          </w:p>
        </w:tc>
        <w:tc>
          <w:tcPr>
            <w:tcW w:w="1723" w:type="dxa"/>
          </w:tcPr>
          <w:p w14:paraId="664A76B2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4014C45A" w14:textId="77777777">
        <w:trPr>
          <w:trHeight w:val="525"/>
        </w:trPr>
        <w:tc>
          <w:tcPr>
            <w:tcW w:w="783" w:type="dxa"/>
          </w:tcPr>
          <w:p w14:paraId="2BD764CF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9" w:type="dxa"/>
          </w:tcPr>
          <w:p w14:paraId="014330CB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工夫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9B39C3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A7B9902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84" w:type="dxa"/>
          </w:tcPr>
          <w:p w14:paraId="02A9B038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先生</w:t>
            </w:r>
          </w:p>
        </w:tc>
        <w:tc>
          <w:tcPr>
            <w:tcW w:w="1723" w:type="dxa"/>
          </w:tcPr>
          <w:p w14:paraId="42D9FEE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C787CF8" w14:textId="77777777">
        <w:trPr>
          <w:trHeight w:val="525"/>
        </w:trPr>
        <w:tc>
          <w:tcPr>
            <w:tcW w:w="783" w:type="dxa"/>
          </w:tcPr>
          <w:p w14:paraId="77BD98C5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9" w:type="dxa"/>
          </w:tcPr>
          <w:p w14:paraId="3F9AA2DF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干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焦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A670EA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EAA7ECD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84" w:type="dxa"/>
          </w:tcPr>
          <w:p w14:paraId="7DCF5FA7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庄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跤</w:t>
            </w:r>
          </w:p>
        </w:tc>
        <w:tc>
          <w:tcPr>
            <w:tcW w:w="1723" w:type="dxa"/>
          </w:tcPr>
          <w:p w14:paraId="17957A1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4A603A54" w14:textId="77777777">
        <w:trPr>
          <w:trHeight w:val="525"/>
        </w:trPr>
        <w:tc>
          <w:tcPr>
            <w:tcW w:w="783" w:type="dxa"/>
          </w:tcPr>
          <w:p w14:paraId="155F2909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9" w:type="dxa"/>
          </w:tcPr>
          <w:p w14:paraId="7EB60A2B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中秋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8B113E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C553732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84" w:type="dxa"/>
          </w:tcPr>
          <w:p w14:paraId="5C334E6E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西瓜</w:t>
            </w:r>
          </w:p>
        </w:tc>
        <w:tc>
          <w:tcPr>
            <w:tcW w:w="1723" w:type="dxa"/>
          </w:tcPr>
          <w:p w14:paraId="3754C6E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2F2E0B5E" w14:textId="77777777">
        <w:trPr>
          <w:trHeight w:val="525"/>
        </w:trPr>
        <w:tc>
          <w:tcPr>
            <w:tcW w:w="783" w:type="dxa"/>
          </w:tcPr>
          <w:p w14:paraId="68AA8640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9" w:type="dxa"/>
          </w:tcPr>
          <w:p w14:paraId="70ED2801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公開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52497A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7DA29FE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84" w:type="dxa"/>
          </w:tcPr>
          <w:p w14:paraId="0789F70E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身軀</w:t>
            </w:r>
          </w:p>
        </w:tc>
        <w:tc>
          <w:tcPr>
            <w:tcW w:w="1723" w:type="dxa"/>
          </w:tcPr>
          <w:p w14:paraId="52D7784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58E3B29" w14:textId="77777777">
        <w:trPr>
          <w:trHeight w:val="525"/>
        </w:trPr>
        <w:tc>
          <w:tcPr>
            <w:tcW w:w="783" w:type="dxa"/>
          </w:tcPr>
          <w:p w14:paraId="1476EB3E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9" w:type="dxa"/>
          </w:tcPr>
          <w:p w14:paraId="312B780D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冬天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BA94BFC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8D4E467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84" w:type="dxa"/>
          </w:tcPr>
          <w:p w14:paraId="7A4B25F2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花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矸</w:t>
            </w:r>
            <w:proofErr w:type="gramEnd"/>
          </w:p>
        </w:tc>
        <w:tc>
          <w:tcPr>
            <w:tcW w:w="1723" w:type="dxa"/>
          </w:tcPr>
          <w:p w14:paraId="2FFBAFA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938CEE6" w14:textId="77777777">
        <w:trPr>
          <w:trHeight w:val="525"/>
        </w:trPr>
        <w:tc>
          <w:tcPr>
            <w:tcW w:w="783" w:type="dxa"/>
          </w:tcPr>
          <w:p w14:paraId="1C807527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9" w:type="dxa"/>
          </w:tcPr>
          <w:p w14:paraId="071B2A2B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包裝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82D74A9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2E14459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84" w:type="dxa"/>
          </w:tcPr>
          <w:p w14:paraId="5707D2B6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阿兄</w:t>
            </w:r>
            <w:proofErr w:type="gramEnd"/>
          </w:p>
        </w:tc>
        <w:tc>
          <w:tcPr>
            <w:tcW w:w="1723" w:type="dxa"/>
          </w:tcPr>
          <w:p w14:paraId="622B7BC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449C363" w14:textId="77777777">
        <w:trPr>
          <w:trHeight w:val="525"/>
        </w:trPr>
        <w:tc>
          <w:tcPr>
            <w:tcW w:w="783" w:type="dxa"/>
          </w:tcPr>
          <w:p w14:paraId="53661137" w14:textId="77777777" w:rsidR="003A4EB3" w:rsidRDefault="00E73018">
            <w:pPr>
              <w:pStyle w:val="TableParagraph"/>
              <w:spacing w:before="10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9" w:type="dxa"/>
          </w:tcPr>
          <w:p w14:paraId="0DAF45A6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交通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80F9C8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9F52C8E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84" w:type="dxa"/>
          </w:tcPr>
          <w:p w14:paraId="3DBB15EF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青春</w:t>
            </w:r>
          </w:p>
        </w:tc>
        <w:tc>
          <w:tcPr>
            <w:tcW w:w="1723" w:type="dxa"/>
          </w:tcPr>
          <w:p w14:paraId="4D453D3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4878B5D" w14:textId="77777777">
        <w:trPr>
          <w:trHeight w:val="525"/>
        </w:trPr>
        <w:tc>
          <w:tcPr>
            <w:tcW w:w="783" w:type="dxa"/>
          </w:tcPr>
          <w:p w14:paraId="4CD9A274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9" w:type="dxa"/>
          </w:tcPr>
          <w:p w14:paraId="543A0EC9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沙埔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2561C4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C876872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84" w:type="dxa"/>
          </w:tcPr>
          <w:p w14:paraId="01BEAE0B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威風</w:t>
            </w:r>
          </w:p>
        </w:tc>
        <w:tc>
          <w:tcPr>
            <w:tcW w:w="1723" w:type="dxa"/>
          </w:tcPr>
          <w:p w14:paraId="0B277A32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1780295" w14:textId="77777777">
        <w:trPr>
          <w:trHeight w:val="525"/>
        </w:trPr>
        <w:tc>
          <w:tcPr>
            <w:tcW w:w="783" w:type="dxa"/>
          </w:tcPr>
          <w:p w14:paraId="5EFA25EC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59" w:type="dxa"/>
          </w:tcPr>
          <w:p w14:paraId="3D8DB3B1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咖啡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03361E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E3F6ACD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84" w:type="dxa"/>
          </w:tcPr>
          <w:p w14:paraId="71F127CB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風吹</w:t>
            </w:r>
          </w:p>
        </w:tc>
        <w:tc>
          <w:tcPr>
            <w:tcW w:w="1723" w:type="dxa"/>
          </w:tcPr>
          <w:p w14:paraId="4B907F7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2ABE8492" w14:textId="77777777">
        <w:trPr>
          <w:trHeight w:val="525"/>
        </w:trPr>
        <w:tc>
          <w:tcPr>
            <w:tcW w:w="783" w:type="dxa"/>
          </w:tcPr>
          <w:p w14:paraId="7407C0A1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59" w:type="dxa"/>
          </w:tcPr>
          <w:p w14:paraId="6875CAA9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冠軍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9ECA99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73394F2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84" w:type="dxa"/>
          </w:tcPr>
          <w:p w14:paraId="70E5E87E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颱</w:t>
            </w:r>
            <w:proofErr w:type="gramEnd"/>
          </w:p>
        </w:tc>
        <w:tc>
          <w:tcPr>
            <w:tcW w:w="1723" w:type="dxa"/>
          </w:tcPr>
          <w:p w14:paraId="3F152F2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4B90AB3" w14:textId="77777777">
        <w:trPr>
          <w:trHeight w:val="525"/>
        </w:trPr>
        <w:tc>
          <w:tcPr>
            <w:tcW w:w="783" w:type="dxa"/>
          </w:tcPr>
          <w:p w14:paraId="69F09E9E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9" w:type="dxa"/>
          </w:tcPr>
          <w:p w14:paraId="4F01FB79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冤家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A19364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44371FE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84" w:type="dxa"/>
          </w:tcPr>
          <w:p w14:paraId="3A790C51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風聲</w:t>
            </w:r>
          </w:p>
        </w:tc>
        <w:tc>
          <w:tcPr>
            <w:tcW w:w="1723" w:type="dxa"/>
          </w:tcPr>
          <w:p w14:paraId="50DA609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1AE24061" w14:textId="77777777">
        <w:trPr>
          <w:trHeight w:val="525"/>
        </w:trPr>
        <w:tc>
          <w:tcPr>
            <w:tcW w:w="783" w:type="dxa"/>
          </w:tcPr>
          <w:p w14:paraId="29DC608D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59" w:type="dxa"/>
          </w:tcPr>
          <w:p w14:paraId="0670CDCE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崩山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093FD6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86C25CA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84" w:type="dxa"/>
          </w:tcPr>
          <w:p w14:paraId="27F28F06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參加</w:t>
            </w:r>
          </w:p>
        </w:tc>
        <w:tc>
          <w:tcPr>
            <w:tcW w:w="1723" w:type="dxa"/>
          </w:tcPr>
          <w:p w14:paraId="1F65AE7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8D47C33" w14:textId="77777777">
        <w:trPr>
          <w:trHeight w:val="525"/>
        </w:trPr>
        <w:tc>
          <w:tcPr>
            <w:tcW w:w="783" w:type="dxa"/>
          </w:tcPr>
          <w:p w14:paraId="74CC9177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9" w:type="dxa"/>
          </w:tcPr>
          <w:p w14:paraId="66F58654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通光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42F275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0054B36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84" w:type="dxa"/>
          </w:tcPr>
          <w:p w14:paraId="76233459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專心</w:t>
            </w:r>
          </w:p>
        </w:tc>
        <w:tc>
          <w:tcPr>
            <w:tcW w:w="1723" w:type="dxa"/>
          </w:tcPr>
          <w:p w14:paraId="3F9C437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8E4C244" w14:textId="77777777">
        <w:trPr>
          <w:trHeight w:val="525"/>
        </w:trPr>
        <w:tc>
          <w:tcPr>
            <w:tcW w:w="783" w:type="dxa"/>
          </w:tcPr>
          <w:p w14:paraId="3AADA02C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9" w:type="dxa"/>
          </w:tcPr>
          <w:p w14:paraId="31E68430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通風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369F4DC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2E38A71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84" w:type="dxa"/>
          </w:tcPr>
          <w:p w14:paraId="2E42E7E5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腌臢</w:t>
            </w:r>
            <w:proofErr w:type="gramEnd"/>
          </w:p>
        </w:tc>
        <w:tc>
          <w:tcPr>
            <w:tcW w:w="1723" w:type="dxa"/>
          </w:tcPr>
          <w:p w14:paraId="57C703AC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34F1364" w14:textId="77777777">
        <w:trPr>
          <w:trHeight w:val="525"/>
        </w:trPr>
        <w:tc>
          <w:tcPr>
            <w:tcW w:w="783" w:type="dxa"/>
          </w:tcPr>
          <w:p w14:paraId="4AFD69F1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59" w:type="dxa"/>
          </w:tcPr>
          <w:p w14:paraId="76D62813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悲傷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0CC65D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C6B327C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84" w:type="dxa"/>
          </w:tcPr>
          <w:p w14:paraId="077C88EE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鄉村</w:t>
            </w:r>
          </w:p>
        </w:tc>
        <w:tc>
          <w:tcPr>
            <w:tcW w:w="1723" w:type="dxa"/>
          </w:tcPr>
          <w:p w14:paraId="4F9DC9A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A41E52A" w14:textId="77777777">
        <w:trPr>
          <w:trHeight w:val="525"/>
        </w:trPr>
        <w:tc>
          <w:tcPr>
            <w:tcW w:w="783" w:type="dxa"/>
          </w:tcPr>
          <w:p w14:paraId="3BA7D4D8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59" w:type="dxa"/>
          </w:tcPr>
          <w:p w14:paraId="309D4381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開花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C3367F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B27EF67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84" w:type="dxa"/>
          </w:tcPr>
          <w:p w14:paraId="4618349C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鄉親</w:t>
            </w:r>
          </w:p>
        </w:tc>
        <w:tc>
          <w:tcPr>
            <w:tcW w:w="1723" w:type="dxa"/>
          </w:tcPr>
          <w:p w14:paraId="29A7179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90BE769" w14:textId="77777777">
        <w:trPr>
          <w:trHeight w:val="525"/>
        </w:trPr>
        <w:tc>
          <w:tcPr>
            <w:tcW w:w="783" w:type="dxa"/>
          </w:tcPr>
          <w:p w14:paraId="1D012ACA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59" w:type="dxa"/>
          </w:tcPr>
          <w:p w14:paraId="50D35981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蜘蛛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71D86B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2C55CE4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84" w:type="dxa"/>
          </w:tcPr>
          <w:p w14:paraId="088964D5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燒香</w:t>
            </w:r>
          </w:p>
        </w:tc>
        <w:tc>
          <w:tcPr>
            <w:tcW w:w="1723" w:type="dxa"/>
          </w:tcPr>
          <w:p w14:paraId="19EDF63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D10C40F" w14:textId="77777777">
        <w:trPr>
          <w:trHeight w:val="525"/>
        </w:trPr>
        <w:tc>
          <w:tcPr>
            <w:tcW w:w="783" w:type="dxa"/>
          </w:tcPr>
          <w:p w14:paraId="38B986E7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59" w:type="dxa"/>
          </w:tcPr>
          <w:p w14:paraId="40792B01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輕鬆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3738C1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2D2608B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84" w:type="dxa"/>
          </w:tcPr>
          <w:p w14:paraId="5BCE7695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親家</w:t>
            </w:r>
          </w:p>
        </w:tc>
        <w:tc>
          <w:tcPr>
            <w:tcW w:w="1723" w:type="dxa"/>
          </w:tcPr>
          <w:p w14:paraId="1AA813E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5985B31" w14:textId="77777777">
        <w:trPr>
          <w:trHeight w:val="525"/>
        </w:trPr>
        <w:tc>
          <w:tcPr>
            <w:tcW w:w="783" w:type="dxa"/>
          </w:tcPr>
          <w:p w14:paraId="473E5B4D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59" w:type="dxa"/>
          </w:tcPr>
          <w:p w14:paraId="3E41695F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鉸刀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E74378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B8323F6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84" w:type="dxa"/>
          </w:tcPr>
          <w:p w14:paraId="71078030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貓咪</w:t>
            </w:r>
          </w:p>
        </w:tc>
        <w:tc>
          <w:tcPr>
            <w:tcW w:w="1723" w:type="dxa"/>
          </w:tcPr>
          <w:p w14:paraId="47CD99F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AB7A11D" w14:textId="77777777">
        <w:trPr>
          <w:trHeight w:val="525"/>
        </w:trPr>
        <w:tc>
          <w:tcPr>
            <w:tcW w:w="783" w:type="dxa"/>
          </w:tcPr>
          <w:p w14:paraId="30EF4510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59" w:type="dxa"/>
          </w:tcPr>
          <w:p w14:paraId="66393D9E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龜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祟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CFDC93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F1C1AC4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84" w:type="dxa"/>
          </w:tcPr>
          <w:p w14:paraId="243BB35C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謙虛</w:t>
            </w:r>
          </w:p>
        </w:tc>
        <w:tc>
          <w:tcPr>
            <w:tcW w:w="1723" w:type="dxa"/>
          </w:tcPr>
          <w:p w14:paraId="215CA87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D96EFD6" w14:textId="77777777">
        <w:trPr>
          <w:trHeight w:val="525"/>
        </w:trPr>
        <w:tc>
          <w:tcPr>
            <w:tcW w:w="783" w:type="dxa"/>
          </w:tcPr>
          <w:p w14:paraId="71ACC51A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59" w:type="dxa"/>
          </w:tcPr>
          <w:p w14:paraId="0C12621F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雞公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84AF37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E6BCD0A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84" w:type="dxa"/>
          </w:tcPr>
          <w:p w14:paraId="78A5CF2C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醫生</w:t>
            </w:r>
          </w:p>
        </w:tc>
        <w:tc>
          <w:tcPr>
            <w:tcW w:w="1723" w:type="dxa"/>
          </w:tcPr>
          <w:p w14:paraId="0C09C35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6BE4CE7" w14:textId="77777777">
        <w:trPr>
          <w:trHeight w:val="525"/>
        </w:trPr>
        <w:tc>
          <w:tcPr>
            <w:tcW w:w="783" w:type="dxa"/>
          </w:tcPr>
          <w:p w14:paraId="527BD6C8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9" w:type="dxa"/>
          </w:tcPr>
          <w:p w14:paraId="73EBA22D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雞籠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1B98B4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62161F0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84" w:type="dxa"/>
          </w:tcPr>
          <w:p w14:paraId="39B6F5AD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醫生館</w:t>
            </w:r>
          </w:p>
        </w:tc>
        <w:tc>
          <w:tcPr>
            <w:tcW w:w="1723" w:type="dxa"/>
          </w:tcPr>
          <w:p w14:paraId="3AFBBE3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556BFBC" w14:textId="77777777">
        <w:trPr>
          <w:trHeight w:val="519"/>
        </w:trPr>
        <w:tc>
          <w:tcPr>
            <w:tcW w:w="783" w:type="dxa"/>
          </w:tcPr>
          <w:p w14:paraId="2D9927D7" w14:textId="77777777" w:rsidR="003A4EB3" w:rsidRDefault="00E73018">
            <w:pPr>
              <w:pStyle w:val="TableParagraph"/>
              <w:spacing w:before="107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59" w:type="dxa"/>
          </w:tcPr>
          <w:p w14:paraId="679A287D" w14:textId="77777777" w:rsidR="003A4EB3" w:rsidRDefault="00E73018">
            <w:pPr>
              <w:pStyle w:val="TableParagraph"/>
              <w:spacing w:before="58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轎車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01024E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66424BC" w14:textId="77777777" w:rsidR="003A4EB3" w:rsidRDefault="00E73018">
            <w:pPr>
              <w:pStyle w:val="TableParagraph"/>
              <w:spacing w:before="107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84" w:type="dxa"/>
          </w:tcPr>
          <w:p w14:paraId="6AE1F4F8" w14:textId="77777777" w:rsidR="003A4EB3" w:rsidRDefault="00E73018">
            <w:pPr>
              <w:pStyle w:val="TableParagraph"/>
              <w:spacing w:before="58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犧牲</w:t>
            </w:r>
          </w:p>
        </w:tc>
        <w:tc>
          <w:tcPr>
            <w:tcW w:w="1723" w:type="dxa"/>
          </w:tcPr>
          <w:p w14:paraId="797FC28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D6F1E2A" w14:textId="77777777">
        <w:trPr>
          <w:trHeight w:val="229"/>
        </w:trPr>
        <w:tc>
          <w:tcPr>
            <w:tcW w:w="783" w:type="dxa"/>
          </w:tcPr>
          <w:p w14:paraId="5C067187" w14:textId="77777777" w:rsidR="003A4EB3" w:rsidRDefault="003A4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7E3E26E6" w14:textId="77777777" w:rsidR="003A4EB3" w:rsidRDefault="003A4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</w:tcPr>
          <w:p w14:paraId="3167441C" w14:textId="77777777" w:rsidR="003A4EB3" w:rsidRDefault="00E73018">
            <w:pPr>
              <w:pStyle w:val="TableParagraph"/>
              <w:spacing w:line="209" w:lineRule="exact"/>
              <w:ind w:right="-173"/>
              <w:jc w:val="right"/>
              <w:rPr>
                <w:sz w:val="20"/>
              </w:rPr>
            </w:pPr>
            <w:r>
              <w:rPr>
                <w:sz w:val="20"/>
              </w:rPr>
              <w:t>P1A</w:t>
            </w:r>
          </w:p>
        </w:tc>
        <w:tc>
          <w:tcPr>
            <w:tcW w:w="668" w:type="dxa"/>
          </w:tcPr>
          <w:p w14:paraId="61ACB811" w14:textId="77777777" w:rsidR="003A4EB3" w:rsidRDefault="003A4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 w14:paraId="3A1E5279" w14:textId="77777777" w:rsidR="003A4EB3" w:rsidRDefault="003A4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3" w:type="dxa"/>
          </w:tcPr>
          <w:p w14:paraId="384EADD2" w14:textId="77777777" w:rsidR="003A4EB3" w:rsidRDefault="003A4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E51908" w14:textId="77777777" w:rsidR="003A4EB3" w:rsidRDefault="003A4EB3">
      <w:pPr>
        <w:rPr>
          <w:rFonts w:ascii="Times New Roman"/>
          <w:sz w:val="16"/>
        </w:rPr>
        <w:sectPr w:rsidR="003A4EB3">
          <w:type w:val="continuous"/>
          <w:pgSz w:w="11910" w:h="16840"/>
          <w:pgMar w:top="1100" w:right="16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3"/>
        <w:gridCol w:w="1859"/>
        <w:gridCol w:w="2440"/>
        <w:gridCol w:w="668"/>
        <w:gridCol w:w="1884"/>
        <w:gridCol w:w="1723"/>
      </w:tblGrid>
      <w:tr w:rsidR="003A4EB3" w14:paraId="6AAB4885" w14:textId="77777777">
        <w:trPr>
          <w:trHeight w:val="345"/>
        </w:trPr>
        <w:tc>
          <w:tcPr>
            <w:tcW w:w="783" w:type="dxa"/>
          </w:tcPr>
          <w:p w14:paraId="71FE37B2" w14:textId="77777777" w:rsidR="003A4EB3" w:rsidRDefault="00E73018">
            <w:pPr>
              <w:pStyle w:val="TableParagraph"/>
              <w:spacing w:line="325" w:lineRule="exact"/>
              <w:ind w:left="180" w:right="2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lastRenderedPageBreak/>
              <w:t>題號</w:t>
            </w:r>
          </w:p>
        </w:tc>
        <w:tc>
          <w:tcPr>
            <w:tcW w:w="1859" w:type="dxa"/>
          </w:tcPr>
          <w:p w14:paraId="40ABA82B" w14:textId="77777777" w:rsidR="003A4EB3" w:rsidRDefault="00E73018">
            <w:pPr>
              <w:pStyle w:val="TableParagraph"/>
              <w:spacing w:line="325" w:lineRule="exact"/>
              <w:ind w:left="55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2440" w:type="dxa"/>
          </w:tcPr>
          <w:p w14:paraId="145F40E2" w14:textId="77777777" w:rsidR="003A4EB3" w:rsidRDefault="00E73018">
            <w:pPr>
              <w:pStyle w:val="TableParagraph"/>
              <w:spacing w:line="325" w:lineRule="exact"/>
              <w:ind w:left="400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  <w:tc>
          <w:tcPr>
            <w:tcW w:w="668" w:type="dxa"/>
          </w:tcPr>
          <w:p w14:paraId="2548C79D" w14:textId="77777777" w:rsidR="003A4EB3" w:rsidRDefault="00E73018">
            <w:pPr>
              <w:pStyle w:val="TableParagraph"/>
              <w:spacing w:line="325" w:lineRule="exact"/>
              <w:ind w:left="60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題號</w:t>
            </w:r>
          </w:p>
        </w:tc>
        <w:tc>
          <w:tcPr>
            <w:tcW w:w="1884" w:type="dxa"/>
          </w:tcPr>
          <w:p w14:paraId="741E9DA3" w14:textId="77777777" w:rsidR="003A4EB3" w:rsidRDefault="00E73018">
            <w:pPr>
              <w:pStyle w:val="TableParagraph"/>
              <w:spacing w:line="325" w:lineRule="exact"/>
              <w:ind w:left="81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1723" w:type="dxa"/>
          </w:tcPr>
          <w:p w14:paraId="55925A9E" w14:textId="77777777" w:rsidR="003A4EB3" w:rsidRDefault="00E73018">
            <w:pPr>
              <w:pStyle w:val="TableParagraph"/>
              <w:spacing w:line="325" w:lineRule="exact"/>
              <w:ind w:left="401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</w:tr>
      <w:tr w:rsidR="003A4EB3" w14:paraId="24A37ECD" w14:textId="77777777">
        <w:trPr>
          <w:trHeight w:val="548"/>
        </w:trPr>
        <w:tc>
          <w:tcPr>
            <w:tcW w:w="783" w:type="dxa"/>
          </w:tcPr>
          <w:p w14:paraId="480A1073" w14:textId="77777777" w:rsidR="003A4EB3" w:rsidRDefault="00E73018">
            <w:pPr>
              <w:pStyle w:val="TableParagraph"/>
              <w:spacing w:before="122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59" w:type="dxa"/>
          </w:tcPr>
          <w:p w14:paraId="4525E877" w14:textId="77777777" w:rsidR="003A4EB3" w:rsidRDefault="00E73018">
            <w:pPr>
              <w:pStyle w:val="TableParagraph"/>
              <w:spacing w:before="73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鬆軟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A53EB2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07133C6" w14:textId="77777777" w:rsidR="003A4EB3" w:rsidRDefault="00E73018">
            <w:pPr>
              <w:pStyle w:val="TableParagraph"/>
              <w:spacing w:before="122"/>
              <w:ind w:left="21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884" w:type="dxa"/>
          </w:tcPr>
          <w:p w14:paraId="71DC0F63" w14:textId="77777777" w:rsidR="003A4EB3" w:rsidRDefault="00E73018">
            <w:pPr>
              <w:pStyle w:val="TableParagraph"/>
              <w:spacing w:before="73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三輪車</w:t>
            </w:r>
          </w:p>
        </w:tc>
        <w:tc>
          <w:tcPr>
            <w:tcW w:w="1723" w:type="dxa"/>
          </w:tcPr>
          <w:p w14:paraId="22474EB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BBF9453" w14:textId="77777777">
        <w:trPr>
          <w:trHeight w:val="540"/>
        </w:trPr>
        <w:tc>
          <w:tcPr>
            <w:tcW w:w="783" w:type="dxa"/>
          </w:tcPr>
          <w:p w14:paraId="2F443A6B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59" w:type="dxa"/>
          </w:tcPr>
          <w:p w14:paraId="6781DA55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艱苦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BA1E94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D807443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84" w:type="dxa"/>
          </w:tcPr>
          <w:p w14:paraId="13F8EBD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歡喜</w:t>
            </w:r>
          </w:p>
        </w:tc>
        <w:tc>
          <w:tcPr>
            <w:tcW w:w="1723" w:type="dxa"/>
          </w:tcPr>
          <w:p w14:paraId="4F7D0F4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1380B782" w14:textId="77777777">
        <w:trPr>
          <w:trHeight w:val="540"/>
        </w:trPr>
        <w:tc>
          <w:tcPr>
            <w:tcW w:w="783" w:type="dxa"/>
          </w:tcPr>
          <w:p w14:paraId="4FA9E7DA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59" w:type="dxa"/>
          </w:tcPr>
          <w:p w14:paraId="44307CC6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標準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32F84F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10C7A5B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884" w:type="dxa"/>
          </w:tcPr>
          <w:p w14:paraId="76BEB63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邊界</w:t>
            </w:r>
          </w:p>
        </w:tc>
        <w:tc>
          <w:tcPr>
            <w:tcW w:w="1723" w:type="dxa"/>
          </w:tcPr>
          <w:p w14:paraId="0D6269C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019CF7E" w14:textId="77777777">
        <w:trPr>
          <w:trHeight w:val="540"/>
        </w:trPr>
        <w:tc>
          <w:tcPr>
            <w:tcW w:w="783" w:type="dxa"/>
          </w:tcPr>
          <w:p w14:paraId="4C0CC341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59" w:type="dxa"/>
          </w:tcPr>
          <w:p w14:paraId="20AB63F7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輕可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A26BBE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B040142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884" w:type="dxa"/>
          </w:tcPr>
          <w:p w14:paraId="13B1277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雙手</w:t>
            </w:r>
          </w:p>
        </w:tc>
        <w:tc>
          <w:tcPr>
            <w:tcW w:w="1723" w:type="dxa"/>
          </w:tcPr>
          <w:p w14:paraId="0E445FB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4BFC3FA" w14:textId="77777777">
        <w:trPr>
          <w:trHeight w:val="540"/>
        </w:trPr>
        <w:tc>
          <w:tcPr>
            <w:tcW w:w="783" w:type="dxa"/>
          </w:tcPr>
          <w:p w14:paraId="2939FBF4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59" w:type="dxa"/>
          </w:tcPr>
          <w:p w14:paraId="308377C3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開講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E964F8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776BAA7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84" w:type="dxa"/>
          </w:tcPr>
          <w:p w14:paraId="10E357C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機器</w:t>
            </w:r>
          </w:p>
        </w:tc>
        <w:tc>
          <w:tcPr>
            <w:tcW w:w="1723" w:type="dxa"/>
          </w:tcPr>
          <w:p w14:paraId="7CAA851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A0898A2" w14:textId="77777777">
        <w:trPr>
          <w:trHeight w:val="540"/>
        </w:trPr>
        <w:tc>
          <w:tcPr>
            <w:tcW w:w="783" w:type="dxa"/>
          </w:tcPr>
          <w:p w14:paraId="3BCE2FC1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59" w:type="dxa"/>
          </w:tcPr>
          <w:p w14:paraId="700AC21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開墾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7C521C1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0ACDFE1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884" w:type="dxa"/>
          </w:tcPr>
          <w:p w14:paraId="53156A64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溫暖</w:t>
            </w:r>
          </w:p>
        </w:tc>
        <w:tc>
          <w:tcPr>
            <w:tcW w:w="1723" w:type="dxa"/>
          </w:tcPr>
          <w:p w14:paraId="779F6C3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C444054" w14:textId="77777777">
        <w:trPr>
          <w:trHeight w:val="540"/>
        </w:trPr>
        <w:tc>
          <w:tcPr>
            <w:tcW w:w="783" w:type="dxa"/>
          </w:tcPr>
          <w:p w14:paraId="76D4607B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59" w:type="dxa"/>
          </w:tcPr>
          <w:p w14:paraId="4C864286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規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身軀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5B2E1A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A8693E3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84" w:type="dxa"/>
          </w:tcPr>
          <w:p w14:paraId="27E4405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開放</w:t>
            </w:r>
          </w:p>
        </w:tc>
        <w:tc>
          <w:tcPr>
            <w:tcW w:w="1723" w:type="dxa"/>
          </w:tcPr>
          <w:p w14:paraId="7A85DB8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FFD67DB" w14:textId="77777777">
        <w:trPr>
          <w:trHeight w:val="540"/>
        </w:trPr>
        <w:tc>
          <w:tcPr>
            <w:tcW w:w="783" w:type="dxa"/>
          </w:tcPr>
          <w:p w14:paraId="6164D8D0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59" w:type="dxa"/>
          </w:tcPr>
          <w:p w14:paraId="74DE9EF7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甜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粿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B85702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92C5CE9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884" w:type="dxa"/>
          </w:tcPr>
          <w:p w14:paraId="65F5413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登記</w:t>
            </w:r>
          </w:p>
        </w:tc>
        <w:tc>
          <w:tcPr>
            <w:tcW w:w="1723" w:type="dxa"/>
          </w:tcPr>
          <w:p w14:paraId="0CD2D9E2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66BBF3D" w14:textId="77777777">
        <w:trPr>
          <w:trHeight w:val="540"/>
        </w:trPr>
        <w:tc>
          <w:tcPr>
            <w:tcW w:w="783" w:type="dxa"/>
          </w:tcPr>
          <w:p w14:paraId="0785EB3E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859" w:type="dxa"/>
          </w:tcPr>
          <w:p w14:paraId="379E6338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牽手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2512FF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FA8E6CD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884" w:type="dxa"/>
          </w:tcPr>
          <w:p w14:paraId="5DAB0D6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粗魯</w:t>
            </w:r>
          </w:p>
        </w:tc>
        <w:tc>
          <w:tcPr>
            <w:tcW w:w="1723" w:type="dxa"/>
          </w:tcPr>
          <w:p w14:paraId="062F0F5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2F902B4E" w14:textId="77777777">
        <w:trPr>
          <w:trHeight w:val="540"/>
        </w:trPr>
        <w:tc>
          <w:tcPr>
            <w:tcW w:w="783" w:type="dxa"/>
          </w:tcPr>
          <w:p w14:paraId="7E946A10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59" w:type="dxa"/>
          </w:tcPr>
          <w:p w14:paraId="1EB5DF07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烏陰天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239C2B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CEFE902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84" w:type="dxa"/>
          </w:tcPr>
          <w:p w14:paraId="5ACAB53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淹水</w:t>
            </w:r>
          </w:p>
        </w:tc>
        <w:tc>
          <w:tcPr>
            <w:tcW w:w="1723" w:type="dxa"/>
          </w:tcPr>
          <w:p w14:paraId="2D97B1E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320CCCE" w14:textId="77777777">
        <w:trPr>
          <w:trHeight w:val="540"/>
        </w:trPr>
        <w:tc>
          <w:tcPr>
            <w:tcW w:w="783" w:type="dxa"/>
          </w:tcPr>
          <w:p w14:paraId="48DA2102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59" w:type="dxa"/>
          </w:tcPr>
          <w:p w14:paraId="7331231D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根本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F1D0420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7340B60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884" w:type="dxa"/>
          </w:tcPr>
          <w:p w14:paraId="02A55438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胸坎</w:t>
            </w:r>
          </w:p>
        </w:tc>
        <w:tc>
          <w:tcPr>
            <w:tcW w:w="1723" w:type="dxa"/>
          </w:tcPr>
          <w:p w14:paraId="1B9CA2DE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1BA39B6E" w14:textId="77777777">
        <w:trPr>
          <w:trHeight w:val="540"/>
        </w:trPr>
        <w:tc>
          <w:tcPr>
            <w:tcW w:w="783" w:type="dxa"/>
          </w:tcPr>
          <w:p w14:paraId="7C5DE77B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859" w:type="dxa"/>
          </w:tcPr>
          <w:p w14:paraId="3986420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家伙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EA1145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4960DBF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884" w:type="dxa"/>
          </w:tcPr>
          <w:p w14:paraId="7B9A1E7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翁某</w:t>
            </w:r>
          </w:p>
        </w:tc>
        <w:tc>
          <w:tcPr>
            <w:tcW w:w="1723" w:type="dxa"/>
          </w:tcPr>
          <w:p w14:paraId="628ECEE2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99AEEE7" w14:textId="77777777">
        <w:trPr>
          <w:trHeight w:val="540"/>
        </w:trPr>
        <w:tc>
          <w:tcPr>
            <w:tcW w:w="783" w:type="dxa"/>
          </w:tcPr>
          <w:p w14:paraId="6E8E90F1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59" w:type="dxa"/>
          </w:tcPr>
          <w:p w14:paraId="6E5B606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風湧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28EADE1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6B175D0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84" w:type="dxa"/>
          </w:tcPr>
          <w:p w14:paraId="1101AE0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相閃車</w:t>
            </w:r>
            <w:proofErr w:type="gramEnd"/>
          </w:p>
        </w:tc>
        <w:tc>
          <w:tcPr>
            <w:tcW w:w="1723" w:type="dxa"/>
          </w:tcPr>
          <w:p w14:paraId="087E8AAE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47EEE75E" w14:textId="77777777">
        <w:trPr>
          <w:trHeight w:val="540"/>
        </w:trPr>
        <w:tc>
          <w:tcPr>
            <w:tcW w:w="783" w:type="dxa"/>
          </w:tcPr>
          <w:p w14:paraId="47CC0EE0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59" w:type="dxa"/>
          </w:tcPr>
          <w:p w14:paraId="7A63840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風飛沙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6CE27BD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DD753E7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884" w:type="dxa"/>
          </w:tcPr>
          <w:p w14:paraId="08BAA162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枵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鬼</w:t>
            </w:r>
          </w:p>
        </w:tc>
        <w:tc>
          <w:tcPr>
            <w:tcW w:w="1723" w:type="dxa"/>
          </w:tcPr>
          <w:p w14:paraId="7ACDE59E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C63FE0B" w14:textId="77777777">
        <w:trPr>
          <w:trHeight w:val="540"/>
        </w:trPr>
        <w:tc>
          <w:tcPr>
            <w:tcW w:w="783" w:type="dxa"/>
          </w:tcPr>
          <w:p w14:paraId="332EDC7D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59" w:type="dxa"/>
          </w:tcPr>
          <w:p w14:paraId="27CD6AF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阿媽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E8E8C5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DAA6E9A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884" w:type="dxa"/>
          </w:tcPr>
          <w:p w14:paraId="5E61B5A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欣賞</w:t>
            </w:r>
          </w:p>
        </w:tc>
        <w:tc>
          <w:tcPr>
            <w:tcW w:w="1723" w:type="dxa"/>
          </w:tcPr>
          <w:p w14:paraId="6581B75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7BA8E0F7" w14:textId="77777777">
        <w:trPr>
          <w:trHeight w:val="540"/>
        </w:trPr>
        <w:tc>
          <w:tcPr>
            <w:tcW w:w="783" w:type="dxa"/>
          </w:tcPr>
          <w:p w14:paraId="6315B99F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59" w:type="dxa"/>
          </w:tcPr>
          <w:p w14:paraId="537EE97E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芳水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6D073B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5F437BB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84" w:type="dxa"/>
          </w:tcPr>
          <w:p w14:paraId="450ACB4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奇數</w:t>
            </w:r>
          </w:p>
        </w:tc>
        <w:tc>
          <w:tcPr>
            <w:tcW w:w="1723" w:type="dxa"/>
          </w:tcPr>
          <w:p w14:paraId="4A24AA5F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0FEA3DA" w14:textId="77777777">
        <w:trPr>
          <w:trHeight w:val="540"/>
        </w:trPr>
        <w:tc>
          <w:tcPr>
            <w:tcW w:w="783" w:type="dxa"/>
          </w:tcPr>
          <w:p w14:paraId="18CB577F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59" w:type="dxa"/>
          </w:tcPr>
          <w:p w14:paraId="4BE86F0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花蕊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EF8AC8C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5004F81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884" w:type="dxa"/>
          </w:tcPr>
          <w:p w14:paraId="47F6B6C5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呵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咾</w:t>
            </w:r>
            <w:proofErr w:type="gramEnd"/>
          </w:p>
        </w:tc>
        <w:tc>
          <w:tcPr>
            <w:tcW w:w="1723" w:type="dxa"/>
          </w:tcPr>
          <w:p w14:paraId="5ECE722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32739D07" w14:textId="77777777">
        <w:trPr>
          <w:trHeight w:val="540"/>
        </w:trPr>
        <w:tc>
          <w:tcPr>
            <w:tcW w:w="783" w:type="dxa"/>
          </w:tcPr>
          <w:p w14:paraId="33E0BFEF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59" w:type="dxa"/>
          </w:tcPr>
          <w:p w14:paraId="502FF037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花草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A1F5741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F633A51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884" w:type="dxa"/>
          </w:tcPr>
          <w:p w14:paraId="1CC1303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辛苦</w:t>
            </w:r>
          </w:p>
        </w:tc>
        <w:tc>
          <w:tcPr>
            <w:tcW w:w="1723" w:type="dxa"/>
          </w:tcPr>
          <w:p w14:paraId="3A643C8C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2837FDB" w14:textId="77777777">
        <w:trPr>
          <w:trHeight w:val="540"/>
        </w:trPr>
        <w:tc>
          <w:tcPr>
            <w:tcW w:w="783" w:type="dxa"/>
          </w:tcPr>
          <w:p w14:paraId="185BEB0A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859" w:type="dxa"/>
          </w:tcPr>
          <w:p w14:paraId="19549BC7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君子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DE8DD29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9794CC1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884" w:type="dxa"/>
          </w:tcPr>
          <w:p w14:paraId="4D82604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車輪</w:t>
            </w:r>
          </w:p>
        </w:tc>
        <w:tc>
          <w:tcPr>
            <w:tcW w:w="1723" w:type="dxa"/>
          </w:tcPr>
          <w:p w14:paraId="1DB56229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C8F3619" w14:textId="77777777">
        <w:trPr>
          <w:trHeight w:val="540"/>
        </w:trPr>
        <w:tc>
          <w:tcPr>
            <w:tcW w:w="783" w:type="dxa"/>
          </w:tcPr>
          <w:p w14:paraId="19CCE0E8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59" w:type="dxa"/>
          </w:tcPr>
          <w:p w14:paraId="63DCF0C8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奸巧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E0E13F4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D2055AC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84" w:type="dxa"/>
          </w:tcPr>
          <w:p w14:paraId="0C83A61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交代</w:t>
            </w:r>
          </w:p>
        </w:tc>
        <w:tc>
          <w:tcPr>
            <w:tcW w:w="1723" w:type="dxa"/>
          </w:tcPr>
          <w:p w14:paraId="31887F7A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5E39BB39" w14:textId="77777777">
        <w:trPr>
          <w:trHeight w:val="540"/>
        </w:trPr>
        <w:tc>
          <w:tcPr>
            <w:tcW w:w="783" w:type="dxa"/>
          </w:tcPr>
          <w:p w14:paraId="7D1B418F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59" w:type="dxa"/>
          </w:tcPr>
          <w:p w14:paraId="19AEFB0B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光景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8E1A4A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3762B01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884" w:type="dxa"/>
          </w:tcPr>
          <w:p w14:paraId="575C8FC4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生理</w:t>
            </w:r>
          </w:p>
        </w:tc>
        <w:tc>
          <w:tcPr>
            <w:tcW w:w="1723" w:type="dxa"/>
          </w:tcPr>
          <w:p w14:paraId="15043A3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4C3C6722" w14:textId="77777777">
        <w:trPr>
          <w:trHeight w:val="540"/>
        </w:trPr>
        <w:tc>
          <w:tcPr>
            <w:tcW w:w="783" w:type="dxa"/>
          </w:tcPr>
          <w:p w14:paraId="67D06DD8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859" w:type="dxa"/>
          </w:tcPr>
          <w:p w14:paraId="4212E623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加減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A13B16B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08A3482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884" w:type="dxa"/>
          </w:tcPr>
          <w:p w14:paraId="210D2284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分配</w:t>
            </w:r>
          </w:p>
        </w:tc>
        <w:tc>
          <w:tcPr>
            <w:tcW w:w="1723" w:type="dxa"/>
          </w:tcPr>
          <w:p w14:paraId="0FF1D9C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0B80DEE2" w14:textId="77777777">
        <w:trPr>
          <w:trHeight w:val="539"/>
        </w:trPr>
        <w:tc>
          <w:tcPr>
            <w:tcW w:w="783" w:type="dxa"/>
          </w:tcPr>
          <w:p w14:paraId="444D53E6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859" w:type="dxa"/>
          </w:tcPr>
          <w:p w14:paraId="65988282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充滿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6D39AE8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EEA7C6B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884" w:type="dxa"/>
          </w:tcPr>
          <w:p w14:paraId="24B3C8F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中晝</w:t>
            </w:r>
          </w:p>
        </w:tc>
        <w:tc>
          <w:tcPr>
            <w:tcW w:w="1723" w:type="dxa"/>
          </w:tcPr>
          <w:p w14:paraId="2030CEF9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274D63F0" w14:textId="77777777">
        <w:trPr>
          <w:trHeight w:val="539"/>
        </w:trPr>
        <w:tc>
          <w:tcPr>
            <w:tcW w:w="783" w:type="dxa"/>
          </w:tcPr>
          <w:p w14:paraId="69F32EF5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859" w:type="dxa"/>
          </w:tcPr>
          <w:p w14:paraId="315D6950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天頂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79DE2A6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F0CEA2D" w14:textId="77777777" w:rsidR="003A4EB3" w:rsidRDefault="00E73018">
            <w:pPr>
              <w:pStyle w:val="TableParagraph"/>
              <w:spacing w:before="114"/>
              <w:ind w:left="21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84" w:type="dxa"/>
          </w:tcPr>
          <w:p w14:paraId="1D807B18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工課</w:t>
            </w:r>
          </w:p>
        </w:tc>
        <w:tc>
          <w:tcPr>
            <w:tcW w:w="1723" w:type="dxa"/>
          </w:tcPr>
          <w:p w14:paraId="64FF0AC7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4435A4D1" w14:textId="77777777">
        <w:trPr>
          <w:trHeight w:val="534"/>
        </w:trPr>
        <w:tc>
          <w:tcPr>
            <w:tcW w:w="783" w:type="dxa"/>
          </w:tcPr>
          <w:p w14:paraId="5EFFBA63" w14:textId="77777777" w:rsidR="003A4EB3" w:rsidRDefault="00E73018">
            <w:pPr>
              <w:pStyle w:val="TableParagraph"/>
              <w:spacing w:before="114"/>
              <w:ind w:left="180" w:right="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859" w:type="dxa"/>
          </w:tcPr>
          <w:p w14:paraId="139E5DC1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大家官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D7F7D45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EF596D5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84" w:type="dxa"/>
          </w:tcPr>
          <w:p w14:paraId="0EA85042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下晝</w:t>
            </w:r>
          </w:p>
        </w:tc>
        <w:tc>
          <w:tcPr>
            <w:tcW w:w="1723" w:type="dxa"/>
          </w:tcPr>
          <w:p w14:paraId="6A1BB683" w14:textId="77777777" w:rsidR="003A4EB3" w:rsidRDefault="003A4E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A4EB3" w14:paraId="62FD61BD" w14:textId="77777777">
        <w:trPr>
          <w:trHeight w:val="295"/>
        </w:trPr>
        <w:tc>
          <w:tcPr>
            <w:tcW w:w="783" w:type="dxa"/>
          </w:tcPr>
          <w:p w14:paraId="5900CEF9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9" w:type="dxa"/>
          </w:tcPr>
          <w:p w14:paraId="0F1119A0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0" w:type="dxa"/>
          </w:tcPr>
          <w:p w14:paraId="1E10C992" w14:textId="77777777" w:rsidR="003A4EB3" w:rsidRDefault="00E73018">
            <w:pPr>
              <w:pStyle w:val="TableParagraph"/>
              <w:spacing w:before="7" w:line="268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68" w:type="dxa"/>
          </w:tcPr>
          <w:p w14:paraId="0511B398" w14:textId="77777777" w:rsidR="003A4EB3" w:rsidRDefault="00E73018">
            <w:pPr>
              <w:pStyle w:val="TableParagraph"/>
              <w:spacing w:before="7" w:line="268" w:lineRule="exact"/>
              <w:ind w:left="-38"/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  <w:tc>
          <w:tcPr>
            <w:tcW w:w="1884" w:type="dxa"/>
          </w:tcPr>
          <w:p w14:paraId="1323819F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54307B77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</w:tr>
    </w:tbl>
    <w:p w14:paraId="2D9B83E0" w14:textId="77777777" w:rsidR="003A4EB3" w:rsidRDefault="003A4EB3">
      <w:pPr>
        <w:rPr>
          <w:rFonts w:ascii="Times New Roman"/>
        </w:rPr>
        <w:sectPr w:rsidR="003A4EB3">
          <w:pgSz w:w="11910" w:h="16840"/>
          <w:pgMar w:top="1420" w:right="16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3"/>
        <w:gridCol w:w="1859"/>
        <w:gridCol w:w="2440"/>
        <w:gridCol w:w="668"/>
        <w:gridCol w:w="1884"/>
        <w:gridCol w:w="1723"/>
      </w:tblGrid>
      <w:tr w:rsidR="003A4EB3" w14:paraId="02D1D9A9" w14:textId="77777777">
        <w:trPr>
          <w:trHeight w:val="424"/>
        </w:trPr>
        <w:tc>
          <w:tcPr>
            <w:tcW w:w="783" w:type="dxa"/>
          </w:tcPr>
          <w:p w14:paraId="421EF7A6" w14:textId="77777777" w:rsidR="003A4EB3" w:rsidRDefault="00E73018">
            <w:pPr>
              <w:pStyle w:val="TableParagraph"/>
              <w:spacing w:line="342" w:lineRule="exact"/>
              <w:ind w:left="180" w:right="2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lastRenderedPageBreak/>
              <w:t>題號</w:t>
            </w:r>
          </w:p>
        </w:tc>
        <w:tc>
          <w:tcPr>
            <w:tcW w:w="1859" w:type="dxa"/>
          </w:tcPr>
          <w:p w14:paraId="390F7BE3" w14:textId="77777777" w:rsidR="003A4EB3" w:rsidRDefault="00E73018">
            <w:pPr>
              <w:pStyle w:val="TableParagraph"/>
              <w:spacing w:line="342" w:lineRule="exact"/>
              <w:ind w:left="55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2440" w:type="dxa"/>
          </w:tcPr>
          <w:p w14:paraId="2210927A" w14:textId="77777777" w:rsidR="003A4EB3" w:rsidRDefault="00E73018">
            <w:pPr>
              <w:pStyle w:val="TableParagraph"/>
              <w:spacing w:line="342" w:lineRule="exact"/>
              <w:ind w:left="400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  <w:tc>
          <w:tcPr>
            <w:tcW w:w="668" w:type="dxa"/>
          </w:tcPr>
          <w:p w14:paraId="70D01215" w14:textId="77777777" w:rsidR="003A4EB3" w:rsidRDefault="00E73018">
            <w:pPr>
              <w:pStyle w:val="TableParagraph"/>
              <w:spacing w:line="342" w:lineRule="exact"/>
              <w:ind w:left="41" w:right="27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題號</w:t>
            </w:r>
          </w:p>
        </w:tc>
        <w:tc>
          <w:tcPr>
            <w:tcW w:w="1884" w:type="dxa"/>
          </w:tcPr>
          <w:p w14:paraId="79529F92" w14:textId="77777777" w:rsidR="003A4EB3" w:rsidRDefault="00E73018">
            <w:pPr>
              <w:pStyle w:val="TableParagraph"/>
              <w:spacing w:line="342" w:lineRule="exact"/>
              <w:ind w:left="81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1723" w:type="dxa"/>
          </w:tcPr>
          <w:p w14:paraId="71C08C43" w14:textId="77777777" w:rsidR="003A4EB3" w:rsidRDefault="00E73018">
            <w:pPr>
              <w:pStyle w:val="TableParagraph"/>
              <w:spacing w:line="342" w:lineRule="exact"/>
              <w:ind w:left="401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</w:tr>
      <w:tr w:rsidR="003A4EB3" w14:paraId="633BD378" w14:textId="77777777">
        <w:trPr>
          <w:trHeight w:val="548"/>
        </w:trPr>
        <w:tc>
          <w:tcPr>
            <w:tcW w:w="783" w:type="dxa"/>
          </w:tcPr>
          <w:p w14:paraId="4797CA7D" w14:textId="77777777" w:rsidR="003A4EB3" w:rsidRDefault="00E73018">
            <w:pPr>
              <w:pStyle w:val="TableParagraph"/>
              <w:spacing w:before="122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859" w:type="dxa"/>
          </w:tcPr>
          <w:p w14:paraId="253FE9B1" w14:textId="77777777" w:rsidR="003A4EB3" w:rsidRDefault="00E73018">
            <w:pPr>
              <w:pStyle w:val="TableParagraph"/>
              <w:spacing w:before="73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color w:val="FF0000"/>
                <w:w w:val="95"/>
                <w:sz w:val="32"/>
              </w:rPr>
              <w:t>公寓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FF4F25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3018837" w14:textId="77777777" w:rsidR="003A4EB3" w:rsidRDefault="00E73018">
            <w:pPr>
              <w:pStyle w:val="TableParagraph"/>
              <w:spacing w:before="122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884" w:type="dxa"/>
          </w:tcPr>
          <w:p w14:paraId="3CD35795" w14:textId="77777777" w:rsidR="003A4EB3" w:rsidRDefault="00E73018">
            <w:pPr>
              <w:pStyle w:val="TableParagraph"/>
              <w:spacing w:before="73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家己</w:t>
            </w:r>
          </w:p>
        </w:tc>
        <w:tc>
          <w:tcPr>
            <w:tcW w:w="1723" w:type="dxa"/>
          </w:tcPr>
          <w:p w14:paraId="12D3D26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ABE82EB" w14:textId="77777777">
        <w:trPr>
          <w:trHeight w:val="540"/>
        </w:trPr>
        <w:tc>
          <w:tcPr>
            <w:tcW w:w="783" w:type="dxa"/>
          </w:tcPr>
          <w:p w14:paraId="092C8DD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59" w:type="dxa"/>
          </w:tcPr>
          <w:p w14:paraId="0D4961F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分數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34129A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5E810D0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884" w:type="dxa"/>
          </w:tcPr>
          <w:p w14:paraId="32D9BBED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驕傲</w:t>
            </w:r>
          </w:p>
        </w:tc>
        <w:tc>
          <w:tcPr>
            <w:tcW w:w="1723" w:type="dxa"/>
          </w:tcPr>
          <w:p w14:paraId="660B4E0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4F388838" w14:textId="77777777">
        <w:trPr>
          <w:trHeight w:val="540"/>
        </w:trPr>
        <w:tc>
          <w:tcPr>
            <w:tcW w:w="783" w:type="dxa"/>
          </w:tcPr>
          <w:p w14:paraId="59B159AC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859" w:type="dxa"/>
          </w:tcPr>
          <w:p w14:paraId="03C9EF55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心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悶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4EF4D2B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B705ACB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884" w:type="dxa"/>
          </w:tcPr>
          <w:p w14:paraId="4057CE1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雞卵糕</w:t>
            </w:r>
            <w:proofErr w:type="gramEnd"/>
          </w:p>
        </w:tc>
        <w:tc>
          <w:tcPr>
            <w:tcW w:w="1723" w:type="dxa"/>
          </w:tcPr>
          <w:p w14:paraId="03898ED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32CDC5FA" w14:textId="77777777">
        <w:trPr>
          <w:trHeight w:val="540"/>
        </w:trPr>
        <w:tc>
          <w:tcPr>
            <w:tcW w:w="783" w:type="dxa"/>
          </w:tcPr>
          <w:p w14:paraId="46CEB13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859" w:type="dxa"/>
          </w:tcPr>
          <w:p w14:paraId="0270B7BD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方便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94588B4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B9A4054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884" w:type="dxa"/>
          </w:tcPr>
          <w:p w14:paraId="27A2A65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聲明</w:t>
            </w:r>
          </w:p>
        </w:tc>
        <w:tc>
          <w:tcPr>
            <w:tcW w:w="1723" w:type="dxa"/>
          </w:tcPr>
          <w:p w14:paraId="25D3361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7663125" w14:textId="77777777">
        <w:trPr>
          <w:trHeight w:val="540"/>
        </w:trPr>
        <w:tc>
          <w:tcPr>
            <w:tcW w:w="783" w:type="dxa"/>
          </w:tcPr>
          <w:p w14:paraId="1B30CA3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59" w:type="dxa"/>
          </w:tcPr>
          <w:p w14:paraId="39CA2A8C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扒飯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BCF07C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06A9C6F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884" w:type="dxa"/>
          </w:tcPr>
          <w:p w14:paraId="4500362D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幫忙</w:t>
            </w:r>
          </w:p>
        </w:tc>
        <w:tc>
          <w:tcPr>
            <w:tcW w:w="1723" w:type="dxa"/>
          </w:tcPr>
          <w:p w14:paraId="342B2CE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5074C96" w14:textId="77777777">
        <w:trPr>
          <w:trHeight w:val="540"/>
        </w:trPr>
        <w:tc>
          <w:tcPr>
            <w:tcW w:w="783" w:type="dxa"/>
          </w:tcPr>
          <w:p w14:paraId="26783E1F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59" w:type="dxa"/>
          </w:tcPr>
          <w:p w14:paraId="6DF3F178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多謝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2836A0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68660EF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884" w:type="dxa"/>
          </w:tcPr>
          <w:p w14:paraId="2C418FF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資料</w:t>
            </w:r>
          </w:p>
        </w:tc>
        <w:tc>
          <w:tcPr>
            <w:tcW w:w="1723" w:type="dxa"/>
          </w:tcPr>
          <w:p w14:paraId="6A3D843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537AF6F" w14:textId="77777777">
        <w:trPr>
          <w:trHeight w:val="540"/>
        </w:trPr>
        <w:tc>
          <w:tcPr>
            <w:tcW w:w="783" w:type="dxa"/>
          </w:tcPr>
          <w:p w14:paraId="1411FF5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859" w:type="dxa"/>
          </w:tcPr>
          <w:p w14:paraId="117CA4B0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吩咐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5C6BAB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3F6FDD0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884" w:type="dxa"/>
          </w:tcPr>
          <w:p w14:paraId="1573F8E5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當然</w:t>
            </w:r>
          </w:p>
        </w:tc>
        <w:tc>
          <w:tcPr>
            <w:tcW w:w="1723" w:type="dxa"/>
          </w:tcPr>
          <w:p w14:paraId="1D2024FD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AC88EE6" w14:textId="77777777">
        <w:trPr>
          <w:trHeight w:val="540"/>
        </w:trPr>
        <w:tc>
          <w:tcPr>
            <w:tcW w:w="783" w:type="dxa"/>
          </w:tcPr>
          <w:p w14:paraId="745237FF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859" w:type="dxa"/>
          </w:tcPr>
          <w:p w14:paraId="113B2973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車票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5B1E557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4B7F5CD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884" w:type="dxa"/>
          </w:tcPr>
          <w:p w14:paraId="105D7FF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新聞</w:t>
            </w:r>
          </w:p>
        </w:tc>
        <w:tc>
          <w:tcPr>
            <w:tcW w:w="1723" w:type="dxa"/>
          </w:tcPr>
          <w:p w14:paraId="6E03971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33477063" w14:textId="77777777">
        <w:trPr>
          <w:trHeight w:val="540"/>
        </w:trPr>
        <w:tc>
          <w:tcPr>
            <w:tcW w:w="783" w:type="dxa"/>
          </w:tcPr>
          <w:p w14:paraId="1B1EC7ED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859" w:type="dxa"/>
          </w:tcPr>
          <w:p w14:paraId="06E895A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芳味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3C3121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D9A136A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884" w:type="dxa"/>
          </w:tcPr>
          <w:p w14:paraId="6AE7842D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階段</w:t>
            </w:r>
          </w:p>
        </w:tc>
        <w:tc>
          <w:tcPr>
            <w:tcW w:w="1723" w:type="dxa"/>
          </w:tcPr>
          <w:p w14:paraId="4EC694C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2026D1A" w14:textId="77777777">
        <w:trPr>
          <w:trHeight w:val="540"/>
        </w:trPr>
        <w:tc>
          <w:tcPr>
            <w:tcW w:w="783" w:type="dxa"/>
          </w:tcPr>
          <w:p w14:paraId="56AF5FBA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59" w:type="dxa"/>
          </w:tcPr>
          <w:p w14:paraId="20F853A4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哀怨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1AD71B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5F0BA6C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884" w:type="dxa"/>
          </w:tcPr>
          <w:p w14:paraId="1F2C9096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開會</w:t>
            </w:r>
          </w:p>
        </w:tc>
        <w:tc>
          <w:tcPr>
            <w:tcW w:w="1723" w:type="dxa"/>
          </w:tcPr>
          <w:p w14:paraId="0BB38BA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6CB8C8D3" w14:textId="77777777">
        <w:trPr>
          <w:trHeight w:val="540"/>
        </w:trPr>
        <w:tc>
          <w:tcPr>
            <w:tcW w:w="783" w:type="dxa"/>
          </w:tcPr>
          <w:p w14:paraId="32203E9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859" w:type="dxa"/>
          </w:tcPr>
          <w:p w14:paraId="1A0DC68E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思慕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D86F9B3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E25FFC6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884" w:type="dxa"/>
          </w:tcPr>
          <w:p w14:paraId="72D22E29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欺負</w:t>
            </w:r>
          </w:p>
        </w:tc>
        <w:tc>
          <w:tcPr>
            <w:tcW w:w="1723" w:type="dxa"/>
          </w:tcPr>
          <w:p w14:paraId="0441D5E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4E596C1" w14:textId="77777777">
        <w:trPr>
          <w:trHeight w:val="540"/>
        </w:trPr>
        <w:tc>
          <w:tcPr>
            <w:tcW w:w="783" w:type="dxa"/>
          </w:tcPr>
          <w:p w14:paraId="07FD3DCB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859" w:type="dxa"/>
          </w:tcPr>
          <w:p w14:paraId="19384108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相信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E2390C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576A120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884" w:type="dxa"/>
          </w:tcPr>
          <w:p w14:paraId="4310193F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斯文</w:t>
            </w:r>
          </w:p>
        </w:tc>
        <w:tc>
          <w:tcPr>
            <w:tcW w:w="1723" w:type="dxa"/>
          </w:tcPr>
          <w:p w14:paraId="5BA570C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629DD536" w14:textId="77777777">
        <w:trPr>
          <w:trHeight w:val="540"/>
        </w:trPr>
        <w:tc>
          <w:tcPr>
            <w:tcW w:w="783" w:type="dxa"/>
          </w:tcPr>
          <w:p w14:paraId="26D556FC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59" w:type="dxa"/>
          </w:tcPr>
          <w:p w14:paraId="6176D88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恩愛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75DFB8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B882CC2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884" w:type="dxa"/>
          </w:tcPr>
          <w:p w14:paraId="1229F4D5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康健</w:t>
            </w:r>
          </w:p>
        </w:tc>
        <w:tc>
          <w:tcPr>
            <w:tcW w:w="1723" w:type="dxa"/>
          </w:tcPr>
          <w:p w14:paraId="6EA2477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76E8FD3" w14:textId="77777777">
        <w:trPr>
          <w:trHeight w:val="540"/>
        </w:trPr>
        <w:tc>
          <w:tcPr>
            <w:tcW w:w="783" w:type="dxa"/>
          </w:tcPr>
          <w:p w14:paraId="5C095F0B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59" w:type="dxa"/>
          </w:tcPr>
          <w:p w14:paraId="6E900E72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消化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787295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74AE207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884" w:type="dxa"/>
          </w:tcPr>
          <w:p w14:paraId="5ECDE914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家後</w:t>
            </w:r>
          </w:p>
        </w:tc>
        <w:tc>
          <w:tcPr>
            <w:tcW w:w="1723" w:type="dxa"/>
          </w:tcPr>
          <w:p w14:paraId="1C73897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89F4CAC" w14:textId="77777777">
        <w:trPr>
          <w:trHeight w:val="540"/>
        </w:trPr>
        <w:tc>
          <w:tcPr>
            <w:tcW w:w="783" w:type="dxa"/>
          </w:tcPr>
          <w:p w14:paraId="07905E75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59" w:type="dxa"/>
          </w:tcPr>
          <w:p w14:paraId="488468F3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烏暗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ABAFFD5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2F541C8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884" w:type="dxa"/>
          </w:tcPr>
          <w:p w14:paraId="65E9605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颱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雨</w:t>
            </w:r>
          </w:p>
        </w:tc>
        <w:tc>
          <w:tcPr>
            <w:tcW w:w="1723" w:type="dxa"/>
          </w:tcPr>
          <w:p w14:paraId="452286E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733AD05" w14:textId="77777777">
        <w:trPr>
          <w:trHeight w:val="540"/>
        </w:trPr>
        <w:tc>
          <w:tcPr>
            <w:tcW w:w="783" w:type="dxa"/>
          </w:tcPr>
          <w:p w14:paraId="724D581E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859" w:type="dxa"/>
          </w:tcPr>
          <w:p w14:paraId="1C3A7DD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高貴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0AFAA68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CD45C51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884" w:type="dxa"/>
          </w:tcPr>
          <w:p w14:paraId="09E67B40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風雨</w:t>
            </w:r>
          </w:p>
        </w:tc>
        <w:tc>
          <w:tcPr>
            <w:tcW w:w="1723" w:type="dxa"/>
          </w:tcPr>
          <w:p w14:paraId="6A13085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B6236DD" w14:textId="77777777">
        <w:trPr>
          <w:trHeight w:val="540"/>
        </w:trPr>
        <w:tc>
          <w:tcPr>
            <w:tcW w:w="783" w:type="dxa"/>
          </w:tcPr>
          <w:p w14:paraId="14819A98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859" w:type="dxa"/>
          </w:tcPr>
          <w:p w14:paraId="4B1483C6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清氣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D10128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CA2B4F5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884" w:type="dxa"/>
          </w:tcPr>
          <w:p w14:paraId="2904E99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軍艦</w:t>
            </w:r>
          </w:p>
        </w:tc>
        <w:tc>
          <w:tcPr>
            <w:tcW w:w="1723" w:type="dxa"/>
          </w:tcPr>
          <w:p w14:paraId="3C82A78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3C1C4C3" w14:textId="77777777">
        <w:trPr>
          <w:trHeight w:val="540"/>
        </w:trPr>
        <w:tc>
          <w:tcPr>
            <w:tcW w:w="783" w:type="dxa"/>
          </w:tcPr>
          <w:p w14:paraId="01DFC568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859" w:type="dxa"/>
          </w:tcPr>
          <w:p w14:paraId="00A4E9D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規定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1ABCCC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6DAC4F3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884" w:type="dxa"/>
          </w:tcPr>
          <w:p w14:paraId="51C277E4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招牌</w:t>
            </w:r>
          </w:p>
        </w:tc>
        <w:tc>
          <w:tcPr>
            <w:tcW w:w="1723" w:type="dxa"/>
          </w:tcPr>
          <w:p w14:paraId="2C7E48F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6E7B61B" w14:textId="77777777">
        <w:trPr>
          <w:trHeight w:val="540"/>
        </w:trPr>
        <w:tc>
          <w:tcPr>
            <w:tcW w:w="783" w:type="dxa"/>
          </w:tcPr>
          <w:p w14:paraId="3BA61394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859" w:type="dxa"/>
          </w:tcPr>
          <w:p w14:paraId="6D49EB15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都市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7CC680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7C0E2CA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884" w:type="dxa"/>
          </w:tcPr>
          <w:p w14:paraId="0DC922F9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批評</w:t>
            </w:r>
          </w:p>
        </w:tc>
        <w:tc>
          <w:tcPr>
            <w:tcW w:w="1723" w:type="dxa"/>
          </w:tcPr>
          <w:p w14:paraId="784F57C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A8BE44F" w14:textId="77777777">
        <w:trPr>
          <w:trHeight w:val="540"/>
        </w:trPr>
        <w:tc>
          <w:tcPr>
            <w:tcW w:w="783" w:type="dxa"/>
          </w:tcPr>
          <w:p w14:paraId="5241D57E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859" w:type="dxa"/>
          </w:tcPr>
          <w:p w14:paraId="42A818A4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新婦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5C62B9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E8200F0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884" w:type="dxa"/>
          </w:tcPr>
          <w:p w14:paraId="3C6AD7E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安靜</w:t>
            </w:r>
          </w:p>
        </w:tc>
        <w:tc>
          <w:tcPr>
            <w:tcW w:w="1723" w:type="dxa"/>
          </w:tcPr>
          <w:p w14:paraId="69EA3F5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4CED08D5" w14:textId="77777777">
        <w:trPr>
          <w:trHeight w:val="540"/>
        </w:trPr>
        <w:tc>
          <w:tcPr>
            <w:tcW w:w="783" w:type="dxa"/>
          </w:tcPr>
          <w:p w14:paraId="43C29B64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859" w:type="dxa"/>
          </w:tcPr>
          <w:p w14:paraId="1BD02C5D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跤步</w:t>
            </w:r>
            <w:proofErr w:type="gramEnd"/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C42A7E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42F3024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884" w:type="dxa"/>
          </w:tcPr>
          <w:p w14:paraId="6156A0E7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因為</w:t>
            </w:r>
          </w:p>
        </w:tc>
        <w:tc>
          <w:tcPr>
            <w:tcW w:w="1723" w:type="dxa"/>
          </w:tcPr>
          <w:p w14:paraId="5367B73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66438BA" w14:textId="77777777">
        <w:trPr>
          <w:trHeight w:val="540"/>
        </w:trPr>
        <w:tc>
          <w:tcPr>
            <w:tcW w:w="783" w:type="dxa"/>
          </w:tcPr>
          <w:p w14:paraId="3C78A84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859" w:type="dxa"/>
          </w:tcPr>
          <w:p w14:paraId="7BDC578C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親愛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F17990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757B063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884" w:type="dxa"/>
          </w:tcPr>
          <w:p w14:paraId="5A169AEF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加油站</w:t>
            </w:r>
          </w:p>
        </w:tc>
        <w:tc>
          <w:tcPr>
            <w:tcW w:w="1723" w:type="dxa"/>
          </w:tcPr>
          <w:p w14:paraId="30429BE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597C15D" w14:textId="77777777">
        <w:trPr>
          <w:trHeight w:val="540"/>
        </w:trPr>
        <w:tc>
          <w:tcPr>
            <w:tcW w:w="783" w:type="dxa"/>
          </w:tcPr>
          <w:p w14:paraId="4DE0ED71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859" w:type="dxa"/>
          </w:tcPr>
          <w:p w14:paraId="4901F8E4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優秀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6BB631CB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7A13953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884" w:type="dxa"/>
          </w:tcPr>
          <w:p w14:paraId="0F20F34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公路</w:t>
            </w:r>
          </w:p>
        </w:tc>
        <w:tc>
          <w:tcPr>
            <w:tcW w:w="1723" w:type="dxa"/>
          </w:tcPr>
          <w:p w14:paraId="7E22BC1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B2FCCB1" w14:textId="77777777">
        <w:trPr>
          <w:trHeight w:val="539"/>
        </w:trPr>
        <w:tc>
          <w:tcPr>
            <w:tcW w:w="783" w:type="dxa"/>
          </w:tcPr>
          <w:p w14:paraId="79E1C700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859" w:type="dxa"/>
          </w:tcPr>
          <w:p w14:paraId="659C505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幫助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8C432A4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9D78728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884" w:type="dxa"/>
          </w:tcPr>
          <w:p w14:paraId="3C68F19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工程師</w:t>
            </w:r>
          </w:p>
        </w:tc>
        <w:tc>
          <w:tcPr>
            <w:tcW w:w="1723" w:type="dxa"/>
          </w:tcPr>
          <w:p w14:paraId="2109AC9D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4D24423" w14:textId="77777777">
        <w:trPr>
          <w:trHeight w:val="534"/>
        </w:trPr>
        <w:tc>
          <w:tcPr>
            <w:tcW w:w="783" w:type="dxa"/>
          </w:tcPr>
          <w:p w14:paraId="43CC6AFB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859" w:type="dxa"/>
          </w:tcPr>
          <w:p w14:paraId="1431005E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豐富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6E7E02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89009DE" w14:textId="77777777" w:rsidR="003A4EB3" w:rsidRDefault="00E73018">
            <w:pPr>
              <w:pStyle w:val="TableParagraph"/>
              <w:spacing w:before="114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84" w:type="dxa"/>
          </w:tcPr>
          <w:p w14:paraId="48D77C97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工程</w:t>
            </w:r>
          </w:p>
        </w:tc>
        <w:tc>
          <w:tcPr>
            <w:tcW w:w="1723" w:type="dxa"/>
          </w:tcPr>
          <w:p w14:paraId="0DD378E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8D57F91" w14:textId="77777777">
        <w:trPr>
          <w:trHeight w:val="270"/>
        </w:trPr>
        <w:tc>
          <w:tcPr>
            <w:tcW w:w="783" w:type="dxa"/>
          </w:tcPr>
          <w:p w14:paraId="118C9CC1" w14:textId="77777777" w:rsidR="003A4EB3" w:rsidRDefault="003A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 w14:paraId="5A6647C4" w14:textId="77777777" w:rsidR="003A4EB3" w:rsidRDefault="003A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0" w:type="dxa"/>
          </w:tcPr>
          <w:p w14:paraId="20DC1820" w14:textId="77777777" w:rsidR="003A4EB3" w:rsidRDefault="00E73018">
            <w:pPr>
              <w:pStyle w:val="TableParagraph"/>
              <w:spacing w:before="30" w:line="220" w:lineRule="exact"/>
              <w:ind w:right="-173"/>
              <w:jc w:val="right"/>
              <w:rPr>
                <w:sz w:val="20"/>
              </w:rPr>
            </w:pPr>
            <w:r>
              <w:rPr>
                <w:sz w:val="20"/>
              </w:rPr>
              <w:t>P3A</w:t>
            </w:r>
          </w:p>
        </w:tc>
        <w:tc>
          <w:tcPr>
            <w:tcW w:w="668" w:type="dxa"/>
          </w:tcPr>
          <w:p w14:paraId="36964902" w14:textId="77777777" w:rsidR="003A4EB3" w:rsidRDefault="003A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14:paraId="3E7BB335" w14:textId="77777777" w:rsidR="003A4EB3" w:rsidRDefault="003A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2A96DE28" w14:textId="77777777" w:rsidR="003A4EB3" w:rsidRDefault="003A4E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8BD21E" w14:textId="77777777" w:rsidR="003A4EB3" w:rsidRDefault="003A4EB3">
      <w:pPr>
        <w:rPr>
          <w:rFonts w:ascii="Times New Roman"/>
          <w:sz w:val="20"/>
        </w:rPr>
        <w:sectPr w:rsidR="003A4EB3">
          <w:pgSz w:w="11910" w:h="16840"/>
          <w:pgMar w:top="1180" w:right="16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37"/>
        <w:gridCol w:w="1905"/>
        <w:gridCol w:w="2440"/>
        <w:gridCol w:w="668"/>
        <w:gridCol w:w="1884"/>
        <w:gridCol w:w="1723"/>
      </w:tblGrid>
      <w:tr w:rsidR="003A4EB3" w14:paraId="7AEE433E" w14:textId="77777777" w:rsidTr="00A2437E">
        <w:trPr>
          <w:trHeight w:val="345"/>
        </w:trPr>
        <w:tc>
          <w:tcPr>
            <w:tcW w:w="737" w:type="dxa"/>
          </w:tcPr>
          <w:p w14:paraId="5C0886DD" w14:textId="77777777" w:rsidR="003A4EB3" w:rsidRDefault="00E73018">
            <w:pPr>
              <w:pStyle w:val="TableParagraph"/>
              <w:spacing w:line="325" w:lineRule="exact"/>
              <w:ind w:left="180" w:right="2"/>
              <w:jc w:val="center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lastRenderedPageBreak/>
              <w:t>題號</w:t>
            </w:r>
          </w:p>
        </w:tc>
        <w:tc>
          <w:tcPr>
            <w:tcW w:w="1905" w:type="dxa"/>
          </w:tcPr>
          <w:p w14:paraId="4E2AAE71" w14:textId="77777777" w:rsidR="003A4EB3" w:rsidRDefault="00E73018">
            <w:pPr>
              <w:pStyle w:val="TableParagraph"/>
              <w:spacing w:line="325" w:lineRule="exact"/>
              <w:ind w:left="55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2440" w:type="dxa"/>
          </w:tcPr>
          <w:p w14:paraId="5672FCF1" w14:textId="77777777" w:rsidR="003A4EB3" w:rsidRDefault="00E73018">
            <w:pPr>
              <w:pStyle w:val="TableParagraph"/>
              <w:spacing w:line="325" w:lineRule="exact"/>
              <w:ind w:left="400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  <w:tc>
          <w:tcPr>
            <w:tcW w:w="668" w:type="dxa"/>
          </w:tcPr>
          <w:p w14:paraId="145E85DE" w14:textId="77777777" w:rsidR="003A4EB3" w:rsidRDefault="00E73018">
            <w:pPr>
              <w:pStyle w:val="TableParagraph"/>
              <w:spacing w:line="325" w:lineRule="exact"/>
              <w:ind w:left="60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題號</w:t>
            </w:r>
          </w:p>
        </w:tc>
        <w:tc>
          <w:tcPr>
            <w:tcW w:w="1884" w:type="dxa"/>
          </w:tcPr>
          <w:p w14:paraId="094240BC" w14:textId="77777777" w:rsidR="003A4EB3" w:rsidRDefault="00E73018">
            <w:pPr>
              <w:pStyle w:val="TableParagraph"/>
              <w:spacing w:line="325" w:lineRule="exact"/>
              <w:ind w:left="81"/>
              <w:rPr>
                <w:rFonts w:ascii="SimSun" w:eastAsia="SimSun"/>
                <w:sz w:val="28"/>
              </w:rPr>
            </w:pPr>
            <w:r>
              <w:rPr>
                <w:rFonts w:ascii="SimSun" w:eastAsia="SimSun" w:hint="eastAsia"/>
                <w:sz w:val="28"/>
              </w:rPr>
              <w:t>閩南語漢字</w:t>
            </w:r>
          </w:p>
        </w:tc>
        <w:tc>
          <w:tcPr>
            <w:tcW w:w="1723" w:type="dxa"/>
          </w:tcPr>
          <w:p w14:paraId="4DBA30C8" w14:textId="77777777" w:rsidR="003A4EB3" w:rsidRDefault="00E73018">
            <w:pPr>
              <w:pStyle w:val="TableParagraph"/>
              <w:spacing w:line="325" w:lineRule="exact"/>
              <w:ind w:left="401"/>
              <w:rPr>
                <w:rFonts w:ascii="SimSun" w:eastAsia="SimSun"/>
                <w:sz w:val="28"/>
              </w:rPr>
            </w:pPr>
            <w:proofErr w:type="gramStart"/>
            <w:r>
              <w:rPr>
                <w:rFonts w:ascii="SimSun" w:eastAsia="SimSun" w:hint="eastAsia"/>
                <w:sz w:val="28"/>
              </w:rPr>
              <w:t>臺</w:t>
            </w:r>
            <w:proofErr w:type="gramEnd"/>
            <w:r>
              <w:rPr>
                <w:rFonts w:ascii="SimSun" w:eastAsia="SimSun" w:hint="eastAsia"/>
                <w:sz w:val="28"/>
              </w:rPr>
              <w:t>羅拼音</w:t>
            </w:r>
          </w:p>
        </w:tc>
      </w:tr>
      <w:tr w:rsidR="003A4EB3" w14:paraId="7B1D940D" w14:textId="77777777" w:rsidTr="00A2437E">
        <w:trPr>
          <w:trHeight w:val="548"/>
        </w:trPr>
        <w:tc>
          <w:tcPr>
            <w:tcW w:w="737" w:type="dxa"/>
          </w:tcPr>
          <w:p w14:paraId="21969284" w14:textId="77777777" w:rsidR="003A4EB3" w:rsidRDefault="00E73018">
            <w:pPr>
              <w:pStyle w:val="TableParagraph"/>
              <w:spacing w:before="122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905" w:type="dxa"/>
          </w:tcPr>
          <w:p w14:paraId="287FA87F" w14:textId="77777777" w:rsidR="003A4EB3" w:rsidRDefault="00E73018">
            <w:pPr>
              <w:pStyle w:val="TableParagraph"/>
              <w:spacing w:before="73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安排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46FE21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3421B13" w14:textId="77777777" w:rsidR="003A4EB3" w:rsidRDefault="00E73018">
            <w:pPr>
              <w:pStyle w:val="TableParagraph"/>
              <w:spacing w:before="122"/>
              <w:ind w:left="163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884" w:type="dxa"/>
          </w:tcPr>
          <w:p w14:paraId="6A1565A4" w14:textId="77777777" w:rsidR="003A4EB3" w:rsidRDefault="00E73018">
            <w:pPr>
              <w:pStyle w:val="TableParagraph"/>
              <w:spacing w:before="73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猶原</w:t>
            </w:r>
          </w:p>
        </w:tc>
        <w:tc>
          <w:tcPr>
            <w:tcW w:w="1723" w:type="dxa"/>
          </w:tcPr>
          <w:p w14:paraId="51E9383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30C4FAD2" w14:textId="77777777" w:rsidTr="00A2437E">
        <w:trPr>
          <w:trHeight w:val="540"/>
        </w:trPr>
        <w:tc>
          <w:tcPr>
            <w:tcW w:w="737" w:type="dxa"/>
          </w:tcPr>
          <w:p w14:paraId="38C5B84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905" w:type="dxa"/>
          </w:tcPr>
          <w:p w14:paraId="143B3185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鯊魚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3DE777D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3EE03C4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884" w:type="dxa"/>
          </w:tcPr>
          <w:p w14:paraId="0D137609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簡單</w:t>
            </w:r>
          </w:p>
        </w:tc>
        <w:tc>
          <w:tcPr>
            <w:tcW w:w="1723" w:type="dxa"/>
          </w:tcPr>
          <w:p w14:paraId="3EA3E64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28D3B2AD" w14:textId="77777777" w:rsidTr="00A2437E">
        <w:trPr>
          <w:trHeight w:val="540"/>
        </w:trPr>
        <w:tc>
          <w:tcPr>
            <w:tcW w:w="737" w:type="dxa"/>
          </w:tcPr>
          <w:p w14:paraId="0FD70E67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905" w:type="dxa"/>
          </w:tcPr>
          <w:p w14:paraId="48503D2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蔥頭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947537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05ADD71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884" w:type="dxa"/>
          </w:tcPr>
          <w:p w14:paraId="48EE1BA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雖然</w:t>
            </w:r>
          </w:p>
        </w:tc>
        <w:tc>
          <w:tcPr>
            <w:tcW w:w="1723" w:type="dxa"/>
          </w:tcPr>
          <w:p w14:paraId="71A6D8A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497B06F6" w14:textId="77777777" w:rsidTr="00A2437E">
        <w:trPr>
          <w:trHeight w:val="540"/>
        </w:trPr>
        <w:tc>
          <w:tcPr>
            <w:tcW w:w="737" w:type="dxa"/>
          </w:tcPr>
          <w:p w14:paraId="5C7A6F7D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905" w:type="dxa"/>
          </w:tcPr>
          <w:p w14:paraId="6013E3AD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精神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61258C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8E5EBC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884" w:type="dxa"/>
          </w:tcPr>
          <w:p w14:paraId="6793A87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檢查</w:t>
            </w:r>
          </w:p>
        </w:tc>
        <w:tc>
          <w:tcPr>
            <w:tcW w:w="1723" w:type="dxa"/>
          </w:tcPr>
          <w:p w14:paraId="26B3597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C864AB7" w14:textId="77777777" w:rsidTr="00A2437E">
        <w:trPr>
          <w:trHeight w:val="540"/>
        </w:trPr>
        <w:tc>
          <w:tcPr>
            <w:tcW w:w="737" w:type="dxa"/>
          </w:tcPr>
          <w:p w14:paraId="0FC6ED14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905" w:type="dxa"/>
          </w:tcPr>
          <w:p w14:paraId="5D81C658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歌謠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6A3130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91D02ED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884" w:type="dxa"/>
          </w:tcPr>
          <w:p w14:paraId="790617B5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憂愁</w:t>
            </w:r>
          </w:p>
        </w:tc>
        <w:tc>
          <w:tcPr>
            <w:tcW w:w="1723" w:type="dxa"/>
          </w:tcPr>
          <w:p w14:paraId="79C8843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2A2F8CAB" w14:textId="77777777" w:rsidTr="00A2437E">
        <w:trPr>
          <w:trHeight w:val="540"/>
        </w:trPr>
        <w:tc>
          <w:tcPr>
            <w:tcW w:w="737" w:type="dxa"/>
          </w:tcPr>
          <w:p w14:paraId="66ED229F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905" w:type="dxa"/>
          </w:tcPr>
          <w:p w14:paraId="32562D4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新娘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F144F9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93D45C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884" w:type="dxa"/>
          </w:tcPr>
          <w:p w14:paraId="7EAB4799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跤頭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趺</w:t>
            </w:r>
            <w:proofErr w:type="gramEnd"/>
          </w:p>
        </w:tc>
        <w:tc>
          <w:tcPr>
            <w:tcW w:w="1723" w:type="dxa"/>
          </w:tcPr>
          <w:p w14:paraId="0BE6A408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6B2B1E0C" w14:textId="77777777" w:rsidTr="00A2437E">
        <w:trPr>
          <w:trHeight w:val="540"/>
        </w:trPr>
        <w:tc>
          <w:tcPr>
            <w:tcW w:w="737" w:type="dxa"/>
          </w:tcPr>
          <w:p w14:paraId="7D3433B7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905" w:type="dxa"/>
          </w:tcPr>
          <w:p w14:paraId="56B0EB24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color w:val="FF0000"/>
                <w:w w:val="95"/>
                <w:sz w:val="32"/>
              </w:rPr>
              <w:t>番薯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C39A11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9E4CC9D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884" w:type="dxa"/>
          </w:tcPr>
          <w:p w14:paraId="498A68C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補冬</w:t>
            </w:r>
          </w:p>
        </w:tc>
        <w:tc>
          <w:tcPr>
            <w:tcW w:w="1723" w:type="dxa"/>
          </w:tcPr>
          <w:p w14:paraId="5DE311B4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36556637" w14:textId="77777777" w:rsidTr="00A2437E">
        <w:trPr>
          <w:trHeight w:val="540"/>
        </w:trPr>
        <w:tc>
          <w:tcPr>
            <w:tcW w:w="737" w:type="dxa"/>
          </w:tcPr>
          <w:p w14:paraId="702CB5A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905" w:type="dxa"/>
          </w:tcPr>
          <w:p w14:paraId="7E40EAAE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將來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1B780588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678F0A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884" w:type="dxa"/>
          </w:tcPr>
          <w:p w14:paraId="48B5CE26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普通</w:t>
            </w:r>
          </w:p>
        </w:tc>
        <w:tc>
          <w:tcPr>
            <w:tcW w:w="1723" w:type="dxa"/>
          </w:tcPr>
          <w:p w14:paraId="01B27594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22367B2" w14:textId="77777777" w:rsidTr="00A2437E">
        <w:trPr>
          <w:trHeight w:val="540"/>
        </w:trPr>
        <w:tc>
          <w:tcPr>
            <w:tcW w:w="737" w:type="dxa"/>
          </w:tcPr>
          <w:p w14:paraId="053F0F59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905" w:type="dxa"/>
          </w:tcPr>
          <w:p w14:paraId="5F3C78C3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風神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DF1A9DB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B0E084F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884" w:type="dxa"/>
          </w:tcPr>
          <w:p w14:paraId="546178B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頂司</w:t>
            </w:r>
            <w:proofErr w:type="gramEnd"/>
          </w:p>
        </w:tc>
        <w:tc>
          <w:tcPr>
            <w:tcW w:w="1723" w:type="dxa"/>
          </w:tcPr>
          <w:p w14:paraId="3A600EC5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920F8C1" w14:textId="77777777" w:rsidTr="00A2437E">
        <w:trPr>
          <w:trHeight w:val="540"/>
        </w:trPr>
        <w:tc>
          <w:tcPr>
            <w:tcW w:w="737" w:type="dxa"/>
          </w:tcPr>
          <w:p w14:paraId="734DE01E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905" w:type="dxa"/>
          </w:tcPr>
          <w:p w14:paraId="0D9BD18B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玻璃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DC271AD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78FCBD2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884" w:type="dxa"/>
          </w:tcPr>
          <w:p w14:paraId="028B0631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清明</w:t>
            </w:r>
          </w:p>
        </w:tc>
        <w:tc>
          <w:tcPr>
            <w:tcW w:w="1723" w:type="dxa"/>
          </w:tcPr>
          <w:p w14:paraId="2A79438B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2E41BCD" w14:textId="77777777" w:rsidTr="00A2437E">
        <w:trPr>
          <w:trHeight w:val="540"/>
        </w:trPr>
        <w:tc>
          <w:tcPr>
            <w:tcW w:w="737" w:type="dxa"/>
          </w:tcPr>
          <w:p w14:paraId="50F3B2A5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905" w:type="dxa"/>
          </w:tcPr>
          <w:p w14:paraId="30193610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哀求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23BE0A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E261C2A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884" w:type="dxa"/>
          </w:tcPr>
          <w:p w14:paraId="77136B9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假仙</w:t>
            </w:r>
          </w:p>
        </w:tc>
        <w:tc>
          <w:tcPr>
            <w:tcW w:w="1723" w:type="dxa"/>
          </w:tcPr>
          <w:p w14:paraId="3F148FF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40778641" w14:textId="77777777" w:rsidTr="00A2437E">
        <w:trPr>
          <w:trHeight w:val="540"/>
        </w:trPr>
        <w:tc>
          <w:tcPr>
            <w:tcW w:w="737" w:type="dxa"/>
          </w:tcPr>
          <w:p w14:paraId="540B40DE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905" w:type="dxa"/>
          </w:tcPr>
          <w:p w14:paraId="4EC463BB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花環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F32EA07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F48FA5D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884" w:type="dxa"/>
          </w:tcPr>
          <w:p w14:paraId="6DB9AA3C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馬鞍</w:t>
            </w:r>
          </w:p>
        </w:tc>
        <w:tc>
          <w:tcPr>
            <w:tcW w:w="1723" w:type="dxa"/>
          </w:tcPr>
          <w:p w14:paraId="06C4A195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982BF6E" w14:textId="77777777" w:rsidTr="00A2437E">
        <w:trPr>
          <w:trHeight w:val="540"/>
        </w:trPr>
        <w:tc>
          <w:tcPr>
            <w:tcW w:w="737" w:type="dxa"/>
          </w:tcPr>
          <w:p w14:paraId="44663D23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905" w:type="dxa"/>
          </w:tcPr>
          <w:p w14:paraId="2144332B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孤兒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06BCF1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2F4705C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884" w:type="dxa"/>
          </w:tcPr>
          <w:p w14:paraId="06874C72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起家</w:t>
            </w:r>
          </w:p>
        </w:tc>
        <w:tc>
          <w:tcPr>
            <w:tcW w:w="1723" w:type="dxa"/>
          </w:tcPr>
          <w:p w14:paraId="0F8C6EC9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69A11520" w14:textId="77777777" w:rsidTr="00A2437E">
        <w:trPr>
          <w:trHeight w:val="540"/>
        </w:trPr>
        <w:tc>
          <w:tcPr>
            <w:tcW w:w="737" w:type="dxa"/>
          </w:tcPr>
          <w:p w14:paraId="47F6B175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905" w:type="dxa"/>
          </w:tcPr>
          <w:p w14:paraId="5E02AED1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姑娘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7F9758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81F4BBC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884" w:type="dxa"/>
          </w:tcPr>
          <w:p w14:paraId="53A936E6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草</w:t>
            </w: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埔</w:t>
            </w:r>
            <w:proofErr w:type="gramEnd"/>
          </w:p>
        </w:tc>
        <w:tc>
          <w:tcPr>
            <w:tcW w:w="1723" w:type="dxa"/>
          </w:tcPr>
          <w:p w14:paraId="1DABF9F6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9711C71" w14:textId="77777777" w:rsidTr="00A2437E">
        <w:trPr>
          <w:trHeight w:val="540"/>
        </w:trPr>
        <w:tc>
          <w:tcPr>
            <w:tcW w:w="737" w:type="dxa"/>
          </w:tcPr>
          <w:p w14:paraId="63B466C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05" w:type="dxa"/>
          </w:tcPr>
          <w:p w14:paraId="1AD6FD2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車頭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4BB022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54F9B51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84" w:type="dxa"/>
          </w:tcPr>
          <w:p w14:paraId="6A064EE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烏糖</w:t>
            </w:r>
            <w:proofErr w:type="gramEnd"/>
          </w:p>
        </w:tc>
        <w:tc>
          <w:tcPr>
            <w:tcW w:w="1723" w:type="dxa"/>
          </w:tcPr>
          <w:p w14:paraId="0F0D39D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3572E685" w14:textId="77777777" w:rsidTr="00A2437E">
        <w:trPr>
          <w:trHeight w:val="540"/>
        </w:trPr>
        <w:tc>
          <w:tcPr>
            <w:tcW w:w="737" w:type="dxa"/>
          </w:tcPr>
          <w:p w14:paraId="535CD00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905" w:type="dxa"/>
          </w:tcPr>
          <w:p w14:paraId="2AA56021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身材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565A5A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4792004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884" w:type="dxa"/>
          </w:tcPr>
          <w:p w14:paraId="47220F4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烏雲</w:t>
            </w:r>
          </w:p>
        </w:tc>
        <w:tc>
          <w:tcPr>
            <w:tcW w:w="1723" w:type="dxa"/>
          </w:tcPr>
          <w:p w14:paraId="00B1861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FBD95AA" w14:textId="77777777" w:rsidTr="00A2437E">
        <w:trPr>
          <w:trHeight w:val="540"/>
        </w:trPr>
        <w:tc>
          <w:tcPr>
            <w:tcW w:w="737" w:type="dxa"/>
          </w:tcPr>
          <w:p w14:paraId="140249F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905" w:type="dxa"/>
          </w:tcPr>
          <w:p w14:paraId="36DB8EC0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收成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20001A51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EFE629A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884" w:type="dxa"/>
          </w:tcPr>
          <w:p w14:paraId="40198B3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海邊</w:t>
            </w:r>
          </w:p>
        </w:tc>
        <w:tc>
          <w:tcPr>
            <w:tcW w:w="1723" w:type="dxa"/>
          </w:tcPr>
          <w:p w14:paraId="2EFF35B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08B7A624" w14:textId="77777777" w:rsidTr="00A2437E">
        <w:trPr>
          <w:trHeight w:val="540"/>
        </w:trPr>
        <w:tc>
          <w:tcPr>
            <w:tcW w:w="737" w:type="dxa"/>
          </w:tcPr>
          <w:p w14:paraId="772353DA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905" w:type="dxa"/>
          </w:tcPr>
          <w:p w14:paraId="2154BBC5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安全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AB44BD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01CF01D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884" w:type="dxa"/>
          </w:tcPr>
          <w:p w14:paraId="7D86D43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海軍</w:t>
            </w:r>
          </w:p>
        </w:tc>
        <w:tc>
          <w:tcPr>
            <w:tcW w:w="1723" w:type="dxa"/>
          </w:tcPr>
          <w:p w14:paraId="38895CB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447A89CD" w14:textId="77777777" w:rsidTr="00A2437E">
        <w:trPr>
          <w:trHeight w:val="540"/>
        </w:trPr>
        <w:tc>
          <w:tcPr>
            <w:tcW w:w="737" w:type="dxa"/>
          </w:tcPr>
          <w:p w14:paraId="086D60A3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905" w:type="dxa"/>
          </w:tcPr>
          <w:p w14:paraId="6721117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光明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AA83B0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2EC6C5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884" w:type="dxa"/>
          </w:tcPr>
          <w:p w14:paraId="6305B48D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咱兜</w:t>
            </w:r>
          </w:p>
        </w:tc>
        <w:tc>
          <w:tcPr>
            <w:tcW w:w="1723" w:type="dxa"/>
          </w:tcPr>
          <w:p w14:paraId="6CEC68BA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D5F796F" w14:textId="77777777" w:rsidTr="00A2437E">
        <w:trPr>
          <w:trHeight w:val="540"/>
        </w:trPr>
        <w:tc>
          <w:tcPr>
            <w:tcW w:w="737" w:type="dxa"/>
          </w:tcPr>
          <w:p w14:paraId="2C055C69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905" w:type="dxa"/>
          </w:tcPr>
          <w:p w14:paraId="64B6E0F0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加強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6E04B4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75B3BDF3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884" w:type="dxa"/>
          </w:tcPr>
          <w:p w14:paraId="0B8AFC1B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米糕</w:t>
            </w:r>
          </w:p>
        </w:tc>
        <w:tc>
          <w:tcPr>
            <w:tcW w:w="1723" w:type="dxa"/>
          </w:tcPr>
          <w:p w14:paraId="6DF64FC7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2207C041" w14:textId="77777777" w:rsidTr="00A2437E">
        <w:trPr>
          <w:trHeight w:val="540"/>
        </w:trPr>
        <w:tc>
          <w:tcPr>
            <w:tcW w:w="737" w:type="dxa"/>
          </w:tcPr>
          <w:p w14:paraId="72C25FC7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905" w:type="dxa"/>
          </w:tcPr>
          <w:p w14:paraId="25E147EF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天堂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E91725E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3CDD521F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884" w:type="dxa"/>
          </w:tcPr>
          <w:p w14:paraId="11A43E2A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好天</w:t>
            </w:r>
          </w:p>
        </w:tc>
        <w:tc>
          <w:tcPr>
            <w:tcW w:w="1723" w:type="dxa"/>
          </w:tcPr>
          <w:p w14:paraId="64F18EFF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2500D8F7" w14:textId="77777777" w:rsidTr="00A2437E">
        <w:trPr>
          <w:trHeight w:val="540"/>
        </w:trPr>
        <w:tc>
          <w:tcPr>
            <w:tcW w:w="737" w:type="dxa"/>
          </w:tcPr>
          <w:p w14:paraId="1E673B82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905" w:type="dxa"/>
          </w:tcPr>
          <w:p w14:paraId="79629F0C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公園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77C91BC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60EFB53B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884" w:type="dxa"/>
          </w:tcPr>
          <w:p w14:paraId="670893C3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古錐</w:t>
            </w:r>
          </w:p>
        </w:tc>
        <w:tc>
          <w:tcPr>
            <w:tcW w:w="1723" w:type="dxa"/>
          </w:tcPr>
          <w:p w14:paraId="4F199F4B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163B95D" w14:textId="77777777" w:rsidTr="00A2437E">
        <w:trPr>
          <w:trHeight w:val="540"/>
        </w:trPr>
        <w:tc>
          <w:tcPr>
            <w:tcW w:w="737" w:type="dxa"/>
          </w:tcPr>
          <w:p w14:paraId="2C90319B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905" w:type="dxa"/>
          </w:tcPr>
          <w:p w14:paraId="32CBD1CA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中元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503BFAFD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28189620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884" w:type="dxa"/>
          </w:tcPr>
          <w:p w14:paraId="524417C6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火車</w:t>
            </w:r>
          </w:p>
        </w:tc>
        <w:tc>
          <w:tcPr>
            <w:tcW w:w="1723" w:type="dxa"/>
          </w:tcPr>
          <w:p w14:paraId="1950F214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1CCBDB31" w14:textId="77777777" w:rsidTr="00A2437E">
        <w:trPr>
          <w:trHeight w:val="540"/>
        </w:trPr>
        <w:tc>
          <w:tcPr>
            <w:tcW w:w="737" w:type="dxa"/>
          </w:tcPr>
          <w:p w14:paraId="79CB054A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905" w:type="dxa"/>
          </w:tcPr>
          <w:p w14:paraId="7C96E649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工頭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440D68D8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517BF6B7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884" w:type="dxa"/>
          </w:tcPr>
          <w:p w14:paraId="1BB4B8ED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歹心</w:t>
            </w:r>
          </w:p>
        </w:tc>
        <w:tc>
          <w:tcPr>
            <w:tcW w:w="1723" w:type="dxa"/>
          </w:tcPr>
          <w:p w14:paraId="7F272BE5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7C98A18B" w14:textId="77777777" w:rsidTr="00A2437E">
        <w:trPr>
          <w:trHeight w:val="534"/>
        </w:trPr>
        <w:tc>
          <w:tcPr>
            <w:tcW w:w="737" w:type="dxa"/>
          </w:tcPr>
          <w:p w14:paraId="53A4A8F6" w14:textId="77777777" w:rsidR="003A4EB3" w:rsidRDefault="00E73018">
            <w:pPr>
              <w:pStyle w:val="TableParagraph"/>
              <w:spacing w:before="11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905" w:type="dxa"/>
          </w:tcPr>
          <w:p w14:paraId="6EF2CE1D" w14:textId="77777777" w:rsidR="003A4EB3" w:rsidRDefault="00E73018">
            <w:pPr>
              <w:pStyle w:val="TableParagraph"/>
              <w:spacing w:before="65"/>
              <w:ind w:left="21"/>
              <w:rPr>
                <w:rFonts w:ascii="SimSun" w:eastAsia="SimSun"/>
                <w:sz w:val="32"/>
              </w:rPr>
            </w:pPr>
            <w:r>
              <w:rPr>
                <w:rFonts w:ascii="SimSun" w:eastAsia="SimSun" w:hint="eastAsia"/>
                <w:w w:val="95"/>
                <w:sz w:val="32"/>
              </w:rPr>
              <w:t>工人</w:t>
            </w:r>
          </w:p>
        </w:tc>
        <w:tc>
          <w:tcPr>
            <w:tcW w:w="2440" w:type="dxa"/>
            <w:tcBorders>
              <w:right w:val="single" w:sz="8" w:space="0" w:color="000000"/>
            </w:tcBorders>
          </w:tcPr>
          <w:p w14:paraId="73DA2C30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8" w:type="dxa"/>
            <w:tcBorders>
              <w:left w:val="single" w:sz="8" w:space="0" w:color="000000"/>
            </w:tcBorders>
          </w:tcPr>
          <w:p w14:paraId="13DE1ECF" w14:textId="77777777" w:rsidR="003A4EB3" w:rsidRDefault="00E73018">
            <w:pPr>
              <w:pStyle w:val="TableParagraph"/>
              <w:spacing w:before="114"/>
              <w:ind w:left="16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84" w:type="dxa"/>
          </w:tcPr>
          <w:p w14:paraId="4B5097EE" w14:textId="77777777" w:rsidR="003A4EB3" w:rsidRDefault="00E73018">
            <w:pPr>
              <w:pStyle w:val="TableParagraph"/>
              <w:spacing w:before="65"/>
              <w:ind w:left="48"/>
              <w:rPr>
                <w:rFonts w:ascii="SimSun" w:eastAsia="SimSun"/>
                <w:sz w:val="32"/>
              </w:rPr>
            </w:pPr>
            <w:proofErr w:type="gramStart"/>
            <w:r>
              <w:rPr>
                <w:rFonts w:ascii="SimSun" w:eastAsia="SimSun" w:hint="eastAsia"/>
                <w:w w:val="95"/>
                <w:sz w:val="32"/>
              </w:rPr>
              <w:t>歹</w:t>
            </w:r>
            <w:proofErr w:type="gramEnd"/>
            <w:r>
              <w:rPr>
                <w:rFonts w:ascii="SimSun" w:eastAsia="SimSun" w:hint="eastAsia"/>
                <w:w w:val="95"/>
                <w:sz w:val="32"/>
              </w:rPr>
              <w:t>天</w:t>
            </w:r>
          </w:p>
        </w:tc>
        <w:tc>
          <w:tcPr>
            <w:tcW w:w="1723" w:type="dxa"/>
          </w:tcPr>
          <w:p w14:paraId="6DE17028" w14:textId="77777777" w:rsidR="003A4EB3" w:rsidRDefault="003A4EB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4EB3" w14:paraId="5316A76C" w14:textId="77777777" w:rsidTr="00A2437E">
        <w:trPr>
          <w:trHeight w:val="295"/>
        </w:trPr>
        <w:tc>
          <w:tcPr>
            <w:tcW w:w="737" w:type="dxa"/>
          </w:tcPr>
          <w:p w14:paraId="067A4ACF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14:paraId="1C949DAD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0" w:type="dxa"/>
          </w:tcPr>
          <w:p w14:paraId="0C71AB5A" w14:textId="77777777" w:rsidR="003A4EB3" w:rsidRDefault="00E73018">
            <w:pPr>
              <w:pStyle w:val="TableParagraph"/>
              <w:spacing w:before="7" w:line="268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68" w:type="dxa"/>
          </w:tcPr>
          <w:p w14:paraId="7FC74354" w14:textId="77777777" w:rsidR="003A4EB3" w:rsidRDefault="00E73018">
            <w:pPr>
              <w:pStyle w:val="TableParagraph"/>
              <w:spacing w:before="7" w:line="268" w:lineRule="exact"/>
              <w:ind w:left="-38"/>
              <w:rPr>
                <w:sz w:val="24"/>
              </w:rPr>
            </w:pPr>
            <w:r>
              <w:rPr>
                <w:sz w:val="24"/>
              </w:rPr>
              <w:t>4A</w:t>
            </w:r>
          </w:p>
        </w:tc>
        <w:tc>
          <w:tcPr>
            <w:tcW w:w="1884" w:type="dxa"/>
          </w:tcPr>
          <w:p w14:paraId="1A6EF118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2D23D7B3" w14:textId="77777777" w:rsidR="003A4EB3" w:rsidRDefault="003A4EB3">
            <w:pPr>
              <w:pStyle w:val="TableParagraph"/>
              <w:rPr>
                <w:rFonts w:ascii="Times New Roman"/>
              </w:rPr>
            </w:pPr>
          </w:p>
        </w:tc>
      </w:tr>
    </w:tbl>
    <w:p w14:paraId="2721B952" w14:textId="77777777" w:rsidR="003A4EB3" w:rsidRDefault="003A4EB3">
      <w:pPr>
        <w:rPr>
          <w:rFonts w:ascii="Times New Roman"/>
        </w:rPr>
        <w:sectPr w:rsidR="003A4EB3">
          <w:pgSz w:w="11910" w:h="16840"/>
          <w:pgMar w:top="1100" w:right="1620" w:bottom="280" w:left="720" w:header="720" w:footer="720" w:gutter="0"/>
          <w:cols w:space="720"/>
        </w:sectPr>
      </w:pPr>
    </w:p>
    <w:p w14:paraId="53CF4585" w14:textId="77777777" w:rsidR="00E73018" w:rsidRDefault="00E73018"/>
    <w:sectPr w:rsidR="00E73018">
      <w:pgSz w:w="11910" w:h="16840"/>
      <w:pgMar w:top="1100" w:right="16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4E3D" w14:textId="77777777" w:rsidR="004C23A4" w:rsidRDefault="004C23A4" w:rsidP="00E87EFD">
      <w:r>
        <w:separator/>
      </w:r>
    </w:p>
  </w:endnote>
  <w:endnote w:type="continuationSeparator" w:id="0">
    <w:p w14:paraId="798D9810" w14:textId="77777777" w:rsidR="004C23A4" w:rsidRDefault="004C23A4" w:rsidP="00E8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64E1" w14:textId="77777777" w:rsidR="004C23A4" w:rsidRDefault="004C23A4" w:rsidP="00E87EFD">
      <w:r>
        <w:separator/>
      </w:r>
    </w:p>
  </w:footnote>
  <w:footnote w:type="continuationSeparator" w:id="0">
    <w:p w14:paraId="795307DC" w14:textId="77777777" w:rsidR="004C23A4" w:rsidRDefault="004C23A4" w:rsidP="00E8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B3"/>
    <w:rsid w:val="003A4EB3"/>
    <w:rsid w:val="003E30EA"/>
    <w:rsid w:val="004C23A4"/>
    <w:rsid w:val="00A2437E"/>
    <w:rsid w:val="00AA3D44"/>
    <w:rsid w:val="00E73018"/>
    <w:rsid w:val="00E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AC5B7"/>
  <w15:docId w15:val="{F1A2D427-C7DE-4336-AF37-4355ED19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-ExtB" w:eastAsia="新細明體-ExtB" w:hAnsi="新細明體-ExtB" w:cs="新細明體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E87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7EFD"/>
    <w:rPr>
      <w:rFonts w:ascii="新細明體-ExtB" w:eastAsia="新細明體-ExtB" w:hAnsi="新細明體-ExtB" w:cs="新細明體-ExtB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E87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7EFD"/>
    <w:rPr>
      <w:rFonts w:ascii="新細明體-ExtB" w:eastAsia="新細明體-ExtB" w:hAnsi="新細明體-ExtB" w:cs="新細明體-ExtB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2025-11-24T08:20:00Z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2023-12-29T00:00:00Z</vt:filetime>
  </property>
</Properties>
</file>