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784D" w14:textId="1F634FA7" w:rsidR="000B5E57" w:rsidRPr="00F70AFF" w:rsidRDefault="002B7770" w:rsidP="000B5E57">
      <w:pPr>
        <w:rPr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Turkey Trouble </w:t>
      </w:r>
    </w:p>
    <w:p w14:paraId="141BDFF1" w14:textId="77777777" w:rsidR="000B5E57" w:rsidRPr="00C266B1" w:rsidRDefault="000B5E57" w:rsidP="00540726">
      <w:pPr>
        <w:spacing w:line="340" w:lineRule="exact"/>
        <w:rPr>
          <w:b/>
          <w:color w:val="3B3838" w:themeColor="background2" w:themeShade="40"/>
        </w:rPr>
      </w:pPr>
      <w:r>
        <w:rPr>
          <w:rFonts w:hint="eastAsia"/>
          <w:b/>
        </w:rPr>
        <w:t>Characte</w:t>
      </w:r>
      <w:r w:rsidRPr="00C266B1">
        <w:rPr>
          <w:rFonts w:hint="eastAsia"/>
          <w:b/>
          <w:color w:val="3B3838" w:themeColor="background2" w:themeShade="40"/>
        </w:rPr>
        <w:t>rs:</w:t>
      </w:r>
    </w:p>
    <w:p w14:paraId="0C6ADC59" w14:textId="77777777" w:rsidR="000B5E57" w:rsidRPr="00C266B1" w:rsidRDefault="000B5E57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Narrator, </w:t>
      </w:r>
      <w:r w:rsidR="002B7770" w:rsidRPr="00C266B1">
        <w:rPr>
          <w:rFonts w:hint="eastAsia"/>
          <w:b/>
          <w:color w:val="3B3838" w:themeColor="background2" w:themeShade="40"/>
        </w:rPr>
        <w:t>Turkey, Cow, Pig</w:t>
      </w:r>
      <w:r w:rsidR="0098257A" w:rsidRPr="00C266B1">
        <w:rPr>
          <w:rFonts w:hint="eastAsia"/>
          <w:b/>
          <w:color w:val="3B3838" w:themeColor="background2" w:themeShade="40"/>
        </w:rPr>
        <w:t>, Sheep, Rooster, Farmer Jake, Farmer Jake</w:t>
      </w:r>
      <w:r w:rsidR="0098257A" w:rsidRPr="00C266B1">
        <w:rPr>
          <w:b/>
          <w:color w:val="3B3838" w:themeColor="background2" w:themeShade="40"/>
        </w:rPr>
        <w:t>’</w:t>
      </w:r>
      <w:r w:rsidR="0098257A" w:rsidRPr="00C266B1">
        <w:rPr>
          <w:rFonts w:hint="eastAsia"/>
          <w:b/>
          <w:color w:val="3B3838" w:themeColor="background2" w:themeShade="40"/>
        </w:rPr>
        <w:t>s wife</w:t>
      </w:r>
    </w:p>
    <w:p w14:paraId="7A940ADC" w14:textId="77777777" w:rsidR="000B5E57" w:rsidRPr="00C266B1" w:rsidRDefault="0098257A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horus </w:t>
      </w:r>
      <w:r w:rsidRPr="00C266B1">
        <w:rPr>
          <w:rFonts w:hint="eastAsia"/>
          <w:color w:val="3B3838" w:themeColor="background2" w:themeShade="40"/>
          <w:sz w:val="20"/>
          <w:szCs w:val="20"/>
        </w:rPr>
        <w:t>(Cow, Pig, Sheep, Rooster, Farmer Jake, Farmer Jake</w:t>
      </w:r>
      <w:r w:rsidRPr="00C266B1">
        <w:rPr>
          <w:color w:val="3B3838" w:themeColor="background2" w:themeShade="40"/>
          <w:sz w:val="20"/>
          <w:szCs w:val="20"/>
        </w:rPr>
        <w:t>’</w:t>
      </w:r>
      <w:r w:rsidRPr="00C266B1">
        <w:rPr>
          <w:rFonts w:hint="eastAsia"/>
          <w:color w:val="3B3838" w:themeColor="background2" w:themeShade="40"/>
          <w:sz w:val="20"/>
          <w:szCs w:val="20"/>
        </w:rPr>
        <w:t>s wife)</w:t>
      </w:r>
    </w:p>
    <w:p w14:paraId="1C719388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</w:p>
    <w:p w14:paraId="4C359AC1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The year has turned its circle,</w:t>
      </w:r>
    </w:p>
    <w:p w14:paraId="3F7EA97E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The seasons come and go.</w:t>
      </w:r>
    </w:p>
    <w:p w14:paraId="79391645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Farmer Jake, Farmer Jake’s wife</w:t>
      </w:r>
    </w:p>
    <w:p w14:paraId="1E184A8E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The harvest is all gathered in</w:t>
      </w:r>
    </w:p>
    <w:p w14:paraId="24F0FC3C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And chilly north winds blow.</w:t>
      </w:r>
    </w:p>
    <w:p w14:paraId="4C094AAF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A</w:t>
      </w:r>
      <w:r w:rsidRPr="00C266B1">
        <w:rPr>
          <w:rFonts w:hint="eastAsia"/>
          <w:b/>
          <w:color w:val="3B3838" w:themeColor="background2" w:themeShade="40"/>
        </w:rPr>
        <w:t xml:space="preserve">nimals </w:t>
      </w:r>
    </w:p>
    <w:p w14:paraId="1B8300F4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So open wide the doorway-</w:t>
      </w:r>
    </w:p>
    <w:p w14:paraId="0BC86144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All</w:t>
      </w:r>
    </w:p>
    <w:p w14:paraId="21483244" w14:textId="77777777" w:rsidR="009A4386" w:rsidRPr="00C266B1" w:rsidRDefault="009A4386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Thanksgiving comes again!</w:t>
      </w:r>
    </w:p>
    <w:p w14:paraId="69BD15E5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15FDDF11" w14:textId="77777777" w:rsidR="009A4386" w:rsidRPr="00C266B1" w:rsidRDefault="009A4386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Thanksgiving comes again</w:t>
      </w:r>
      <w:r w:rsidRPr="00C266B1">
        <w:rPr>
          <w:rFonts w:hint="eastAsia"/>
          <w:color w:val="3B3838" w:themeColor="background2" w:themeShade="40"/>
        </w:rPr>
        <w:t>?</w:t>
      </w:r>
      <w:r w:rsidR="0046589D" w:rsidRPr="00C266B1">
        <w:rPr>
          <w:rFonts w:hint="eastAsia"/>
          <w:color w:val="3B3838" w:themeColor="background2" w:themeShade="40"/>
        </w:rPr>
        <w:t xml:space="preserve"> Gob</w:t>
      </w:r>
      <w:r w:rsidR="0005551E" w:rsidRPr="00C266B1">
        <w:rPr>
          <w:rFonts w:hint="eastAsia"/>
          <w:color w:val="3B3838" w:themeColor="background2" w:themeShade="40"/>
        </w:rPr>
        <w:t>b</w:t>
      </w:r>
      <w:r w:rsidR="0046589D" w:rsidRPr="00C266B1">
        <w:rPr>
          <w:rFonts w:hint="eastAsia"/>
          <w:color w:val="3B3838" w:themeColor="background2" w:themeShade="40"/>
        </w:rPr>
        <w:t>le, gob</w:t>
      </w:r>
      <w:r w:rsidR="0005551E" w:rsidRPr="00C266B1">
        <w:rPr>
          <w:rFonts w:hint="eastAsia"/>
          <w:color w:val="3B3838" w:themeColor="background2" w:themeShade="40"/>
        </w:rPr>
        <w:t>b</w:t>
      </w:r>
      <w:r w:rsidR="0046589D" w:rsidRPr="00C266B1">
        <w:rPr>
          <w:rFonts w:hint="eastAsia"/>
          <w:color w:val="3B3838" w:themeColor="background2" w:themeShade="40"/>
        </w:rPr>
        <w:t xml:space="preserve">le, Not again! </w:t>
      </w:r>
    </w:p>
    <w:p w14:paraId="47633FBB" w14:textId="77777777" w:rsidR="002B7770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4590B762" w14:textId="77777777" w:rsidR="002B7770" w:rsidRPr="00C266B1" w:rsidRDefault="002B7770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="009A4386" w:rsidRPr="00C266B1">
        <w:rPr>
          <w:rFonts w:hint="eastAsia"/>
          <w:b/>
          <w:color w:val="3B3838" w:themeColor="background2" w:themeShade="40"/>
        </w:rPr>
        <w:t xml:space="preserve">Oh no,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urkey </w:t>
      </w:r>
      <w:r w:rsidR="00433899" w:rsidRPr="00C266B1">
        <w:rPr>
          <w:rFonts w:hint="eastAsia"/>
          <w:color w:val="3B3838" w:themeColor="background2" w:themeShade="40"/>
        </w:rPr>
        <w:t>was in trouble, bad trouble!</w:t>
      </w:r>
    </w:p>
    <w:p w14:paraId="5BD80B42" w14:textId="77777777" w:rsidR="000B5E57" w:rsidRPr="00C266B1" w:rsidRDefault="000B5E57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</w:p>
    <w:p w14:paraId="0A34C8F5" w14:textId="77777777" w:rsidR="009A4386" w:rsidRPr="00C266B1" w:rsidRDefault="00433899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>he kind of trouble where it</w:t>
      </w:r>
      <w:r w:rsidR="00582580" w:rsidRPr="00C266B1">
        <w:rPr>
          <w:color w:val="3B3838" w:themeColor="background2" w:themeShade="40"/>
        </w:rPr>
        <w:t>’</w:t>
      </w:r>
      <w:r w:rsidR="00582580" w:rsidRPr="00C266B1">
        <w:rPr>
          <w:rFonts w:hint="eastAsia"/>
          <w:color w:val="3B3838" w:themeColor="background2" w:themeShade="40"/>
        </w:rPr>
        <w:t>s</w:t>
      </w:r>
      <w:r w:rsidRPr="00C266B1">
        <w:rPr>
          <w:rFonts w:hint="eastAsia"/>
          <w:color w:val="3B3838" w:themeColor="background2" w:themeShade="40"/>
        </w:rPr>
        <w:t xml:space="preserve"> almost Thanksgiving</w:t>
      </w:r>
      <w:r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>and you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re the main course. </w:t>
      </w:r>
    </w:p>
    <w:p w14:paraId="260E1AA6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06211C43" w14:textId="77777777" w:rsidR="009A4386" w:rsidRPr="00C266B1" w:rsidRDefault="009A4386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>he last day of Turkey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s life!</w:t>
      </w:r>
    </w:p>
    <w:p w14:paraId="3F45F488" w14:textId="77777777" w:rsidR="0005551E" w:rsidRPr="00C266B1" w:rsidRDefault="0005551E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79C2D61A" w14:textId="77777777" w:rsidR="0005551E" w:rsidRPr="00C266B1" w:rsidRDefault="0005551E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Gobble, gobble, gobble, what can I do? I don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want to die today. </w:t>
      </w:r>
    </w:p>
    <w:p w14:paraId="429C9556" w14:textId="77777777" w:rsidR="0046589D" w:rsidRPr="00C266B1" w:rsidRDefault="0046589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Farmer Jake </w:t>
      </w:r>
    </w:p>
    <w:p w14:paraId="0C19E1AE" w14:textId="77777777" w:rsidR="0046589D" w:rsidRPr="00C266B1" w:rsidRDefault="0046589D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rFonts w:hint="eastAsia"/>
          <w:color w:val="3B3838" w:themeColor="background2" w:themeShade="40"/>
        </w:rPr>
        <w:t>Honey, it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s Thanksgiving. Where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s is the turkey?</w:t>
      </w:r>
    </w:p>
    <w:p w14:paraId="57F39718" w14:textId="77777777" w:rsidR="0046589D" w:rsidRPr="00C266B1" w:rsidRDefault="0046589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Farmer Jake, Farmer Jake</w:t>
      </w:r>
      <w:r w:rsidRPr="00C266B1">
        <w:rPr>
          <w:b/>
          <w:color w:val="3B3838" w:themeColor="background2" w:themeShade="40"/>
        </w:rPr>
        <w:t>’</w:t>
      </w:r>
      <w:r w:rsidRPr="00C266B1">
        <w:rPr>
          <w:rFonts w:hint="eastAsia"/>
          <w:b/>
          <w:color w:val="3B3838" w:themeColor="background2" w:themeShade="40"/>
        </w:rPr>
        <w:t>s wife</w:t>
      </w:r>
    </w:p>
    <w:p w14:paraId="36F8471D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rFonts w:hint="eastAsia"/>
          <w:i/>
          <w:color w:val="3B3838" w:themeColor="background2" w:themeShade="40"/>
        </w:rPr>
        <w:t>Where</w:t>
      </w:r>
      <w:r w:rsidRPr="00C266B1">
        <w:rPr>
          <w:i/>
          <w:color w:val="3B3838" w:themeColor="background2" w:themeShade="40"/>
        </w:rPr>
        <w:t>’</w:t>
      </w:r>
      <w:r w:rsidRPr="00C266B1">
        <w:rPr>
          <w:rFonts w:hint="eastAsia"/>
          <w:i/>
          <w:color w:val="3B3838" w:themeColor="background2" w:themeShade="40"/>
        </w:rPr>
        <w:t>s the turkey?</w:t>
      </w:r>
    </w:p>
    <w:p w14:paraId="6DCD03BE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  <w:sz w:val="20"/>
          <w:szCs w:val="2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W</w:t>
      </w:r>
      <w:r w:rsidRPr="00C266B1">
        <w:rPr>
          <w:rFonts w:hint="eastAsia"/>
          <w:i/>
          <w:color w:val="3B3838" w:themeColor="background2" w:themeShade="40"/>
        </w:rPr>
        <w:t>here</w:t>
      </w:r>
      <w:r w:rsidRPr="00C266B1">
        <w:rPr>
          <w:i/>
          <w:color w:val="3B3838" w:themeColor="background2" w:themeShade="40"/>
        </w:rPr>
        <w:t>’</w:t>
      </w:r>
      <w:r w:rsidRPr="00C266B1">
        <w:rPr>
          <w:rFonts w:hint="eastAsia"/>
          <w:i/>
          <w:color w:val="3B3838" w:themeColor="background2" w:themeShade="40"/>
        </w:rPr>
        <w:t>s the turkey?</w:t>
      </w:r>
      <w:r w:rsidR="0005551E" w:rsidRPr="00C266B1">
        <w:rPr>
          <w:rFonts w:hint="eastAsia"/>
          <w:i/>
          <w:color w:val="3B3838" w:themeColor="background2" w:themeShade="40"/>
        </w:rPr>
        <w:t xml:space="preserve"> </w:t>
      </w:r>
      <w:r w:rsidR="0005551E" w:rsidRPr="00C266B1">
        <w:rPr>
          <w:rFonts w:hint="eastAsia"/>
          <w:i/>
          <w:color w:val="3B3838" w:themeColor="background2" w:themeShade="40"/>
          <w:sz w:val="20"/>
          <w:szCs w:val="20"/>
        </w:rPr>
        <w:t>(sing)</w:t>
      </w:r>
    </w:p>
    <w:p w14:paraId="6D15728D" w14:textId="77777777" w:rsidR="0046589D" w:rsidRPr="00C266B1" w:rsidRDefault="0046589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6AD88607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W</w:t>
      </w:r>
      <w:r w:rsidRPr="00C266B1">
        <w:rPr>
          <w:rFonts w:hint="eastAsia"/>
          <w:i/>
          <w:color w:val="3B3838" w:themeColor="background2" w:themeShade="40"/>
        </w:rPr>
        <w:t>here are you?</w:t>
      </w:r>
    </w:p>
    <w:p w14:paraId="0F9AAFA9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W</w:t>
      </w:r>
      <w:r w:rsidRPr="00C266B1">
        <w:rPr>
          <w:rFonts w:hint="eastAsia"/>
          <w:i/>
          <w:color w:val="3B3838" w:themeColor="background2" w:themeShade="40"/>
        </w:rPr>
        <w:t>here are you?</w:t>
      </w:r>
    </w:p>
    <w:p w14:paraId="01530B60" w14:textId="77777777" w:rsidR="00421D17" w:rsidRPr="00C266B1" w:rsidRDefault="00421D17" w:rsidP="00540726">
      <w:pPr>
        <w:spacing w:line="340" w:lineRule="exact"/>
        <w:rPr>
          <w:b/>
          <w:color w:val="3B3838" w:themeColor="background2" w:themeShade="40"/>
        </w:rPr>
      </w:pPr>
    </w:p>
    <w:p w14:paraId="075FB12F" w14:textId="77777777" w:rsidR="00421D17" w:rsidRPr="00C266B1" w:rsidRDefault="00421D17" w:rsidP="00540726">
      <w:pPr>
        <w:spacing w:line="340" w:lineRule="exact"/>
        <w:rPr>
          <w:b/>
          <w:color w:val="3B3838" w:themeColor="background2" w:themeShade="40"/>
        </w:rPr>
      </w:pPr>
    </w:p>
    <w:p w14:paraId="3C4A808D" w14:textId="77777777" w:rsidR="004A5639" w:rsidRPr="00C266B1" w:rsidRDefault="004A5639" w:rsidP="00540726">
      <w:pPr>
        <w:spacing w:line="340" w:lineRule="exact"/>
        <w:rPr>
          <w:b/>
          <w:color w:val="3B3838" w:themeColor="background2" w:themeShade="40"/>
        </w:rPr>
      </w:pPr>
    </w:p>
    <w:p w14:paraId="3C519646" w14:textId="3B30055C" w:rsidR="0046589D" w:rsidRPr="00C266B1" w:rsidRDefault="0046589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Turkey</w:t>
      </w:r>
    </w:p>
    <w:p w14:paraId="20FED7E5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rFonts w:hint="eastAsia"/>
          <w:i/>
          <w:color w:val="3B3838" w:themeColor="background2" w:themeShade="40"/>
        </w:rPr>
        <w:t>Running, running, running</w:t>
      </w:r>
    </w:p>
    <w:p w14:paraId="6BAD2536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Running, running, running</w:t>
      </w:r>
    </w:p>
    <w:p w14:paraId="6C796B38" w14:textId="77777777" w:rsidR="0046589D" w:rsidRPr="00C266B1" w:rsidRDefault="0046589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Farmer Jake, Farmer Jake</w:t>
      </w:r>
      <w:r w:rsidRPr="00C266B1">
        <w:rPr>
          <w:b/>
          <w:color w:val="3B3838" w:themeColor="background2" w:themeShade="40"/>
        </w:rPr>
        <w:t>’</w:t>
      </w:r>
      <w:r w:rsidRPr="00C266B1">
        <w:rPr>
          <w:rFonts w:hint="eastAsia"/>
          <w:b/>
          <w:color w:val="3B3838" w:themeColor="background2" w:themeShade="40"/>
        </w:rPr>
        <w:t>s wife</w:t>
      </w:r>
    </w:p>
    <w:p w14:paraId="0913450C" w14:textId="77777777" w:rsidR="0046589D" w:rsidRPr="00C266B1" w:rsidRDefault="0046589D" w:rsidP="00540726">
      <w:pPr>
        <w:spacing w:line="340" w:lineRule="exact"/>
        <w:ind w:firstLineChars="250" w:firstLine="600"/>
        <w:rPr>
          <w:i/>
          <w:color w:val="3B3838" w:themeColor="background2" w:themeShade="40"/>
        </w:rPr>
      </w:pPr>
      <w:r w:rsidRPr="00C266B1">
        <w:rPr>
          <w:i/>
          <w:color w:val="3B3838" w:themeColor="background2" w:themeShade="40"/>
        </w:rPr>
        <w:t>W</w:t>
      </w:r>
      <w:r w:rsidRPr="00C266B1">
        <w:rPr>
          <w:rFonts w:hint="eastAsia"/>
          <w:i/>
          <w:color w:val="3B3838" w:themeColor="background2" w:themeShade="40"/>
        </w:rPr>
        <w:t>here are you?</w:t>
      </w:r>
    </w:p>
    <w:p w14:paraId="434CA105" w14:textId="77777777" w:rsidR="0046589D" w:rsidRPr="00C266B1" w:rsidRDefault="0046589D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W</w:t>
      </w:r>
      <w:r w:rsidRPr="00C266B1">
        <w:rPr>
          <w:rFonts w:hint="eastAsia"/>
          <w:i/>
          <w:color w:val="3B3838" w:themeColor="background2" w:themeShade="40"/>
        </w:rPr>
        <w:t>here are you?</w:t>
      </w:r>
    </w:p>
    <w:p w14:paraId="6DCA177A" w14:textId="77777777" w:rsidR="009A4386" w:rsidRPr="00C266B1" w:rsidRDefault="009A4386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</w:p>
    <w:p w14:paraId="7CF39B47" w14:textId="77777777" w:rsidR="000B5E57" w:rsidRPr="00C266B1" w:rsidRDefault="00433899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B</w:t>
      </w:r>
      <w:r w:rsidRPr="00C266B1">
        <w:rPr>
          <w:rFonts w:hint="eastAsia"/>
          <w:color w:val="3B3838" w:themeColor="background2" w:themeShade="40"/>
        </w:rPr>
        <w:t>ut Turkey had an idea</w:t>
      </w:r>
      <w:r w:rsidRPr="00C266B1">
        <w:rPr>
          <w:color w:val="3B3838" w:themeColor="background2" w:themeShade="40"/>
        </w:rPr>
        <w:t>…</w:t>
      </w:r>
    </w:p>
    <w:p w14:paraId="2898EBA7" w14:textId="77777777" w:rsidR="00582580" w:rsidRPr="00C266B1" w:rsidRDefault="00582580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A</w:t>
      </w:r>
      <w:r w:rsidRPr="00C266B1">
        <w:rPr>
          <w:rFonts w:hint="eastAsia"/>
          <w:b/>
          <w:color w:val="3B3838" w:themeColor="background2" w:themeShade="40"/>
        </w:rPr>
        <w:t>ll</w:t>
      </w:r>
      <w:r w:rsidR="0025563C" w:rsidRPr="00C266B1">
        <w:rPr>
          <w:rFonts w:hint="eastAsia"/>
          <w:b/>
          <w:color w:val="3B3838" w:themeColor="background2" w:themeShade="40"/>
        </w:rPr>
        <w:t xml:space="preserve">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>n idea!</w:t>
      </w:r>
      <w:r w:rsidR="0046589D" w:rsidRPr="00C266B1">
        <w:rPr>
          <w:rFonts w:hint="eastAsia"/>
          <w:color w:val="3B3838" w:themeColor="background2" w:themeShade="40"/>
        </w:rPr>
        <w:t xml:space="preserve"> What</w:t>
      </w:r>
      <w:r w:rsidR="0046589D" w:rsidRPr="00C266B1">
        <w:rPr>
          <w:color w:val="3B3838" w:themeColor="background2" w:themeShade="40"/>
        </w:rPr>
        <w:t>’</w:t>
      </w:r>
      <w:r w:rsidR="0046589D" w:rsidRPr="00C266B1">
        <w:rPr>
          <w:rFonts w:hint="eastAsia"/>
          <w:color w:val="3B3838" w:themeColor="background2" w:themeShade="40"/>
        </w:rPr>
        <w:t>s the idea?</w:t>
      </w:r>
    </w:p>
    <w:p w14:paraId="0D953F10" w14:textId="77777777" w:rsidR="00582580" w:rsidRPr="00C266B1" w:rsidRDefault="00582580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N</w:t>
      </w:r>
      <w:r w:rsidRPr="00C266B1">
        <w:rPr>
          <w:rFonts w:hint="eastAsia"/>
          <w:b/>
          <w:color w:val="3B3838" w:themeColor="background2" w:themeShade="40"/>
        </w:rPr>
        <w:t xml:space="preserve">arrator  </w:t>
      </w:r>
    </w:p>
    <w:p w14:paraId="31A0F0AD" w14:textId="77777777" w:rsidR="00433899" w:rsidRPr="00C266B1" w:rsidRDefault="00433899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W</w:t>
      </w:r>
      <w:r w:rsidRPr="00C266B1">
        <w:rPr>
          <w:rFonts w:hint="eastAsia"/>
          <w:color w:val="3B3838" w:themeColor="background2" w:themeShade="40"/>
        </w:rPr>
        <w:t>hat if he didn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t look like a turkey?</w:t>
      </w:r>
    </w:p>
    <w:p w14:paraId="063DE89B" w14:textId="77777777" w:rsidR="00582580" w:rsidRPr="00C266B1" w:rsidRDefault="00582580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W</w:t>
      </w:r>
      <w:r w:rsidRPr="00C266B1">
        <w:rPr>
          <w:rFonts w:hint="eastAsia"/>
          <w:color w:val="3B3838" w:themeColor="background2" w:themeShade="40"/>
        </w:rPr>
        <w:t>hat if he looked like a horse?</w:t>
      </w:r>
    </w:p>
    <w:p w14:paraId="101127ED" w14:textId="77777777" w:rsidR="000B5E57" w:rsidRPr="00C266B1" w:rsidRDefault="0098257A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Cow, Pig, Sheep, Rooster</w:t>
      </w:r>
      <w:r w:rsidR="000B5E57" w:rsidRPr="00C266B1">
        <w:rPr>
          <w:rFonts w:hint="eastAsia"/>
          <w:b/>
          <w:color w:val="3B3838" w:themeColor="background2" w:themeShade="40"/>
        </w:rPr>
        <w:t xml:space="preserve"> </w:t>
      </w:r>
    </w:p>
    <w:p w14:paraId="7D35699D" w14:textId="77777777" w:rsidR="000B5E57" w:rsidRPr="00C266B1" w:rsidRDefault="00433899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D</w:t>
      </w:r>
      <w:r w:rsidRPr="00C266B1">
        <w:rPr>
          <w:rFonts w:hint="eastAsia"/>
          <w:color w:val="3B3838" w:themeColor="background2" w:themeShade="40"/>
        </w:rPr>
        <w:t>idn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t look like a turkey</w:t>
      </w:r>
      <w:r w:rsidR="0098257A" w:rsidRPr="00C266B1">
        <w:rPr>
          <w:rFonts w:hint="eastAsia"/>
          <w:color w:val="3B3838" w:themeColor="background2" w:themeShade="40"/>
        </w:rPr>
        <w:t>, but looked like a horse?</w:t>
      </w:r>
      <w:r w:rsidR="0046589D" w:rsidRPr="00C266B1">
        <w:rPr>
          <w:rFonts w:hint="eastAsia"/>
          <w:color w:val="3B3838" w:themeColor="background2" w:themeShade="40"/>
        </w:rPr>
        <w:t xml:space="preserve"> How?</w:t>
      </w:r>
    </w:p>
    <w:p w14:paraId="0521A6EC" w14:textId="77777777" w:rsidR="00433899" w:rsidRPr="00C266B1" w:rsidRDefault="00433899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770D5B03" w14:textId="77777777" w:rsidR="00433899" w:rsidRPr="00C266B1" w:rsidRDefault="00433899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="009A3271" w:rsidRPr="00C266B1">
        <w:rPr>
          <w:rFonts w:hint="eastAsia"/>
          <w:color w:val="3B3838" w:themeColor="background2" w:themeShade="40"/>
        </w:rPr>
        <w:t>Yes, s</w:t>
      </w:r>
      <w:r w:rsidRPr="00C266B1">
        <w:rPr>
          <w:rFonts w:hint="eastAsia"/>
          <w:color w:val="3B3838" w:themeColor="background2" w:themeShade="40"/>
        </w:rPr>
        <w:t>urely Farmer Jake wouldn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eat a horse for Thanksgiving. </w:t>
      </w:r>
      <w:r w:rsidRPr="00C266B1">
        <w:rPr>
          <w:color w:val="3B3838" w:themeColor="background2" w:themeShade="40"/>
        </w:rPr>
        <w:t>N</w:t>
      </w:r>
      <w:r w:rsidR="0046589D" w:rsidRPr="00C266B1">
        <w:rPr>
          <w:rFonts w:hint="eastAsia"/>
          <w:color w:val="3B3838" w:themeColor="background2" w:themeShade="40"/>
        </w:rPr>
        <w:t>ow I am a horse, neigh, neigh!</w:t>
      </w:r>
    </w:p>
    <w:p w14:paraId="56697388" w14:textId="77777777" w:rsidR="009A3271" w:rsidRPr="00C266B1" w:rsidRDefault="009A3271" w:rsidP="00540726">
      <w:pPr>
        <w:spacing w:line="340" w:lineRule="exact"/>
        <w:rPr>
          <w:b/>
          <w:color w:val="3B3838" w:themeColor="background2" w:themeShade="40"/>
        </w:rPr>
      </w:pPr>
    </w:p>
    <w:p w14:paraId="2682028C" w14:textId="77777777" w:rsidR="000B5E57" w:rsidRPr="00C266B1" w:rsidRDefault="000B5E57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64A87C0A" w14:textId="77777777" w:rsidR="00506525" w:rsidRPr="00C266B1" w:rsidRDefault="00433899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is costume wasn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bad.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n fact, </w:t>
      </w:r>
      <w:r w:rsidR="006F5B6A" w:rsidRPr="00C266B1">
        <w:rPr>
          <w:rFonts w:hint="eastAsia"/>
          <w:color w:val="3B3838" w:themeColor="background2" w:themeShade="40"/>
        </w:rPr>
        <w:t>Turkey looked just like a horse</w:t>
      </w:r>
      <w:r w:rsidR="006F5B6A" w:rsidRPr="00C266B1">
        <w:rPr>
          <w:color w:val="3B3838" w:themeColor="background2" w:themeShade="40"/>
        </w:rPr>
        <w:t>…</w:t>
      </w:r>
      <w:r w:rsidR="006F5B6A" w:rsidRPr="00C266B1">
        <w:rPr>
          <w:rFonts w:hint="eastAsia"/>
          <w:color w:val="3B3838" w:themeColor="background2" w:themeShade="40"/>
        </w:rPr>
        <w:t xml:space="preserve"> almost.</w:t>
      </w:r>
    </w:p>
    <w:p w14:paraId="2EAB7AE7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  <w:r w:rsidR="0025563C" w:rsidRPr="00C266B1">
        <w:rPr>
          <w:rFonts w:hint="eastAsia"/>
          <w:b/>
          <w:color w:val="3B3838" w:themeColor="background2" w:themeShade="40"/>
        </w:rPr>
        <w:t xml:space="preserve"> </w:t>
      </w:r>
    </w:p>
    <w:p w14:paraId="0396BFA5" w14:textId="77777777" w:rsidR="000F5D84" w:rsidRPr="00C266B1" w:rsidRDefault="000F5D84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T</w:t>
      </w:r>
      <w:r w:rsidRPr="00C266B1">
        <w:rPr>
          <w:rFonts w:hint="eastAsia"/>
          <w:i/>
          <w:color w:val="3B3838" w:themeColor="background2" w:themeShade="40"/>
        </w:rPr>
        <w:t>urkey looked almost like a horse.</w:t>
      </w:r>
    </w:p>
    <w:p w14:paraId="4942DA9B" w14:textId="77777777" w:rsidR="00B7554C" w:rsidRPr="00C266B1" w:rsidRDefault="00B7554C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A</w:t>
      </w:r>
      <w:r w:rsidRPr="00C266B1">
        <w:rPr>
          <w:rFonts w:hint="eastAsia"/>
          <w:i/>
          <w:color w:val="3B3838" w:themeColor="background2" w:themeShade="40"/>
        </w:rPr>
        <w:t xml:space="preserve"> horse, a horse, now turkey is a horse</w:t>
      </w:r>
    </w:p>
    <w:p w14:paraId="24C958F5" w14:textId="77777777" w:rsidR="00B7554C" w:rsidRPr="00C266B1" w:rsidRDefault="00B7554C" w:rsidP="00540726">
      <w:pPr>
        <w:spacing w:line="340" w:lineRule="exact"/>
        <w:rPr>
          <w:i/>
          <w:color w:val="3B3838" w:themeColor="background2" w:themeShade="40"/>
        </w:rPr>
      </w:pPr>
      <w:r w:rsidRPr="00C266B1">
        <w:rPr>
          <w:rFonts w:hint="eastAsia"/>
          <w:i/>
          <w:color w:val="3B3838" w:themeColor="background2" w:themeShade="40"/>
        </w:rPr>
        <w:t xml:space="preserve">     </w:t>
      </w:r>
      <w:r w:rsidRPr="00C266B1">
        <w:rPr>
          <w:i/>
          <w:color w:val="3B3838" w:themeColor="background2" w:themeShade="40"/>
        </w:rPr>
        <w:t>O</w:t>
      </w:r>
      <w:r w:rsidRPr="00C266B1">
        <w:rPr>
          <w:rFonts w:hint="eastAsia"/>
          <w:i/>
          <w:color w:val="3B3838" w:themeColor="background2" w:themeShade="40"/>
        </w:rPr>
        <w:t>f course!</w:t>
      </w:r>
    </w:p>
    <w:p w14:paraId="5B667104" w14:textId="77777777" w:rsidR="00582580" w:rsidRPr="00C266B1" w:rsidRDefault="00582580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040A8145" w14:textId="77777777" w:rsidR="009A3271" w:rsidRPr="00C266B1" w:rsidRDefault="00582580" w:rsidP="00540726">
      <w:pPr>
        <w:spacing w:line="340" w:lineRule="exact"/>
        <w:rPr>
          <w:i/>
          <w:color w:val="3B3838" w:themeColor="background2" w:themeShade="40"/>
          <w:sz w:val="20"/>
          <w:szCs w:val="2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D</w:t>
      </w:r>
      <w:r w:rsidRPr="00C266B1">
        <w:rPr>
          <w:rFonts w:hint="eastAsia"/>
          <w:color w:val="3B3838" w:themeColor="background2" w:themeShade="40"/>
        </w:rPr>
        <w:t xml:space="preserve">o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 look like </w:t>
      </w:r>
      <w:r w:rsidR="000F5D84" w:rsidRPr="00C266B1">
        <w:rPr>
          <w:rFonts w:hint="eastAsia"/>
          <w:color w:val="3B3838" w:themeColor="background2" w:themeShade="40"/>
        </w:rPr>
        <w:t xml:space="preserve">a </w:t>
      </w:r>
      <w:r w:rsidRPr="00C266B1">
        <w:rPr>
          <w:rFonts w:hint="eastAsia"/>
          <w:color w:val="3B3838" w:themeColor="background2" w:themeShade="40"/>
        </w:rPr>
        <w:t>horse?</w:t>
      </w:r>
      <w:r w:rsidR="0025563C" w:rsidRPr="00C266B1">
        <w:rPr>
          <w:rFonts w:hint="eastAsia"/>
          <w:color w:val="3B3838" w:themeColor="background2" w:themeShade="40"/>
        </w:rPr>
        <w:t xml:space="preserve"> </w:t>
      </w:r>
      <w:r w:rsidR="009A3271" w:rsidRPr="00C266B1">
        <w:rPr>
          <w:rFonts w:hint="eastAsia"/>
          <w:i/>
          <w:color w:val="3B3838" w:themeColor="background2" w:themeShade="40"/>
          <w:sz w:val="20"/>
          <w:szCs w:val="20"/>
        </w:rPr>
        <w:t>(Turkey is horsing around)</w:t>
      </w:r>
    </w:p>
    <w:p w14:paraId="220DED3D" w14:textId="77777777" w:rsidR="00506525" w:rsidRPr="00C266B1" w:rsidRDefault="006F5B6A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ow </w:t>
      </w:r>
    </w:p>
    <w:p w14:paraId="0B530758" w14:textId="77777777" w:rsidR="00506525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>M</w:t>
      </w:r>
      <w:r w:rsidR="006F5B6A" w:rsidRPr="00C266B1">
        <w:rPr>
          <w:rFonts w:hint="eastAsia"/>
          <w:color w:val="3B3838" w:themeColor="background2" w:themeShade="40"/>
        </w:rPr>
        <w:t>ooooo</w:t>
      </w:r>
      <w:r w:rsidR="006F5B6A"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 xml:space="preserve"> </w:t>
      </w:r>
      <w:r w:rsidRPr="00C266B1">
        <w:rPr>
          <w:rFonts w:hint="eastAsia"/>
          <w:b/>
          <w:color w:val="3B3838" w:themeColor="background2" w:themeShade="40"/>
        </w:rPr>
        <w:t>stop horsing around</w:t>
      </w:r>
      <w:r w:rsidRPr="00C266B1">
        <w:rPr>
          <w:rFonts w:hint="eastAsia"/>
          <w:color w:val="3B3838" w:themeColor="background2" w:themeShade="40"/>
        </w:rPr>
        <w:t>, Turkey!</w:t>
      </w:r>
    </w:p>
    <w:p w14:paraId="0B4D67B4" w14:textId="77777777" w:rsidR="006F5B6A" w:rsidRPr="00C266B1" w:rsidRDefault="006F5B6A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339028BA" w14:textId="6EFDACC8" w:rsidR="006F5B6A" w:rsidRDefault="006F5B6A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ow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d you know it was me?</w:t>
      </w:r>
    </w:p>
    <w:p w14:paraId="14DA77B5" w14:textId="77777777" w:rsidR="00C266B1" w:rsidRPr="00C266B1" w:rsidRDefault="00C266B1" w:rsidP="00540726">
      <w:pPr>
        <w:spacing w:line="340" w:lineRule="exact"/>
        <w:rPr>
          <w:color w:val="3B3838" w:themeColor="background2" w:themeShade="40"/>
        </w:rPr>
      </w:pPr>
    </w:p>
    <w:p w14:paraId="3C773439" w14:textId="77777777" w:rsidR="006F5B6A" w:rsidRPr="00C266B1" w:rsidRDefault="006F5B6A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ow </w:t>
      </w:r>
    </w:p>
    <w:p w14:paraId="441B4194" w14:textId="77777777" w:rsidR="00504D17" w:rsidRPr="00C266B1" w:rsidRDefault="009A3271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>You are to</w:t>
      </w:r>
      <w:r w:rsidR="006F5B6A" w:rsidRPr="00C266B1">
        <w:rPr>
          <w:rFonts w:hint="eastAsia"/>
          <w:color w:val="3B3838" w:themeColor="background2" w:themeShade="40"/>
        </w:rPr>
        <w:t>o short</w:t>
      </w:r>
      <w:r w:rsidRPr="00C266B1">
        <w:rPr>
          <w:rFonts w:hint="eastAsia"/>
          <w:color w:val="3B3838" w:themeColor="background2" w:themeShade="40"/>
        </w:rPr>
        <w:t xml:space="preserve"> to be a horse.</w:t>
      </w:r>
    </w:p>
    <w:p w14:paraId="64AFA08E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horus </w:t>
      </w:r>
    </w:p>
    <w:p w14:paraId="40AF66F7" w14:textId="77777777" w:rsidR="009A3271" w:rsidRPr="00C266B1" w:rsidRDefault="0082376D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S</w:t>
      </w:r>
      <w:r w:rsidRPr="00C266B1">
        <w:rPr>
          <w:rFonts w:hint="eastAsia"/>
          <w:color w:val="3B3838" w:themeColor="background2" w:themeShade="40"/>
        </w:rPr>
        <w:t>top horsing around</w:t>
      </w:r>
      <w:r w:rsidR="009A3271" w:rsidRPr="00C266B1">
        <w:rPr>
          <w:rFonts w:hint="eastAsia"/>
          <w:color w:val="3B3838" w:themeColor="background2" w:themeShade="40"/>
        </w:rPr>
        <w:t>, Turkey</w:t>
      </w:r>
      <w:r w:rsidRPr="00C266B1">
        <w:rPr>
          <w:rFonts w:hint="eastAsia"/>
          <w:color w:val="3B3838" w:themeColor="background2" w:themeShade="40"/>
        </w:rPr>
        <w:t xml:space="preserve">! </w:t>
      </w:r>
    </w:p>
    <w:p w14:paraId="240DE37B" w14:textId="3D654AE2" w:rsidR="009A3271" w:rsidRPr="00C266B1" w:rsidRDefault="009A3271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>You are too short to be a horse.</w:t>
      </w:r>
    </w:p>
    <w:p w14:paraId="43DC9FAE" w14:textId="77777777" w:rsidR="006F5B6A" w:rsidRPr="00C266B1" w:rsidRDefault="006F5B6A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01E6A052" w14:textId="77777777" w:rsidR="006F5B6A" w:rsidRPr="00C266B1" w:rsidRDefault="006F5B6A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lastRenderedPageBreak/>
        <w:t xml:space="preserve">     </w:t>
      </w:r>
      <w:r w:rsidRPr="00C266B1">
        <w:rPr>
          <w:color w:val="3B3838" w:themeColor="background2" w:themeShade="40"/>
        </w:rPr>
        <w:t>G</w:t>
      </w:r>
      <w:r w:rsidRPr="00C266B1">
        <w:rPr>
          <w:rFonts w:hint="eastAsia"/>
          <w:color w:val="3B3838" w:themeColor="background2" w:themeShade="40"/>
        </w:rPr>
        <w:t>oggle, gobble</w:t>
      </w:r>
      <w:r w:rsidR="0082376D" w:rsidRPr="00C266B1">
        <w:rPr>
          <w:rFonts w:hint="eastAsia"/>
          <w:color w:val="3B3838" w:themeColor="background2" w:themeShade="40"/>
        </w:rPr>
        <w:t>, gobble, gobble</w:t>
      </w:r>
      <w:r w:rsidR="009A3271" w:rsidRPr="00C266B1">
        <w:rPr>
          <w:rFonts w:hint="eastAsia"/>
          <w:color w:val="3B3838" w:themeColor="background2" w:themeShade="40"/>
        </w:rPr>
        <w:t>, gobble</w:t>
      </w:r>
      <w:r w:rsidR="0046589D" w:rsidRPr="00C266B1">
        <w:rPr>
          <w:rFonts w:hint="eastAsia"/>
          <w:color w:val="3B3838" w:themeColor="background2" w:themeShade="40"/>
        </w:rPr>
        <w:t xml:space="preserve">, too short to be </w:t>
      </w:r>
      <w:r w:rsidR="0005551E" w:rsidRPr="00C266B1">
        <w:rPr>
          <w:rFonts w:hint="eastAsia"/>
          <w:color w:val="3B3838" w:themeColor="background2" w:themeShade="40"/>
        </w:rPr>
        <w:t xml:space="preserve">a </w:t>
      </w:r>
      <w:r w:rsidR="0046589D" w:rsidRPr="00C266B1">
        <w:rPr>
          <w:rFonts w:hint="eastAsia"/>
          <w:color w:val="3B3838" w:themeColor="background2" w:themeShade="40"/>
        </w:rPr>
        <w:t>horse.</w:t>
      </w:r>
      <w:r w:rsidR="0082376D" w:rsidRPr="00C266B1">
        <w:rPr>
          <w:rFonts w:hint="eastAsia"/>
          <w:color w:val="3B3838" w:themeColor="background2" w:themeShade="40"/>
        </w:rPr>
        <w:t xml:space="preserve"> </w:t>
      </w:r>
    </w:p>
    <w:p w14:paraId="07A10F8F" w14:textId="77777777" w:rsidR="000B5E57" w:rsidRPr="00C266B1" w:rsidRDefault="000B5E57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48DE830B" w14:textId="77777777" w:rsidR="00506525" w:rsidRPr="00C266B1" w:rsidRDefault="006F5B6A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B</w:t>
      </w:r>
      <w:r w:rsidRPr="00C266B1">
        <w:rPr>
          <w:rFonts w:hint="eastAsia"/>
          <w:color w:val="3B3838" w:themeColor="background2" w:themeShade="40"/>
        </w:rPr>
        <w:t>ut looking at Cow gave Turkey a new idea.</w:t>
      </w:r>
    </w:p>
    <w:p w14:paraId="1B562045" w14:textId="77777777" w:rsidR="00506525" w:rsidRPr="00C266B1" w:rsidRDefault="00506525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5220B51B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 xml:space="preserve"> new idea!</w:t>
      </w:r>
    </w:p>
    <w:p w14:paraId="4BD0B5EF" w14:textId="77777777" w:rsidR="0082376D" w:rsidRPr="00C266B1" w:rsidRDefault="0082376D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 xml:space="preserve"> new idea to save turkey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s trouble!</w:t>
      </w:r>
    </w:p>
    <w:p w14:paraId="20E06599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Turkey</w:t>
      </w:r>
    </w:p>
    <w:p w14:paraId="5BA654E7" w14:textId="77777777" w:rsidR="00506525" w:rsidRPr="00C266B1" w:rsidRDefault="006F5B6A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S</w:t>
      </w:r>
      <w:r w:rsidRPr="00C266B1">
        <w:rPr>
          <w:rFonts w:hint="eastAsia"/>
          <w:color w:val="3B3838" w:themeColor="background2" w:themeShade="40"/>
        </w:rPr>
        <w:t>urely Farmer Jake wouldn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t eat a cow for Thanksgiving.</w:t>
      </w:r>
    </w:p>
    <w:p w14:paraId="17141636" w14:textId="77777777" w:rsidR="003214FE" w:rsidRPr="00C266B1" w:rsidRDefault="0082376D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78A4C57E" w14:textId="77777777" w:rsidR="0082376D" w:rsidRPr="00C266B1" w:rsidRDefault="0082376D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 xml:space="preserve"> cow?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>urkey will be a cow?</w:t>
      </w:r>
    </w:p>
    <w:p w14:paraId="64397599" w14:textId="77777777" w:rsidR="000B5E57" w:rsidRPr="00C266B1" w:rsidRDefault="000B5E57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0B614E1E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is costume wasn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bad.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>n fact, Turkey looked just like a cow</w:t>
      </w:r>
      <w:r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 xml:space="preserve"> almost.</w:t>
      </w:r>
    </w:p>
    <w:p w14:paraId="2EFE9F14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7929955C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>urkey looked almost like a cow.</w:t>
      </w:r>
    </w:p>
    <w:p w14:paraId="4B53D51F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6A23D2E9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D</w:t>
      </w:r>
      <w:r w:rsidRPr="00C266B1">
        <w:rPr>
          <w:rFonts w:hint="eastAsia"/>
          <w:color w:val="3B3838" w:themeColor="background2" w:themeShade="40"/>
        </w:rPr>
        <w:t xml:space="preserve">o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 look like a cow?</w:t>
      </w:r>
    </w:p>
    <w:p w14:paraId="7B5F2DE0" w14:textId="77777777" w:rsidR="0025563C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P</w:t>
      </w:r>
      <w:r w:rsidRPr="00C266B1">
        <w:rPr>
          <w:rFonts w:hint="eastAsia"/>
          <w:b/>
          <w:color w:val="3B3838" w:themeColor="background2" w:themeShade="40"/>
        </w:rPr>
        <w:t xml:space="preserve">ig  </w:t>
      </w:r>
    </w:p>
    <w:p w14:paraId="0D6FE689" w14:textId="77777777" w:rsidR="000F5D84" w:rsidRPr="00C266B1" w:rsidRDefault="000F5D84" w:rsidP="00540726">
      <w:pPr>
        <w:spacing w:line="340" w:lineRule="exact"/>
        <w:ind w:firstLineChars="250" w:firstLine="550"/>
        <w:rPr>
          <w:color w:val="3B3838" w:themeColor="background2" w:themeShade="40"/>
          <w:sz w:val="22"/>
        </w:rPr>
      </w:pPr>
      <w:r w:rsidRPr="00C266B1">
        <w:rPr>
          <w:color w:val="3B3838" w:themeColor="background2" w:themeShade="40"/>
          <w:sz w:val="22"/>
        </w:rPr>
        <w:t>O</w:t>
      </w:r>
      <w:r w:rsidRPr="00C266B1">
        <w:rPr>
          <w:rFonts w:hint="eastAsia"/>
          <w:color w:val="3B3838" w:themeColor="background2" w:themeShade="40"/>
          <w:sz w:val="22"/>
        </w:rPr>
        <w:t>ink</w:t>
      </w:r>
      <w:r w:rsidRPr="00C266B1">
        <w:rPr>
          <w:color w:val="3B3838" w:themeColor="background2" w:themeShade="40"/>
          <w:sz w:val="22"/>
        </w:rPr>
        <w:t>…</w:t>
      </w:r>
      <w:r w:rsidRPr="00C266B1">
        <w:rPr>
          <w:rFonts w:hint="eastAsia"/>
          <w:color w:val="3B3838" w:themeColor="background2" w:themeShade="40"/>
          <w:sz w:val="22"/>
        </w:rPr>
        <w:t>oink</w:t>
      </w:r>
      <w:r w:rsidRPr="00C266B1">
        <w:rPr>
          <w:color w:val="3B3838" w:themeColor="background2" w:themeShade="40"/>
          <w:sz w:val="22"/>
        </w:rPr>
        <w:t>…</w:t>
      </w:r>
      <w:r w:rsidRPr="00C266B1">
        <w:rPr>
          <w:rFonts w:hint="eastAsia"/>
          <w:color w:val="3B3838" w:themeColor="background2" w:themeShade="40"/>
          <w:sz w:val="22"/>
        </w:rPr>
        <w:t xml:space="preserve">oink. </w:t>
      </w:r>
      <w:r w:rsidRPr="00C266B1">
        <w:rPr>
          <w:rFonts w:hint="eastAsia"/>
          <w:b/>
          <w:color w:val="3B3838" w:themeColor="background2" w:themeShade="40"/>
          <w:sz w:val="22"/>
        </w:rPr>
        <w:t>Holy cow!</w:t>
      </w:r>
      <w:r w:rsidRPr="00C266B1">
        <w:rPr>
          <w:rFonts w:hint="eastAsia"/>
          <w:color w:val="3B3838" w:themeColor="background2" w:themeShade="40"/>
          <w:sz w:val="22"/>
        </w:rPr>
        <w:t xml:space="preserve"> Is that you, Turkey?</w:t>
      </w:r>
    </w:p>
    <w:p w14:paraId="18EBC880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287788DB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ow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d you know it was me?</w:t>
      </w:r>
    </w:p>
    <w:p w14:paraId="0CC9EF6F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P</w:t>
      </w:r>
      <w:r w:rsidRPr="00C266B1">
        <w:rPr>
          <w:rFonts w:hint="eastAsia"/>
          <w:b/>
          <w:color w:val="3B3838" w:themeColor="background2" w:themeShade="40"/>
        </w:rPr>
        <w:t xml:space="preserve">ig  </w:t>
      </w:r>
      <w:r w:rsidR="009A3271" w:rsidRPr="00C266B1">
        <w:rPr>
          <w:color w:val="3B3838" w:themeColor="background2" w:themeShade="40"/>
        </w:rPr>
        <w:t>Y</w:t>
      </w:r>
      <w:r w:rsidR="009A3271" w:rsidRPr="00C266B1">
        <w:rPr>
          <w:rFonts w:hint="eastAsia"/>
          <w:color w:val="3B3838" w:themeColor="background2" w:themeShade="40"/>
        </w:rPr>
        <w:t>ou are t</w:t>
      </w:r>
      <w:r w:rsidRPr="00C266B1">
        <w:rPr>
          <w:rFonts w:hint="eastAsia"/>
          <w:color w:val="3B3838" w:themeColor="background2" w:themeShade="40"/>
        </w:rPr>
        <w:t>oo skinny</w:t>
      </w:r>
      <w:r w:rsidR="009A3271" w:rsidRPr="00C266B1">
        <w:rPr>
          <w:rFonts w:hint="eastAsia"/>
          <w:color w:val="3B3838" w:themeColor="background2" w:themeShade="40"/>
        </w:rPr>
        <w:t xml:space="preserve"> to be a cow</w:t>
      </w:r>
      <w:r w:rsidRPr="00C266B1">
        <w:rPr>
          <w:rFonts w:hint="eastAsia"/>
          <w:color w:val="3B3838" w:themeColor="background2" w:themeShade="40"/>
        </w:rPr>
        <w:t>!</w:t>
      </w:r>
    </w:p>
    <w:p w14:paraId="39F33FCE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horus </w:t>
      </w:r>
    </w:p>
    <w:p w14:paraId="43E38A71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="0082376D" w:rsidRPr="00C266B1">
        <w:rPr>
          <w:rFonts w:hint="eastAsia"/>
          <w:color w:val="3B3838" w:themeColor="background2" w:themeShade="40"/>
        </w:rPr>
        <w:t xml:space="preserve">Holy cow! </w:t>
      </w:r>
      <w:r w:rsidR="009A3271" w:rsidRPr="00C266B1">
        <w:rPr>
          <w:rFonts w:hint="eastAsia"/>
          <w:color w:val="3B3838" w:themeColor="background2" w:themeShade="40"/>
        </w:rPr>
        <w:t>Turkey is to</w:t>
      </w:r>
      <w:r w:rsidRPr="00C266B1">
        <w:rPr>
          <w:rFonts w:hint="eastAsia"/>
          <w:color w:val="3B3838" w:themeColor="background2" w:themeShade="40"/>
        </w:rPr>
        <w:t>o skinny</w:t>
      </w:r>
      <w:r w:rsidR="009A3271" w:rsidRPr="00C266B1">
        <w:rPr>
          <w:rFonts w:hint="eastAsia"/>
          <w:color w:val="3B3838" w:themeColor="background2" w:themeShade="40"/>
        </w:rPr>
        <w:t xml:space="preserve"> to be a cow</w:t>
      </w:r>
      <w:r w:rsidRPr="00C266B1">
        <w:rPr>
          <w:rFonts w:hint="eastAsia"/>
          <w:color w:val="3B3838" w:themeColor="background2" w:themeShade="40"/>
        </w:rPr>
        <w:t xml:space="preserve">! </w:t>
      </w:r>
    </w:p>
    <w:p w14:paraId="0B42EB45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21485DDB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G</w:t>
      </w:r>
      <w:r w:rsidRPr="00C266B1">
        <w:rPr>
          <w:rFonts w:hint="eastAsia"/>
          <w:color w:val="3B3838" w:themeColor="background2" w:themeShade="40"/>
        </w:rPr>
        <w:t>oggle, gobble</w:t>
      </w:r>
      <w:r w:rsidR="009A3271" w:rsidRPr="00C266B1">
        <w:rPr>
          <w:rFonts w:hint="eastAsia"/>
          <w:color w:val="3B3838" w:themeColor="background2" w:themeShade="40"/>
        </w:rPr>
        <w:t>, gobble, gobble, gooble</w:t>
      </w:r>
      <w:r w:rsidR="00550670" w:rsidRPr="00C266B1">
        <w:rPr>
          <w:color w:val="3B3838" w:themeColor="background2" w:themeShade="40"/>
        </w:rPr>
        <w:t>…</w:t>
      </w:r>
    </w:p>
    <w:p w14:paraId="70455F57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30678312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B</w:t>
      </w:r>
      <w:r w:rsidRPr="00C266B1">
        <w:rPr>
          <w:rFonts w:hint="eastAsia"/>
          <w:color w:val="3B3838" w:themeColor="background2" w:themeShade="40"/>
        </w:rPr>
        <w:t>ut looking at Pig gave Turkey a new idea.</w:t>
      </w:r>
    </w:p>
    <w:p w14:paraId="0E1C03C3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63C9087C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 xml:space="preserve"> new idea!</w:t>
      </w:r>
    </w:p>
    <w:p w14:paraId="3257632D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Turkey</w:t>
      </w:r>
    </w:p>
    <w:p w14:paraId="5D847EED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S</w:t>
      </w:r>
      <w:r w:rsidRPr="00C266B1">
        <w:rPr>
          <w:rFonts w:hint="eastAsia"/>
          <w:color w:val="3B3838" w:themeColor="background2" w:themeShade="40"/>
        </w:rPr>
        <w:t>urely Farmer Jake wouldn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eat a </w:t>
      </w:r>
      <w:r w:rsidR="00F37324" w:rsidRPr="00C266B1">
        <w:rPr>
          <w:rFonts w:hint="eastAsia"/>
          <w:color w:val="3B3838" w:themeColor="background2" w:themeShade="40"/>
        </w:rPr>
        <w:t>pig</w:t>
      </w:r>
      <w:r w:rsidRPr="00C266B1">
        <w:rPr>
          <w:rFonts w:hint="eastAsia"/>
          <w:color w:val="3B3838" w:themeColor="background2" w:themeShade="40"/>
        </w:rPr>
        <w:t xml:space="preserve"> for Thanksgiving.</w:t>
      </w:r>
    </w:p>
    <w:p w14:paraId="3F06322C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</w:p>
    <w:p w14:paraId="6BBFA749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32818B8A" w14:textId="5EAB2778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is costume wasn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bad.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n fact, Turkey looked just like a </w:t>
      </w:r>
      <w:r w:rsidR="00F37324" w:rsidRPr="00C266B1">
        <w:rPr>
          <w:rFonts w:hint="eastAsia"/>
          <w:color w:val="3B3838" w:themeColor="background2" w:themeShade="40"/>
        </w:rPr>
        <w:t>pig</w:t>
      </w:r>
      <w:r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 xml:space="preserve"> almost.</w:t>
      </w:r>
    </w:p>
    <w:p w14:paraId="2ED2F5E4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6E2FED9D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urkey looked almost like a </w:t>
      </w:r>
      <w:r w:rsidR="00F37324" w:rsidRPr="00C266B1">
        <w:rPr>
          <w:rFonts w:hint="eastAsia"/>
          <w:color w:val="3B3838" w:themeColor="background2" w:themeShade="40"/>
        </w:rPr>
        <w:t>pig</w:t>
      </w:r>
      <w:r w:rsidRPr="00C266B1">
        <w:rPr>
          <w:rFonts w:hint="eastAsia"/>
          <w:color w:val="3B3838" w:themeColor="background2" w:themeShade="40"/>
        </w:rPr>
        <w:t>.</w:t>
      </w:r>
    </w:p>
    <w:p w14:paraId="3FBB8C4F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1902784F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D</w:t>
      </w:r>
      <w:r w:rsidRPr="00C266B1">
        <w:rPr>
          <w:rFonts w:hint="eastAsia"/>
          <w:color w:val="3B3838" w:themeColor="background2" w:themeShade="40"/>
        </w:rPr>
        <w:t xml:space="preserve">o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 look like a </w:t>
      </w:r>
      <w:r w:rsidR="00F37324" w:rsidRPr="00C266B1">
        <w:rPr>
          <w:rFonts w:hint="eastAsia"/>
          <w:color w:val="3B3838" w:themeColor="background2" w:themeShade="40"/>
        </w:rPr>
        <w:t>pig</w:t>
      </w:r>
      <w:r w:rsidRPr="00C266B1">
        <w:rPr>
          <w:rFonts w:hint="eastAsia"/>
          <w:color w:val="3B3838" w:themeColor="background2" w:themeShade="40"/>
        </w:rPr>
        <w:t>?</w:t>
      </w:r>
    </w:p>
    <w:p w14:paraId="0ECE3EBA" w14:textId="77777777" w:rsidR="000F5D84" w:rsidRPr="00C266B1" w:rsidRDefault="00F3732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S</w:t>
      </w:r>
      <w:r w:rsidRPr="00C266B1">
        <w:rPr>
          <w:rFonts w:hint="eastAsia"/>
          <w:b/>
          <w:color w:val="3B3838" w:themeColor="background2" w:themeShade="40"/>
        </w:rPr>
        <w:t xml:space="preserve">heep </w:t>
      </w:r>
      <w:r w:rsidR="000F5D84" w:rsidRPr="00C266B1">
        <w:rPr>
          <w:rFonts w:hint="eastAsia"/>
          <w:b/>
          <w:color w:val="3B3838" w:themeColor="background2" w:themeShade="40"/>
        </w:rPr>
        <w:t xml:space="preserve"> </w:t>
      </w:r>
    </w:p>
    <w:p w14:paraId="194918C0" w14:textId="77777777" w:rsidR="000F5D84" w:rsidRPr="00C266B1" w:rsidRDefault="00F3732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>Baaaa</w:t>
      </w:r>
      <w:r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>baaa</w:t>
      </w:r>
      <w:r w:rsidR="003214FE" w:rsidRPr="00C266B1">
        <w:rPr>
          <w:rFonts w:hint="eastAsia"/>
          <w:color w:val="3B3838" w:themeColor="background2" w:themeShade="40"/>
        </w:rPr>
        <w:t>. Q</w:t>
      </w:r>
      <w:r w:rsidRPr="00C266B1">
        <w:rPr>
          <w:rFonts w:hint="eastAsia"/>
          <w:color w:val="3B3838" w:themeColor="background2" w:themeShade="40"/>
        </w:rPr>
        <w:t>uit being a ham,</w:t>
      </w:r>
      <w:r w:rsidR="000F5D84" w:rsidRPr="00C266B1">
        <w:rPr>
          <w:rFonts w:hint="eastAsia"/>
          <w:color w:val="3B3838" w:themeColor="background2" w:themeShade="40"/>
        </w:rPr>
        <w:t xml:space="preserve"> Turkey!</w:t>
      </w:r>
    </w:p>
    <w:p w14:paraId="2447338D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5A916BBB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ow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d you know it was me?</w:t>
      </w:r>
    </w:p>
    <w:p w14:paraId="17DED807" w14:textId="77777777" w:rsidR="000F5D84" w:rsidRPr="00C266B1" w:rsidRDefault="00F3732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S</w:t>
      </w:r>
      <w:r w:rsidRPr="00C266B1">
        <w:rPr>
          <w:rFonts w:hint="eastAsia"/>
          <w:b/>
          <w:color w:val="3B3838" w:themeColor="background2" w:themeShade="40"/>
        </w:rPr>
        <w:t xml:space="preserve">heep </w:t>
      </w:r>
      <w:r w:rsidR="000F5D84" w:rsidRPr="00C266B1">
        <w:rPr>
          <w:rFonts w:hint="eastAsia"/>
          <w:b/>
          <w:color w:val="3B3838" w:themeColor="background2" w:themeShade="40"/>
        </w:rPr>
        <w:t xml:space="preserve"> </w:t>
      </w:r>
    </w:p>
    <w:p w14:paraId="5B123804" w14:textId="77777777" w:rsidR="000F5D84" w:rsidRPr="00C266B1" w:rsidRDefault="00593C22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Y</w:t>
      </w:r>
      <w:r w:rsidRPr="00C266B1">
        <w:rPr>
          <w:rFonts w:hint="eastAsia"/>
          <w:color w:val="3B3838" w:themeColor="background2" w:themeShade="40"/>
        </w:rPr>
        <w:t>ou are too clean to be a pig.</w:t>
      </w:r>
    </w:p>
    <w:p w14:paraId="64FBE97C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horus </w:t>
      </w:r>
    </w:p>
    <w:p w14:paraId="2F3939CD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oo </w:t>
      </w:r>
      <w:r w:rsidR="00F37324" w:rsidRPr="00C266B1">
        <w:rPr>
          <w:rFonts w:hint="eastAsia"/>
          <w:color w:val="3B3838" w:themeColor="background2" w:themeShade="40"/>
        </w:rPr>
        <w:t>clean</w:t>
      </w:r>
      <w:r w:rsidRPr="00C266B1">
        <w:rPr>
          <w:rFonts w:hint="eastAsia"/>
          <w:color w:val="3B3838" w:themeColor="background2" w:themeShade="40"/>
        </w:rPr>
        <w:t xml:space="preserve">! </w:t>
      </w:r>
    </w:p>
    <w:p w14:paraId="416B3BB3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49DE0DC8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G</w:t>
      </w:r>
      <w:r w:rsidRPr="00C266B1">
        <w:rPr>
          <w:rFonts w:hint="eastAsia"/>
          <w:color w:val="3B3838" w:themeColor="background2" w:themeShade="40"/>
        </w:rPr>
        <w:t>oggle, gobble</w:t>
      </w:r>
    </w:p>
    <w:p w14:paraId="66C37DA2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74B790BB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B</w:t>
      </w:r>
      <w:r w:rsidRPr="00C266B1">
        <w:rPr>
          <w:rFonts w:hint="eastAsia"/>
          <w:color w:val="3B3838" w:themeColor="background2" w:themeShade="40"/>
        </w:rPr>
        <w:t xml:space="preserve">ut looking at </w:t>
      </w:r>
      <w:r w:rsidR="00F37324" w:rsidRPr="00C266B1">
        <w:rPr>
          <w:rFonts w:hint="eastAsia"/>
          <w:color w:val="3B3838" w:themeColor="background2" w:themeShade="40"/>
        </w:rPr>
        <w:t>Sheep</w:t>
      </w:r>
      <w:r w:rsidRPr="00C266B1">
        <w:rPr>
          <w:rFonts w:hint="eastAsia"/>
          <w:color w:val="3B3838" w:themeColor="background2" w:themeShade="40"/>
        </w:rPr>
        <w:t xml:space="preserve"> gave Turkey a new idea.</w:t>
      </w:r>
    </w:p>
    <w:p w14:paraId="413850D1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28813792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A</w:t>
      </w:r>
      <w:r w:rsidRPr="00C266B1">
        <w:rPr>
          <w:rFonts w:hint="eastAsia"/>
          <w:color w:val="3B3838" w:themeColor="background2" w:themeShade="40"/>
        </w:rPr>
        <w:t xml:space="preserve"> new idea!</w:t>
      </w:r>
    </w:p>
    <w:p w14:paraId="003DA71F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Turkey</w:t>
      </w:r>
    </w:p>
    <w:p w14:paraId="584103E3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S</w:t>
      </w:r>
      <w:r w:rsidRPr="00C266B1">
        <w:rPr>
          <w:rFonts w:hint="eastAsia"/>
          <w:color w:val="3B3838" w:themeColor="background2" w:themeShade="40"/>
        </w:rPr>
        <w:t>urely Farmer Jake wouldn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eat a </w:t>
      </w:r>
      <w:r w:rsidR="00F37324" w:rsidRPr="00C266B1">
        <w:rPr>
          <w:rFonts w:hint="eastAsia"/>
          <w:color w:val="3B3838" w:themeColor="background2" w:themeShade="40"/>
        </w:rPr>
        <w:t>sheep</w:t>
      </w:r>
      <w:r w:rsidRPr="00C266B1">
        <w:rPr>
          <w:rFonts w:hint="eastAsia"/>
          <w:color w:val="3B3838" w:themeColor="background2" w:themeShade="40"/>
        </w:rPr>
        <w:t xml:space="preserve"> for Thanksgiving.</w:t>
      </w:r>
    </w:p>
    <w:p w14:paraId="513EFB13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Narrator</w:t>
      </w:r>
      <w:r w:rsidRPr="00C266B1">
        <w:rPr>
          <w:rFonts w:hint="eastAsia"/>
          <w:color w:val="3B3838" w:themeColor="background2" w:themeShade="40"/>
        </w:rPr>
        <w:t xml:space="preserve"> </w:t>
      </w:r>
    </w:p>
    <w:p w14:paraId="7832E76F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is costume wasn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 xml:space="preserve">t bad.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n fact, Turkey looked just like a </w:t>
      </w:r>
      <w:r w:rsidR="00F37324" w:rsidRPr="00C266B1">
        <w:rPr>
          <w:rFonts w:hint="eastAsia"/>
          <w:color w:val="3B3838" w:themeColor="background2" w:themeShade="40"/>
        </w:rPr>
        <w:t>sheep</w:t>
      </w:r>
      <w:r w:rsidRPr="00C266B1">
        <w:rPr>
          <w:color w:val="3B3838" w:themeColor="background2" w:themeShade="40"/>
        </w:rPr>
        <w:t>…</w:t>
      </w:r>
      <w:r w:rsidRPr="00C266B1">
        <w:rPr>
          <w:rFonts w:hint="eastAsia"/>
          <w:color w:val="3B3838" w:themeColor="background2" w:themeShade="40"/>
        </w:rPr>
        <w:t xml:space="preserve"> almost.</w:t>
      </w:r>
    </w:p>
    <w:p w14:paraId="53E57DDE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>Chorus</w:t>
      </w:r>
    </w:p>
    <w:p w14:paraId="261A80E5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urkey looked almost like a </w:t>
      </w:r>
      <w:r w:rsidR="00F37324" w:rsidRPr="00C266B1">
        <w:rPr>
          <w:rFonts w:hint="eastAsia"/>
          <w:color w:val="3B3838" w:themeColor="background2" w:themeShade="40"/>
        </w:rPr>
        <w:t>sheep</w:t>
      </w:r>
      <w:r w:rsidRPr="00C266B1">
        <w:rPr>
          <w:rFonts w:hint="eastAsia"/>
          <w:color w:val="3B3838" w:themeColor="background2" w:themeShade="40"/>
        </w:rPr>
        <w:t>.</w:t>
      </w:r>
    </w:p>
    <w:p w14:paraId="61CFA376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75BED0A3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b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D</w:t>
      </w:r>
      <w:r w:rsidRPr="00C266B1">
        <w:rPr>
          <w:rFonts w:hint="eastAsia"/>
          <w:color w:val="3B3838" w:themeColor="background2" w:themeShade="40"/>
        </w:rPr>
        <w:t xml:space="preserve">o </w:t>
      </w:r>
      <w:r w:rsidRPr="00C266B1">
        <w:rPr>
          <w:color w:val="3B3838" w:themeColor="background2" w:themeShade="40"/>
        </w:rPr>
        <w:t>I</w:t>
      </w:r>
      <w:r w:rsidRPr="00C266B1">
        <w:rPr>
          <w:rFonts w:hint="eastAsia"/>
          <w:color w:val="3B3838" w:themeColor="background2" w:themeShade="40"/>
        </w:rPr>
        <w:t xml:space="preserve"> look like a </w:t>
      </w:r>
      <w:r w:rsidR="00F37324" w:rsidRPr="00C266B1">
        <w:rPr>
          <w:rFonts w:hint="eastAsia"/>
          <w:color w:val="3B3838" w:themeColor="background2" w:themeShade="40"/>
        </w:rPr>
        <w:t>sheep</w:t>
      </w:r>
      <w:r w:rsidRPr="00C266B1">
        <w:rPr>
          <w:rFonts w:hint="eastAsia"/>
          <w:color w:val="3B3838" w:themeColor="background2" w:themeShade="40"/>
        </w:rPr>
        <w:t>?</w:t>
      </w:r>
    </w:p>
    <w:p w14:paraId="3456F733" w14:textId="77777777" w:rsidR="000F5D84" w:rsidRPr="00C266B1" w:rsidRDefault="00F3732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R</w:t>
      </w:r>
      <w:r w:rsidRPr="00C266B1">
        <w:rPr>
          <w:rFonts w:hint="eastAsia"/>
          <w:b/>
          <w:color w:val="3B3838" w:themeColor="background2" w:themeShade="40"/>
        </w:rPr>
        <w:t xml:space="preserve">ooster </w:t>
      </w:r>
      <w:r w:rsidR="000F5D84" w:rsidRPr="00C266B1">
        <w:rPr>
          <w:rFonts w:hint="eastAsia"/>
          <w:b/>
          <w:color w:val="3B3838" w:themeColor="background2" w:themeShade="40"/>
        </w:rPr>
        <w:t xml:space="preserve">  </w:t>
      </w:r>
    </w:p>
    <w:p w14:paraId="07562E48" w14:textId="77777777" w:rsidR="000F5D84" w:rsidRPr="00C266B1" w:rsidRDefault="00F3732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>Cock-a-doodle-doo!</w:t>
      </w:r>
      <w:r w:rsidR="000F5D84" w:rsidRPr="00C266B1">
        <w:rPr>
          <w:rFonts w:hint="eastAsia"/>
          <w:color w:val="3B3838" w:themeColor="background2" w:themeShade="40"/>
        </w:rPr>
        <w:t xml:space="preserve"> </w:t>
      </w:r>
      <w:r w:rsidRPr="00C266B1">
        <w:rPr>
          <w:rFonts w:hint="eastAsia"/>
          <w:color w:val="3B3838" w:themeColor="background2" w:themeShade="40"/>
        </w:rPr>
        <w:t>Baaa-d idea, Turkey.</w:t>
      </w:r>
    </w:p>
    <w:p w14:paraId="103A2FF7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234EC5DD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H</w:t>
      </w:r>
      <w:r w:rsidRPr="00C266B1">
        <w:rPr>
          <w:rFonts w:hint="eastAsia"/>
          <w:color w:val="3B3838" w:themeColor="background2" w:themeShade="40"/>
        </w:rPr>
        <w:t>ow</w:t>
      </w:r>
      <w:r w:rsidRPr="00C266B1">
        <w:rPr>
          <w:color w:val="3B3838" w:themeColor="background2" w:themeShade="40"/>
        </w:rPr>
        <w:t>’</w:t>
      </w:r>
      <w:r w:rsidRPr="00C266B1">
        <w:rPr>
          <w:rFonts w:hint="eastAsia"/>
          <w:color w:val="3B3838" w:themeColor="background2" w:themeShade="40"/>
        </w:rPr>
        <w:t>d you know it was me?</w:t>
      </w:r>
    </w:p>
    <w:p w14:paraId="20096C6E" w14:textId="77777777" w:rsidR="000F5D84" w:rsidRPr="00C266B1" w:rsidRDefault="00F3732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R</w:t>
      </w:r>
      <w:r w:rsidRPr="00C266B1">
        <w:rPr>
          <w:rFonts w:hint="eastAsia"/>
          <w:b/>
          <w:color w:val="3B3838" w:themeColor="background2" w:themeShade="40"/>
        </w:rPr>
        <w:t xml:space="preserve">ooster </w:t>
      </w:r>
      <w:r w:rsidR="000F5D84" w:rsidRPr="00C266B1">
        <w:rPr>
          <w:rFonts w:hint="eastAsia"/>
          <w:b/>
          <w:color w:val="3B3838" w:themeColor="background2" w:themeShade="40"/>
        </w:rPr>
        <w:t xml:space="preserve"> </w:t>
      </w:r>
    </w:p>
    <w:p w14:paraId="249173D5" w14:textId="77777777" w:rsidR="000F5D84" w:rsidRPr="00C266B1" w:rsidRDefault="000F5D84" w:rsidP="00540726">
      <w:pPr>
        <w:spacing w:line="340" w:lineRule="exact"/>
        <w:ind w:firstLineChars="250" w:firstLine="600"/>
        <w:rPr>
          <w:color w:val="3B3838" w:themeColor="background2" w:themeShade="40"/>
        </w:rPr>
      </w:pP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oo </w:t>
      </w:r>
      <w:r w:rsidR="00F37324" w:rsidRPr="00C266B1">
        <w:rPr>
          <w:rFonts w:hint="eastAsia"/>
          <w:color w:val="3B3838" w:themeColor="background2" w:themeShade="40"/>
        </w:rPr>
        <w:t>brown</w:t>
      </w:r>
      <w:r w:rsidRPr="00C266B1">
        <w:rPr>
          <w:rFonts w:hint="eastAsia"/>
          <w:color w:val="3B3838" w:themeColor="background2" w:themeShade="40"/>
        </w:rPr>
        <w:t>!</w:t>
      </w:r>
    </w:p>
    <w:p w14:paraId="7B156ADF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C</w:t>
      </w:r>
      <w:r w:rsidRPr="00C266B1">
        <w:rPr>
          <w:rFonts w:hint="eastAsia"/>
          <w:b/>
          <w:color w:val="3B3838" w:themeColor="background2" w:themeShade="40"/>
        </w:rPr>
        <w:t xml:space="preserve">horus </w:t>
      </w:r>
    </w:p>
    <w:p w14:paraId="7FB1EB90" w14:textId="77777777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T</w:t>
      </w:r>
      <w:r w:rsidRPr="00C266B1">
        <w:rPr>
          <w:rFonts w:hint="eastAsia"/>
          <w:color w:val="3B3838" w:themeColor="background2" w:themeShade="40"/>
        </w:rPr>
        <w:t xml:space="preserve">oo </w:t>
      </w:r>
      <w:r w:rsidR="00F37324" w:rsidRPr="00C266B1">
        <w:rPr>
          <w:rFonts w:hint="eastAsia"/>
          <w:color w:val="3B3838" w:themeColor="background2" w:themeShade="40"/>
        </w:rPr>
        <w:t>brown</w:t>
      </w:r>
      <w:r w:rsidRPr="00C266B1">
        <w:rPr>
          <w:rFonts w:hint="eastAsia"/>
          <w:color w:val="3B3838" w:themeColor="background2" w:themeShade="40"/>
        </w:rPr>
        <w:t xml:space="preserve">! </w:t>
      </w:r>
    </w:p>
    <w:p w14:paraId="67A6EB92" w14:textId="77777777" w:rsidR="000F5D84" w:rsidRPr="00C266B1" w:rsidRDefault="000F5D84" w:rsidP="00540726">
      <w:pPr>
        <w:spacing w:line="340" w:lineRule="exact"/>
        <w:rPr>
          <w:b/>
          <w:color w:val="3B3838" w:themeColor="background2" w:themeShade="40"/>
        </w:rPr>
      </w:pPr>
      <w:r w:rsidRPr="00C266B1">
        <w:rPr>
          <w:b/>
          <w:color w:val="3B3838" w:themeColor="background2" w:themeShade="40"/>
        </w:rPr>
        <w:t>T</w:t>
      </w:r>
      <w:r w:rsidRPr="00C266B1">
        <w:rPr>
          <w:rFonts w:hint="eastAsia"/>
          <w:b/>
          <w:color w:val="3B3838" w:themeColor="background2" w:themeShade="40"/>
        </w:rPr>
        <w:t xml:space="preserve">urkey </w:t>
      </w:r>
    </w:p>
    <w:p w14:paraId="09A82E69" w14:textId="56994044" w:rsidR="000F5D84" w:rsidRPr="00C266B1" w:rsidRDefault="000F5D84" w:rsidP="00540726">
      <w:pPr>
        <w:spacing w:line="340" w:lineRule="exact"/>
        <w:rPr>
          <w:color w:val="3B3838" w:themeColor="background2" w:themeShade="40"/>
        </w:rPr>
      </w:pPr>
      <w:r w:rsidRPr="00C266B1">
        <w:rPr>
          <w:rFonts w:hint="eastAsia"/>
          <w:color w:val="3B3838" w:themeColor="background2" w:themeShade="40"/>
        </w:rPr>
        <w:t xml:space="preserve">     </w:t>
      </w:r>
      <w:r w:rsidRPr="00C266B1">
        <w:rPr>
          <w:color w:val="3B3838" w:themeColor="background2" w:themeShade="40"/>
        </w:rPr>
        <w:t>G</w:t>
      </w:r>
      <w:r w:rsidRPr="00C266B1">
        <w:rPr>
          <w:rFonts w:hint="eastAsia"/>
          <w:color w:val="3B3838" w:themeColor="background2" w:themeShade="40"/>
        </w:rPr>
        <w:t>oggle, gobble</w:t>
      </w:r>
    </w:p>
    <w:p w14:paraId="50434B4A" w14:textId="40AC46E0" w:rsidR="004A5639" w:rsidRPr="00C266B1" w:rsidRDefault="004A5639" w:rsidP="00540726">
      <w:pPr>
        <w:spacing w:line="340" w:lineRule="exact"/>
        <w:rPr>
          <w:color w:val="3B3838" w:themeColor="background2" w:themeShade="40"/>
        </w:rPr>
      </w:pPr>
    </w:p>
    <w:sectPr w:rsidR="004A5639" w:rsidRPr="00C266B1" w:rsidSect="000B5E57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0DA2" w14:textId="77777777" w:rsidR="00C84F29" w:rsidRDefault="00C84F29" w:rsidP="00681247">
      <w:r>
        <w:separator/>
      </w:r>
    </w:p>
  </w:endnote>
  <w:endnote w:type="continuationSeparator" w:id="0">
    <w:p w14:paraId="79CEFD27" w14:textId="77777777" w:rsidR="00C84F29" w:rsidRDefault="00C84F29" w:rsidP="006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5341"/>
    </w:tblGrid>
    <w:tr w:rsidR="00C266B1" w14:paraId="27B2D2D1" w14:textId="77777777" w:rsidTr="00C266B1">
      <w:tc>
        <w:tcPr>
          <w:tcW w:w="5355" w:type="dxa"/>
          <w:shd w:val="clear" w:color="auto" w:fill="auto"/>
          <w:vAlign w:val="center"/>
        </w:tcPr>
        <w:p w14:paraId="0CADA5B6" w14:textId="6553E763" w:rsidR="00C266B1" w:rsidRDefault="00C266B1">
          <w:pPr>
            <w:pStyle w:val="a5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341" w:type="dxa"/>
          <w:shd w:val="clear" w:color="auto" w:fill="auto"/>
          <w:vAlign w:val="center"/>
        </w:tcPr>
        <w:p w14:paraId="7CBADCBA" w14:textId="4FD70F65" w:rsidR="00C266B1" w:rsidRDefault="00C266B1">
          <w:pPr>
            <w:pStyle w:val="a5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84F29" w:rsidRPr="00C84F29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B3CE79C" w14:textId="77777777" w:rsidR="00C266B1" w:rsidRDefault="00C266B1" w:rsidP="00540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D944" w14:textId="77777777" w:rsidR="00C84F29" w:rsidRDefault="00C84F29" w:rsidP="00681247">
      <w:r>
        <w:separator/>
      </w:r>
    </w:p>
  </w:footnote>
  <w:footnote w:type="continuationSeparator" w:id="0">
    <w:p w14:paraId="5980BFEE" w14:textId="77777777" w:rsidR="00C84F29" w:rsidRDefault="00C84F29" w:rsidP="0068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3EE0" w14:textId="3769533D" w:rsidR="004A5639" w:rsidRPr="004A5639" w:rsidRDefault="004A5639" w:rsidP="004A5639">
    <w:pPr>
      <w:rPr>
        <w:color w:val="3B3838" w:themeColor="background2" w:themeShade="40"/>
      </w:rPr>
    </w:pPr>
    <w:r w:rsidRPr="004A5639">
      <w:rPr>
        <w:color w:val="3B3838" w:themeColor="background2" w:themeShade="40"/>
      </w:rPr>
      <w:t xml:space="preserve">FOR the RT </w:t>
    </w:r>
    <w:r w:rsidRPr="004A5639">
      <w:rPr>
        <w:rFonts w:ascii="Open Sans" w:hAnsi="Open Sans" w:cs="Open Sans"/>
        <w:color w:val="3B3838" w:themeColor="background2" w:themeShade="40"/>
        <w:sz w:val="23"/>
        <w:szCs w:val="23"/>
        <w:shd w:val="clear" w:color="auto" w:fill="FFFFFF"/>
      </w:rPr>
      <w:t xml:space="preserve">open audition </w:t>
    </w:r>
    <w:r>
      <w:rPr>
        <w:rFonts w:ascii="Open Sans" w:hAnsi="Open Sans" w:cs="Open Sans"/>
        <w:color w:val="3B3838" w:themeColor="background2" w:themeShade="40"/>
        <w:sz w:val="23"/>
        <w:szCs w:val="23"/>
        <w:shd w:val="clear" w:color="auto" w:fill="FFFFFF"/>
      </w:rPr>
      <w:t>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E57"/>
    <w:rsid w:val="0005551E"/>
    <w:rsid w:val="000B5E57"/>
    <w:rsid w:val="000C0897"/>
    <w:rsid w:val="000F5D84"/>
    <w:rsid w:val="00241FDC"/>
    <w:rsid w:val="0025563C"/>
    <w:rsid w:val="00266F1C"/>
    <w:rsid w:val="002B7770"/>
    <w:rsid w:val="002D41AB"/>
    <w:rsid w:val="002F5C0D"/>
    <w:rsid w:val="003214FE"/>
    <w:rsid w:val="00391F12"/>
    <w:rsid w:val="003A415E"/>
    <w:rsid w:val="00421D17"/>
    <w:rsid w:val="004262D9"/>
    <w:rsid w:val="00433899"/>
    <w:rsid w:val="0046589D"/>
    <w:rsid w:val="004A5639"/>
    <w:rsid w:val="004C65DD"/>
    <w:rsid w:val="004C675E"/>
    <w:rsid w:val="00504D17"/>
    <w:rsid w:val="00506525"/>
    <w:rsid w:val="005273D7"/>
    <w:rsid w:val="00540726"/>
    <w:rsid w:val="00550670"/>
    <w:rsid w:val="00582580"/>
    <w:rsid w:val="00593C22"/>
    <w:rsid w:val="005F0511"/>
    <w:rsid w:val="00603AD0"/>
    <w:rsid w:val="00652CE6"/>
    <w:rsid w:val="00681247"/>
    <w:rsid w:val="006F5B6A"/>
    <w:rsid w:val="007405D2"/>
    <w:rsid w:val="00740E60"/>
    <w:rsid w:val="00792561"/>
    <w:rsid w:val="0082376D"/>
    <w:rsid w:val="008B3161"/>
    <w:rsid w:val="008B79F0"/>
    <w:rsid w:val="008D2DD0"/>
    <w:rsid w:val="008E28FF"/>
    <w:rsid w:val="00924CB5"/>
    <w:rsid w:val="0098257A"/>
    <w:rsid w:val="0099426B"/>
    <w:rsid w:val="009A3271"/>
    <w:rsid w:val="009A4386"/>
    <w:rsid w:val="009B78DF"/>
    <w:rsid w:val="009D513C"/>
    <w:rsid w:val="00A84799"/>
    <w:rsid w:val="00B4424A"/>
    <w:rsid w:val="00B7554C"/>
    <w:rsid w:val="00BC111C"/>
    <w:rsid w:val="00C266B1"/>
    <w:rsid w:val="00C4718A"/>
    <w:rsid w:val="00C71024"/>
    <w:rsid w:val="00C84F29"/>
    <w:rsid w:val="00CA4FF2"/>
    <w:rsid w:val="00D75D7B"/>
    <w:rsid w:val="00DE053D"/>
    <w:rsid w:val="00E5030B"/>
    <w:rsid w:val="00E9637A"/>
    <w:rsid w:val="00F212F7"/>
    <w:rsid w:val="00F37324"/>
    <w:rsid w:val="00F85E1B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54E46"/>
  <w15:docId w15:val="{D98F7BFA-B7AA-4E6B-B7D4-919E675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2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2022-05-18T03:49:00Z</dcterms:created>
  <dcterms:modified xsi:type="dcterms:W3CDTF">2022-05-18T03:49:00Z</dcterms:modified>
</cp:coreProperties>
</file>