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84E3" w14:textId="77777777" w:rsidR="00DD3E7D" w:rsidRPr="00F32257" w:rsidRDefault="00DD3E7D" w:rsidP="00DD3E7D">
      <w:pPr>
        <w:spacing w:line="0" w:lineRule="atLeast"/>
        <w:jc w:val="center"/>
        <w:rPr>
          <w:rFonts w:ascii="微軟正黑體" w:eastAsia="微軟正黑體" w:hAnsi="微軟正黑體" w:hint="eastAsia"/>
          <w:b/>
          <w:bCs/>
          <w:sz w:val="32"/>
          <w:szCs w:val="32"/>
        </w:rPr>
      </w:pPr>
      <w:r w:rsidRPr="00F32257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台中市立北新國民中學 </w:t>
      </w:r>
      <w:r w:rsidRPr="00000223">
        <w:rPr>
          <w:rFonts w:ascii="微軟正黑體" w:eastAsia="微軟正黑體" w:hAnsi="微軟正黑體" w:hint="eastAsia"/>
          <w:b/>
          <w:bCs/>
          <w:sz w:val="32"/>
          <w:szCs w:val="32"/>
        </w:rPr>
        <w:t>七年級</w:t>
      </w:r>
      <w:r w:rsidRPr="00F32257">
        <w:rPr>
          <w:rFonts w:ascii="微軟正黑體" w:eastAsia="微軟正黑體" w:hAnsi="微軟正黑體" w:hint="eastAsia"/>
          <w:b/>
          <w:bCs/>
          <w:sz w:val="32"/>
          <w:szCs w:val="32"/>
        </w:rPr>
        <w:t>科技領域補行評量</w:t>
      </w:r>
    </w:p>
    <w:p w14:paraId="1E02C040" w14:textId="77777777" w:rsidR="00DD3E7D" w:rsidRPr="00F32257" w:rsidRDefault="00DD3E7D" w:rsidP="00F32257">
      <w:pPr>
        <w:spacing w:line="0" w:lineRule="atLeast"/>
        <w:ind w:firstLineChars="2126" w:firstLine="5102"/>
        <w:rPr>
          <w:rFonts w:ascii="微軟正黑體" w:eastAsia="微軟正黑體" w:hAnsi="微軟正黑體" w:hint="eastAsia"/>
          <w:b/>
          <w:bCs/>
          <w:szCs w:val="24"/>
        </w:rPr>
      </w:pPr>
      <w:r w:rsidRPr="00F32257">
        <w:rPr>
          <w:rFonts w:ascii="微軟正黑體" w:eastAsia="微軟正黑體" w:hAnsi="微軟正黑體" w:hint="eastAsia"/>
          <w:b/>
          <w:bCs/>
          <w:szCs w:val="24"/>
        </w:rPr>
        <w:t xml:space="preserve">班級：　　</w:t>
      </w:r>
      <w:r w:rsidR="00A67032" w:rsidRPr="00F32257">
        <w:rPr>
          <w:rFonts w:ascii="微軟正黑體" w:eastAsia="微軟正黑體" w:hAnsi="微軟正黑體" w:hint="eastAsia"/>
          <w:b/>
          <w:bCs/>
          <w:szCs w:val="24"/>
        </w:rPr>
        <w:t xml:space="preserve">　　</w:t>
      </w:r>
      <w:r w:rsidRPr="00F32257">
        <w:rPr>
          <w:rFonts w:ascii="微軟正黑體" w:eastAsia="微軟正黑體" w:hAnsi="微軟正黑體" w:hint="eastAsia"/>
          <w:b/>
          <w:bCs/>
          <w:szCs w:val="24"/>
        </w:rPr>
        <w:t xml:space="preserve">　　座號：　　　　　姓名：　</w:t>
      </w:r>
      <w:r w:rsidR="00A67032" w:rsidRPr="00F32257">
        <w:rPr>
          <w:rFonts w:ascii="微軟正黑體" w:eastAsia="微軟正黑體" w:hAnsi="微軟正黑體" w:hint="eastAsia"/>
          <w:b/>
          <w:bCs/>
          <w:szCs w:val="24"/>
        </w:rPr>
        <w:t xml:space="preserve">　　</w:t>
      </w:r>
      <w:r w:rsidRPr="00F32257">
        <w:rPr>
          <w:rFonts w:ascii="微軟正黑體" w:eastAsia="微軟正黑體" w:hAnsi="微軟正黑體" w:hint="eastAsia"/>
          <w:b/>
          <w:bCs/>
          <w:szCs w:val="24"/>
        </w:rPr>
        <w:t xml:space="preserve">　　　　　　</w:t>
      </w:r>
    </w:p>
    <w:p w14:paraId="6A960B2C" w14:textId="77777777" w:rsidR="008F0EA8" w:rsidRDefault="00DD3E7D" w:rsidP="00DD3E7D">
      <w:pPr>
        <w:spacing w:line="0" w:lineRule="atLeast"/>
        <w:rPr>
          <w:rFonts w:ascii="微軟正黑體" w:eastAsia="微軟正黑體" w:hAnsi="微軟正黑體"/>
          <w:b/>
          <w:bCs/>
          <w:szCs w:val="24"/>
        </w:rPr>
      </w:pPr>
      <w:r w:rsidRPr="00F32257">
        <w:rPr>
          <w:rFonts w:ascii="微軟正黑體" w:eastAsia="微軟正黑體" w:hAnsi="微軟正黑體" w:hint="eastAsia"/>
          <w:b/>
          <w:bCs/>
          <w:szCs w:val="24"/>
        </w:rPr>
        <w:t>請以『</w:t>
      </w:r>
      <w:proofErr w:type="gramStart"/>
      <w:r w:rsidR="00BC59AF">
        <w:rPr>
          <w:rFonts w:ascii="微軟正黑體" w:eastAsia="微軟正黑體" w:hAnsi="微軟正黑體" w:hint="eastAsia"/>
          <w:b/>
          <w:bCs/>
          <w:szCs w:val="24"/>
        </w:rPr>
        <w:t>人工智慧</w:t>
      </w:r>
      <w:r w:rsidRPr="00F32257">
        <w:rPr>
          <w:rFonts w:ascii="微軟正黑體" w:eastAsia="微軟正黑體" w:hAnsi="微軟正黑體" w:hint="eastAsia"/>
          <w:b/>
          <w:bCs/>
          <w:szCs w:val="24"/>
        </w:rPr>
        <w:t>物聯網</w:t>
      </w:r>
      <w:proofErr w:type="gramEnd"/>
      <w:r w:rsidR="00372E66">
        <w:rPr>
          <w:rFonts w:ascii="微軟正黑體" w:eastAsia="微軟正黑體" w:hAnsi="微軟正黑體" w:hint="eastAsia"/>
          <w:b/>
          <w:bCs/>
          <w:szCs w:val="24"/>
        </w:rPr>
        <w:t>(</w:t>
      </w:r>
      <w:proofErr w:type="spellStart"/>
      <w:r w:rsidR="00BC59AF">
        <w:rPr>
          <w:rFonts w:ascii="微軟正黑體" w:eastAsia="微軟正黑體" w:hAnsi="微軟正黑體" w:hint="eastAsia"/>
          <w:b/>
          <w:bCs/>
          <w:szCs w:val="24"/>
        </w:rPr>
        <w:t>A</w:t>
      </w:r>
      <w:r w:rsidR="00372E66">
        <w:rPr>
          <w:rFonts w:ascii="微軟正黑體" w:eastAsia="微軟正黑體" w:hAnsi="微軟正黑體" w:hint="eastAsia"/>
          <w:b/>
          <w:bCs/>
          <w:szCs w:val="24"/>
        </w:rPr>
        <w:t>I</w:t>
      </w:r>
      <w:r w:rsidR="00372E66">
        <w:rPr>
          <w:rFonts w:ascii="微軟正黑體" w:eastAsia="微軟正黑體" w:hAnsi="微軟正黑體"/>
          <w:b/>
          <w:bCs/>
          <w:szCs w:val="24"/>
        </w:rPr>
        <w:t>oT</w:t>
      </w:r>
      <w:proofErr w:type="spellEnd"/>
      <w:r w:rsidR="00372E66">
        <w:rPr>
          <w:rFonts w:ascii="微軟正黑體" w:eastAsia="微軟正黑體" w:hAnsi="微軟正黑體"/>
          <w:b/>
          <w:bCs/>
          <w:szCs w:val="24"/>
        </w:rPr>
        <w:t>)</w:t>
      </w:r>
      <w:r w:rsidRPr="00F32257">
        <w:rPr>
          <w:rFonts w:ascii="微軟正黑體" w:eastAsia="微軟正黑體" w:hAnsi="微軟正黑體" w:hint="eastAsia"/>
          <w:b/>
          <w:bCs/>
          <w:szCs w:val="24"/>
        </w:rPr>
        <w:t>』為主題，</w:t>
      </w:r>
      <w:r w:rsidR="002E4AAA">
        <w:rPr>
          <w:rFonts w:ascii="微軟正黑體" w:eastAsia="微軟正黑體" w:hAnsi="微軟正黑體" w:hint="eastAsia"/>
          <w:b/>
          <w:bCs/>
          <w:szCs w:val="24"/>
        </w:rPr>
        <w:t>【</w:t>
      </w:r>
      <w:r w:rsidRPr="00F32257">
        <w:rPr>
          <w:rFonts w:ascii="微軟正黑體" w:eastAsia="微軟正黑體" w:hAnsi="微軟正黑體" w:hint="eastAsia"/>
          <w:b/>
          <w:bCs/>
          <w:szCs w:val="24"/>
        </w:rPr>
        <w:t>手寫</w:t>
      </w:r>
      <w:r w:rsidR="000E392E">
        <w:rPr>
          <w:rFonts w:ascii="微軟正黑體" w:eastAsia="微軟正黑體" w:hAnsi="微軟正黑體" w:hint="eastAsia"/>
          <w:b/>
          <w:bCs/>
          <w:szCs w:val="24"/>
        </w:rPr>
        <w:t>】</w:t>
      </w:r>
      <w:r w:rsidRPr="00F32257">
        <w:rPr>
          <w:rFonts w:ascii="微軟正黑體" w:eastAsia="微軟正黑體" w:hAnsi="微軟正黑體" w:hint="eastAsia"/>
          <w:b/>
          <w:bCs/>
          <w:szCs w:val="24"/>
        </w:rPr>
        <w:t>1000字與主題相關的介紹與心得報告</w:t>
      </w:r>
      <w:r w:rsidR="008F0EA8">
        <w:rPr>
          <w:rFonts w:ascii="微軟正黑體" w:eastAsia="微軟正黑體" w:hAnsi="微軟正黑體" w:hint="eastAsia"/>
          <w:b/>
          <w:bCs/>
          <w:szCs w:val="24"/>
        </w:rPr>
        <w:t>，【</w:t>
      </w:r>
      <w:r w:rsidR="008F0EA8" w:rsidRPr="00000223">
        <w:rPr>
          <w:rFonts w:ascii="微軟正黑體" w:eastAsia="微軟正黑體" w:hAnsi="微軟正黑體" w:hint="eastAsia"/>
          <w:b/>
          <w:bCs/>
          <w:szCs w:val="24"/>
        </w:rPr>
        <w:t>下面格子全部寫滿就是1000字</w:t>
      </w:r>
      <w:r w:rsidR="008F0EA8">
        <w:rPr>
          <w:rFonts w:ascii="微軟正黑體" w:eastAsia="微軟正黑體" w:hAnsi="微軟正黑體" w:hint="eastAsia"/>
          <w:b/>
          <w:bCs/>
          <w:szCs w:val="24"/>
        </w:rPr>
        <w:t>】</w:t>
      </w:r>
    </w:p>
    <w:p w14:paraId="19379278" w14:textId="77777777" w:rsidR="00DD3E7D" w:rsidRPr="00F32257" w:rsidRDefault="00000223" w:rsidP="00000223">
      <w:pPr>
        <w:spacing w:line="0" w:lineRule="atLeast"/>
        <w:rPr>
          <w:rFonts w:ascii="微軟正黑體" w:eastAsia="微軟正黑體" w:hAnsi="微軟正黑體" w:hint="eastAsia"/>
          <w:b/>
          <w:bCs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>舉例說明</w:t>
      </w:r>
      <w:r w:rsidR="002E4AAA">
        <w:rPr>
          <w:rFonts w:ascii="微軟正黑體" w:eastAsia="微軟正黑體" w:hAnsi="微軟正黑體" w:hint="eastAsia"/>
          <w:b/>
          <w:bCs/>
          <w:szCs w:val="24"/>
        </w:rPr>
        <w:t>：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1.</w:t>
      </w:r>
      <w:proofErr w:type="gramStart"/>
      <w:r w:rsidR="00BC59AF">
        <w:rPr>
          <w:rFonts w:ascii="微軟正黑體" w:eastAsia="微軟正黑體" w:hAnsi="微軟正黑體" w:hint="eastAsia"/>
          <w:b/>
          <w:bCs/>
          <w:szCs w:val="24"/>
        </w:rPr>
        <w:t>人工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物聯網</w:t>
      </w:r>
      <w:proofErr w:type="gramEnd"/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的介紹</w:t>
      </w:r>
      <w:r w:rsidR="00CA2CBD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2.</w:t>
      </w:r>
      <w:proofErr w:type="gramStart"/>
      <w:r w:rsidR="00BC59AF">
        <w:rPr>
          <w:rFonts w:ascii="微軟正黑體" w:eastAsia="微軟正黑體" w:hAnsi="微軟正黑體" w:hint="eastAsia"/>
          <w:b/>
          <w:bCs/>
          <w:szCs w:val="24"/>
        </w:rPr>
        <w:t>人工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物聯網</w:t>
      </w:r>
      <w:proofErr w:type="gramEnd"/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興起的原因</w:t>
      </w:r>
      <w:r w:rsidR="00CA2CBD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3.</w:t>
      </w:r>
      <w:proofErr w:type="gramStart"/>
      <w:r w:rsidR="00BC59AF">
        <w:rPr>
          <w:rFonts w:ascii="微軟正黑體" w:eastAsia="微軟正黑體" w:hAnsi="微軟正黑體" w:hint="eastAsia"/>
          <w:b/>
          <w:bCs/>
          <w:szCs w:val="24"/>
        </w:rPr>
        <w:t>人工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物聯網</w:t>
      </w:r>
      <w:proofErr w:type="gramEnd"/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在生活中的應用</w:t>
      </w:r>
      <w:r w:rsidR="00CA2CBD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4.</w:t>
      </w:r>
      <w:proofErr w:type="gramStart"/>
      <w:r w:rsidR="00BC59AF">
        <w:rPr>
          <w:rFonts w:ascii="微軟正黑體" w:eastAsia="微軟正黑體" w:hAnsi="微軟正黑體" w:hint="eastAsia"/>
          <w:b/>
          <w:bCs/>
          <w:szCs w:val="24"/>
        </w:rPr>
        <w:t>人工</w:t>
      </w:r>
      <w:r>
        <w:rPr>
          <w:rFonts w:ascii="微軟正黑體" w:eastAsia="微軟正黑體" w:hAnsi="微軟正黑體" w:hint="eastAsia"/>
          <w:b/>
          <w:bCs/>
          <w:szCs w:val="24"/>
        </w:rPr>
        <w:t>物聯網</w:t>
      </w:r>
      <w:proofErr w:type="gramEnd"/>
      <w:r>
        <w:rPr>
          <w:rFonts w:ascii="微軟正黑體" w:eastAsia="微軟正黑體" w:hAnsi="微軟正黑體" w:hint="eastAsia"/>
          <w:b/>
          <w:bCs/>
          <w:szCs w:val="24"/>
        </w:rPr>
        <w:t>面對的潛在問題與未來挑戰，5.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你覺得『</w:t>
      </w:r>
      <w:proofErr w:type="gramStart"/>
      <w:r w:rsidR="00BC59AF">
        <w:rPr>
          <w:rFonts w:ascii="微軟正黑體" w:eastAsia="微軟正黑體" w:hAnsi="微軟正黑體" w:hint="eastAsia"/>
          <w:b/>
          <w:bCs/>
          <w:szCs w:val="24"/>
        </w:rPr>
        <w:t>人工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物聯網</w:t>
      </w:r>
      <w:proofErr w:type="gramEnd"/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』還有哪些方向可</w:t>
      </w:r>
      <w:r>
        <w:rPr>
          <w:rFonts w:ascii="微軟正黑體" w:eastAsia="微軟正黑體" w:hAnsi="微軟正黑體" w:hint="eastAsia"/>
          <w:b/>
          <w:bCs/>
          <w:szCs w:val="24"/>
        </w:rPr>
        <w:t>以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應用</w:t>
      </w:r>
      <w:r w:rsidR="00CA2CBD">
        <w:rPr>
          <w:rFonts w:ascii="微軟正黑體" w:eastAsia="微軟正黑體" w:hAnsi="微軟正黑體" w:hint="eastAsia"/>
          <w:b/>
          <w:bCs/>
          <w:szCs w:val="24"/>
        </w:rPr>
        <w:t>，</w:t>
      </w:r>
      <w:r>
        <w:rPr>
          <w:rFonts w:ascii="微軟正黑體" w:eastAsia="微軟正黑體" w:hAnsi="微軟正黑體" w:hint="eastAsia"/>
          <w:b/>
          <w:bCs/>
          <w:szCs w:val="24"/>
        </w:rPr>
        <w:t>6</w:t>
      </w:r>
      <w:r w:rsidR="00CA2CBD">
        <w:rPr>
          <w:rFonts w:ascii="微軟正黑體" w:eastAsia="微軟正黑體" w:hAnsi="微軟正黑體" w:hint="eastAsia"/>
          <w:b/>
          <w:bCs/>
          <w:szCs w:val="24"/>
        </w:rPr>
        <w:t>.</w:t>
      </w:r>
      <w:r w:rsidR="00DD3E7D" w:rsidRPr="00F32257">
        <w:rPr>
          <w:rFonts w:ascii="微軟正黑體" w:eastAsia="微軟正黑體" w:hAnsi="微軟正黑體" w:hint="eastAsia"/>
          <w:b/>
          <w:bCs/>
          <w:szCs w:val="24"/>
        </w:rPr>
        <w:t>心得報告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</w:tblGrid>
      <w:tr w:rsidR="00DD3E7D" w:rsidRPr="00F32257" w14:paraId="7BC14B29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03FAC64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694A27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F28F2C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0F60CA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A4FB55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EEC824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24EB60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0AB363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4CA55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E70CD8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888C8A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2873D3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44FD0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6AC451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9E3891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90F8D0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4A3070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D52B47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8E2609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A1855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285ECD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6DBECD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E18D94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A5554D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6A464F1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713D23C3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416D6D6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E0A54C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D63C3D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75BFB1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EBDB81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F4B3BE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44674B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DF99D1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C0BCC0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9DFDA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717FD5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E5E527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38E55B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7AB65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CB1897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1F4334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605E2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C0991F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632156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A6C451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6A29AE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71D882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FE14A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86ABFC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24D0EC9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6B9D9EA7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5191DB8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9F0B2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7CAE5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539162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1381C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667E3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C0401E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0C9EE8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DD0BBA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BBC1D9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AC7C49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CCE423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FCF95B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AE935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957945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E2099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D96029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EEDA7C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E49759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3314A4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4FC05A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3727CF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2FDAC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8E8EB1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A8FD9A7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51164F68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18DC555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7C2E15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4CA92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A029E2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17B101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9254A3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69C6C8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9FB72D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729EF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E494E5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D4FF71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C6F4C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EA8BAB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A103BE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BD6C79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B3A7F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C3EE2A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38AF90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580C79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875558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85EF0F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D4DF94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62288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7B9EBA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29173D9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1D267D4F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5FF1211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090820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D8D8E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405DCA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FEEB82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41AA31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CEF0F0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A216F4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FB7569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782414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B0F8AB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49C90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B2DC8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C2001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C8ACAF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399911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560090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046498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80660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FD8445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6C3617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07E656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C05C89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4EDE37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53CEB94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2E41AC51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68A212C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CB7E07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52A421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135590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6A5F72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8076C2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FCE18D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09B10A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7DA7A6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96DA5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D4357C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8A75A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9CF9E9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D04FA4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302385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737D3B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C3091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C3FEAB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1BDC3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DB5E1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8B4FF1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2AB808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86FA7F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E8AB90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AE8C104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1D71A496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287C6E8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8A9E9D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7DD0E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AC3ECE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655D7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0BEC95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23EC9C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DD083F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364169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1C3EF0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4B65A1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2AA10F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1587F7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1E952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F4CD75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1EE7DE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560B11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977166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8A343B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A6A66B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EF3C8D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96C765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1057F3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EF1C8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225566E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29DDDAA1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2BC3D44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2B2793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E0DDE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4AE36E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7DB83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4106CC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5299F2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8CB701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F96E7E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B4C98A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489674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64B1D2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AA93FD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033EE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990D9F2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505CAF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A484C7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2A9FF7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BA65B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FDC6C5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634A65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CDEFB1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152F81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703A13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14D3458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0C1864BD" w14:textId="77777777" w:rsidTr="0012222F">
        <w:trPr>
          <w:trHeight w:val="510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F1910F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FAD336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29964B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1BA5F3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5E439A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F8529C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2A124F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6B13F7D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818B4D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6DEC17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AB1144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664A38A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DE2CF9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1434B6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2DB1271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0360B7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4632AE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5B71A2C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17DAF3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DB88AE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BB6A92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5983E4BB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3EAB02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D758AC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315B0696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7A7F96DF" w14:textId="77777777" w:rsidTr="0012222F">
        <w:trPr>
          <w:trHeight w:val="510"/>
        </w:trPr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EDD5BA3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2D113FC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09C96F2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0FBA9A5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04BFCDA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4D415589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E7B48C0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3AA2E1BD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5BAF06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FA5194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3BC7705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D2C9DC1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3ACD62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8A02BF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33C3C3D4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83C63DE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FD0434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33B17F37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B6A2FF5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3BE8EB6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075CB9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7211044C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1DED5B8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2CB99BEF" w14:textId="77777777" w:rsidR="00DD3E7D" w:rsidRPr="00F32257" w:rsidRDefault="00DD3E7D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679FDA1E" w14:textId="77777777" w:rsidR="00DD3E7D" w:rsidRPr="00F32257" w:rsidRDefault="00DD3E7D">
            <w:pPr>
              <w:rPr>
                <w:b/>
                <w:bCs/>
              </w:rPr>
            </w:pPr>
          </w:p>
        </w:tc>
      </w:tr>
      <w:tr w:rsidR="00DD3E7D" w:rsidRPr="00F32257" w14:paraId="7DEDB3DC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0BCBF16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9F8068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B205A2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32EE7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7E88D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653BDB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5A24F7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ECEE88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BBAFF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55AEC5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C2A0D1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44423F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524659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5A27C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DB5A41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C63C35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A48DB8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81AD9D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92389A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364E49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A2910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7A1C1E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97D1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25B188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BC8B5A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32BA2EE9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231A0A3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06AD3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3094B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2C4FF1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A7C4AA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D482B2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4AC4C2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0F1B3C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8BBE8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31A037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803905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C56EF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03DDE6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08A00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9500A4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A6560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E3E178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F19E5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F7E581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D076A1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7CC89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E29495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EE5BD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459EB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0E6D65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1295D08E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2BA66FE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B20767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76D2DC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282D1A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FB1AA0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DD4B31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E796E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69601E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D4B64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6222E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9E0DE1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B4F5C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4633A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377AE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672275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45B018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2566D3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8A984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A5B0BF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1E7025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515D8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A7DFE6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9580B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87801B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EE782E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25D0584A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186E9C2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66918F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8F0DB8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B21E12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DC716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C609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699F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827F21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F7EB3A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ABF8F2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1E2769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7EC995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C426E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14520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09B39D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06FDD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461BC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5A5150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924CF6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434EFF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E7B3B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CE7838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8AD7D0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2A33F9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BCBD5A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17016021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44D7C29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450B4B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73150C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9F4D80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10F85E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913CE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DDA03B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FCC89B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4CC51C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D6920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51FCB7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FCE02E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51397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159DB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8510E8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8A7846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8FF73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70C5DA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72045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11C952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092F16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044D0E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0EA30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92287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1272D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093965C2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2AD1893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89B17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468E0D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686791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FDF364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132F97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9A489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8DF9F6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5F2DE0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13C819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9446FE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1858F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E16C5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05339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C98413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80A47B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D6E6A4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FEF4EF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AB4AC7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04982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F2F0BB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AE14FB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BCC8D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572EA4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4937D4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1EB4442A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7A0184F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756C82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748701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100A42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A653C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7E9749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2B1A5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A9DCEF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19103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9053B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2E87AB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B93D4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C71F6B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11828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9C823B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E0E2A2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074B0E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7B35C5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6EB62C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F3A5ED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54339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24B31F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9C9C1D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C1DB2B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A5DE20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085BAACC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04A7C62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369267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F5D02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83FBDC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060C2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1C2DD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16A4B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6B8ADC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5EFB43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E069C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747F1E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E18249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F41012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D74EB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DF409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1FCAE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CB7E7D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64620E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69638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51B5C8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5BA5D7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9A0B30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501566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5DA4F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68E338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75962764" w14:textId="77777777" w:rsidTr="0012222F">
        <w:trPr>
          <w:trHeight w:val="510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FB4050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8321B8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5582F5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131DEAB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DC21F7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B3EA9F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E0A70E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19AD69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C26416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2A9011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389C86F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7F1C62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14AE67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178FE9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49CC7F2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53735A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212989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4E73DC6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DDB1A4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98C253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07C2F0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77260C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9C97AB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176A4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F9F83F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16F604CB" w14:textId="77777777" w:rsidTr="0012222F">
        <w:trPr>
          <w:trHeight w:val="510"/>
        </w:trPr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C721BE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0A5D21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47AE19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092DB1D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90BE68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897EB6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72F0C9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0302B07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9393E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4417946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57A4CCA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84C9E2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E5B21F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931FF1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3E147F8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36C69C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121EE8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6DC95E1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12C053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0D07C2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09388D7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59989E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4EFD91B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0CB031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3742C11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63A0340E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7722A22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6B2C9A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EE89F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12EDBE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DB8438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1046F5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30EEE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A4A86B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81DD53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88C60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922568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55E84A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61323E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75521B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7FB70A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41D843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66321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A9D26D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9E93CE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3D19E5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BB358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A618B7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B30C89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8B6F8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542ED8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12C69294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13F9E44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4B6BCB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173E67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65E5A6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CBEC0B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CF4E9C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ABA40D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655D95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7E92C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0D299E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A677EF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F7DFB2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180C7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8A1EA4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6A635A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164616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F9157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8BA464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272B5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2B5C99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03C02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1EEB21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D33F3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1AF84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EB3621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7896750D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66F1EE2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4A962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A6F284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5697BB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ABC1DB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CC76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7F4A75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FC3F37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61088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49128A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FD0F04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9D847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EEFB26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C9D00B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E30AB9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C33B4A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6A6E4C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BA38C4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C49151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BA43D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6CA0D1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065E23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A4E35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B1C49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5CF9BB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3C6D1BC0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3F157A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60171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076B3A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4D7487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203D0A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7676A5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567216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0798D8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236C8A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ABCCEB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853272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1314B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C0E4D6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BC469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0ED682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C14A5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84E42A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D5FBFF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54ECA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E08A9A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D61285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356303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C84327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691484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E8E194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7983760B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40CE75D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8C3BF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DE5FBD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AFAC03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ACF3C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61094B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52653F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A705E5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3DFCB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99768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964B55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78EA3F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634821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76F538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4E4D54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D6360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9E4219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FE925F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E61A66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33AAAE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CBBD50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CE78D2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A202DC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F89D05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50A5C4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5A970CF9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43548B2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D6BBE2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96B77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ADDCB7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9D2FEA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E801A8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862F9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DDC946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2376BC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2E51B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3028C1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3C50C5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97687F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34A26C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EBF892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4FD484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C9AA1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A8F5BA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8BCA01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574F1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B81843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2BAE70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3F0E8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91E2AD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55E380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075ED5CC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6FD9966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6BE77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9C091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C16768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4CED0F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D339A8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FBBFE1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A108CE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7FA691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C9F464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5586D0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C5BB82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5B5823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F5273F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936C23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4C56D8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508B58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A29E1A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C3828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E74AA8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CBFAD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07A7AD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5C86CB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50083A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FC6595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671BD9EA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5C3CAF8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F25AA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3154FA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39CF4A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762C61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5586B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1EF79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60C7FF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89718F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7A50EC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2349C5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5FA53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519AD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4AD6FC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CA74C4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9258E0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C6FE7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D1CACC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1CA20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580198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E5FC14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A86C95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FE5D9F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FE741F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5D9FF1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3839D454" w14:textId="77777777" w:rsidTr="008F0EA8">
        <w:trPr>
          <w:trHeight w:val="510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283C79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48BCC3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224FDF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6030C7B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A6AE4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1DAEF4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719DCA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463270B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81B3E5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832DD2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25BFE3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E332E1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C7ADF4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0D3770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4B8982F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572CFA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095BB6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1B43F21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8AACCE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B84438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C1FDB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7D3E2DB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56BAA1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E68A5E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2FB119D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</w:tbl>
    <w:p w14:paraId="1D937854" w14:textId="77777777" w:rsidR="005A7156" w:rsidRDefault="005A7156" w:rsidP="005A7156">
      <w:pPr>
        <w:jc w:val="center"/>
      </w:pPr>
      <w:r w:rsidRPr="00F32257">
        <w:rPr>
          <w:rFonts w:ascii="新細明體" w:hAnsi="新細明體" w:hint="eastAsia"/>
          <w:b/>
          <w:bCs/>
        </w:rPr>
        <w:t>《背面尚有表格》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  <w:gridCol w:w="503"/>
        <w:gridCol w:w="503"/>
        <w:gridCol w:w="503"/>
        <w:gridCol w:w="504"/>
        <w:gridCol w:w="503"/>
        <w:gridCol w:w="503"/>
        <w:gridCol w:w="504"/>
      </w:tblGrid>
      <w:tr w:rsidR="00DD3E7D" w:rsidRPr="00F32257" w14:paraId="10E02824" w14:textId="77777777" w:rsidTr="008F0EA8">
        <w:trPr>
          <w:trHeight w:val="510"/>
        </w:trPr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D7BF1E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6FB038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6C3341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39B3808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6575B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0561D5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2AF9AC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75D24CF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1FDE824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639D2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634FAB3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267383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4CE45F6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02D194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0D2FE3B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013F56A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75ECB5A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5010E0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6484D40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56C6D91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2582812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1AA1611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C1600A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6" w:space="0" w:color="auto"/>
            </w:tcBorders>
            <w:shd w:val="clear" w:color="auto" w:fill="auto"/>
          </w:tcPr>
          <w:p w14:paraId="3324C07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6" w:space="0" w:color="auto"/>
            </w:tcBorders>
            <w:shd w:val="clear" w:color="auto" w:fill="auto"/>
          </w:tcPr>
          <w:p w14:paraId="23F88A5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41E35C78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02709C3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52580C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AC974B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D8F399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AA2319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B55943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23254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85A940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5EC914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F8D288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557B80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13CA6C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ED8361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7A07AA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28E589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E8B54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F7F2F4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D45590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875887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001CB3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DD285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260552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4AFE66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26D57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BD7D3C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05AB7B0F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4A5F3AC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25E3C8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4440FC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21D58B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AE1837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87DCA1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CBECE5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EFEAE5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73AF4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18F96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925F6B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76605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85B84C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A00F06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114594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4B267F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4B40C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100E83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ADA2CD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EF66B2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E7887C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0FD153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8239C8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93792D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409591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1F4A13CF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1E9CAEA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BE57CC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F0FA5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0C1CFC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4CC0C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98CC16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7E452E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D4E251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F1B8C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4A607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5639B9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954819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9FD3F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38368D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358D90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8A460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DADFAC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67B460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23AEDF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9C8BC2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4E71BA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11DB13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B23432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2D3D1E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329A27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3FB537A9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77E6B3C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88ADED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2947F8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5EE381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EE9909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15D7F8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AF1084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BD736C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A5E45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DAC197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E5AAC3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78CE7A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39F1A3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BDFDF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8C4869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66BCF2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F700E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EE99F4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90B4C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173D02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04E87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E5712F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7E8F1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B44B35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5A0AA6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7AA9989D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262521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991027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B18474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D73438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9F2C95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2220DA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F72A8B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CBF67A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5F81CC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A73DC9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9E2B45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92C865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C2B1F5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D5EDF2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BA3564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43282D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D34FA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35A3545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5E780E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D49A61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D76923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8D3D5C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1BCAA3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DDB4DB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141F6E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6D83BAD1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5750AEA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D4A15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E2A12A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1F1B36C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10AE5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4FDB8E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4AAE8F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BB7C89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496E43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BBD844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0881BB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9B19D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93BEE8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B3B8B1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652B79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5AAA7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74BA74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C5CF9C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5E8115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2EE887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3F6A7E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894453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B3082A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1156E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73F96A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2DB35C44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71A2D39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E9B546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8015DC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776EF1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8BEF28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06B5FE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24B6E4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2D32EB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AB47C9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1CCA0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080581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BF945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EAA935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0E434D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DCB348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AC046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D30BA1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615F7DF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7711BE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947D08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3175E3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2869DB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15DCD6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69E94D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0CBF9B3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5FF525C4" w14:textId="77777777" w:rsidTr="0012222F">
        <w:trPr>
          <w:trHeight w:val="510"/>
        </w:trPr>
        <w:tc>
          <w:tcPr>
            <w:tcW w:w="503" w:type="dxa"/>
            <w:shd w:val="clear" w:color="auto" w:fill="auto"/>
          </w:tcPr>
          <w:p w14:paraId="54E7785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EFFC91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45D349E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5C62F9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F1D123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951B2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E3BF03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C7B46C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2056D6C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3E7A304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09B4FD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153A7F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16001C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B32097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79A1D49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5065DE9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F199ED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44F0C48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3B132A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1FF1444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05D52B3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5DE6B0A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76138C78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shd w:val="clear" w:color="auto" w:fill="auto"/>
          </w:tcPr>
          <w:p w14:paraId="6700D25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shd w:val="clear" w:color="auto" w:fill="auto"/>
          </w:tcPr>
          <w:p w14:paraId="2591A86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2043AED4" w14:textId="77777777" w:rsidTr="0012222F">
        <w:trPr>
          <w:trHeight w:val="510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AB6C79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112C6B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85E276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0F1B95B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04B061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9346E5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B79502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7805A90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C31A9D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84D572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7A162A6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F66393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FAEC86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F4BF3A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1FD0649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8B054A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FACED1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6810D52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8CD7F9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EA5E3C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D20548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4C56EBC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DA0D28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DB8F0E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14:paraId="1AFE13A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  <w:tr w:rsidR="00DD3E7D" w:rsidRPr="00F32257" w14:paraId="388A5911" w14:textId="77777777" w:rsidTr="0012222F">
        <w:trPr>
          <w:trHeight w:val="510"/>
        </w:trPr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F96BC5A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4C4B185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8DB199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0871099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38918E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D8D4136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F0BB90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5FC5A6C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C9C9981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EB9C8F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185ED90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09B80D8D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74EC9C4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3435647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7F5C9E2B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F2CCF82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152179AF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4045DEA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37C8437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AE90500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0871B4BC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0D2F3AC9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67EEE41E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auto"/>
          </w:tcPr>
          <w:p w14:paraId="52B24E74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</w:tcPr>
          <w:p w14:paraId="1D78A623" w14:textId="77777777" w:rsidR="00DD3E7D" w:rsidRPr="00F32257" w:rsidRDefault="00DD3E7D" w:rsidP="0012222F">
            <w:pPr>
              <w:rPr>
                <w:b/>
                <w:bCs/>
              </w:rPr>
            </w:pPr>
          </w:p>
        </w:tc>
      </w:tr>
    </w:tbl>
    <w:p w14:paraId="2E87BE8A" w14:textId="77777777" w:rsidR="00E70DDD" w:rsidRDefault="00E70DDD">
      <w:pPr>
        <w:rPr>
          <w:b/>
          <w:bCs/>
        </w:rPr>
      </w:pPr>
    </w:p>
    <w:p w14:paraId="28A5740C" w14:textId="77777777" w:rsidR="000E392E" w:rsidRPr="000E392E" w:rsidRDefault="000E392E" w:rsidP="000E392E">
      <w:pPr>
        <w:jc w:val="center"/>
        <w:rPr>
          <w:rFonts w:ascii="微軟正黑體" w:eastAsia="微軟正黑體" w:hAnsi="微軟正黑體" w:hint="eastAsia"/>
          <w:b/>
          <w:bCs/>
          <w:sz w:val="32"/>
          <w:szCs w:val="32"/>
          <w:bdr w:val="single" w:sz="4" w:space="0" w:color="auto"/>
        </w:rPr>
      </w:pPr>
      <w:bookmarkStart w:id="0" w:name="_Hlk157651275"/>
      <w:proofErr w:type="gramStart"/>
      <w:r w:rsidRPr="000E392E"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proofErr w:type="gramEnd"/>
      <w:r w:rsidRPr="005A7156">
        <w:rPr>
          <w:rFonts w:ascii="微軟正黑體" w:eastAsia="微軟正黑體" w:hAnsi="微軟正黑體" w:hint="eastAsia"/>
          <w:b/>
          <w:bCs/>
          <w:sz w:val="32"/>
          <w:szCs w:val="32"/>
        </w:rPr>
        <w:t>上面格子全部寫滿才有1000字</w:t>
      </w:r>
      <w:proofErr w:type="gramStart"/>
      <w:r w:rsidRPr="005A7156">
        <w:rPr>
          <w:rFonts w:ascii="微軟正黑體" w:eastAsia="微軟正黑體" w:hAnsi="微軟正黑體" w:hint="eastAsia"/>
          <w:b/>
          <w:bCs/>
          <w:sz w:val="32"/>
          <w:szCs w:val="32"/>
        </w:rPr>
        <w:t>唷</w:t>
      </w:r>
      <w:proofErr w:type="gramEnd"/>
      <w:r w:rsidRPr="005A7156">
        <w:rPr>
          <w:rFonts w:ascii="微軟正黑體" w:eastAsia="微軟正黑體" w:hAnsi="微軟正黑體" w:hint="eastAsia"/>
          <w:b/>
          <w:bCs/>
          <w:sz w:val="32"/>
          <w:szCs w:val="32"/>
        </w:rPr>
        <w:t>！</w:t>
      </w:r>
      <w:r w:rsidRPr="000E392E"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  <w:bookmarkEnd w:id="0"/>
    </w:p>
    <w:sectPr w:rsidR="000E392E" w:rsidRPr="000E392E" w:rsidSect="00110357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D"/>
    <w:rsid w:val="00000223"/>
    <w:rsid w:val="000134FF"/>
    <w:rsid w:val="000E392E"/>
    <w:rsid w:val="00110357"/>
    <w:rsid w:val="0012222F"/>
    <w:rsid w:val="002E4AAA"/>
    <w:rsid w:val="00372E66"/>
    <w:rsid w:val="004D250C"/>
    <w:rsid w:val="005A7156"/>
    <w:rsid w:val="008F0EA8"/>
    <w:rsid w:val="00A67032"/>
    <w:rsid w:val="00BC59AF"/>
    <w:rsid w:val="00CA2CBD"/>
    <w:rsid w:val="00DD3E7D"/>
    <w:rsid w:val="00E70DDD"/>
    <w:rsid w:val="00F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2362"/>
  <w15:chartTrackingRefBased/>
  <w15:docId w15:val="{642B6ACF-82CA-45D9-9200-2C188A78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E7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DD3E7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5FF1-105C-47BD-B6BE-28C63BEF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陳柔君</cp:lastModifiedBy>
  <cp:revision>2</cp:revision>
  <cp:lastPrinted>2021-12-14T08:02:00Z</cp:lastPrinted>
  <dcterms:created xsi:type="dcterms:W3CDTF">2026-01-19T00:47:00Z</dcterms:created>
  <dcterms:modified xsi:type="dcterms:W3CDTF">2026-01-19T00:47:00Z</dcterms:modified>
</cp:coreProperties>
</file>