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5662" w14:textId="588AC50D" w:rsidR="00C1385E" w:rsidRPr="00C1385E" w:rsidRDefault="00C1385E" w:rsidP="00C1385E">
      <w:pPr>
        <w:spacing w:line="24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1385E">
        <w:rPr>
          <w:rFonts w:ascii="標楷體" w:eastAsia="標楷體" w:hAnsi="標楷體" w:cs="Times New Roman" w:hint="eastAsia"/>
          <w:b/>
          <w:bCs/>
          <w:sz w:val="40"/>
          <w:szCs w:val="40"/>
        </w:rPr>
        <w:t>114學年第二學期體育班</w:t>
      </w:r>
      <w:r w:rsidR="00416881">
        <w:rPr>
          <w:rFonts w:ascii="標楷體" w:eastAsia="標楷體" w:hAnsi="標楷體" w:cs="Times New Roman" w:hint="eastAsia"/>
          <w:b/>
          <w:bCs/>
          <w:sz w:val="40"/>
          <w:szCs w:val="40"/>
        </w:rPr>
        <w:t>插</w:t>
      </w:r>
      <w:r w:rsidRPr="00C1385E">
        <w:rPr>
          <w:rFonts w:ascii="標楷體" w:eastAsia="標楷體" w:hAnsi="標楷體" w:cs="Times New Roman" w:hint="eastAsia"/>
          <w:b/>
          <w:bCs/>
          <w:sz w:val="40"/>
          <w:szCs w:val="40"/>
        </w:rPr>
        <w:t>班甄試</w:t>
      </w:r>
    </w:p>
    <w:p w14:paraId="0F8560A7" w14:textId="4E986B83" w:rsidR="00085A85" w:rsidRPr="00C1385E" w:rsidRDefault="0003654D" w:rsidP="00C1385E">
      <w:pPr>
        <w:spacing w:line="24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1385E">
        <w:rPr>
          <w:rFonts w:ascii="標楷體" w:eastAsia="標楷體" w:hAnsi="標楷體" w:cs="Times New Roman" w:hint="eastAsia"/>
          <w:b/>
          <w:bCs/>
          <w:sz w:val="40"/>
          <w:szCs w:val="40"/>
        </w:rPr>
        <w:t>籃球隊考試</w:t>
      </w:r>
      <w:r w:rsidR="003415EF" w:rsidRPr="00C1385E">
        <w:rPr>
          <w:rFonts w:ascii="標楷體" w:eastAsia="標楷體" w:hAnsi="標楷體" w:cs="Times New Roman" w:hint="eastAsia"/>
          <w:b/>
          <w:bCs/>
          <w:sz w:val="40"/>
          <w:szCs w:val="40"/>
        </w:rPr>
        <w:t>各項目評分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091"/>
        <w:gridCol w:w="1091"/>
        <w:gridCol w:w="1111"/>
        <w:gridCol w:w="1311"/>
        <w:gridCol w:w="1091"/>
        <w:gridCol w:w="1091"/>
      </w:tblGrid>
      <w:tr w:rsidR="00F44B63" w14:paraId="46759B08" w14:textId="77777777" w:rsidTr="00E57AB9">
        <w:tc>
          <w:tcPr>
            <w:tcW w:w="0" w:type="auto"/>
            <w:gridSpan w:val="2"/>
          </w:tcPr>
          <w:p w14:paraId="51B60F3C" w14:textId="0B5AAA99" w:rsidR="00F44B63" w:rsidRDefault="00014736" w:rsidP="5BD6AD58">
            <w:r>
              <w:rPr>
                <w:rFonts w:hint="eastAsia"/>
              </w:rPr>
              <w:t>60秒</w:t>
            </w:r>
            <w:r w:rsidR="004167E2">
              <w:rPr>
                <w:rFonts w:hint="eastAsia"/>
              </w:rPr>
              <w:t>五點</w:t>
            </w:r>
            <w:r w:rsidR="00CD4297">
              <w:rPr>
                <w:rFonts w:hint="eastAsia"/>
              </w:rPr>
              <w:t>投籃標準</w:t>
            </w:r>
          </w:p>
        </w:tc>
        <w:tc>
          <w:tcPr>
            <w:tcW w:w="0" w:type="auto"/>
            <w:gridSpan w:val="2"/>
          </w:tcPr>
          <w:p w14:paraId="73D1EC10" w14:textId="59216C33" w:rsidR="00F44B63" w:rsidRDefault="00014736" w:rsidP="5BD6AD58">
            <w:r>
              <w:rPr>
                <w:rFonts w:hint="eastAsia"/>
              </w:rPr>
              <w:t>60秒</w:t>
            </w:r>
            <w:r w:rsidR="00160470">
              <w:rPr>
                <w:rFonts w:hint="eastAsia"/>
              </w:rPr>
              <w:t>全場上籃標準</w:t>
            </w:r>
          </w:p>
        </w:tc>
        <w:tc>
          <w:tcPr>
            <w:tcW w:w="0" w:type="auto"/>
            <w:gridSpan w:val="2"/>
          </w:tcPr>
          <w:p w14:paraId="3614796E" w14:textId="46B05DC5" w:rsidR="00F44B63" w:rsidRDefault="00160470" w:rsidP="5BD6AD58">
            <w:r>
              <w:rPr>
                <w:rFonts w:hint="eastAsia"/>
              </w:rPr>
              <w:t>30秒邊線折返跑標準</w:t>
            </w:r>
          </w:p>
        </w:tc>
        <w:tc>
          <w:tcPr>
            <w:tcW w:w="0" w:type="auto"/>
            <w:gridSpan w:val="2"/>
          </w:tcPr>
          <w:p w14:paraId="2901D5D8" w14:textId="3DEA984A" w:rsidR="00F44B63" w:rsidRDefault="00BC4D33" w:rsidP="5BD6AD58">
            <w:r>
              <w:rPr>
                <w:rFonts w:hint="eastAsia"/>
              </w:rPr>
              <w:t>6</w:t>
            </w:r>
            <w:r w:rsidR="00B5188E">
              <w:rPr>
                <w:rFonts w:hint="eastAsia"/>
              </w:rPr>
              <w:t>0秒</w:t>
            </w:r>
            <w:r w:rsidR="00876D6B">
              <w:rPr>
                <w:rFonts w:hint="eastAsia"/>
              </w:rPr>
              <w:t>定點罰球標準</w:t>
            </w:r>
          </w:p>
        </w:tc>
      </w:tr>
      <w:tr w:rsidR="00A27657" w14:paraId="49F5772F" w14:textId="77777777" w:rsidTr="00E57AB9">
        <w:tc>
          <w:tcPr>
            <w:tcW w:w="0" w:type="auto"/>
          </w:tcPr>
          <w:p w14:paraId="28C95A66" w14:textId="712201E9" w:rsidR="00A27657" w:rsidRDefault="004167E2" w:rsidP="5BD6AD58">
            <w:r>
              <w:rPr>
                <w:rFonts w:hint="eastAsia"/>
              </w:rPr>
              <w:t>2</w:t>
            </w:r>
            <w:r w:rsidR="00280F63">
              <w:rPr>
                <w:rFonts w:hint="eastAsia"/>
              </w:rPr>
              <w:t>5球</w:t>
            </w:r>
          </w:p>
        </w:tc>
        <w:tc>
          <w:tcPr>
            <w:tcW w:w="0" w:type="auto"/>
          </w:tcPr>
          <w:p w14:paraId="4F9DC263" w14:textId="1920FE24" w:rsidR="00A27657" w:rsidRDefault="00280F63" w:rsidP="5BD6AD58">
            <w:r>
              <w:rPr>
                <w:rFonts w:hint="eastAsia"/>
              </w:rPr>
              <w:t>25分</w:t>
            </w:r>
          </w:p>
        </w:tc>
        <w:tc>
          <w:tcPr>
            <w:tcW w:w="0" w:type="auto"/>
          </w:tcPr>
          <w:p w14:paraId="723726CE" w14:textId="791CEC0E" w:rsidR="00A27657" w:rsidRDefault="000D49CB" w:rsidP="5BD6AD58">
            <w:r>
              <w:rPr>
                <w:rFonts w:hint="eastAsia"/>
              </w:rPr>
              <w:t>10球</w:t>
            </w:r>
          </w:p>
        </w:tc>
        <w:tc>
          <w:tcPr>
            <w:tcW w:w="0" w:type="auto"/>
          </w:tcPr>
          <w:p w14:paraId="48D89AAE" w14:textId="1E72F053" w:rsidR="00A27657" w:rsidRDefault="000D49CB" w:rsidP="5BD6AD58">
            <w:r>
              <w:rPr>
                <w:rFonts w:hint="eastAsia"/>
              </w:rPr>
              <w:t>25分</w:t>
            </w:r>
          </w:p>
        </w:tc>
        <w:tc>
          <w:tcPr>
            <w:tcW w:w="0" w:type="auto"/>
          </w:tcPr>
          <w:p w14:paraId="38B2E9FE" w14:textId="384151CA" w:rsidR="00A27657" w:rsidRDefault="009306A6" w:rsidP="5BD6AD58">
            <w:r>
              <w:rPr>
                <w:rFonts w:hint="eastAsia"/>
              </w:rPr>
              <w:t>9</w:t>
            </w:r>
            <w:r w:rsidR="00B04043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42C77483" w14:textId="160DB202" w:rsidR="00A27657" w:rsidRDefault="00B04043" w:rsidP="5BD6AD58">
            <w:r>
              <w:rPr>
                <w:rFonts w:hint="eastAsia"/>
              </w:rPr>
              <w:t>25分</w:t>
            </w:r>
          </w:p>
        </w:tc>
        <w:tc>
          <w:tcPr>
            <w:tcW w:w="0" w:type="auto"/>
          </w:tcPr>
          <w:p w14:paraId="78CDAB1D" w14:textId="04BB7C86" w:rsidR="00A27657" w:rsidRDefault="0039183F" w:rsidP="5BD6AD58">
            <w:r>
              <w:rPr>
                <w:rFonts w:hint="eastAsia"/>
              </w:rPr>
              <w:t>1</w:t>
            </w:r>
            <w:r w:rsidR="00625D45">
              <w:rPr>
                <w:rFonts w:hint="eastAsia"/>
              </w:rPr>
              <w:t>5</w:t>
            </w:r>
            <w:r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052A7C76" w14:textId="10E9D656" w:rsidR="00A27657" w:rsidRDefault="0039183F" w:rsidP="5BD6AD58">
            <w:r>
              <w:rPr>
                <w:rFonts w:hint="eastAsia"/>
              </w:rPr>
              <w:t>25分</w:t>
            </w:r>
          </w:p>
        </w:tc>
      </w:tr>
      <w:tr w:rsidR="00A27657" w14:paraId="2391B5BF" w14:textId="77777777" w:rsidTr="00E57AB9">
        <w:tc>
          <w:tcPr>
            <w:tcW w:w="0" w:type="auto"/>
          </w:tcPr>
          <w:p w14:paraId="68EA2861" w14:textId="44C9ECB3" w:rsidR="00A27657" w:rsidRDefault="004167E2" w:rsidP="5BD6AD58">
            <w:r>
              <w:rPr>
                <w:rFonts w:hint="eastAsia"/>
              </w:rPr>
              <w:t>2</w:t>
            </w:r>
            <w:r w:rsidR="00280F63">
              <w:rPr>
                <w:rFonts w:hint="eastAsia"/>
              </w:rPr>
              <w:t>4球</w:t>
            </w:r>
          </w:p>
        </w:tc>
        <w:tc>
          <w:tcPr>
            <w:tcW w:w="0" w:type="auto"/>
          </w:tcPr>
          <w:p w14:paraId="7A1BF710" w14:textId="083EA34B" w:rsidR="00A27657" w:rsidRDefault="00280F63" w:rsidP="5BD6AD58">
            <w:r>
              <w:rPr>
                <w:rFonts w:hint="eastAsia"/>
              </w:rPr>
              <w:t>2</w:t>
            </w:r>
            <w:r w:rsidR="004167E2"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1DE21B3F" w14:textId="2A2ADE8F" w:rsidR="00A27657" w:rsidRDefault="000D49CB" w:rsidP="5BD6AD58">
            <w:r>
              <w:rPr>
                <w:rFonts w:hint="eastAsia"/>
              </w:rPr>
              <w:t>9球</w:t>
            </w:r>
          </w:p>
        </w:tc>
        <w:tc>
          <w:tcPr>
            <w:tcW w:w="0" w:type="auto"/>
          </w:tcPr>
          <w:p w14:paraId="063C1216" w14:textId="2C764000" w:rsidR="00A27657" w:rsidRDefault="000D49CB" w:rsidP="5BD6AD58">
            <w:r>
              <w:rPr>
                <w:rFonts w:hint="eastAsia"/>
              </w:rPr>
              <w:t>22分</w:t>
            </w:r>
          </w:p>
        </w:tc>
        <w:tc>
          <w:tcPr>
            <w:tcW w:w="0" w:type="auto"/>
          </w:tcPr>
          <w:p w14:paraId="498E936F" w14:textId="328F0278" w:rsidR="00A27657" w:rsidRDefault="009306A6" w:rsidP="5BD6AD58">
            <w:r>
              <w:rPr>
                <w:rFonts w:hint="eastAsia"/>
              </w:rPr>
              <w:t>8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7DBAE110" w14:textId="0F509B8D" w:rsidR="00A27657" w:rsidRDefault="001E1C94" w:rsidP="5BD6AD58">
            <w:r>
              <w:rPr>
                <w:rFonts w:hint="eastAsia"/>
              </w:rPr>
              <w:t>22</w:t>
            </w:r>
            <w:r w:rsidR="004D3E3D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0559178E" w14:textId="6C9A24C8" w:rsidR="00A27657" w:rsidRDefault="00492D75" w:rsidP="5BD6AD58">
            <w:r>
              <w:rPr>
                <w:rFonts w:hint="eastAsia"/>
              </w:rPr>
              <w:t>14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45E955E9" w14:textId="488A61CA" w:rsidR="00A27657" w:rsidRDefault="00527F67" w:rsidP="5BD6AD58">
            <w:r>
              <w:rPr>
                <w:rFonts w:hint="eastAsia"/>
              </w:rPr>
              <w:t>2</w:t>
            </w:r>
            <w:r w:rsidR="00492D75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A27657" w14:paraId="446E65AA" w14:textId="77777777" w:rsidTr="00E57AB9">
        <w:tc>
          <w:tcPr>
            <w:tcW w:w="0" w:type="auto"/>
          </w:tcPr>
          <w:p w14:paraId="27F61BA8" w14:textId="7FE2B1F8" w:rsidR="00A27657" w:rsidRDefault="004167E2" w:rsidP="5BD6AD58">
            <w:r>
              <w:rPr>
                <w:rFonts w:hint="eastAsia"/>
              </w:rPr>
              <w:t>2</w:t>
            </w:r>
            <w:r w:rsidR="00280F63">
              <w:rPr>
                <w:rFonts w:hint="eastAsia"/>
              </w:rPr>
              <w:t>3球</w:t>
            </w:r>
          </w:p>
        </w:tc>
        <w:tc>
          <w:tcPr>
            <w:tcW w:w="0" w:type="auto"/>
          </w:tcPr>
          <w:p w14:paraId="278FC982" w14:textId="58163250" w:rsidR="00A27657" w:rsidRDefault="00A80CC7" w:rsidP="5BD6AD58">
            <w:r>
              <w:rPr>
                <w:rFonts w:hint="eastAsia"/>
              </w:rPr>
              <w:t>2</w:t>
            </w:r>
            <w:r w:rsidR="004167E2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52325306" w14:textId="01A0B277" w:rsidR="00A27657" w:rsidRDefault="000D49CB" w:rsidP="5BD6AD58">
            <w:r>
              <w:rPr>
                <w:rFonts w:hint="eastAsia"/>
              </w:rPr>
              <w:t>8球</w:t>
            </w:r>
          </w:p>
        </w:tc>
        <w:tc>
          <w:tcPr>
            <w:tcW w:w="0" w:type="auto"/>
          </w:tcPr>
          <w:p w14:paraId="6FA7DC00" w14:textId="48A04CB1" w:rsidR="00A27657" w:rsidRDefault="000D49CB" w:rsidP="5BD6AD58">
            <w:r>
              <w:rPr>
                <w:rFonts w:hint="eastAsia"/>
              </w:rPr>
              <w:t>19分</w:t>
            </w:r>
          </w:p>
        </w:tc>
        <w:tc>
          <w:tcPr>
            <w:tcW w:w="0" w:type="auto"/>
          </w:tcPr>
          <w:p w14:paraId="15AFEF81" w14:textId="4A0E10E6" w:rsidR="00A27657" w:rsidRDefault="009306A6" w:rsidP="5BD6AD58">
            <w:r>
              <w:rPr>
                <w:rFonts w:hint="eastAsia"/>
              </w:rPr>
              <w:t>7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1983D2F3" w14:textId="718BBC7E" w:rsidR="00A27657" w:rsidRDefault="001E1C94" w:rsidP="5BD6AD58">
            <w:r>
              <w:rPr>
                <w:rFonts w:hint="eastAsia"/>
              </w:rPr>
              <w:t>19</w:t>
            </w:r>
            <w:r w:rsidR="004D3E3D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714078C2" w14:textId="2F994979" w:rsidR="00A27657" w:rsidRDefault="00492D75" w:rsidP="5BD6AD58">
            <w:r>
              <w:rPr>
                <w:rFonts w:hint="eastAsia"/>
              </w:rPr>
              <w:t>13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5165AB6D" w14:textId="2831D5CC" w:rsidR="00A27657" w:rsidRDefault="00492D75" w:rsidP="5BD6AD58">
            <w:r>
              <w:rPr>
                <w:rFonts w:hint="eastAsia"/>
              </w:rPr>
              <w:t>21</w:t>
            </w:r>
            <w:r w:rsidR="00B46D5F">
              <w:rPr>
                <w:rFonts w:hint="eastAsia"/>
              </w:rPr>
              <w:t>分</w:t>
            </w:r>
          </w:p>
        </w:tc>
      </w:tr>
      <w:tr w:rsidR="00A27657" w14:paraId="2586BCBE" w14:textId="77777777" w:rsidTr="00E57AB9">
        <w:tc>
          <w:tcPr>
            <w:tcW w:w="0" w:type="auto"/>
          </w:tcPr>
          <w:p w14:paraId="5A3F0844" w14:textId="4573768C" w:rsidR="00A27657" w:rsidRDefault="004167E2" w:rsidP="5BD6AD58">
            <w:r>
              <w:rPr>
                <w:rFonts w:hint="eastAsia"/>
              </w:rPr>
              <w:t>2</w:t>
            </w:r>
            <w:r w:rsidR="00A80CC7">
              <w:rPr>
                <w:rFonts w:hint="eastAsia"/>
              </w:rPr>
              <w:t>2球</w:t>
            </w:r>
          </w:p>
        </w:tc>
        <w:tc>
          <w:tcPr>
            <w:tcW w:w="0" w:type="auto"/>
          </w:tcPr>
          <w:p w14:paraId="3F2D0CEB" w14:textId="56F9189E" w:rsidR="00A27657" w:rsidRDefault="004167E2" w:rsidP="5BD6AD58">
            <w:r>
              <w:rPr>
                <w:rFonts w:hint="eastAsia"/>
              </w:rPr>
              <w:t>22</w:t>
            </w:r>
            <w:r w:rsidR="00A80CC7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3E5562A5" w14:textId="3E655797" w:rsidR="00A27657" w:rsidRDefault="000D49CB" w:rsidP="5BD6AD58">
            <w:r>
              <w:rPr>
                <w:rFonts w:hint="eastAsia"/>
              </w:rPr>
              <w:t>7球</w:t>
            </w:r>
          </w:p>
        </w:tc>
        <w:tc>
          <w:tcPr>
            <w:tcW w:w="0" w:type="auto"/>
          </w:tcPr>
          <w:p w14:paraId="6CB63486" w14:textId="2E18F749" w:rsidR="00A27657" w:rsidRDefault="000D49CB" w:rsidP="5BD6AD58">
            <w:r>
              <w:rPr>
                <w:rFonts w:hint="eastAsia"/>
              </w:rPr>
              <w:t>16分</w:t>
            </w:r>
          </w:p>
        </w:tc>
        <w:tc>
          <w:tcPr>
            <w:tcW w:w="0" w:type="auto"/>
          </w:tcPr>
          <w:p w14:paraId="2509D7B1" w14:textId="76FC3F12" w:rsidR="00A27657" w:rsidRDefault="009306A6" w:rsidP="5BD6AD58">
            <w:r>
              <w:rPr>
                <w:rFonts w:hint="eastAsia"/>
              </w:rPr>
              <w:t>6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05A46112" w14:textId="6403F798" w:rsidR="00A27657" w:rsidRDefault="001E1C94" w:rsidP="5BD6AD58">
            <w:r>
              <w:rPr>
                <w:rFonts w:hint="eastAsia"/>
              </w:rPr>
              <w:t>16</w:t>
            </w:r>
            <w:r w:rsidR="004D3E3D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0E2C92C2" w14:textId="7CB1DA09" w:rsidR="00A27657" w:rsidRDefault="00492D75" w:rsidP="5BD6AD58">
            <w:r>
              <w:rPr>
                <w:rFonts w:hint="eastAsia"/>
              </w:rPr>
              <w:t>12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5F06DE30" w14:textId="7C2E85E9" w:rsidR="00A27657" w:rsidRDefault="00492D75" w:rsidP="5BD6AD58">
            <w:r>
              <w:rPr>
                <w:rFonts w:hint="eastAsia"/>
              </w:rPr>
              <w:t>19</w:t>
            </w:r>
            <w:r w:rsidR="00B46D5F">
              <w:rPr>
                <w:rFonts w:hint="eastAsia"/>
              </w:rPr>
              <w:t>分</w:t>
            </w:r>
          </w:p>
        </w:tc>
      </w:tr>
      <w:tr w:rsidR="00A27657" w14:paraId="4ACF5816" w14:textId="77777777" w:rsidTr="00E57AB9">
        <w:tc>
          <w:tcPr>
            <w:tcW w:w="0" w:type="auto"/>
          </w:tcPr>
          <w:p w14:paraId="3D038EAE" w14:textId="07B6024A" w:rsidR="00A27657" w:rsidRDefault="004167E2" w:rsidP="5BD6AD58">
            <w:r>
              <w:rPr>
                <w:rFonts w:hint="eastAsia"/>
              </w:rPr>
              <w:t>2</w:t>
            </w:r>
            <w:r w:rsidR="00A80CC7">
              <w:rPr>
                <w:rFonts w:hint="eastAsia"/>
              </w:rPr>
              <w:t>1球</w:t>
            </w:r>
          </w:p>
        </w:tc>
        <w:tc>
          <w:tcPr>
            <w:tcW w:w="0" w:type="auto"/>
          </w:tcPr>
          <w:p w14:paraId="4C8571E4" w14:textId="173DEA60" w:rsidR="00A27657" w:rsidRDefault="004167E2" w:rsidP="5BD6AD58">
            <w:r>
              <w:rPr>
                <w:rFonts w:hint="eastAsia"/>
              </w:rPr>
              <w:t>21</w:t>
            </w:r>
            <w:r w:rsidR="00A80CC7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366F1903" w14:textId="66974946" w:rsidR="00A27657" w:rsidRDefault="000D49CB" w:rsidP="5BD6AD58">
            <w:r>
              <w:rPr>
                <w:rFonts w:hint="eastAsia"/>
              </w:rPr>
              <w:t>6球</w:t>
            </w:r>
          </w:p>
        </w:tc>
        <w:tc>
          <w:tcPr>
            <w:tcW w:w="0" w:type="auto"/>
          </w:tcPr>
          <w:p w14:paraId="5F1F521E" w14:textId="20318ECE" w:rsidR="00A27657" w:rsidRDefault="000D49CB" w:rsidP="5BD6AD58">
            <w:r>
              <w:rPr>
                <w:rFonts w:hint="eastAsia"/>
              </w:rPr>
              <w:t>13分</w:t>
            </w:r>
          </w:p>
        </w:tc>
        <w:tc>
          <w:tcPr>
            <w:tcW w:w="0" w:type="auto"/>
          </w:tcPr>
          <w:p w14:paraId="4F9E346B" w14:textId="68419527" w:rsidR="00A27657" w:rsidRDefault="009306A6" w:rsidP="5BD6AD58">
            <w:r>
              <w:rPr>
                <w:rFonts w:hint="eastAsia"/>
              </w:rPr>
              <w:t>5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034DDFD1" w14:textId="246C35E9" w:rsidR="00A27657" w:rsidRDefault="001E1C94" w:rsidP="5BD6AD58">
            <w:r>
              <w:rPr>
                <w:rFonts w:hint="eastAsia"/>
              </w:rPr>
              <w:t>13</w:t>
            </w:r>
            <w:r w:rsidR="004D3E3D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5D8FFA77" w14:textId="2361F7B4" w:rsidR="00A27657" w:rsidRDefault="00492D75" w:rsidP="5BD6AD58">
            <w:r>
              <w:rPr>
                <w:rFonts w:hint="eastAsia"/>
              </w:rPr>
              <w:t>11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77888125" w14:textId="2C4242FE" w:rsidR="00A27657" w:rsidRDefault="00B46D5F" w:rsidP="5BD6AD58">
            <w:r>
              <w:rPr>
                <w:rFonts w:hint="eastAsia"/>
              </w:rPr>
              <w:t>1</w:t>
            </w:r>
            <w:r w:rsidR="00492D75"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</w:tr>
      <w:tr w:rsidR="00A27657" w14:paraId="1E9DE02E" w14:textId="77777777" w:rsidTr="00E57AB9">
        <w:tc>
          <w:tcPr>
            <w:tcW w:w="0" w:type="auto"/>
          </w:tcPr>
          <w:p w14:paraId="0F731033" w14:textId="66366DEE" w:rsidR="00A27657" w:rsidRDefault="004167E2" w:rsidP="5BD6AD58">
            <w:r>
              <w:rPr>
                <w:rFonts w:hint="eastAsia"/>
              </w:rPr>
              <w:t>2</w:t>
            </w:r>
            <w:r w:rsidR="00A80CC7">
              <w:rPr>
                <w:rFonts w:hint="eastAsia"/>
              </w:rPr>
              <w:t>0球</w:t>
            </w:r>
          </w:p>
        </w:tc>
        <w:tc>
          <w:tcPr>
            <w:tcW w:w="0" w:type="auto"/>
          </w:tcPr>
          <w:p w14:paraId="4C411D96" w14:textId="0CD0B89E" w:rsidR="00A27657" w:rsidRDefault="004167E2" w:rsidP="5BD6AD58">
            <w:r>
              <w:rPr>
                <w:rFonts w:hint="eastAsia"/>
              </w:rPr>
              <w:t>20</w:t>
            </w:r>
            <w:r w:rsidR="0042257F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7918F202" w14:textId="53582DB9" w:rsidR="00A27657" w:rsidRDefault="000D49CB" w:rsidP="5BD6AD58">
            <w:r>
              <w:rPr>
                <w:rFonts w:hint="eastAsia"/>
              </w:rPr>
              <w:t>5球</w:t>
            </w:r>
          </w:p>
        </w:tc>
        <w:tc>
          <w:tcPr>
            <w:tcW w:w="0" w:type="auto"/>
          </w:tcPr>
          <w:p w14:paraId="4D0933DB" w14:textId="16B17AFA" w:rsidR="00A27657" w:rsidRDefault="000D49CB" w:rsidP="5BD6AD58">
            <w:r>
              <w:rPr>
                <w:rFonts w:hint="eastAsia"/>
              </w:rPr>
              <w:t>10分</w:t>
            </w:r>
          </w:p>
        </w:tc>
        <w:tc>
          <w:tcPr>
            <w:tcW w:w="0" w:type="auto"/>
          </w:tcPr>
          <w:p w14:paraId="75173F6F" w14:textId="2BE4C151" w:rsidR="00A27657" w:rsidRDefault="009306A6" w:rsidP="5BD6AD58">
            <w:r>
              <w:rPr>
                <w:rFonts w:hint="eastAsia"/>
              </w:rPr>
              <w:t>4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17E96E3A" w14:textId="31AC0DC0" w:rsidR="00A27657" w:rsidRDefault="001E1C94" w:rsidP="5BD6AD58">
            <w:r>
              <w:rPr>
                <w:rFonts w:hint="eastAsia"/>
              </w:rPr>
              <w:t>10</w:t>
            </w:r>
            <w:r w:rsidR="004D3E3D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713665EF" w14:textId="53F95646" w:rsidR="00A27657" w:rsidRDefault="00492D75" w:rsidP="5BD6AD58">
            <w:r>
              <w:rPr>
                <w:rFonts w:hint="eastAsia"/>
              </w:rPr>
              <w:t>10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4EF16AE0" w14:textId="742B9CC8" w:rsidR="00A27657" w:rsidRDefault="00B46D5F" w:rsidP="5BD6AD58">
            <w:r>
              <w:rPr>
                <w:rFonts w:hint="eastAsia"/>
              </w:rPr>
              <w:t>1</w:t>
            </w:r>
            <w:r w:rsidR="00492D75"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A27657" w14:paraId="604BD5E2" w14:textId="77777777" w:rsidTr="00E57AB9">
        <w:tc>
          <w:tcPr>
            <w:tcW w:w="0" w:type="auto"/>
          </w:tcPr>
          <w:p w14:paraId="29ADFF28" w14:textId="4D6EC6D2" w:rsidR="00A27657" w:rsidRDefault="004167E2" w:rsidP="5BD6AD58">
            <w:r>
              <w:rPr>
                <w:rFonts w:hint="eastAsia"/>
              </w:rPr>
              <w:t>1</w:t>
            </w:r>
            <w:r w:rsidR="0042257F">
              <w:rPr>
                <w:rFonts w:hint="eastAsia"/>
              </w:rPr>
              <w:t>9球</w:t>
            </w:r>
          </w:p>
        </w:tc>
        <w:tc>
          <w:tcPr>
            <w:tcW w:w="0" w:type="auto"/>
          </w:tcPr>
          <w:p w14:paraId="13226F16" w14:textId="4BB72E0F" w:rsidR="00A27657" w:rsidRDefault="0042257F" w:rsidP="5BD6AD58">
            <w:r>
              <w:rPr>
                <w:rFonts w:hint="eastAsia"/>
              </w:rPr>
              <w:t>1</w:t>
            </w:r>
            <w:r w:rsidR="004167E2">
              <w:rPr>
                <w:rFonts w:hint="eastAsia"/>
              </w:rPr>
              <w:t>9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2B0C5265" w14:textId="7CE78754" w:rsidR="00A27657" w:rsidRDefault="000D49CB" w:rsidP="5BD6AD58">
            <w:r>
              <w:rPr>
                <w:rFonts w:hint="eastAsia"/>
              </w:rPr>
              <w:t>4球</w:t>
            </w:r>
          </w:p>
        </w:tc>
        <w:tc>
          <w:tcPr>
            <w:tcW w:w="0" w:type="auto"/>
          </w:tcPr>
          <w:p w14:paraId="12C1B766" w14:textId="380349E5" w:rsidR="00A27657" w:rsidRDefault="000D49CB" w:rsidP="5BD6AD58">
            <w:r>
              <w:rPr>
                <w:rFonts w:hint="eastAsia"/>
              </w:rPr>
              <w:t>7分</w:t>
            </w:r>
          </w:p>
        </w:tc>
        <w:tc>
          <w:tcPr>
            <w:tcW w:w="0" w:type="auto"/>
          </w:tcPr>
          <w:p w14:paraId="2CA57B34" w14:textId="00EB5337" w:rsidR="00A27657" w:rsidRDefault="009306A6" w:rsidP="5BD6AD58">
            <w:r>
              <w:rPr>
                <w:rFonts w:hint="eastAsia"/>
              </w:rPr>
              <w:t>3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637447BD" w14:textId="12B188FE" w:rsidR="00A27657" w:rsidRDefault="000D49CB" w:rsidP="5BD6AD58">
            <w:r>
              <w:rPr>
                <w:rFonts w:hint="eastAsia"/>
              </w:rPr>
              <w:t>7</w:t>
            </w:r>
            <w:r w:rsidR="009306A6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7EF1134B" w14:textId="585C3C32" w:rsidR="00A27657" w:rsidRDefault="00492D75" w:rsidP="5BD6AD58">
            <w:r>
              <w:rPr>
                <w:rFonts w:hint="eastAsia"/>
              </w:rPr>
              <w:t>9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017E2B32" w14:textId="21EF766F" w:rsidR="00A27657" w:rsidRDefault="00492D75" w:rsidP="5BD6AD58">
            <w:r>
              <w:rPr>
                <w:rFonts w:hint="eastAsia"/>
              </w:rPr>
              <w:t>13</w:t>
            </w:r>
            <w:r w:rsidR="00B46D5F">
              <w:rPr>
                <w:rFonts w:hint="eastAsia"/>
              </w:rPr>
              <w:t>分</w:t>
            </w:r>
          </w:p>
        </w:tc>
      </w:tr>
      <w:tr w:rsidR="00A27657" w14:paraId="1473486D" w14:textId="77777777" w:rsidTr="00E57AB9">
        <w:tc>
          <w:tcPr>
            <w:tcW w:w="0" w:type="auto"/>
          </w:tcPr>
          <w:p w14:paraId="58592C32" w14:textId="2DCE4A2B" w:rsidR="00A27657" w:rsidRDefault="004167E2" w:rsidP="5BD6AD58">
            <w:r>
              <w:rPr>
                <w:rFonts w:hint="eastAsia"/>
              </w:rPr>
              <w:t>1</w:t>
            </w:r>
            <w:r w:rsidR="0042257F">
              <w:rPr>
                <w:rFonts w:hint="eastAsia"/>
              </w:rPr>
              <w:t>8球</w:t>
            </w:r>
          </w:p>
        </w:tc>
        <w:tc>
          <w:tcPr>
            <w:tcW w:w="0" w:type="auto"/>
          </w:tcPr>
          <w:p w14:paraId="70017173" w14:textId="4897B122" w:rsidR="00A27657" w:rsidRDefault="0042257F" w:rsidP="5BD6AD58">
            <w:r>
              <w:rPr>
                <w:rFonts w:hint="eastAsia"/>
              </w:rPr>
              <w:t>1</w:t>
            </w:r>
            <w:r w:rsidR="004167E2"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026A2937" w14:textId="1E595D7F" w:rsidR="00A27657" w:rsidRDefault="000D49CB" w:rsidP="5BD6AD58">
            <w:r>
              <w:rPr>
                <w:rFonts w:hint="eastAsia"/>
              </w:rPr>
              <w:t>3球</w:t>
            </w:r>
          </w:p>
        </w:tc>
        <w:tc>
          <w:tcPr>
            <w:tcW w:w="0" w:type="auto"/>
          </w:tcPr>
          <w:p w14:paraId="3DBBCDC4" w14:textId="66CC4FCF" w:rsidR="00A27657" w:rsidRDefault="000D49CB" w:rsidP="5BD6AD58">
            <w:r>
              <w:rPr>
                <w:rFonts w:hint="eastAsia"/>
              </w:rPr>
              <w:t>4分</w:t>
            </w:r>
          </w:p>
        </w:tc>
        <w:tc>
          <w:tcPr>
            <w:tcW w:w="0" w:type="auto"/>
          </w:tcPr>
          <w:p w14:paraId="68D1A72D" w14:textId="6FAAC7BF" w:rsidR="00A27657" w:rsidRDefault="009306A6" w:rsidP="5BD6AD58">
            <w:r>
              <w:rPr>
                <w:rFonts w:hint="eastAsia"/>
              </w:rPr>
              <w:t>2</w:t>
            </w:r>
            <w:r w:rsidR="00EB0DD9">
              <w:rPr>
                <w:rFonts w:hint="eastAsia"/>
              </w:rPr>
              <w:t>趟</w:t>
            </w:r>
          </w:p>
        </w:tc>
        <w:tc>
          <w:tcPr>
            <w:tcW w:w="0" w:type="auto"/>
          </w:tcPr>
          <w:p w14:paraId="4E076B6C" w14:textId="5D5E7526" w:rsidR="00A27657" w:rsidRDefault="000D49CB" w:rsidP="5BD6AD58">
            <w:r>
              <w:rPr>
                <w:rFonts w:hint="eastAsia"/>
              </w:rPr>
              <w:t>4</w:t>
            </w:r>
            <w:r w:rsidR="009306A6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0DB0F4AA" w14:textId="35D00E29" w:rsidR="00A27657" w:rsidRDefault="00492D75" w:rsidP="5BD6AD58">
            <w:r>
              <w:rPr>
                <w:rFonts w:hint="eastAsia"/>
              </w:rPr>
              <w:t>8</w:t>
            </w:r>
            <w:r w:rsidR="00C32A12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58A6DCD9" w14:textId="67E444F0" w:rsidR="00A27657" w:rsidRDefault="00492D75" w:rsidP="5BD6AD58">
            <w:r>
              <w:rPr>
                <w:rFonts w:hint="eastAsia"/>
              </w:rPr>
              <w:t>11</w:t>
            </w:r>
            <w:r w:rsidR="00B46D5F">
              <w:rPr>
                <w:rFonts w:hint="eastAsia"/>
              </w:rPr>
              <w:t>分</w:t>
            </w:r>
          </w:p>
        </w:tc>
      </w:tr>
      <w:tr w:rsidR="00A27657" w14:paraId="6D61F465" w14:textId="77777777" w:rsidTr="00E57AB9">
        <w:tc>
          <w:tcPr>
            <w:tcW w:w="0" w:type="auto"/>
          </w:tcPr>
          <w:p w14:paraId="25AE3E0A" w14:textId="43169009" w:rsidR="00A27657" w:rsidRDefault="004167E2" w:rsidP="5BD6AD58">
            <w:r>
              <w:rPr>
                <w:rFonts w:hint="eastAsia"/>
              </w:rPr>
              <w:t>1</w:t>
            </w:r>
            <w:r w:rsidR="00954367">
              <w:rPr>
                <w:rFonts w:hint="eastAsia"/>
              </w:rPr>
              <w:t>7球</w:t>
            </w:r>
          </w:p>
        </w:tc>
        <w:tc>
          <w:tcPr>
            <w:tcW w:w="0" w:type="auto"/>
          </w:tcPr>
          <w:p w14:paraId="288EC134" w14:textId="195A9519" w:rsidR="00A27657" w:rsidRDefault="004167E2" w:rsidP="5BD6AD58">
            <w:r>
              <w:rPr>
                <w:rFonts w:hint="eastAsia"/>
              </w:rPr>
              <w:t>17</w:t>
            </w:r>
            <w:r w:rsidR="00954367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0796AAE1" w14:textId="42C98FE7" w:rsidR="00A27657" w:rsidRDefault="000D49CB" w:rsidP="5BD6AD58">
            <w:r>
              <w:rPr>
                <w:rFonts w:hint="eastAsia"/>
              </w:rPr>
              <w:t>2球</w:t>
            </w:r>
          </w:p>
        </w:tc>
        <w:tc>
          <w:tcPr>
            <w:tcW w:w="0" w:type="auto"/>
          </w:tcPr>
          <w:p w14:paraId="3A263C0D" w14:textId="0BE8F0DD" w:rsidR="00A27657" w:rsidRDefault="00471A22" w:rsidP="5BD6AD58">
            <w:r>
              <w:rPr>
                <w:rFonts w:hint="eastAsia"/>
              </w:rPr>
              <w:t>3分</w:t>
            </w:r>
          </w:p>
        </w:tc>
        <w:tc>
          <w:tcPr>
            <w:tcW w:w="0" w:type="auto"/>
          </w:tcPr>
          <w:p w14:paraId="67DA8F0B" w14:textId="3AA5600D" w:rsidR="00A27657" w:rsidRDefault="009306A6" w:rsidP="5BD6AD58">
            <w:r>
              <w:rPr>
                <w:rFonts w:hint="eastAsia"/>
              </w:rPr>
              <w:t>1趟</w:t>
            </w:r>
          </w:p>
        </w:tc>
        <w:tc>
          <w:tcPr>
            <w:tcW w:w="0" w:type="auto"/>
          </w:tcPr>
          <w:p w14:paraId="46AE8E69" w14:textId="44F95326" w:rsidR="00A27657" w:rsidRDefault="009306A6" w:rsidP="5BD6AD58">
            <w:r>
              <w:rPr>
                <w:rFonts w:hint="eastAsia"/>
              </w:rPr>
              <w:t>1分</w:t>
            </w:r>
          </w:p>
        </w:tc>
        <w:tc>
          <w:tcPr>
            <w:tcW w:w="0" w:type="auto"/>
          </w:tcPr>
          <w:p w14:paraId="319A1DD3" w14:textId="10741676" w:rsidR="00A27657" w:rsidRDefault="00492D75" w:rsidP="5BD6AD58">
            <w:r>
              <w:rPr>
                <w:rFonts w:hint="eastAsia"/>
              </w:rPr>
              <w:t>7</w:t>
            </w:r>
            <w:r w:rsidR="00527F67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0076ECAA" w14:textId="113FB812" w:rsidR="00A27657" w:rsidRDefault="00492D75" w:rsidP="5BD6AD58">
            <w:r>
              <w:rPr>
                <w:rFonts w:hint="eastAsia"/>
              </w:rPr>
              <w:t>9</w:t>
            </w:r>
            <w:r w:rsidR="00B46D5F">
              <w:rPr>
                <w:rFonts w:hint="eastAsia"/>
              </w:rPr>
              <w:t>分</w:t>
            </w:r>
          </w:p>
        </w:tc>
      </w:tr>
      <w:tr w:rsidR="00954367" w14:paraId="6E70A379" w14:textId="77777777" w:rsidTr="00E57AB9">
        <w:tc>
          <w:tcPr>
            <w:tcW w:w="0" w:type="auto"/>
          </w:tcPr>
          <w:p w14:paraId="69C12014" w14:textId="53A08CB3" w:rsidR="00954367" w:rsidRDefault="004167E2" w:rsidP="5BD6AD58">
            <w:r>
              <w:rPr>
                <w:rFonts w:hint="eastAsia"/>
              </w:rPr>
              <w:t>1</w:t>
            </w:r>
            <w:r w:rsidR="00954367">
              <w:rPr>
                <w:rFonts w:hint="eastAsia"/>
              </w:rPr>
              <w:t>6球</w:t>
            </w:r>
          </w:p>
        </w:tc>
        <w:tc>
          <w:tcPr>
            <w:tcW w:w="0" w:type="auto"/>
          </w:tcPr>
          <w:p w14:paraId="30F88BC3" w14:textId="64F9C519" w:rsidR="00954367" w:rsidRDefault="004167E2" w:rsidP="5BD6AD58">
            <w:r>
              <w:rPr>
                <w:rFonts w:hint="eastAsia"/>
              </w:rPr>
              <w:t>16</w:t>
            </w:r>
            <w:r w:rsidR="00112D54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4A169247" w14:textId="2DEEA4B9" w:rsidR="00954367" w:rsidRDefault="00471A22" w:rsidP="5BD6AD58">
            <w:r>
              <w:rPr>
                <w:rFonts w:hint="eastAsia"/>
              </w:rPr>
              <w:t>1球</w:t>
            </w:r>
          </w:p>
        </w:tc>
        <w:tc>
          <w:tcPr>
            <w:tcW w:w="0" w:type="auto"/>
          </w:tcPr>
          <w:p w14:paraId="5EF690D9" w14:textId="310114CD" w:rsidR="00954367" w:rsidRDefault="00471A22" w:rsidP="5BD6AD58">
            <w:r>
              <w:rPr>
                <w:rFonts w:hint="eastAsia"/>
              </w:rPr>
              <w:t>2分</w:t>
            </w:r>
          </w:p>
        </w:tc>
        <w:tc>
          <w:tcPr>
            <w:tcW w:w="0" w:type="auto"/>
          </w:tcPr>
          <w:p w14:paraId="341FB39E" w14:textId="77777777" w:rsidR="00954367" w:rsidRDefault="00954367" w:rsidP="5BD6AD58"/>
        </w:tc>
        <w:tc>
          <w:tcPr>
            <w:tcW w:w="0" w:type="auto"/>
          </w:tcPr>
          <w:p w14:paraId="3F3A859F" w14:textId="77777777" w:rsidR="00954367" w:rsidRDefault="00954367" w:rsidP="5BD6AD58"/>
        </w:tc>
        <w:tc>
          <w:tcPr>
            <w:tcW w:w="0" w:type="auto"/>
          </w:tcPr>
          <w:p w14:paraId="4324FAB4" w14:textId="03886552" w:rsidR="00954367" w:rsidRDefault="00492D75" w:rsidP="5BD6AD58">
            <w:r>
              <w:rPr>
                <w:rFonts w:hint="eastAsia"/>
              </w:rPr>
              <w:t>6</w:t>
            </w:r>
            <w:r w:rsidR="00527F67"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7CB2B257" w14:textId="15476109" w:rsidR="00954367" w:rsidRDefault="00492D75" w:rsidP="5BD6AD58">
            <w:r>
              <w:rPr>
                <w:rFonts w:hint="eastAsia"/>
              </w:rPr>
              <w:t>7</w:t>
            </w:r>
            <w:r w:rsidR="00B46D5F">
              <w:rPr>
                <w:rFonts w:hint="eastAsia"/>
              </w:rPr>
              <w:t>分</w:t>
            </w:r>
          </w:p>
        </w:tc>
      </w:tr>
      <w:tr w:rsidR="00954367" w14:paraId="27C6DDEB" w14:textId="77777777" w:rsidTr="00475C61">
        <w:tc>
          <w:tcPr>
            <w:tcW w:w="0" w:type="auto"/>
          </w:tcPr>
          <w:p w14:paraId="07633BFD" w14:textId="1567656B" w:rsidR="00954367" w:rsidRDefault="004167E2" w:rsidP="5BD6AD58">
            <w:r>
              <w:rPr>
                <w:rFonts w:hint="eastAsia"/>
              </w:rPr>
              <w:t>1</w:t>
            </w:r>
            <w:r w:rsidR="00112D54">
              <w:rPr>
                <w:rFonts w:hint="eastAsia"/>
              </w:rPr>
              <w:t>5球</w:t>
            </w:r>
          </w:p>
        </w:tc>
        <w:tc>
          <w:tcPr>
            <w:tcW w:w="0" w:type="auto"/>
          </w:tcPr>
          <w:p w14:paraId="05011B9A" w14:textId="5D0B4BCA" w:rsidR="00954367" w:rsidRDefault="004167E2" w:rsidP="5BD6AD58">
            <w:r>
              <w:rPr>
                <w:rFonts w:hint="eastAsia"/>
              </w:rPr>
              <w:t>1</w:t>
            </w:r>
            <w:r w:rsidR="00112D54">
              <w:rPr>
                <w:rFonts w:hint="eastAsia"/>
              </w:rPr>
              <w:t>5分</w:t>
            </w:r>
          </w:p>
        </w:tc>
        <w:tc>
          <w:tcPr>
            <w:tcW w:w="0" w:type="auto"/>
          </w:tcPr>
          <w:p w14:paraId="168C8963" w14:textId="2EDD4432" w:rsidR="00954367" w:rsidRDefault="00471A22" w:rsidP="5BD6AD58">
            <w:r>
              <w:rPr>
                <w:rFonts w:hint="eastAsia"/>
              </w:rPr>
              <w:t>0球</w:t>
            </w:r>
          </w:p>
        </w:tc>
        <w:tc>
          <w:tcPr>
            <w:tcW w:w="0" w:type="auto"/>
          </w:tcPr>
          <w:p w14:paraId="287F5569" w14:textId="0DC906E3" w:rsidR="00954367" w:rsidRDefault="00471A22" w:rsidP="5BD6AD58">
            <w:r>
              <w:rPr>
                <w:rFonts w:hint="eastAsia"/>
              </w:rPr>
              <w:t>1分</w:t>
            </w:r>
          </w:p>
        </w:tc>
        <w:tc>
          <w:tcPr>
            <w:tcW w:w="0" w:type="auto"/>
          </w:tcPr>
          <w:p w14:paraId="37FC6AB2" w14:textId="77777777" w:rsidR="00954367" w:rsidRDefault="00954367" w:rsidP="5BD6AD58"/>
        </w:tc>
        <w:tc>
          <w:tcPr>
            <w:tcW w:w="0" w:type="auto"/>
          </w:tcPr>
          <w:p w14:paraId="6996086D" w14:textId="77777777" w:rsidR="00954367" w:rsidRDefault="00954367" w:rsidP="5BD6AD58"/>
        </w:tc>
        <w:tc>
          <w:tcPr>
            <w:tcW w:w="0" w:type="auto"/>
            <w:tcBorders>
              <w:bottom w:val="single" w:sz="4" w:space="0" w:color="auto"/>
            </w:tcBorders>
          </w:tcPr>
          <w:p w14:paraId="3BCE2EAA" w14:textId="7F0A79B9" w:rsidR="00954367" w:rsidRDefault="00492D75" w:rsidP="5BD6AD58">
            <w:r>
              <w:rPr>
                <w:rFonts w:hint="eastAsia"/>
              </w:rPr>
              <w:t>5</w:t>
            </w:r>
            <w:r w:rsidR="00527F67">
              <w:rPr>
                <w:rFonts w:hint="eastAsia"/>
              </w:rPr>
              <w:t>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E10D44" w14:textId="4CDC08BD" w:rsidR="00954367" w:rsidRDefault="00492D75" w:rsidP="5BD6AD58">
            <w:r>
              <w:rPr>
                <w:rFonts w:hint="eastAsia"/>
              </w:rPr>
              <w:t>5</w:t>
            </w:r>
            <w:r w:rsidR="00B46D5F">
              <w:rPr>
                <w:rFonts w:hint="eastAsia"/>
              </w:rPr>
              <w:t>分</w:t>
            </w:r>
          </w:p>
        </w:tc>
      </w:tr>
      <w:tr w:rsidR="00954367" w14:paraId="3BF95089" w14:textId="77777777" w:rsidTr="00475C61">
        <w:tc>
          <w:tcPr>
            <w:tcW w:w="0" w:type="auto"/>
          </w:tcPr>
          <w:p w14:paraId="78AAFEA6" w14:textId="3AAA75F7" w:rsidR="00954367" w:rsidRDefault="004167E2" w:rsidP="5BD6AD58">
            <w:r>
              <w:rPr>
                <w:rFonts w:hint="eastAsia"/>
              </w:rPr>
              <w:t>1</w:t>
            </w:r>
            <w:r w:rsidR="00112D54">
              <w:rPr>
                <w:rFonts w:hint="eastAsia"/>
              </w:rPr>
              <w:t>4球</w:t>
            </w:r>
          </w:p>
        </w:tc>
        <w:tc>
          <w:tcPr>
            <w:tcW w:w="0" w:type="auto"/>
          </w:tcPr>
          <w:p w14:paraId="52F82FF2" w14:textId="6891EDA8" w:rsidR="00954367" w:rsidRDefault="004167E2" w:rsidP="5BD6AD58">
            <w:r>
              <w:rPr>
                <w:rFonts w:hint="eastAsia"/>
              </w:rPr>
              <w:t>14</w:t>
            </w:r>
            <w:r w:rsidR="00112D54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16544AAE" w14:textId="77777777" w:rsidR="00954367" w:rsidRDefault="00954367" w:rsidP="5BD6AD58"/>
        </w:tc>
        <w:tc>
          <w:tcPr>
            <w:tcW w:w="0" w:type="auto"/>
          </w:tcPr>
          <w:p w14:paraId="3AC1C10A" w14:textId="77777777" w:rsidR="00954367" w:rsidRDefault="00954367" w:rsidP="5BD6AD58"/>
        </w:tc>
        <w:tc>
          <w:tcPr>
            <w:tcW w:w="0" w:type="auto"/>
          </w:tcPr>
          <w:p w14:paraId="36176F94" w14:textId="77777777" w:rsidR="00954367" w:rsidRDefault="00954367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3C205D87" w14:textId="77777777" w:rsidR="00954367" w:rsidRDefault="00954367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8F0" w14:textId="5FC22AC8" w:rsidR="00954367" w:rsidRDefault="00492D75" w:rsidP="5BD6AD58">
            <w:r>
              <w:rPr>
                <w:rFonts w:hint="eastAsia"/>
              </w:rPr>
              <w:t>4球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14F" w14:textId="2EF70123" w:rsidR="00954367" w:rsidRDefault="00492D75" w:rsidP="5BD6AD58">
            <w:r>
              <w:rPr>
                <w:rFonts w:hint="eastAsia"/>
              </w:rPr>
              <w:t>4分</w:t>
            </w:r>
          </w:p>
        </w:tc>
      </w:tr>
      <w:tr w:rsidR="00954367" w14:paraId="4A02CE7D" w14:textId="77777777" w:rsidTr="00475C61">
        <w:tc>
          <w:tcPr>
            <w:tcW w:w="0" w:type="auto"/>
          </w:tcPr>
          <w:p w14:paraId="4DA91413" w14:textId="46DE9AA4" w:rsidR="00954367" w:rsidRDefault="004167E2" w:rsidP="5BD6AD58">
            <w:r>
              <w:rPr>
                <w:rFonts w:hint="eastAsia"/>
              </w:rPr>
              <w:t>1</w:t>
            </w:r>
            <w:r w:rsidR="00112D54">
              <w:rPr>
                <w:rFonts w:hint="eastAsia"/>
              </w:rPr>
              <w:t>3球</w:t>
            </w:r>
          </w:p>
        </w:tc>
        <w:tc>
          <w:tcPr>
            <w:tcW w:w="0" w:type="auto"/>
          </w:tcPr>
          <w:p w14:paraId="6A73FEAE" w14:textId="415722CB" w:rsidR="00954367" w:rsidRDefault="00112D54" w:rsidP="5BD6AD58">
            <w:r>
              <w:rPr>
                <w:rFonts w:hint="eastAsia"/>
              </w:rPr>
              <w:t>1</w:t>
            </w:r>
            <w:r w:rsidR="004167E2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7EFE5AFC" w14:textId="77777777" w:rsidR="00954367" w:rsidRDefault="00954367" w:rsidP="5BD6AD58"/>
        </w:tc>
        <w:tc>
          <w:tcPr>
            <w:tcW w:w="0" w:type="auto"/>
          </w:tcPr>
          <w:p w14:paraId="7EF56676" w14:textId="77777777" w:rsidR="00954367" w:rsidRDefault="00954367" w:rsidP="5BD6AD58"/>
        </w:tc>
        <w:tc>
          <w:tcPr>
            <w:tcW w:w="0" w:type="auto"/>
          </w:tcPr>
          <w:p w14:paraId="2768B2E2" w14:textId="77777777" w:rsidR="00954367" w:rsidRDefault="00954367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76A33EDF" w14:textId="77777777" w:rsidR="00954367" w:rsidRDefault="00954367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8BF" w14:textId="4DEB188D" w:rsidR="00954367" w:rsidRDefault="00492D75" w:rsidP="5BD6AD58">
            <w:r>
              <w:rPr>
                <w:rFonts w:hint="eastAsia"/>
              </w:rPr>
              <w:t>3球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B44" w14:textId="18201AB9" w:rsidR="00954367" w:rsidRDefault="00492D75" w:rsidP="5BD6AD58">
            <w:r>
              <w:rPr>
                <w:rFonts w:hint="eastAsia"/>
              </w:rPr>
              <w:t>3分</w:t>
            </w:r>
          </w:p>
        </w:tc>
      </w:tr>
      <w:tr w:rsidR="00954367" w14:paraId="5C6A1969" w14:textId="77777777" w:rsidTr="00475C61">
        <w:tc>
          <w:tcPr>
            <w:tcW w:w="0" w:type="auto"/>
          </w:tcPr>
          <w:p w14:paraId="02A9D44C" w14:textId="64DF57B3" w:rsidR="00954367" w:rsidRDefault="004167E2" w:rsidP="5BD6AD58">
            <w:r>
              <w:rPr>
                <w:rFonts w:hint="eastAsia"/>
              </w:rPr>
              <w:t>1</w:t>
            </w:r>
            <w:r w:rsidR="00592ABF">
              <w:rPr>
                <w:rFonts w:hint="eastAsia"/>
              </w:rPr>
              <w:t>2球</w:t>
            </w:r>
          </w:p>
        </w:tc>
        <w:tc>
          <w:tcPr>
            <w:tcW w:w="0" w:type="auto"/>
          </w:tcPr>
          <w:p w14:paraId="48421B29" w14:textId="67344ADD" w:rsidR="00954367" w:rsidRDefault="00592ABF" w:rsidP="5BD6AD58">
            <w:r>
              <w:rPr>
                <w:rFonts w:hint="eastAsia"/>
              </w:rPr>
              <w:t>1</w:t>
            </w:r>
            <w:r w:rsidR="004167E2"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2B18CC8A" w14:textId="77777777" w:rsidR="00954367" w:rsidRDefault="00954367" w:rsidP="5BD6AD58"/>
        </w:tc>
        <w:tc>
          <w:tcPr>
            <w:tcW w:w="0" w:type="auto"/>
          </w:tcPr>
          <w:p w14:paraId="716B900A" w14:textId="77777777" w:rsidR="00954367" w:rsidRDefault="00954367" w:rsidP="5BD6AD58"/>
        </w:tc>
        <w:tc>
          <w:tcPr>
            <w:tcW w:w="0" w:type="auto"/>
          </w:tcPr>
          <w:p w14:paraId="4681BB88" w14:textId="77777777" w:rsidR="00954367" w:rsidRDefault="00954367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7A041975" w14:textId="77777777" w:rsidR="00954367" w:rsidRDefault="00954367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188" w14:textId="01277612" w:rsidR="00954367" w:rsidRDefault="00492D75" w:rsidP="5BD6AD58">
            <w:r>
              <w:rPr>
                <w:rFonts w:hint="eastAsia"/>
              </w:rPr>
              <w:t>2球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3D4" w14:textId="02FCD47C" w:rsidR="00954367" w:rsidRDefault="00492D75" w:rsidP="5BD6AD58">
            <w:r>
              <w:rPr>
                <w:rFonts w:hint="eastAsia"/>
              </w:rPr>
              <w:t>2分</w:t>
            </w:r>
          </w:p>
        </w:tc>
      </w:tr>
      <w:tr w:rsidR="00954367" w14:paraId="04ABC6B6" w14:textId="77777777" w:rsidTr="00475C61">
        <w:tc>
          <w:tcPr>
            <w:tcW w:w="0" w:type="auto"/>
          </w:tcPr>
          <w:p w14:paraId="381DB0B1" w14:textId="5C28DC25" w:rsidR="00954367" w:rsidRDefault="00592ABF" w:rsidP="5BD6AD58">
            <w:r>
              <w:rPr>
                <w:rFonts w:hint="eastAsia"/>
              </w:rPr>
              <w:t>1</w:t>
            </w:r>
            <w:r w:rsidR="004167E2">
              <w:rPr>
                <w:rFonts w:hint="eastAsia"/>
              </w:rPr>
              <w:t>1</w:t>
            </w:r>
            <w:r>
              <w:rPr>
                <w:rFonts w:hint="eastAsia"/>
              </w:rPr>
              <w:t>球</w:t>
            </w:r>
          </w:p>
        </w:tc>
        <w:tc>
          <w:tcPr>
            <w:tcW w:w="0" w:type="auto"/>
          </w:tcPr>
          <w:p w14:paraId="66105143" w14:textId="2ECEF3B4" w:rsidR="00954367" w:rsidRDefault="004167E2" w:rsidP="5BD6AD58">
            <w:r>
              <w:rPr>
                <w:rFonts w:hint="eastAsia"/>
              </w:rPr>
              <w:t>11</w:t>
            </w:r>
            <w:r w:rsidR="00592ABF">
              <w:rPr>
                <w:rFonts w:hint="eastAsia"/>
              </w:rPr>
              <w:t>分</w:t>
            </w:r>
          </w:p>
        </w:tc>
        <w:tc>
          <w:tcPr>
            <w:tcW w:w="0" w:type="auto"/>
          </w:tcPr>
          <w:p w14:paraId="1B0A64D0" w14:textId="77777777" w:rsidR="00954367" w:rsidRDefault="00954367" w:rsidP="5BD6AD58"/>
        </w:tc>
        <w:tc>
          <w:tcPr>
            <w:tcW w:w="0" w:type="auto"/>
          </w:tcPr>
          <w:p w14:paraId="78CA417F" w14:textId="77777777" w:rsidR="00954367" w:rsidRDefault="00954367" w:rsidP="5BD6AD58"/>
        </w:tc>
        <w:tc>
          <w:tcPr>
            <w:tcW w:w="0" w:type="auto"/>
          </w:tcPr>
          <w:p w14:paraId="023F9F59" w14:textId="77777777" w:rsidR="00954367" w:rsidRDefault="00954367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5DD0D6B2" w14:textId="77777777" w:rsidR="00954367" w:rsidRDefault="00954367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1CE" w14:textId="7F63C0B3" w:rsidR="00954367" w:rsidRDefault="00492D75" w:rsidP="5BD6AD58">
            <w:r>
              <w:rPr>
                <w:rFonts w:hint="eastAsia"/>
              </w:rPr>
              <w:t>1球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EF8" w14:textId="7FC5BA64" w:rsidR="00954367" w:rsidRDefault="00492D75" w:rsidP="5BD6AD58">
            <w:r>
              <w:rPr>
                <w:rFonts w:hint="eastAsia"/>
              </w:rPr>
              <w:t>1分</w:t>
            </w:r>
          </w:p>
        </w:tc>
      </w:tr>
      <w:tr w:rsidR="004A0139" w14:paraId="2DFC4E0C" w14:textId="77777777" w:rsidTr="00475C61">
        <w:tc>
          <w:tcPr>
            <w:tcW w:w="0" w:type="auto"/>
          </w:tcPr>
          <w:p w14:paraId="5A741955" w14:textId="4971C87F" w:rsidR="004A0139" w:rsidRDefault="00D727E4" w:rsidP="5BD6AD58">
            <w:r>
              <w:rPr>
                <w:rFonts w:hint="eastAsia"/>
              </w:rPr>
              <w:t>10球</w:t>
            </w:r>
          </w:p>
        </w:tc>
        <w:tc>
          <w:tcPr>
            <w:tcW w:w="0" w:type="auto"/>
          </w:tcPr>
          <w:p w14:paraId="32FCC498" w14:textId="350B0FA9" w:rsidR="004A0139" w:rsidRDefault="00D727E4" w:rsidP="5BD6AD58">
            <w:r>
              <w:rPr>
                <w:rFonts w:hint="eastAsia"/>
              </w:rPr>
              <w:t>10分</w:t>
            </w:r>
          </w:p>
        </w:tc>
        <w:tc>
          <w:tcPr>
            <w:tcW w:w="0" w:type="auto"/>
          </w:tcPr>
          <w:p w14:paraId="260ED895" w14:textId="77777777" w:rsidR="004A0139" w:rsidRDefault="004A0139" w:rsidP="5BD6AD58"/>
        </w:tc>
        <w:tc>
          <w:tcPr>
            <w:tcW w:w="0" w:type="auto"/>
          </w:tcPr>
          <w:p w14:paraId="22978C0B" w14:textId="77777777" w:rsidR="004A0139" w:rsidRDefault="004A0139" w:rsidP="5BD6AD58"/>
        </w:tc>
        <w:tc>
          <w:tcPr>
            <w:tcW w:w="0" w:type="auto"/>
          </w:tcPr>
          <w:p w14:paraId="2AE45984" w14:textId="77777777" w:rsidR="004A0139" w:rsidRDefault="004A0139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154AD66D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349" w14:textId="436983B0" w:rsidR="004A0139" w:rsidRDefault="00492D75" w:rsidP="5BD6AD58">
            <w:r>
              <w:rPr>
                <w:rFonts w:hint="eastAsia"/>
              </w:rPr>
              <w:t>0球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07E" w14:textId="69DDC03E" w:rsidR="004A0139" w:rsidRDefault="00492D75" w:rsidP="5BD6AD58">
            <w:r>
              <w:rPr>
                <w:rFonts w:hint="eastAsia"/>
              </w:rPr>
              <w:t>0分</w:t>
            </w:r>
          </w:p>
        </w:tc>
      </w:tr>
      <w:tr w:rsidR="004A0139" w14:paraId="0EC955FF" w14:textId="77777777" w:rsidTr="00475C61">
        <w:tc>
          <w:tcPr>
            <w:tcW w:w="0" w:type="auto"/>
          </w:tcPr>
          <w:p w14:paraId="1F4F4CF0" w14:textId="07359EC9" w:rsidR="004A0139" w:rsidRDefault="00D727E4" w:rsidP="5BD6AD58">
            <w:r>
              <w:rPr>
                <w:rFonts w:hint="eastAsia"/>
              </w:rPr>
              <w:t>9球</w:t>
            </w:r>
          </w:p>
        </w:tc>
        <w:tc>
          <w:tcPr>
            <w:tcW w:w="0" w:type="auto"/>
          </w:tcPr>
          <w:p w14:paraId="404746E3" w14:textId="426A3AA2" w:rsidR="004A0139" w:rsidRDefault="00D727E4" w:rsidP="5BD6AD58">
            <w:r>
              <w:rPr>
                <w:rFonts w:hint="eastAsia"/>
              </w:rPr>
              <w:t>9分</w:t>
            </w:r>
          </w:p>
        </w:tc>
        <w:tc>
          <w:tcPr>
            <w:tcW w:w="0" w:type="auto"/>
          </w:tcPr>
          <w:p w14:paraId="0977590C" w14:textId="77777777" w:rsidR="004A0139" w:rsidRDefault="004A0139" w:rsidP="5BD6AD58"/>
        </w:tc>
        <w:tc>
          <w:tcPr>
            <w:tcW w:w="0" w:type="auto"/>
          </w:tcPr>
          <w:p w14:paraId="429FC806" w14:textId="77777777" w:rsidR="004A0139" w:rsidRDefault="004A0139" w:rsidP="5BD6AD58"/>
        </w:tc>
        <w:tc>
          <w:tcPr>
            <w:tcW w:w="0" w:type="auto"/>
          </w:tcPr>
          <w:p w14:paraId="06C95D88" w14:textId="77777777" w:rsidR="004A0139" w:rsidRDefault="004A0139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7615EB97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11B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F62" w14:textId="77777777" w:rsidR="004A0139" w:rsidRDefault="004A0139" w:rsidP="5BD6AD58"/>
        </w:tc>
      </w:tr>
      <w:tr w:rsidR="004A0139" w14:paraId="46169094" w14:textId="77777777" w:rsidTr="00475C61">
        <w:tc>
          <w:tcPr>
            <w:tcW w:w="0" w:type="auto"/>
          </w:tcPr>
          <w:p w14:paraId="2EF22374" w14:textId="4A025B29" w:rsidR="004A0139" w:rsidRDefault="00D727E4" w:rsidP="5BD6AD58">
            <w:r>
              <w:rPr>
                <w:rFonts w:hint="eastAsia"/>
              </w:rPr>
              <w:t>8球</w:t>
            </w:r>
          </w:p>
        </w:tc>
        <w:tc>
          <w:tcPr>
            <w:tcW w:w="0" w:type="auto"/>
          </w:tcPr>
          <w:p w14:paraId="1A46E4F8" w14:textId="19E69385" w:rsidR="004A0139" w:rsidRDefault="00D727E4" w:rsidP="5BD6AD58">
            <w:r>
              <w:rPr>
                <w:rFonts w:hint="eastAsia"/>
              </w:rPr>
              <w:t>8分</w:t>
            </w:r>
          </w:p>
        </w:tc>
        <w:tc>
          <w:tcPr>
            <w:tcW w:w="0" w:type="auto"/>
          </w:tcPr>
          <w:p w14:paraId="2CCAD10A" w14:textId="77777777" w:rsidR="004A0139" w:rsidRDefault="004A0139" w:rsidP="5BD6AD58"/>
        </w:tc>
        <w:tc>
          <w:tcPr>
            <w:tcW w:w="0" w:type="auto"/>
          </w:tcPr>
          <w:p w14:paraId="7BC24964" w14:textId="77777777" w:rsidR="004A0139" w:rsidRDefault="004A0139" w:rsidP="5BD6AD58"/>
        </w:tc>
        <w:tc>
          <w:tcPr>
            <w:tcW w:w="0" w:type="auto"/>
          </w:tcPr>
          <w:p w14:paraId="67867C95" w14:textId="77777777" w:rsidR="004A0139" w:rsidRDefault="004A0139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2D6658B1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BBE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FC4" w14:textId="77777777" w:rsidR="004A0139" w:rsidRDefault="004A0139" w:rsidP="5BD6AD58"/>
        </w:tc>
      </w:tr>
      <w:tr w:rsidR="004A0139" w14:paraId="33BED7EE" w14:textId="77777777" w:rsidTr="00475C61">
        <w:tc>
          <w:tcPr>
            <w:tcW w:w="0" w:type="auto"/>
          </w:tcPr>
          <w:p w14:paraId="6A673CE6" w14:textId="093FC588" w:rsidR="004A0139" w:rsidRDefault="00D727E4" w:rsidP="5BD6AD58">
            <w:r>
              <w:rPr>
                <w:rFonts w:hint="eastAsia"/>
              </w:rPr>
              <w:t>7球</w:t>
            </w:r>
          </w:p>
        </w:tc>
        <w:tc>
          <w:tcPr>
            <w:tcW w:w="0" w:type="auto"/>
          </w:tcPr>
          <w:p w14:paraId="15983A78" w14:textId="035E8BB6" w:rsidR="004A0139" w:rsidRDefault="00D727E4" w:rsidP="5BD6AD58">
            <w:r>
              <w:rPr>
                <w:rFonts w:hint="eastAsia"/>
              </w:rPr>
              <w:t>7分</w:t>
            </w:r>
          </w:p>
        </w:tc>
        <w:tc>
          <w:tcPr>
            <w:tcW w:w="0" w:type="auto"/>
          </w:tcPr>
          <w:p w14:paraId="0C07CB30" w14:textId="77777777" w:rsidR="004A0139" w:rsidRDefault="004A0139" w:rsidP="5BD6AD58"/>
        </w:tc>
        <w:tc>
          <w:tcPr>
            <w:tcW w:w="0" w:type="auto"/>
          </w:tcPr>
          <w:p w14:paraId="220AAFC1" w14:textId="77777777" w:rsidR="004A0139" w:rsidRDefault="004A0139" w:rsidP="5BD6AD58"/>
        </w:tc>
        <w:tc>
          <w:tcPr>
            <w:tcW w:w="0" w:type="auto"/>
          </w:tcPr>
          <w:p w14:paraId="0F054540" w14:textId="77777777" w:rsidR="004A0139" w:rsidRDefault="004A0139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583E5C53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F35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30A" w14:textId="77777777" w:rsidR="004A0139" w:rsidRDefault="004A0139" w:rsidP="5BD6AD58"/>
        </w:tc>
      </w:tr>
      <w:tr w:rsidR="00D727E4" w14:paraId="1991B305" w14:textId="77777777" w:rsidTr="00475C61">
        <w:tc>
          <w:tcPr>
            <w:tcW w:w="0" w:type="auto"/>
          </w:tcPr>
          <w:p w14:paraId="7BDF32CA" w14:textId="090F59F2" w:rsidR="00D727E4" w:rsidRDefault="00D727E4" w:rsidP="5BD6AD58">
            <w:r>
              <w:rPr>
                <w:rFonts w:hint="eastAsia"/>
              </w:rPr>
              <w:t>6球</w:t>
            </w:r>
          </w:p>
        </w:tc>
        <w:tc>
          <w:tcPr>
            <w:tcW w:w="0" w:type="auto"/>
          </w:tcPr>
          <w:p w14:paraId="3CAC6BB0" w14:textId="41D6E1DA" w:rsidR="00D727E4" w:rsidRDefault="00D727E4" w:rsidP="5BD6AD58">
            <w:r>
              <w:rPr>
                <w:rFonts w:hint="eastAsia"/>
              </w:rPr>
              <w:t>6分</w:t>
            </w:r>
          </w:p>
        </w:tc>
        <w:tc>
          <w:tcPr>
            <w:tcW w:w="0" w:type="auto"/>
          </w:tcPr>
          <w:p w14:paraId="3DAC25F7" w14:textId="77777777" w:rsidR="00D727E4" w:rsidRDefault="00D727E4" w:rsidP="5BD6AD58"/>
        </w:tc>
        <w:tc>
          <w:tcPr>
            <w:tcW w:w="0" w:type="auto"/>
          </w:tcPr>
          <w:p w14:paraId="10394535" w14:textId="77777777" w:rsidR="00D727E4" w:rsidRDefault="00D727E4" w:rsidP="5BD6AD58"/>
        </w:tc>
        <w:tc>
          <w:tcPr>
            <w:tcW w:w="0" w:type="auto"/>
          </w:tcPr>
          <w:p w14:paraId="0020B8E1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0261532E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B1B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724" w14:textId="77777777" w:rsidR="00D727E4" w:rsidRDefault="00D727E4" w:rsidP="5BD6AD58"/>
        </w:tc>
      </w:tr>
      <w:tr w:rsidR="004A0139" w14:paraId="649B8FBB" w14:textId="77777777" w:rsidTr="00475C61">
        <w:tc>
          <w:tcPr>
            <w:tcW w:w="0" w:type="auto"/>
          </w:tcPr>
          <w:p w14:paraId="152AD950" w14:textId="7C294A32" w:rsidR="004A0139" w:rsidRDefault="00D727E4" w:rsidP="5BD6AD58">
            <w:r>
              <w:rPr>
                <w:rFonts w:hint="eastAsia"/>
              </w:rPr>
              <w:t>5球</w:t>
            </w:r>
          </w:p>
        </w:tc>
        <w:tc>
          <w:tcPr>
            <w:tcW w:w="0" w:type="auto"/>
          </w:tcPr>
          <w:p w14:paraId="27DF980C" w14:textId="32E70E3B" w:rsidR="004A0139" w:rsidRDefault="00D727E4" w:rsidP="5BD6AD58">
            <w:r>
              <w:rPr>
                <w:rFonts w:hint="eastAsia"/>
              </w:rPr>
              <w:t>5分</w:t>
            </w:r>
          </w:p>
        </w:tc>
        <w:tc>
          <w:tcPr>
            <w:tcW w:w="0" w:type="auto"/>
          </w:tcPr>
          <w:p w14:paraId="47D8D0DC" w14:textId="77777777" w:rsidR="004A0139" w:rsidRDefault="004A0139" w:rsidP="5BD6AD58"/>
        </w:tc>
        <w:tc>
          <w:tcPr>
            <w:tcW w:w="0" w:type="auto"/>
          </w:tcPr>
          <w:p w14:paraId="63D17338" w14:textId="77777777" w:rsidR="004A0139" w:rsidRDefault="004A0139" w:rsidP="5BD6AD58"/>
        </w:tc>
        <w:tc>
          <w:tcPr>
            <w:tcW w:w="0" w:type="auto"/>
          </w:tcPr>
          <w:p w14:paraId="753E0960" w14:textId="77777777" w:rsidR="004A0139" w:rsidRDefault="004A0139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67FAA680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BA8" w14:textId="77777777" w:rsidR="004A0139" w:rsidRDefault="004A0139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DF" w14:textId="77777777" w:rsidR="004A0139" w:rsidRDefault="004A0139" w:rsidP="5BD6AD58"/>
        </w:tc>
      </w:tr>
      <w:tr w:rsidR="00D727E4" w14:paraId="37F72011" w14:textId="77777777" w:rsidTr="00475C61">
        <w:tc>
          <w:tcPr>
            <w:tcW w:w="0" w:type="auto"/>
          </w:tcPr>
          <w:p w14:paraId="5393C4BA" w14:textId="066C4825" w:rsidR="00D727E4" w:rsidRDefault="00D727E4" w:rsidP="5BD6AD58">
            <w:r>
              <w:rPr>
                <w:rFonts w:hint="eastAsia"/>
              </w:rPr>
              <w:t>4球</w:t>
            </w:r>
          </w:p>
        </w:tc>
        <w:tc>
          <w:tcPr>
            <w:tcW w:w="0" w:type="auto"/>
          </w:tcPr>
          <w:p w14:paraId="66EEE2D8" w14:textId="4B6D6DE2" w:rsidR="00D727E4" w:rsidRDefault="00D727E4" w:rsidP="5BD6AD58">
            <w:r>
              <w:rPr>
                <w:rFonts w:hint="eastAsia"/>
              </w:rPr>
              <w:t>4分</w:t>
            </w:r>
          </w:p>
        </w:tc>
        <w:tc>
          <w:tcPr>
            <w:tcW w:w="0" w:type="auto"/>
          </w:tcPr>
          <w:p w14:paraId="7581590C" w14:textId="77777777" w:rsidR="00D727E4" w:rsidRDefault="00D727E4" w:rsidP="5BD6AD58"/>
        </w:tc>
        <w:tc>
          <w:tcPr>
            <w:tcW w:w="0" w:type="auto"/>
          </w:tcPr>
          <w:p w14:paraId="7E4226BA" w14:textId="77777777" w:rsidR="00D727E4" w:rsidRDefault="00D727E4" w:rsidP="5BD6AD58"/>
        </w:tc>
        <w:tc>
          <w:tcPr>
            <w:tcW w:w="0" w:type="auto"/>
          </w:tcPr>
          <w:p w14:paraId="4AD4BA0F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5DF2C177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146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B9E" w14:textId="77777777" w:rsidR="00D727E4" w:rsidRDefault="00D727E4" w:rsidP="5BD6AD58"/>
        </w:tc>
      </w:tr>
      <w:tr w:rsidR="00D727E4" w14:paraId="2CDB495B" w14:textId="77777777" w:rsidTr="00475C61">
        <w:tc>
          <w:tcPr>
            <w:tcW w:w="0" w:type="auto"/>
          </w:tcPr>
          <w:p w14:paraId="5C2651C7" w14:textId="426F541B" w:rsidR="00D727E4" w:rsidRDefault="00D727E4" w:rsidP="5BD6AD58">
            <w:r>
              <w:rPr>
                <w:rFonts w:hint="eastAsia"/>
              </w:rPr>
              <w:t>3球</w:t>
            </w:r>
          </w:p>
        </w:tc>
        <w:tc>
          <w:tcPr>
            <w:tcW w:w="0" w:type="auto"/>
          </w:tcPr>
          <w:p w14:paraId="451C1DDA" w14:textId="5000BE5A" w:rsidR="00D727E4" w:rsidRDefault="00D727E4" w:rsidP="5BD6AD58">
            <w:r>
              <w:rPr>
                <w:rFonts w:hint="eastAsia"/>
              </w:rPr>
              <w:t>3分</w:t>
            </w:r>
          </w:p>
        </w:tc>
        <w:tc>
          <w:tcPr>
            <w:tcW w:w="0" w:type="auto"/>
          </w:tcPr>
          <w:p w14:paraId="62B216E0" w14:textId="77777777" w:rsidR="00D727E4" w:rsidRDefault="00D727E4" w:rsidP="5BD6AD58"/>
        </w:tc>
        <w:tc>
          <w:tcPr>
            <w:tcW w:w="0" w:type="auto"/>
          </w:tcPr>
          <w:p w14:paraId="652471AE" w14:textId="77777777" w:rsidR="00D727E4" w:rsidRDefault="00D727E4" w:rsidP="5BD6AD58"/>
        </w:tc>
        <w:tc>
          <w:tcPr>
            <w:tcW w:w="0" w:type="auto"/>
          </w:tcPr>
          <w:p w14:paraId="422A060A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613681B3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897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64C" w14:textId="77777777" w:rsidR="00D727E4" w:rsidRDefault="00D727E4" w:rsidP="5BD6AD58"/>
        </w:tc>
      </w:tr>
      <w:tr w:rsidR="00D727E4" w14:paraId="2CEFCE9C" w14:textId="77777777" w:rsidTr="00475C61">
        <w:tc>
          <w:tcPr>
            <w:tcW w:w="0" w:type="auto"/>
          </w:tcPr>
          <w:p w14:paraId="5958EFDD" w14:textId="2F30ACB8" w:rsidR="00D727E4" w:rsidRDefault="00D727E4" w:rsidP="5BD6AD58">
            <w:r>
              <w:rPr>
                <w:rFonts w:hint="eastAsia"/>
              </w:rPr>
              <w:t>2球</w:t>
            </w:r>
          </w:p>
        </w:tc>
        <w:tc>
          <w:tcPr>
            <w:tcW w:w="0" w:type="auto"/>
          </w:tcPr>
          <w:p w14:paraId="43F6D8C3" w14:textId="4E14BFF3" w:rsidR="00D727E4" w:rsidRDefault="00D727E4" w:rsidP="5BD6AD58">
            <w:r>
              <w:rPr>
                <w:rFonts w:hint="eastAsia"/>
              </w:rPr>
              <w:t>2分</w:t>
            </w:r>
          </w:p>
        </w:tc>
        <w:tc>
          <w:tcPr>
            <w:tcW w:w="0" w:type="auto"/>
          </w:tcPr>
          <w:p w14:paraId="6FE684C2" w14:textId="77777777" w:rsidR="00D727E4" w:rsidRDefault="00D727E4" w:rsidP="5BD6AD58"/>
        </w:tc>
        <w:tc>
          <w:tcPr>
            <w:tcW w:w="0" w:type="auto"/>
          </w:tcPr>
          <w:p w14:paraId="797FF119" w14:textId="77777777" w:rsidR="00D727E4" w:rsidRDefault="00D727E4" w:rsidP="5BD6AD58"/>
        </w:tc>
        <w:tc>
          <w:tcPr>
            <w:tcW w:w="0" w:type="auto"/>
          </w:tcPr>
          <w:p w14:paraId="3C513834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12E600EE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C5E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493" w14:textId="77777777" w:rsidR="00D727E4" w:rsidRDefault="00D727E4" w:rsidP="5BD6AD58"/>
        </w:tc>
      </w:tr>
      <w:tr w:rsidR="00D727E4" w14:paraId="0E17FF80" w14:textId="77777777" w:rsidTr="00475C61">
        <w:tc>
          <w:tcPr>
            <w:tcW w:w="0" w:type="auto"/>
          </w:tcPr>
          <w:p w14:paraId="4B865C50" w14:textId="50CB4FF0" w:rsidR="00D727E4" w:rsidRDefault="00D727E4" w:rsidP="5BD6AD58">
            <w:r>
              <w:rPr>
                <w:rFonts w:hint="eastAsia"/>
              </w:rPr>
              <w:t>1球</w:t>
            </w:r>
          </w:p>
        </w:tc>
        <w:tc>
          <w:tcPr>
            <w:tcW w:w="0" w:type="auto"/>
          </w:tcPr>
          <w:p w14:paraId="7C904C6A" w14:textId="1D25D4C1" w:rsidR="00D727E4" w:rsidRDefault="00D727E4" w:rsidP="5BD6AD58">
            <w:r>
              <w:rPr>
                <w:rFonts w:hint="eastAsia"/>
              </w:rPr>
              <w:t>1分</w:t>
            </w:r>
          </w:p>
        </w:tc>
        <w:tc>
          <w:tcPr>
            <w:tcW w:w="0" w:type="auto"/>
          </w:tcPr>
          <w:p w14:paraId="46D0792A" w14:textId="77777777" w:rsidR="00D727E4" w:rsidRDefault="00D727E4" w:rsidP="5BD6AD58"/>
        </w:tc>
        <w:tc>
          <w:tcPr>
            <w:tcW w:w="0" w:type="auto"/>
          </w:tcPr>
          <w:p w14:paraId="46C5276F" w14:textId="77777777" w:rsidR="00D727E4" w:rsidRDefault="00D727E4" w:rsidP="5BD6AD58"/>
        </w:tc>
        <w:tc>
          <w:tcPr>
            <w:tcW w:w="0" w:type="auto"/>
          </w:tcPr>
          <w:p w14:paraId="1486ABBD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0D77200B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A2F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BC9" w14:textId="77777777" w:rsidR="00D727E4" w:rsidRDefault="00D727E4" w:rsidP="5BD6AD58"/>
        </w:tc>
      </w:tr>
      <w:tr w:rsidR="00D727E4" w14:paraId="16944641" w14:textId="77777777" w:rsidTr="00475C61">
        <w:tc>
          <w:tcPr>
            <w:tcW w:w="0" w:type="auto"/>
          </w:tcPr>
          <w:p w14:paraId="34CB4B60" w14:textId="78BA01CB" w:rsidR="00D727E4" w:rsidRDefault="00D727E4" w:rsidP="5BD6AD58">
            <w:r>
              <w:rPr>
                <w:rFonts w:hint="eastAsia"/>
              </w:rPr>
              <w:t>0球</w:t>
            </w:r>
          </w:p>
        </w:tc>
        <w:tc>
          <w:tcPr>
            <w:tcW w:w="0" w:type="auto"/>
          </w:tcPr>
          <w:p w14:paraId="7617811B" w14:textId="310F1FE9" w:rsidR="00D727E4" w:rsidRDefault="00D727E4" w:rsidP="5BD6AD58">
            <w:r>
              <w:rPr>
                <w:rFonts w:hint="eastAsia"/>
              </w:rPr>
              <w:t>0分</w:t>
            </w:r>
          </w:p>
        </w:tc>
        <w:tc>
          <w:tcPr>
            <w:tcW w:w="0" w:type="auto"/>
          </w:tcPr>
          <w:p w14:paraId="7EC0E3D6" w14:textId="77777777" w:rsidR="00D727E4" w:rsidRDefault="00D727E4" w:rsidP="5BD6AD58"/>
        </w:tc>
        <w:tc>
          <w:tcPr>
            <w:tcW w:w="0" w:type="auto"/>
          </w:tcPr>
          <w:p w14:paraId="48F192AF" w14:textId="77777777" w:rsidR="00D727E4" w:rsidRDefault="00D727E4" w:rsidP="5BD6AD58"/>
        </w:tc>
        <w:tc>
          <w:tcPr>
            <w:tcW w:w="0" w:type="auto"/>
          </w:tcPr>
          <w:p w14:paraId="76952CD8" w14:textId="77777777" w:rsidR="00D727E4" w:rsidRDefault="00D727E4" w:rsidP="5BD6AD58"/>
        </w:tc>
        <w:tc>
          <w:tcPr>
            <w:tcW w:w="0" w:type="auto"/>
            <w:tcBorders>
              <w:right w:val="single" w:sz="4" w:space="0" w:color="auto"/>
            </w:tcBorders>
          </w:tcPr>
          <w:p w14:paraId="53E6628A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C94" w14:textId="77777777" w:rsidR="00D727E4" w:rsidRDefault="00D727E4" w:rsidP="5BD6AD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872" w14:textId="77777777" w:rsidR="00D727E4" w:rsidRDefault="00D727E4" w:rsidP="5BD6AD58"/>
        </w:tc>
      </w:tr>
    </w:tbl>
    <w:p w14:paraId="464DB349" w14:textId="77777777" w:rsidR="00D727E4" w:rsidRDefault="00D727E4" w:rsidP="00A41782">
      <w:pPr>
        <w:jc w:val="center"/>
        <w:rPr>
          <w:b/>
          <w:bCs/>
          <w:sz w:val="40"/>
          <w:szCs w:val="40"/>
        </w:rPr>
      </w:pPr>
    </w:p>
    <w:p w14:paraId="6DA7809B" w14:textId="77777777" w:rsidR="00725B71" w:rsidRDefault="00725B71" w:rsidP="00C1385E">
      <w:pPr>
        <w:rPr>
          <w:b/>
          <w:bCs/>
          <w:sz w:val="40"/>
          <w:szCs w:val="40"/>
        </w:rPr>
      </w:pPr>
    </w:p>
    <w:p w14:paraId="614E25A4" w14:textId="02F993C6" w:rsidR="00A41782" w:rsidRPr="00A41782" w:rsidRDefault="00A41782" w:rsidP="00A41782">
      <w:pPr>
        <w:jc w:val="center"/>
        <w:rPr>
          <w:b/>
          <w:bCs/>
          <w:sz w:val="40"/>
          <w:szCs w:val="40"/>
        </w:rPr>
      </w:pPr>
      <w:r w:rsidRPr="00A41782">
        <w:rPr>
          <w:rFonts w:hint="eastAsia"/>
          <w:b/>
          <w:bCs/>
          <w:sz w:val="40"/>
          <w:szCs w:val="40"/>
        </w:rPr>
        <w:lastRenderedPageBreak/>
        <w:t>60秒</w:t>
      </w:r>
      <w:r w:rsidR="007C1196">
        <w:rPr>
          <w:rFonts w:hint="eastAsia"/>
          <w:b/>
          <w:bCs/>
          <w:sz w:val="40"/>
          <w:szCs w:val="40"/>
        </w:rPr>
        <w:t>五點</w:t>
      </w:r>
      <w:r w:rsidRPr="00A41782">
        <w:rPr>
          <w:rFonts w:hint="eastAsia"/>
          <w:b/>
          <w:bCs/>
          <w:sz w:val="40"/>
          <w:szCs w:val="40"/>
        </w:rPr>
        <w:t>投籃位置示意圖</w:t>
      </w:r>
      <w:r w:rsidR="00E31858">
        <w:rPr>
          <w:rFonts w:hint="eastAsia"/>
          <w:b/>
          <w:bCs/>
          <w:color w:val="EE0000"/>
          <w:sz w:val="40"/>
          <w:szCs w:val="40"/>
          <w:u w:val="single"/>
        </w:rPr>
        <w:t>（各點五顆球）</w:t>
      </w:r>
    </w:p>
    <w:p w14:paraId="426BF21A" w14:textId="03D018A5" w:rsidR="5BD6AD58" w:rsidRDefault="00A41782" w:rsidP="00A41782">
      <w:pPr>
        <w:jc w:val="center"/>
      </w:pPr>
      <w:r w:rsidRPr="00085A85">
        <w:rPr>
          <w:rFonts w:ascii="Aptos" w:eastAsia="新細明體" w:hAnsi="Aptos" w:cs="Times New Roman"/>
          <w:noProof/>
          <w:szCs w:val="24"/>
          <w14:ligatures w14:val="standardContextual"/>
        </w:rPr>
        <w:drawing>
          <wp:inline distT="0" distB="0" distL="0" distR="0" wp14:anchorId="68DB31EC" wp14:editId="3C170E9D">
            <wp:extent cx="2696845" cy="2843530"/>
            <wp:effectExtent l="0" t="0" r="0" b="0"/>
            <wp:docPr id="1160" name="Picture 1160" descr="一張含有 圓形, 圖表, 行, 樣式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 descr="一張含有 圓形, 圖表, 行, 樣式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269684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D6AD5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FE4FC" w14:textId="77777777" w:rsidR="000F2F7A" w:rsidRDefault="000F2F7A" w:rsidP="00085A85">
      <w:pPr>
        <w:spacing w:after="0" w:line="240" w:lineRule="auto"/>
      </w:pPr>
      <w:r>
        <w:separator/>
      </w:r>
    </w:p>
  </w:endnote>
  <w:endnote w:type="continuationSeparator" w:id="0">
    <w:p w14:paraId="23D45769" w14:textId="77777777" w:rsidR="000F2F7A" w:rsidRDefault="000F2F7A" w:rsidP="0008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006A7" w14:textId="77777777" w:rsidR="000F2F7A" w:rsidRDefault="000F2F7A" w:rsidP="00085A85">
      <w:pPr>
        <w:spacing w:after="0" w:line="240" w:lineRule="auto"/>
      </w:pPr>
      <w:r>
        <w:separator/>
      </w:r>
    </w:p>
  </w:footnote>
  <w:footnote w:type="continuationSeparator" w:id="0">
    <w:p w14:paraId="2CF7FE34" w14:textId="77777777" w:rsidR="000F2F7A" w:rsidRDefault="000F2F7A" w:rsidP="00085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243B60"/>
    <w:rsid w:val="00000269"/>
    <w:rsid w:val="00014736"/>
    <w:rsid w:val="0003654D"/>
    <w:rsid w:val="00085A85"/>
    <w:rsid w:val="000C2FB5"/>
    <w:rsid w:val="000D49CB"/>
    <w:rsid w:val="000F2F7A"/>
    <w:rsid w:val="00112D54"/>
    <w:rsid w:val="00132CEE"/>
    <w:rsid w:val="00157205"/>
    <w:rsid w:val="00160470"/>
    <w:rsid w:val="00173A00"/>
    <w:rsid w:val="001E09BF"/>
    <w:rsid w:val="001E1C94"/>
    <w:rsid w:val="0020513B"/>
    <w:rsid w:val="00280F63"/>
    <w:rsid w:val="00331010"/>
    <w:rsid w:val="00335EAB"/>
    <w:rsid w:val="003415EF"/>
    <w:rsid w:val="00356756"/>
    <w:rsid w:val="00371BE2"/>
    <w:rsid w:val="00390E2E"/>
    <w:rsid w:val="0039183F"/>
    <w:rsid w:val="004167E2"/>
    <w:rsid w:val="00416881"/>
    <w:rsid w:val="0042257F"/>
    <w:rsid w:val="00467ABF"/>
    <w:rsid w:val="00471A22"/>
    <w:rsid w:val="00475C61"/>
    <w:rsid w:val="00492D75"/>
    <w:rsid w:val="004A0139"/>
    <w:rsid w:val="004D3E3D"/>
    <w:rsid w:val="004F5E24"/>
    <w:rsid w:val="004F729A"/>
    <w:rsid w:val="004F7FE9"/>
    <w:rsid w:val="00500863"/>
    <w:rsid w:val="00504AF3"/>
    <w:rsid w:val="00527F67"/>
    <w:rsid w:val="0053690C"/>
    <w:rsid w:val="00592ABF"/>
    <w:rsid w:val="005C0518"/>
    <w:rsid w:val="00620036"/>
    <w:rsid w:val="00625D45"/>
    <w:rsid w:val="00665C51"/>
    <w:rsid w:val="00696658"/>
    <w:rsid w:val="006D34E9"/>
    <w:rsid w:val="00725B71"/>
    <w:rsid w:val="007274DF"/>
    <w:rsid w:val="00762E5E"/>
    <w:rsid w:val="007C1196"/>
    <w:rsid w:val="00804A9E"/>
    <w:rsid w:val="00876D6B"/>
    <w:rsid w:val="009306A6"/>
    <w:rsid w:val="00937CD2"/>
    <w:rsid w:val="00954367"/>
    <w:rsid w:val="009C4F7F"/>
    <w:rsid w:val="009F7114"/>
    <w:rsid w:val="00A27657"/>
    <w:rsid w:val="00A41782"/>
    <w:rsid w:val="00A80CC7"/>
    <w:rsid w:val="00B04043"/>
    <w:rsid w:val="00B46D5F"/>
    <w:rsid w:val="00B5188E"/>
    <w:rsid w:val="00B91A27"/>
    <w:rsid w:val="00BA6940"/>
    <w:rsid w:val="00BC4D33"/>
    <w:rsid w:val="00C1385E"/>
    <w:rsid w:val="00C32A12"/>
    <w:rsid w:val="00CD4297"/>
    <w:rsid w:val="00D727E4"/>
    <w:rsid w:val="00DE7618"/>
    <w:rsid w:val="00E31858"/>
    <w:rsid w:val="00E57AB9"/>
    <w:rsid w:val="00E71744"/>
    <w:rsid w:val="00EA558E"/>
    <w:rsid w:val="00EB0DD9"/>
    <w:rsid w:val="00F22851"/>
    <w:rsid w:val="00F44B63"/>
    <w:rsid w:val="055BD8D0"/>
    <w:rsid w:val="0606795F"/>
    <w:rsid w:val="07598AE0"/>
    <w:rsid w:val="0CB91BEC"/>
    <w:rsid w:val="114E66B8"/>
    <w:rsid w:val="18243B60"/>
    <w:rsid w:val="1A38C136"/>
    <w:rsid w:val="1B6FFD7D"/>
    <w:rsid w:val="1DD0059B"/>
    <w:rsid w:val="25062640"/>
    <w:rsid w:val="25825094"/>
    <w:rsid w:val="3A446A57"/>
    <w:rsid w:val="3C5A1F55"/>
    <w:rsid w:val="419EDE82"/>
    <w:rsid w:val="4661005E"/>
    <w:rsid w:val="47840D6D"/>
    <w:rsid w:val="4C9CC9AD"/>
    <w:rsid w:val="4DB38360"/>
    <w:rsid w:val="4E15D192"/>
    <w:rsid w:val="5399ED93"/>
    <w:rsid w:val="56B85E3D"/>
    <w:rsid w:val="5728CE69"/>
    <w:rsid w:val="5BD6AD58"/>
    <w:rsid w:val="5D2BAAC0"/>
    <w:rsid w:val="6272B518"/>
    <w:rsid w:val="6E8C5025"/>
    <w:rsid w:val="73E3F57E"/>
    <w:rsid w:val="746A6114"/>
    <w:rsid w:val="759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3B60"/>
  <w15:chartTrackingRefBased/>
  <w15:docId w15:val="{307EEB70-5BA7-4A45-A4BB-D19AE6A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ind w:leftChars="100" w:left="22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ind w:leftChars="200" w:left="4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ind w:leftChars="300" w:left="66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文 字元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鮮明引文 字元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085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85A8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85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85A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秉宸 周</dc:creator>
  <cp:keywords/>
  <dc:description/>
  <cp:lastModifiedBy>yuwen</cp:lastModifiedBy>
  <cp:revision>5</cp:revision>
  <dcterms:created xsi:type="dcterms:W3CDTF">2026-01-14T09:00:00Z</dcterms:created>
  <dcterms:modified xsi:type="dcterms:W3CDTF">2026-01-16T03:31:00Z</dcterms:modified>
</cp:coreProperties>
</file>