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FD58" w14:textId="0F08EADD" w:rsidR="00163768" w:rsidRPr="00576BC3" w:rsidRDefault="00576BC3" w:rsidP="00576BC3">
      <w:pPr>
        <w:jc w:val="center"/>
        <w:rPr>
          <w:rFonts w:ascii="DFKai-SB" w:eastAsia="DFKai-SB" w:hAnsi="DFKai-SB"/>
          <w:sz w:val="40"/>
          <w:szCs w:val="36"/>
        </w:rPr>
      </w:pPr>
      <w:r w:rsidRPr="00576BC3">
        <w:rPr>
          <w:rFonts w:ascii="DFKai-SB" w:eastAsia="DFKai-SB" w:hAnsi="DFKai-SB" w:hint="eastAsia"/>
          <w:sz w:val="40"/>
          <w:szCs w:val="36"/>
        </w:rPr>
        <w:t>臺中市立北新國民中學11</w:t>
      </w:r>
      <w:r w:rsidR="00917A41">
        <w:rPr>
          <w:rFonts w:ascii="DFKai-SB" w:eastAsia="DFKai-SB" w:hAnsi="DFKai-SB" w:hint="eastAsia"/>
          <w:sz w:val="40"/>
          <w:szCs w:val="36"/>
        </w:rPr>
        <w:t>3</w:t>
      </w:r>
      <w:r w:rsidRPr="00576BC3">
        <w:rPr>
          <w:rFonts w:ascii="DFKai-SB" w:eastAsia="DFKai-SB" w:hAnsi="DFKai-SB" w:hint="eastAsia"/>
          <w:sz w:val="40"/>
          <w:szCs w:val="36"/>
        </w:rPr>
        <w:t>學年度第</w:t>
      </w:r>
      <w:r w:rsidR="00F02011">
        <w:rPr>
          <w:rFonts w:ascii="DFKai-SB" w:eastAsia="DFKai-SB" w:hAnsi="DFKai-SB" w:hint="eastAsia"/>
          <w:sz w:val="40"/>
          <w:szCs w:val="36"/>
        </w:rPr>
        <w:t>二</w:t>
      </w:r>
      <w:r w:rsidRPr="00576BC3">
        <w:rPr>
          <w:rFonts w:ascii="DFKai-SB" w:eastAsia="DFKai-SB" w:hAnsi="DFKai-SB" w:hint="eastAsia"/>
          <w:sz w:val="40"/>
          <w:szCs w:val="36"/>
        </w:rPr>
        <w:t>學期 綜合活動領域 補考作業</w:t>
      </w:r>
    </w:p>
    <w:p w14:paraId="7463546E" w14:textId="53FF3F73" w:rsidR="00576BC3" w:rsidRDefault="00576BC3" w:rsidP="00576BC3">
      <w:pPr>
        <w:jc w:val="right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___年___班    座號：____    姓名：_____________</w:t>
      </w:r>
    </w:p>
    <w:p w14:paraId="07E0F137" w14:textId="752F1A38" w:rsidR="00576BC3" w:rsidRDefault="00576BC3" w:rsidP="00576BC3">
      <w:pPr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請根據本學期老師授課或課本上的內容，書寫心得800字。</w:t>
      </w:r>
      <w:r w:rsidR="00812195">
        <w:rPr>
          <w:rFonts w:ascii="DFKai-SB" w:eastAsia="DFKai-SB" w:hAnsi="DFKai-SB" w:hint="eastAsia"/>
        </w:rPr>
        <w:t>(下面</w:t>
      </w:r>
      <w:proofErr w:type="gramStart"/>
      <w:r w:rsidR="00812195">
        <w:rPr>
          <w:rFonts w:ascii="DFKai-SB" w:eastAsia="DFKai-SB" w:hAnsi="DFKai-SB" w:hint="eastAsia"/>
        </w:rPr>
        <w:t>寫滿即為</w:t>
      </w:r>
      <w:proofErr w:type="gramEnd"/>
      <w:r w:rsidR="00812195">
        <w:rPr>
          <w:rFonts w:ascii="DFKai-SB" w:eastAsia="DFKai-SB" w:hAnsi="DFKai-SB" w:hint="eastAsia"/>
        </w:rPr>
        <w:t>800字)</w:t>
      </w:r>
    </w:p>
    <w:p w14:paraId="500BFFA7" w14:textId="0EB9CB1A" w:rsidR="00812195" w:rsidRPr="00812195" w:rsidRDefault="00812195" w:rsidP="00576BC3">
      <w:pPr>
        <w:rPr>
          <w:rFonts w:ascii="DFKai-SB" w:eastAsia="DFKai-SB" w:hAnsi="DFKai-SB"/>
        </w:rPr>
      </w:pPr>
      <w:r>
        <w:rPr>
          <w:rFonts w:ascii="PMingLiU" w:eastAsia="PMingLiU" w:hAnsi="PMingLiU" w:hint="eastAsia"/>
        </w:rPr>
        <w:t>□</w:t>
      </w:r>
      <w:r>
        <w:rPr>
          <w:rFonts w:ascii="DFKai-SB" w:eastAsia="DFKai-SB" w:hAnsi="DFKai-SB" w:hint="eastAsia"/>
        </w:rPr>
        <w:t xml:space="preserve">童軍科  </w:t>
      </w:r>
      <w:r>
        <w:rPr>
          <w:rFonts w:ascii="PMingLiU" w:eastAsia="PMingLiU" w:hAnsi="PMingLiU" w:hint="eastAsia"/>
        </w:rPr>
        <w:t>□</w:t>
      </w:r>
      <w:r>
        <w:rPr>
          <w:rFonts w:ascii="DFKai-SB" w:eastAsia="DFKai-SB" w:hAnsi="DFKai-SB" w:hint="eastAsia"/>
        </w:rPr>
        <w:t xml:space="preserve">家政科  </w:t>
      </w:r>
      <w:r>
        <w:rPr>
          <w:rFonts w:ascii="PMingLiU" w:eastAsia="PMingLiU" w:hAnsi="PMingLiU" w:hint="eastAsia"/>
        </w:rPr>
        <w:t>□</w:t>
      </w:r>
      <w:r>
        <w:rPr>
          <w:rFonts w:ascii="DFKai-SB" w:eastAsia="DFKai-SB" w:hAnsi="DFKai-SB" w:hint="eastAsia"/>
        </w:rPr>
        <w:t>輔導科</w:t>
      </w:r>
    </w:p>
    <w:tbl>
      <w:tblPr>
        <w:tblStyle w:val="ae"/>
        <w:tblW w:w="13120" w:type="dxa"/>
        <w:tblLook w:val="04A0" w:firstRow="1" w:lastRow="0" w:firstColumn="1" w:lastColumn="0" w:noHBand="0" w:noVBand="1"/>
      </w:tblPr>
      <w:tblGrid>
        <w:gridCol w:w="524"/>
        <w:gridCol w:w="525"/>
        <w:gridCol w:w="525"/>
        <w:gridCol w:w="525"/>
        <w:gridCol w:w="525"/>
        <w:gridCol w:w="524"/>
        <w:gridCol w:w="525"/>
        <w:gridCol w:w="525"/>
        <w:gridCol w:w="525"/>
        <w:gridCol w:w="525"/>
        <w:gridCol w:w="524"/>
        <w:gridCol w:w="525"/>
        <w:gridCol w:w="525"/>
        <w:gridCol w:w="525"/>
        <w:gridCol w:w="525"/>
        <w:gridCol w:w="524"/>
        <w:gridCol w:w="525"/>
        <w:gridCol w:w="525"/>
        <w:gridCol w:w="525"/>
        <w:gridCol w:w="525"/>
        <w:gridCol w:w="524"/>
        <w:gridCol w:w="525"/>
        <w:gridCol w:w="525"/>
        <w:gridCol w:w="525"/>
        <w:gridCol w:w="525"/>
      </w:tblGrid>
      <w:tr w:rsidR="00576BC3" w14:paraId="252D5851" w14:textId="0DAE4251" w:rsidTr="00576BC3">
        <w:trPr>
          <w:trHeight w:val="527"/>
        </w:trPr>
        <w:tc>
          <w:tcPr>
            <w:tcW w:w="524" w:type="dxa"/>
          </w:tcPr>
          <w:p w14:paraId="0D2CECA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F7FB9C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207E65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41C243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6A5596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064542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3FE61B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0F7B71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A37F91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7834D0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83F3AE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B6C8EB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A40E17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DDEEB5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05C04B5" w14:textId="1CCDCA84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03BB8AE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4CA590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FE89BFA" w14:textId="393296A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0EE7BE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1FF72FC" w14:textId="537EC23D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C41090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4CA42C8" w14:textId="6E6538CD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74C46F8" w14:textId="7EB6C5AC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101BC6E" w14:textId="63D6ECEE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132C895" w14:textId="0340336E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25373C38" w14:textId="4445EDF2" w:rsidTr="00576BC3">
        <w:trPr>
          <w:trHeight w:val="527"/>
        </w:trPr>
        <w:tc>
          <w:tcPr>
            <w:tcW w:w="524" w:type="dxa"/>
          </w:tcPr>
          <w:p w14:paraId="57A1D69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6B3584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94E25F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614030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8C3D14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B41103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A183CB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EDE027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61040E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63FBB2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1FF2E1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FB1E42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7A954D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D858DE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895C86F" w14:textId="0BF83E95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E2B08D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B6888E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24F5D47" w14:textId="41C69C5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DF6473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65374F6" w14:textId="1813E2F3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0420CB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902EE90" w14:textId="26045BCA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D19B299" w14:textId="1E70D0B2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76EA910" w14:textId="544B7022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9C63375" w14:textId="4AA6AE04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58E6C243" w14:textId="53B0E179" w:rsidTr="00576BC3">
        <w:trPr>
          <w:trHeight w:val="527"/>
        </w:trPr>
        <w:tc>
          <w:tcPr>
            <w:tcW w:w="524" w:type="dxa"/>
          </w:tcPr>
          <w:p w14:paraId="530DE76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773BAC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DD0518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BD3C87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6BD2CD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26EA1E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946EF2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15217F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56D51C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29EB4A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EF01F8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7110C3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4B031D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3FAD22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DE79909" w14:textId="17A1C4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072A6B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2F45AF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B0C1CD2" w14:textId="7459C556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DF805E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2C514F5" w14:textId="7C15DE24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027F078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782FD6F" w14:textId="50EF2C30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97EA87A" w14:textId="30870978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9D59A2A" w14:textId="0DE5872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3C6D438" w14:textId="6B58D44E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0D23CCA7" w14:textId="3DC84C73" w:rsidTr="00576BC3">
        <w:trPr>
          <w:trHeight w:val="527"/>
        </w:trPr>
        <w:tc>
          <w:tcPr>
            <w:tcW w:w="524" w:type="dxa"/>
          </w:tcPr>
          <w:p w14:paraId="27B775E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434136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CD8945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BBF52C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5D7643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232CC6E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7D88BB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97439C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ADA5D4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3B4784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25F324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1511FB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19091D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9B9A4B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638D3D8" w14:textId="385C5870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A0509D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748616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4E0ABF8" w14:textId="6352B721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CD6A83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2C1152D" w14:textId="5F06A43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2FBCEC4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5A72D56" w14:textId="5E4FA013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3021768" w14:textId="0741780D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9107595" w14:textId="4B122AD5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829A507" w14:textId="22881168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3CB68EA4" w14:textId="00ACE1CD" w:rsidTr="00576BC3">
        <w:trPr>
          <w:trHeight w:val="527"/>
        </w:trPr>
        <w:tc>
          <w:tcPr>
            <w:tcW w:w="524" w:type="dxa"/>
          </w:tcPr>
          <w:p w14:paraId="316EEB9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750362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B394DA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064EC5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ACAA17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AA0208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C0BAE0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7205972" w14:textId="77777777" w:rsidR="00576BC3" w:rsidRPr="00812195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F1463E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0E40EE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2348F5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A6E993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77001D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2C5CD0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C484CC9" w14:textId="71F0ED20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8D4D5D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1AF849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4BFEB1E" w14:textId="2ECE76C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5B5A40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D18BE60" w14:textId="72006F2A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1ABCF1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A39F898" w14:textId="7DC1DF98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7F1E83A" w14:textId="2983394D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FD467AE" w14:textId="5248A515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35F2A4D" w14:textId="677BB4CF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787809F6" w14:textId="74E6819F" w:rsidTr="00576BC3">
        <w:trPr>
          <w:trHeight w:val="527"/>
        </w:trPr>
        <w:tc>
          <w:tcPr>
            <w:tcW w:w="524" w:type="dxa"/>
          </w:tcPr>
          <w:p w14:paraId="428AF85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86584A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9A0031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AA286A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815A37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12C04E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0C536D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8D5819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1D858A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DAD879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D12B95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14A06E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8C8730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FDD11F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3CD5D11" w14:textId="395653E4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341D4E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AA67FA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F2873B5" w14:textId="057E5599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FD2914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B6C31E3" w14:textId="74619D0A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1CCBCC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AADBB34" w14:textId="07339AF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099731E" w14:textId="0D02ACD9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3F1D642" w14:textId="2666CB7E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A079832" w14:textId="629A4910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0536A906" w14:textId="20669241" w:rsidTr="00576BC3">
        <w:trPr>
          <w:trHeight w:val="527"/>
        </w:trPr>
        <w:tc>
          <w:tcPr>
            <w:tcW w:w="524" w:type="dxa"/>
          </w:tcPr>
          <w:p w14:paraId="30230E1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BDFE01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6A5CA5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1507DF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7FC569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76921EF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EB9EB3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D816F2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992F52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3380C4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40A4AB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D5F3D2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AE6D43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EF634A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5D3B0E8" w14:textId="1F071D2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DC0AED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BF9812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B22780B" w14:textId="407C4F43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3E6B88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94C28D3" w14:textId="2C1D1CCD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DC67DF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9947FD7" w14:textId="0672662D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67D5E13" w14:textId="35F38079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313734C" w14:textId="29E237A4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A058428" w14:textId="7FB58DF2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155C30A8" w14:textId="60ABC361" w:rsidTr="00576BC3">
        <w:trPr>
          <w:trHeight w:val="527"/>
        </w:trPr>
        <w:tc>
          <w:tcPr>
            <w:tcW w:w="524" w:type="dxa"/>
          </w:tcPr>
          <w:p w14:paraId="1CFEFE8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D7684F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6D7B30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BFAD48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0B8FEF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41AFA9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A0D368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7F266B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95B236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875443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1EAF46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A3C3B0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234B7C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1D632D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86993E9" w14:textId="764E3863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2B1024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DDD9A2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D3E5213" w14:textId="2DDC7768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303302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1D81A0B" w14:textId="75427EB1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B9A595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6DDB224" w14:textId="72DAB68E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14272F9" w14:textId="30F94BCD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4DABFD4" w14:textId="728EF463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87339B4" w14:textId="4C3B2A83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3557DE02" w14:textId="77777777" w:rsidTr="00576BC3">
        <w:trPr>
          <w:trHeight w:val="527"/>
        </w:trPr>
        <w:tc>
          <w:tcPr>
            <w:tcW w:w="524" w:type="dxa"/>
          </w:tcPr>
          <w:p w14:paraId="74AEA31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AB3415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9DE388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D2AE33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15C797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3ADCAE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D4E3B5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D4650C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D954DD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3D7F46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EC77EA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6530D8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B3B091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2D8029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3E8D2F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05F1513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5C506B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29F779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ABCB9C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52F9E7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7EDE5A3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33727C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5FCC6B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D5F5B4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E3C961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5690EFE3" w14:textId="77777777" w:rsidTr="00576BC3">
        <w:trPr>
          <w:trHeight w:val="527"/>
        </w:trPr>
        <w:tc>
          <w:tcPr>
            <w:tcW w:w="524" w:type="dxa"/>
          </w:tcPr>
          <w:p w14:paraId="42E354A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6327AB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99B346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235E61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8C8499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6BBBB7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B12772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E71E73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2C0E15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C9243F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72452CE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2D83DC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CC8085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0F4B8C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761E64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1CC749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BA2425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AD7C9E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368F1D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C129FE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18DD9E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9ED637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30D78F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6E6601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F0038D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55A7F901" w14:textId="77777777" w:rsidTr="00576BC3">
        <w:trPr>
          <w:trHeight w:val="527"/>
        </w:trPr>
        <w:tc>
          <w:tcPr>
            <w:tcW w:w="524" w:type="dxa"/>
          </w:tcPr>
          <w:p w14:paraId="289AD4D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6E3D73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DC4C2D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0733B6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FBA7F9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0BE6F6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4C548D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F8757C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64090F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6063BB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782E534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43D4BD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E9365E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7BA016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5D3964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7138991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356519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184CAE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E699B0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46C0B9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006843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50B075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324D0B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6680D5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0D3BA8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61D0F94D" w14:textId="77777777" w:rsidTr="00576BC3">
        <w:trPr>
          <w:trHeight w:val="527"/>
        </w:trPr>
        <w:tc>
          <w:tcPr>
            <w:tcW w:w="524" w:type="dxa"/>
          </w:tcPr>
          <w:p w14:paraId="3827C22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84FD1F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935F5D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62563D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37513E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D89D0C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B1C055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D04BAC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97E7A0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41B28B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0F4EE3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F63544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0A4E64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12344B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11074F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F6479C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C9FC04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7A00B2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1D7D8B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0A0C0C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20FD71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4BBC76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2DD94C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9A198B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76D93E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6BD3DDC8" w14:textId="77777777" w:rsidTr="00576BC3">
        <w:trPr>
          <w:trHeight w:val="527"/>
        </w:trPr>
        <w:tc>
          <w:tcPr>
            <w:tcW w:w="524" w:type="dxa"/>
          </w:tcPr>
          <w:p w14:paraId="160DC41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9280AB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02F9AA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D4B899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5E98EA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C12015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9C9752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0A0A5F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E0B1F0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BB197B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71661A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0AE495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941905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34B106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1C02AA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432666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C9017D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EEEC44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8ECD4B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0A8A90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716833E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59BE2A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8533AA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BFDB03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E5D495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35CF0D01" w14:textId="77777777" w:rsidTr="00576BC3">
        <w:trPr>
          <w:trHeight w:val="527"/>
        </w:trPr>
        <w:tc>
          <w:tcPr>
            <w:tcW w:w="524" w:type="dxa"/>
          </w:tcPr>
          <w:p w14:paraId="4654E2E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19270D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9FEF02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44F9CB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D3B500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779DD9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9366A1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790700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B25E86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8516BA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69B63A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24A8E8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14AA5D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7C9DA7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5CDDBA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570246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A32617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9D29D7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FF10DF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DB1AE1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470C81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5B9712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6379C1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E6D23C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C01A2C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31F821A8" w14:textId="77777777" w:rsidTr="00576BC3">
        <w:trPr>
          <w:trHeight w:val="527"/>
        </w:trPr>
        <w:tc>
          <w:tcPr>
            <w:tcW w:w="524" w:type="dxa"/>
          </w:tcPr>
          <w:p w14:paraId="76FCE01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E2F0CB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E084B5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F3FD1B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E5CB29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053C40A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388C21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08B0FD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1EBDED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0D16E6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D84F5A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0D1D7A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D4AC11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7DD60C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2D65D3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4C356F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4ECBE0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942695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3CFBF7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3F10D0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18E76E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173505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FDDA85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590EFA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44764F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49EB1632" w14:textId="77777777" w:rsidTr="00576BC3">
        <w:trPr>
          <w:trHeight w:val="527"/>
        </w:trPr>
        <w:tc>
          <w:tcPr>
            <w:tcW w:w="524" w:type="dxa"/>
          </w:tcPr>
          <w:p w14:paraId="5A50F87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F59677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3E41A5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0D2BBF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F82D0F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896AD7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789174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14FCED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DBF278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95D72C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109810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4A8CF7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B2C498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D0E4B9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877920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E295DF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406EE0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8E7455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B5BBB3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9296DE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5699FE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028B6F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500DFB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D93B7E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7036FF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3CEDAB5A" w14:textId="77777777" w:rsidTr="00576BC3">
        <w:trPr>
          <w:trHeight w:val="527"/>
        </w:trPr>
        <w:tc>
          <w:tcPr>
            <w:tcW w:w="524" w:type="dxa"/>
          </w:tcPr>
          <w:p w14:paraId="3786A3E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34A9BA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0421B2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317831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80C51A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BA681F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DD5917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53A51E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96401E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CA8BFC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0D0E64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91E9D6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689B5C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C0ED3E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FE42B7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2F65742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2263E9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03CA7D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2007DC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7E754C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0AC235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6D3D02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6E4B64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F31299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C156C6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4C5B41A3" w14:textId="77777777" w:rsidTr="00576BC3">
        <w:trPr>
          <w:trHeight w:val="527"/>
        </w:trPr>
        <w:tc>
          <w:tcPr>
            <w:tcW w:w="524" w:type="dxa"/>
          </w:tcPr>
          <w:p w14:paraId="002119E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0EAAAB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5A3665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899696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06E86D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B37EF5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BE706B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8F9C0A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0615BA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206E9D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2E45CFD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74288A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E812E9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CE4E1A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3B156C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55ACFF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7E9B92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C711FB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ADB077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FBB86A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782A782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04F8FA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747220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EF16C5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ED7155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1E455CF1" w14:textId="77777777" w:rsidTr="00576BC3">
        <w:trPr>
          <w:trHeight w:val="527"/>
        </w:trPr>
        <w:tc>
          <w:tcPr>
            <w:tcW w:w="524" w:type="dxa"/>
          </w:tcPr>
          <w:p w14:paraId="3CE3114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E1A207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B5C48F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E6961D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BDB2AA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2012A2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1BBFFC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451343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A4BF1A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E83445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CE1131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1A7667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E13247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F6AFAB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6221B1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57754C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DFBE19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30AE18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37BF42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55267C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25639DC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9A7968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D46B9B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D4EB6D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FC9DD8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196B84BA" w14:textId="77777777" w:rsidTr="00576BC3">
        <w:trPr>
          <w:trHeight w:val="527"/>
        </w:trPr>
        <w:tc>
          <w:tcPr>
            <w:tcW w:w="524" w:type="dxa"/>
          </w:tcPr>
          <w:p w14:paraId="574923B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BECB1F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2746CA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77942A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1FE971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EF6734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FB1D15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3B919A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F19D8B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D9C7F9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7D6741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930090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2D6D1E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63FFAB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F81155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61D926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786A92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413087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937AC6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7DD744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75C1F27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C7F03E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FC4FAB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2D279B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F93853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5F15F231" w14:textId="77777777" w:rsidTr="00576BC3">
        <w:trPr>
          <w:trHeight w:val="527"/>
        </w:trPr>
        <w:tc>
          <w:tcPr>
            <w:tcW w:w="524" w:type="dxa"/>
          </w:tcPr>
          <w:p w14:paraId="31E70E3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818179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F4EA32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6D5BCB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0B5EFD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0EBE841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DDD30F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9ABE3F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25681E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BC36E9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237561C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93418F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EAF364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2C29E4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F4005F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6323A8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FFC772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373134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0B6EF3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504172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8F9FF6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9C7D50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24459B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3338C9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BA54A0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0E9494B0" w14:textId="77777777" w:rsidTr="00576BC3">
        <w:trPr>
          <w:trHeight w:val="527"/>
        </w:trPr>
        <w:tc>
          <w:tcPr>
            <w:tcW w:w="524" w:type="dxa"/>
          </w:tcPr>
          <w:p w14:paraId="49E517B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4CA9D9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C0D98B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0A8173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B8F936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2E171BB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78EAC3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770D1E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E317FA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BFB29B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D7C61F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7C63C2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AFFA48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C58880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B66F6A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810CEB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7D713E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12455F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A01FFA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9B9823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CC6061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3E4BFE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9A1E99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38A167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38C0B2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742B627A" w14:textId="77777777" w:rsidTr="00576BC3">
        <w:trPr>
          <w:trHeight w:val="527"/>
        </w:trPr>
        <w:tc>
          <w:tcPr>
            <w:tcW w:w="524" w:type="dxa"/>
          </w:tcPr>
          <w:p w14:paraId="3E58713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1FBF9F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AB297D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077AB4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9F3C2E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787E8A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3F57AB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B71270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EF3171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EC9247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587FC8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CEEF1E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5C3DDC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61EE1A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9C2668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1E52E9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0399BB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D16B5A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B43DE7F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5BBA0A0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A0E08F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779F83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D33463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318B034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52C6BA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576BC3" w14:paraId="0C649D11" w14:textId="77777777" w:rsidTr="00576BC3">
        <w:trPr>
          <w:trHeight w:val="527"/>
        </w:trPr>
        <w:tc>
          <w:tcPr>
            <w:tcW w:w="524" w:type="dxa"/>
          </w:tcPr>
          <w:p w14:paraId="6A8AEFA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F18BB7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2DC063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DE6505A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7A582A2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391571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9C7102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4C4941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4723F5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DF42E7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BA85B5C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4C5AC4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E6E905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2A4E339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AADFEC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0135ED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2299247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FDD8E86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1B197A1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512B303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096A446D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CCFB4E8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75C01AB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FB8F1B5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51D9EDE" w14:textId="77777777" w:rsidR="00576BC3" w:rsidRDefault="00576BC3" w:rsidP="00576BC3">
            <w:pPr>
              <w:rPr>
                <w:rFonts w:ascii="DFKai-SB" w:eastAsia="DFKai-SB" w:hAnsi="DFKai-SB"/>
              </w:rPr>
            </w:pPr>
          </w:p>
        </w:tc>
      </w:tr>
      <w:tr w:rsidR="00812195" w14:paraId="48D69DBB" w14:textId="77777777" w:rsidTr="00576BC3">
        <w:trPr>
          <w:trHeight w:val="527"/>
        </w:trPr>
        <w:tc>
          <w:tcPr>
            <w:tcW w:w="524" w:type="dxa"/>
          </w:tcPr>
          <w:p w14:paraId="45EC540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660332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3978297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679946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13EFA1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80C8FC1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4F3CBB0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7D9D9F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B8C511E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110CB10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C4ACC2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C86B581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6EDFEB1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350844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2EF3F34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F589CB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580BE78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717DEF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9D11CEC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64F3AE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892F64D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8FFA7A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2CFE75E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CEBED58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1FD2DE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</w:tr>
      <w:tr w:rsidR="00812195" w14:paraId="48DE32F0" w14:textId="77777777" w:rsidTr="00576BC3">
        <w:trPr>
          <w:trHeight w:val="527"/>
        </w:trPr>
        <w:tc>
          <w:tcPr>
            <w:tcW w:w="524" w:type="dxa"/>
          </w:tcPr>
          <w:p w14:paraId="406FA63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64808D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487BB74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62F3672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C487D12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23F2E43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82A1987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2221A1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14F1010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1280264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6F0823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3C0EB5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B118DF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B805EB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6BED42C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1DE6437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BB76FB7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745A23D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56DC11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E94B13F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960925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8DA958E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4A837C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470F3A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C3F70FC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</w:tr>
      <w:tr w:rsidR="00812195" w14:paraId="6FD2EF1D" w14:textId="77777777" w:rsidTr="00576BC3">
        <w:trPr>
          <w:trHeight w:val="527"/>
        </w:trPr>
        <w:tc>
          <w:tcPr>
            <w:tcW w:w="524" w:type="dxa"/>
          </w:tcPr>
          <w:p w14:paraId="65205047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3B495B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1E0C38E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6BB0744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01265A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CD2F9CE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4C645E0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5738DE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D177D34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92B2D3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871DA5D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2D2FDA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359974F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F0E688D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6CD9B34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8C7D34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501769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42FDF0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B8C6E7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576409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498C2A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36FC2B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18D44E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399907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547D56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</w:tr>
      <w:tr w:rsidR="00812195" w14:paraId="2D42BA09" w14:textId="77777777" w:rsidTr="00576BC3">
        <w:trPr>
          <w:trHeight w:val="527"/>
        </w:trPr>
        <w:tc>
          <w:tcPr>
            <w:tcW w:w="524" w:type="dxa"/>
          </w:tcPr>
          <w:p w14:paraId="24C02D71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B9C13B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DADC8F2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F02C7D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8B9CB2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7AB3E37F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22B65C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5ECCA87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822763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D1DAEF0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6CD054E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2514C30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3E4B8E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895A23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F7D42A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3736B6C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DECC4C8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F460F7D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DCCF84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B5E0C7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2112C6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7E1A9A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736995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4A5ED2F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C88F598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</w:tr>
      <w:tr w:rsidR="00812195" w14:paraId="13DE8A10" w14:textId="77777777" w:rsidTr="00576BC3">
        <w:trPr>
          <w:trHeight w:val="527"/>
        </w:trPr>
        <w:tc>
          <w:tcPr>
            <w:tcW w:w="524" w:type="dxa"/>
          </w:tcPr>
          <w:p w14:paraId="08D53EA2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7D0904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73C2CA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A896D9C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53EF84E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5BC87AE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5202DC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E895C80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6AE643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B47FB1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237831B1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5171DB4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2DB6A6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68D5CA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828B39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2C7F36F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76BC280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C11612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1C8AE91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ADDE0B2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D01D56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A65520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C08763D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BACD5B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08F488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</w:tr>
      <w:tr w:rsidR="00812195" w14:paraId="051510EE" w14:textId="77777777" w:rsidTr="00576BC3">
        <w:trPr>
          <w:trHeight w:val="527"/>
        </w:trPr>
        <w:tc>
          <w:tcPr>
            <w:tcW w:w="524" w:type="dxa"/>
          </w:tcPr>
          <w:p w14:paraId="0E1B470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7807404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5EF9831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3AE685D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4E6AC74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20728A9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53AF83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251A63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16210A1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A24AE02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0C343B1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ACB1228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B846298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0C747C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81A2A37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ED22FEF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085C742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739E3F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2EACB3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48343E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AD14BA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A50998F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11FC137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A4432A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557D1B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</w:tr>
      <w:tr w:rsidR="00812195" w14:paraId="17B0F6E6" w14:textId="77777777" w:rsidTr="00576BC3">
        <w:trPr>
          <w:trHeight w:val="527"/>
        </w:trPr>
        <w:tc>
          <w:tcPr>
            <w:tcW w:w="524" w:type="dxa"/>
          </w:tcPr>
          <w:p w14:paraId="1A01457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DD278A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E6BDF7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B68733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1187AB8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73289CBD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811EBD4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29116E1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327A11C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25C942D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44AD567E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8DBF8F0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9E9EEDF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E7DB920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833F1D8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1BD1B08E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66EFD31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AF4372F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5F605F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A50240F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7F841DED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A7CFC12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7DEF27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F08945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730015C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</w:tr>
      <w:tr w:rsidR="00812195" w14:paraId="18F806B8" w14:textId="77777777" w:rsidTr="00576BC3">
        <w:trPr>
          <w:trHeight w:val="527"/>
        </w:trPr>
        <w:tc>
          <w:tcPr>
            <w:tcW w:w="524" w:type="dxa"/>
          </w:tcPr>
          <w:p w14:paraId="204238E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78E3C08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6A1BC4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5C09A34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58E88F63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6CD1A247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414B6B6A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564917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E2D0812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09BA130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0D8371A7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6ABC486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69F0CA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EB4BFC1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172D103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36D454FE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ACD5889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02CA457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24D74A22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243CFC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4" w:type="dxa"/>
          </w:tcPr>
          <w:p w14:paraId="2E86AC1B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7F85653E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B89E8C5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34B3A11D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  <w:tc>
          <w:tcPr>
            <w:tcW w:w="525" w:type="dxa"/>
          </w:tcPr>
          <w:p w14:paraId="6A389D50" w14:textId="77777777" w:rsidR="00812195" w:rsidRDefault="00812195" w:rsidP="00576BC3">
            <w:pPr>
              <w:rPr>
                <w:rFonts w:ascii="DFKai-SB" w:eastAsia="DFKai-SB" w:hAnsi="DFKai-SB"/>
              </w:rPr>
            </w:pPr>
          </w:p>
        </w:tc>
      </w:tr>
    </w:tbl>
    <w:p w14:paraId="02376C13" w14:textId="77777777" w:rsidR="00576BC3" w:rsidRPr="00576BC3" w:rsidRDefault="00576BC3" w:rsidP="00812195">
      <w:pPr>
        <w:spacing w:line="20" w:lineRule="exact"/>
        <w:rPr>
          <w:rFonts w:ascii="DFKai-SB" w:eastAsia="DFKai-SB" w:hAnsi="DFKai-SB"/>
        </w:rPr>
      </w:pPr>
    </w:p>
    <w:sectPr w:rsidR="00576BC3" w:rsidRPr="00576BC3" w:rsidSect="00576BC3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C3"/>
    <w:rsid w:val="000E69C5"/>
    <w:rsid w:val="00163768"/>
    <w:rsid w:val="00181F62"/>
    <w:rsid w:val="001F46BC"/>
    <w:rsid w:val="002B2301"/>
    <w:rsid w:val="002E6697"/>
    <w:rsid w:val="003728BA"/>
    <w:rsid w:val="00416D7D"/>
    <w:rsid w:val="004F4B06"/>
    <w:rsid w:val="00576BC3"/>
    <w:rsid w:val="005F7FB5"/>
    <w:rsid w:val="006731B6"/>
    <w:rsid w:val="006E2724"/>
    <w:rsid w:val="0070040C"/>
    <w:rsid w:val="00791B15"/>
    <w:rsid w:val="007C263E"/>
    <w:rsid w:val="00812195"/>
    <w:rsid w:val="008721F3"/>
    <w:rsid w:val="008F154D"/>
    <w:rsid w:val="009119B9"/>
    <w:rsid w:val="00917A41"/>
    <w:rsid w:val="009B2EA6"/>
    <w:rsid w:val="00A126C3"/>
    <w:rsid w:val="00AE1E13"/>
    <w:rsid w:val="00C844DE"/>
    <w:rsid w:val="00D002A1"/>
    <w:rsid w:val="00D03D24"/>
    <w:rsid w:val="00D30197"/>
    <w:rsid w:val="00F0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95EF"/>
  <w15:chartTrackingRefBased/>
  <w15:docId w15:val="{B219BE8B-1F93-447D-B2DE-A4575904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C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BC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BC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BC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BC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BC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6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6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6BC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6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6BC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6BC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6BC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6BC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6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B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B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6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B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6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6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BC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7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F9CC-9577-4DEF-8B92-4D1FDB21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憂 吳</dc:creator>
  <cp:keywords/>
  <dc:description/>
  <cp:lastModifiedBy>憂 吳</cp:lastModifiedBy>
  <cp:revision>2</cp:revision>
  <dcterms:created xsi:type="dcterms:W3CDTF">2025-05-21T03:15:00Z</dcterms:created>
  <dcterms:modified xsi:type="dcterms:W3CDTF">2025-05-21T03:15:00Z</dcterms:modified>
</cp:coreProperties>
</file>