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A274" w14:textId="77777777" w:rsidR="00961D94" w:rsidRPr="002E6354" w:rsidRDefault="00961D94" w:rsidP="00961D94">
      <w:pPr>
        <w:pStyle w:val="a3"/>
        <w:spacing w:before="39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附件一</w:t>
      </w:r>
    </w:p>
    <w:p w14:paraId="77631514" w14:textId="77777777" w:rsidR="00961D94" w:rsidRPr="002E6354" w:rsidRDefault="00961D94" w:rsidP="00961D94">
      <w:pPr>
        <w:pStyle w:val="a3"/>
        <w:spacing w:before="5"/>
        <w:jc w:val="both"/>
        <w:rPr>
          <w:rFonts w:ascii="標楷體" w:eastAsia="標楷體" w:hAnsi="標楷體"/>
          <w:color w:val="000000" w:themeColor="text1"/>
          <w:sz w:val="33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14:paraId="2F2C9169" w14:textId="77777777"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2E6354">
        <w:rPr>
          <w:rFonts w:ascii="標楷體" w:eastAsia="標楷體" w:hAnsi="標楷體"/>
          <w:color w:val="000000" w:themeColor="text1"/>
          <w:spacing w:val="-18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18"/>
          <w:sz w:val="28"/>
        </w:rPr>
        <w:t xml:space="preserve">中市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9"/>
          <w:sz w:val="28"/>
        </w:rPr>
        <w:t>學年度本土語言文學創作徵文活動報名表</w:t>
      </w:r>
    </w:p>
    <w:p w14:paraId="5BD32769" w14:textId="77777777"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28"/>
        </w:rPr>
        <w:sectPr w:rsidR="00961D94" w:rsidRPr="002E6354">
          <w:pgSz w:w="11910" w:h="16840"/>
          <w:pgMar w:top="1400" w:right="680" w:bottom="280" w:left="940" w:header="720" w:footer="720" w:gutter="0"/>
          <w:cols w:num="2" w:space="720" w:equalWidth="0">
            <w:col w:w="901" w:space="753"/>
            <w:col w:w="8636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589"/>
        <w:gridCol w:w="890"/>
        <w:gridCol w:w="857"/>
        <w:gridCol w:w="1591"/>
        <w:gridCol w:w="819"/>
        <w:gridCol w:w="2121"/>
      </w:tblGrid>
      <w:tr w:rsidR="00961D94" w:rsidRPr="002E6354" w14:paraId="78FBF9E2" w14:textId="77777777" w:rsidTr="001C2620">
        <w:trPr>
          <w:trHeight w:val="921"/>
        </w:trPr>
        <w:tc>
          <w:tcPr>
            <w:tcW w:w="5549" w:type="dxa"/>
            <w:gridSpan w:val="4"/>
          </w:tcPr>
          <w:p w14:paraId="4E9BBECF" w14:textId="77777777" w:rsidR="00961D94" w:rsidRPr="002E6354" w:rsidRDefault="00961D94" w:rsidP="001C2620">
            <w:pPr>
              <w:pStyle w:val="TableParagraph"/>
              <w:spacing w:before="87"/>
              <w:ind w:left="799" w:right="786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proofErr w:type="gramStart"/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>臺</w:t>
            </w:r>
            <w:proofErr w:type="gramEnd"/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中市 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11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 學年度</w:t>
            </w:r>
          </w:p>
          <w:p w14:paraId="47F3F8F8" w14:textId="77777777" w:rsidR="00961D94" w:rsidRPr="002E6354" w:rsidRDefault="00961D94" w:rsidP="001C2620">
            <w:pPr>
              <w:pStyle w:val="TableParagraph"/>
              <w:spacing w:before="102" w:line="353" w:lineRule="exact"/>
              <w:ind w:left="799" w:right="789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本土語言文學創作徵文活動</w:t>
            </w:r>
          </w:p>
        </w:tc>
        <w:tc>
          <w:tcPr>
            <w:tcW w:w="2410" w:type="dxa"/>
            <w:gridSpan w:val="2"/>
          </w:tcPr>
          <w:p w14:paraId="75A31FE7" w14:textId="77777777" w:rsidR="00961D94" w:rsidRPr="002E6354" w:rsidRDefault="00961D94" w:rsidP="001C2620">
            <w:pPr>
              <w:pStyle w:val="TableParagraph"/>
              <w:spacing w:before="87"/>
              <w:ind w:left="308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作品編號：</w:t>
            </w:r>
          </w:p>
          <w:p w14:paraId="0E0BCAA5" w14:textId="77777777" w:rsidR="00961D94" w:rsidRPr="002E6354" w:rsidRDefault="00961D94" w:rsidP="001C2620">
            <w:pPr>
              <w:pStyle w:val="TableParagraph"/>
              <w:spacing w:before="102" w:line="353" w:lineRule="exact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（承辦學校填寫）</w:t>
            </w:r>
          </w:p>
        </w:tc>
        <w:tc>
          <w:tcPr>
            <w:tcW w:w="2121" w:type="dxa"/>
          </w:tcPr>
          <w:p w14:paraId="7569DACE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</w:p>
        </w:tc>
      </w:tr>
      <w:tr w:rsidR="00961D94" w:rsidRPr="002E6354" w14:paraId="5BF73302" w14:textId="77777777" w:rsidTr="001C2620">
        <w:trPr>
          <w:trHeight w:val="928"/>
        </w:trPr>
        <w:tc>
          <w:tcPr>
            <w:tcW w:w="5549" w:type="dxa"/>
            <w:gridSpan w:val="4"/>
            <w:vAlign w:val="center"/>
          </w:tcPr>
          <w:p w14:paraId="75AE466A" w14:textId="77777777" w:rsidR="00961D94" w:rsidRPr="002E6354" w:rsidRDefault="00961D94" w:rsidP="001C2620">
            <w:pPr>
              <w:pStyle w:val="TableParagraph"/>
              <w:ind w:left="2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校名</w:t>
            </w:r>
            <w:proofErr w:type="spellEnd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：</w:t>
            </w:r>
          </w:p>
        </w:tc>
        <w:tc>
          <w:tcPr>
            <w:tcW w:w="4531" w:type="dxa"/>
            <w:gridSpan w:val="3"/>
            <w:vAlign w:val="center"/>
          </w:tcPr>
          <w:p w14:paraId="39D03F54" w14:textId="77777777"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學校聯絡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人：</w:t>
            </w:r>
          </w:p>
          <w:p w14:paraId="051A45DF" w14:textId="77777777"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電話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(含分機)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：</w:t>
            </w:r>
          </w:p>
        </w:tc>
      </w:tr>
      <w:tr w:rsidR="00961D94" w:rsidRPr="002E6354" w14:paraId="76BEC377" w14:textId="77777777" w:rsidTr="001C2620">
        <w:trPr>
          <w:trHeight w:val="2299"/>
        </w:trPr>
        <w:tc>
          <w:tcPr>
            <w:tcW w:w="2213" w:type="dxa"/>
          </w:tcPr>
          <w:p w14:paraId="356CBA01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14:paraId="27288FE2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14:paraId="5A248A92" w14:textId="77777777" w:rsidR="00961D94" w:rsidRPr="002E6354" w:rsidRDefault="00961D94" w:rsidP="001C2620">
            <w:pPr>
              <w:pStyle w:val="TableParagraph"/>
              <w:spacing w:before="7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14:paraId="46E4E917" w14:textId="77777777"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參加組別</w:t>
            </w:r>
            <w:proofErr w:type="spellEnd"/>
          </w:p>
        </w:tc>
        <w:tc>
          <w:tcPr>
            <w:tcW w:w="7867" w:type="dxa"/>
            <w:gridSpan w:val="6"/>
          </w:tcPr>
          <w:p w14:paraId="56CF0054" w14:textId="77777777"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□教師組（□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校長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 xml:space="preserve">教師 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）</w:t>
            </w:r>
          </w:p>
          <w:p w14:paraId="5E4C82B6" w14:textId="77777777" w:rsidR="00961D94" w:rsidRPr="002E6354" w:rsidRDefault="00961D94" w:rsidP="001C2620">
            <w:pPr>
              <w:pStyle w:val="TableParagraph"/>
              <w:tabs>
                <w:tab w:val="left" w:pos="338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□社會組</w:t>
            </w:r>
            <w:proofErr w:type="gramStart"/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（</w:t>
            </w:r>
            <w:proofErr w:type="gramEnd"/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□實習老師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8"/>
                <w:sz w:val="24"/>
                <w:lang w:eastAsia="zh-TW"/>
              </w:rPr>
              <w:t xml:space="preserve">   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□退休教師</w:t>
            </w:r>
          </w:p>
          <w:p w14:paraId="383F650C" w14:textId="77777777" w:rsidR="00961D94" w:rsidRPr="002E6354" w:rsidRDefault="00961D94" w:rsidP="001C2620">
            <w:pPr>
              <w:pStyle w:val="TableParagraph"/>
              <w:spacing w:before="150"/>
              <w:ind w:left="1469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)</w:t>
            </w:r>
          </w:p>
          <w:p w14:paraId="73144A88" w14:textId="77777777" w:rsidR="00961D94" w:rsidRPr="002E6354" w:rsidRDefault="00961D94" w:rsidP="001C2620">
            <w:pPr>
              <w:pStyle w:val="TableParagraph"/>
              <w:tabs>
                <w:tab w:val="left" w:pos="392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□國小低年級組（1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2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年級）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□國小高年級組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（4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5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6年級）</w:t>
            </w:r>
          </w:p>
          <w:p w14:paraId="6C7C470E" w14:textId="77777777" w:rsidR="00961D94" w:rsidRPr="002E6354" w:rsidRDefault="00961D94" w:rsidP="001C2620">
            <w:pPr>
              <w:pStyle w:val="TableParagraph"/>
              <w:spacing w:before="153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國中學生組</w:t>
            </w:r>
            <w:proofErr w:type="spellEnd"/>
          </w:p>
        </w:tc>
      </w:tr>
      <w:tr w:rsidR="00961D94" w:rsidRPr="002E6354" w14:paraId="0AEA774E" w14:textId="77777777" w:rsidTr="001C2620">
        <w:trPr>
          <w:trHeight w:val="878"/>
        </w:trPr>
        <w:tc>
          <w:tcPr>
            <w:tcW w:w="2213" w:type="dxa"/>
          </w:tcPr>
          <w:p w14:paraId="0F5DB547" w14:textId="77777777"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14:paraId="190020D0" w14:textId="77777777"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參加語別</w:t>
            </w:r>
            <w:proofErr w:type="spellEnd"/>
          </w:p>
        </w:tc>
        <w:tc>
          <w:tcPr>
            <w:tcW w:w="1589" w:type="dxa"/>
            <w:tcBorders>
              <w:right w:val="nil"/>
            </w:tcBorders>
          </w:tcPr>
          <w:p w14:paraId="34F791FF" w14:textId="77777777"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14:paraId="18A8B397" w14:textId="77777777"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臺灣台語</w:t>
            </w:r>
            <w:proofErr w:type="spellEnd"/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14:paraId="1AFE5411" w14:textId="77777777"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14:paraId="29EBCA19" w14:textId="77777777" w:rsidR="00961D94" w:rsidRPr="002E6354" w:rsidRDefault="00961D94" w:rsidP="001C2620">
            <w:pPr>
              <w:pStyle w:val="TableParagraph"/>
              <w:ind w:left="365" w:rightChars="-2123" w:right="-467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臺灣客語</w:t>
            </w:r>
            <w:proofErr w:type="spellEnd"/>
          </w:p>
        </w:tc>
        <w:tc>
          <w:tcPr>
            <w:tcW w:w="4531" w:type="dxa"/>
            <w:gridSpan w:val="3"/>
            <w:tcBorders>
              <w:left w:val="nil"/>
            </w:tcBorders>
          </w:tcPr>
          <w:p w14:paraId="55B4E437" w14:textId="77777777"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14:paraId="17A40898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原住民族語</w:t>
            </w:r>
            <w:proofErr w:type="spellEnd"/>
          </w:p>
        </w:tc>
      </w:tr>
      <w:tr w:rsidR="00961D94" w:rsidRPr="002E6354" w14:paraId="176CF355" w14:textId="77777777" w:rsidTr="001C2620">
        <w:trPr>
          <w:trHeight w:val="846"/>
        </w:trPr>
        <w:tc>
          <w:tcPr>
            <w:tcW w:w="2213" w:type="dxa"/>
          </w:tcPr>
          <w:p w14:paraId="5FEF94C5" w14:textId="77777777"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1"/>
              </w:rPr>
            </w:pPr>
          </w:p>
          <w:p w14:paraId="052B3491" w14:textId="77777777"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參加項目</w:t>
            </w:r>
            <w:proofErr w:type="spellEnd"/>
          </w:p>
        </w:tc>
        <w:tc>
          <w:tcPr>
            <w:tcW w:w="1589" w:type="dxa"/>
            <w:tcBorders>
              <w:right w:val="nil"/>
            </w:tcBorders>
          </w:tcPr>
          <w:p w14:paraId="658C60D6" w14:textId="77777777"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556BDA7E" w14:textId="77777777"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□詩</w:t>
            </w:r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14:paraId="25A9EB11" w14:textId="77777777"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02ABB61C" w14:textId="77777777" w:rsidR="00961D94" w:rsidRPr="002E6354" w:rsidRDefault="00961D94" w:rsidP="001C2620">
            <w:pPr>
              <w:pStyle w:val="TableParagraph"/>
              <w:ind w:left="36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散文</w:t>
            </w:r>
            <w:proofErr w:type="spellEnd"/>
          </w:p>
        </w:tc>
        <w:tc>
          <w:tcPr>
            <w:tcW w:w="4531" w:type="dxa"/>
            <w:gridSpan w:val="3"/>
            <w:tcBorders>
              <w:left w:val="nil"/>
            </w:tcBorders>
          </w:tcPr>
          <w:p w14:paraId="1075F5DD" w14:textId="77777777"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1865E0C7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短篇小說</w:t>
            </w:r>
            <w:proofErr w:type="spellEnd"/>
          </w:p>
        </w:tc>
      </w:tr>
      <w:tr w:rsidR="00961D94" w:rsidRPr="002E6354" w14:paraId="53866D51" w14:textId="77777777" w:rsidTr="001C2620">
        <w:trPr>
          <w:trHeight w:val="919"/>
        </w:trPr>
        <w:tc>
          <w:tcPr>
            <w:tcW w:w="2213" w:type="dxa"/>
          </w:tcPr>
          <w:p w14:paraId="49BFD0D4" w14:textId="77777777" w:rsidR="00961D94" w:rsidRPr="002E6354" w:rsidRDefault="00961D94" w:rsidP="001C2620">
            <w:pPr>
              <w:pStyle w:val="TableParagraph"/>
              <w:spacing w:before="87"/>
              <w:ind w:left="54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作品名稱</w:t>
            </w:r>
            <w:proofErr w:type="spellEnd"/>
          </w:p>
          <w:p w14:paraId="5EBB43C2" w14:textId="77777777" w:rsidR="00961D94" w:rsidRPr="002E6354" w:rsidRDefault="00961D94" w:rsidP="001C2620">
            <w:pPr>
              <w:pStyle w:val="TableParagraph"/>
              <w:spacing w:before="100" w:line="353" w:lineRule="exact"/>
              <w:ind w:left="40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（</w:t>
            </w:r>
            <w:r w:rsidRPr="002E6354">
              <w:rPr>
                <w:rFonts w:ascii="標楷體" w:eastAsia="標楷體" w:hAnsi="標楷體"/>
                <w:color w:val="000000" w:themeColor="text1"/>
                <w:spacing w:val="46"/>
                <w:sz w:val="28"/>
              </w:rPr>
              <w:t>題 目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</w:p>
        </w:tc>
        <w:tc>
          <w:tcPr>
            <w:tcW w:w="7867" w:type="dxa"/>
            <w:gridSpan w:val="6"/>
          </w:tcPr>
          <w:p w14:paraId="51235526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14:paraId="128B21C1" w14:textId="77777777" w:rsidTr="001C2620">
        <w:trPr>
          <w:trHeight w:val="854"/>
        </w:trPr>
        <w:tc>
          <w:tcPr>
            <w:tcW w:w="2213" w:type="dxa"/>
          </w:tcPr>
          <w:p w14:paraId="671CA672" w14:textId="77777777"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12A6471" w14:textId="77777777"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參賽者姓名</w:t>
            </w:r>
            <w:proofErr w:type="spellEnd"/>
          </w:p>
        </w:tc>
        <w:tc>
          <w:tcPr>
            <w:tcW w:w="2479" w:type="dxa"/>
            <w:gridSpan w:val="2"/>
          </w:tcPr>
          <w:p w14:paraId="625C14A5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14:paraId="0190F6BB" w14:textId="77777777"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1560FEB" w14:textId="77777777"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年級班級</w:t>
            </w:r>
            <w:proofErr w:type="spellEnd"/>
          </w:p>
        </w:tc>
        <w:tc>
          <w:tcPr>
            <w:tcW w:w="2940" w:type="dxa"/>
            <w:gridSpan w:val="2"/>
          </w:tcPr>
          <w:p w14:paraId="4DAD75C0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14:paraId="35165633" w14:textId="77777777" w:rsidTr="001C2620">
        <w:trPr>
          <w:trHeight w:val="918"/>
        </w:trPr>
        <w:tc>
          <w:tcPr>
            <w:tcW w:w="2213" w:type="dxa"/>
          </w:tcPr>
          <w:p w14:paraId="7E9AA08F" w14:textId="77777777"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0D0E77AD" w14:textId="77777777" w:rsidR="00961D94" w:rsidRPr="002E6354" w:rsidRDefault="00961D94" w:rsidP="001C2620">
            <w:pPr>
              <w:pStyle w:val="TableParagraph"/>
              <w:spacing w:before="1"/>
              <w:ind w:left="246" w:right="23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指導老師姓名</w:t>
            </w:r>
            <w:proofErr w:type="spellEnd"/>
          </w:p>
        </w:tc>
        <w:tc>
          <w:tcPr>
            <w:tcW w:w="2479" w:type="dxa"/>
            <w:gridSpan w:val="2"/>
          </w:tcPr>
          <w:p w14:paraId="7F11E6B5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14:paraId="6CCCBD2A" w14:textId="77777777"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14:paraId="0581E794" w14:textId="77777777"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聯絡電話</w:t>
            </w:r>
            <w:proofErr w:type="spellEnd"/>
          </w:p>
        </w:tc>
        <w:tc>
          <w:tcPr>
            <w:tcW w:w="2940" w:type="dxa"/>
            <w:gridSpan w:val="2"/>
          </w:tcPr>
          <w:p w14:paraId="639DBADB" w14:textId="77777777"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14:paraId="27FD2631" w14:textId="77777777" w:rsidTr="001C2620">
        <w:trPr>
          <w:trHeight w:val="1511"/>
        </w:trPr>
        <w:tc>
          <w:tcPr>
            <w:tcW w:w="2213" w:type="dxa"/>
            <w:vAlign w:val="center"/>
          </w:tcPr>
          <w:p w14:paraId="34F5B8EC" w14:textId="77777777" w:rsidR="00961D94" w:rsidRPr="002E6354" w:rsidRDefault="00961D94" w:rsidP="001C2620">
            <w:pPr>
              <w:pStyle w:val="TableParagraph"/>
              <w:spacing w:before="127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指導教師</w:t>
            </w:r>
            <w:proofErr w:type="spellEnd"/>
          </w:p>
          <w:p w14:paraId="51C3F9C5" w14:textId="77777777" w:rsidR="00961D94" w:rsidRPr="002E6354" w:rsidRDefault="00961D94" w:rsidP="001C2620">
            <w:pPr>
              <w:pStyle w:val="TableParagraph"/>
              <w:spacing w:before="154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身分別勾選</w:t>
            </w:r>
            <w:proofErr w:type="spellEnd"/>
          </w:p>
        </w:tc>
        <w:tc>
          <w:tcPr>
            <w:tcW w:w="7867" w:type="dxa"/>
            <w:gridSpan w:val="6"/>
          </w:tcPr>
          <w:p w14:paraId="6651D1B5" w14:textId="77777777"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代課教師</w:t>
            </w:r>
          </w:p>
          <w:p w14:paraId="6BE6F01B" w14:textId="77777777" w:rsidR="00961D94" w:rsidRPr="002E6354" w:rsidRDefault="00961D94" w:rsidP="001C2620">
            <w:pPr>
              <w:pStyle w:val="TableParagraph"/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□實習教師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□退休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教師</w:t>
            </w:r>
          </w:p>
          <w:p w14:paraId="15963678" w14:textId="77777777" w:rsidR="00961D94" w:rsidRPr="002E6354" w:rsidRDefault="00961D94" w:rsidP="001C2620">
            <w:pPr>
              <w:pStyle w:val="TableParagraph"/>
              <w:spacing w:before="127"/>
              <w:ind w:left="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其他</w:t>
            </w:r>
            <w:proofErr w:type="spellEnd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（                       ）</w:t>
            </w:r>
          </w:p>
          <w:p w14:paraId="3EB45A68" w14:textId="77777777" w:rsidR="00961D94" w:rsidRPr="002E6354" w:rsidRDefault="00961D94" w:rsidP="001C2620">
            <w:pPr>
              <w:pStyle w:val="TableParagraph"/>
              <w:spacing w:before="154"/>
              <w:ind w:left="-4993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14:paraId="35AEFA8C" w14:textId="77777777"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14:paraId="14CE910C" w14:textId="77777777" w:rsidR="00961D94" w:rsidRPr="002E6354" w:rsidRDefault="00961D94" w:rsidP="00961D94">
      <w:pPr>
        <w:pStyle w:val="a3"/>
        <w:spacing w:before="3"/>
        <w:jc w:val="both"/>
        <w:rPr>
          <w:rFonts w:ascii="標楷體" w:eastAsia="標楷體" w:hAnsi="標楷體"/>
          <w:color w:val="000000" w:themeColor="text1"/>
          <w:sz w:val="20"/>
        </w:rPr>
      </w:pPr>
    </w:p>
    <w:p w14:paraId="539F3813" w14:textId="77777777" w:rsidR="00961D94" w:rsidRPr="002E6354" w:rsidRDefault="00961D94" w:rsidP="00961D94">
      <w:pPr>
        <w:tabs>
          <w:tab w:val="left" w:pos="3500"/>
          <w:tab w:val="left" w:pos="7142"/>
        </w:tabs>
        <w:spacing w:before="45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承辦人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2E6354">
        <w:rPr>
          <w:rFonts w:ascii="標楷體" w:eastAsia="標楷體" w:hAnsi="標楷體"/>
          <w:color w:val="000000" w:themeColor="text1"/>
          <w:sz w:val="28"/>
        </w:rPr>
        <w:t>處室主任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2E6354">
        <w:rPr>
          <w:rFonts w:ascii="標楷體" w:eastAsia="標楷體" w:hAnsi="標楷體"/>
          <w:color w:val="000000" w:themeColor="text1"/>
          <w:sz w:val="28"/>
        </w:rPr>
        <w:t>校長</w:t>
      </w:r>
    </w:p>
    <w:p w14:paraId="1E370C04" w14:textId="77777777" w:rsidR="00961D94" w:rsidRPr="002E6354" w:rsidRDefault="00961D94" w:rsidP="00961D94">
      <w:pPr>
        <w:pStyle w:val="a3"/>
        <w:spacing w:before="10"/>
        <w:jc w:val="both"/>
        <w:rPr>
          <w:rFonts w:ascii="標楷體" w:eastAsia="標楷體" w:hAnsi="標楷體"/>
          <w:color w:val="000000" w:themeColor="text1"/>
          <w:sz w:val="35"/>
        </w:rPr>
      </w:pPr>
    </w:p>
    <w:p w14:paraId="40D4CA7F" w14:textId="77777777" w:rsidR="00961D94" w:rsidRPr="002E6354" w:rsidRDefault="00961D94" w:rsidP="00961D94">
      <w:pPr>
        <w:pStyle w:val="a3"/>
        <w:spacing w:before="1"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※備註：</w:t>
      </w:r>
    </w:p>
    <w:p w14:paraId="3E694A32" w14:textId="77777777"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（一）</w:t>
      </w:r>
      <w:r w:rsidRPr="002E6354">
        <w:rPr>
          <w:rFonts w:ascii="標楷體" w:eastAsia="標楷體" w:hAnsi="標楷體"/>
          <w:b/>
          <w:color w:val="000000" w:themeColor="text1"/>
        </w:rPr>
        <w:t>本表僅可一人填寫一項，參加多項或一校多位參加者，請分開填寫報名表</w:t>
      </w:r>
      <w:r w:rsidRPr="002E6354">
        <w:rPr>
          <w:rFonts w:ascii="標楷體" w:eastAsia="標楷體" w:hAnsi="標楷體"/>
          <w:color w:val="000000" w:themeColor="text1"/>
        </w:rPr>
        <w:t>。</w:t>
      </w:r>
    </w:p>
    <w:p w14:paraId="685034C2" w14:textId="77777777" w:rsidR="00961D94" w:rsidRPr="002E6354" w:rsidRDefault="00961D94" w:rsidP="00961D94">
      <w:pPr>
        <w:pStyle w:val="a3"/>
        <w:spacing w:line="281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（二）報名時請務必勾選身分別，以利獎勵作業。</w:t>
      </w:r>
    </w:p>
    <w:p w14:paraId="6804D316" w14:textId="77777777"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（三）一位學生</w:t>
      </w:r>
      <w:proofErr w:type="gramStart"/>
      <w:r w:rsidRPr="002E6354">
        <w:rPr>
          <w:rFonts w:ascii="標楷體" w:eastAsia="標楷體" w:hAnsi="標楷體"/>
          <w:color w:val="000000" w:themeColor="text1"/>
        </w:rPr>
        <w:t>僅限填指導</w:t>
      </w:r>
      <w:proofErr w:type="gramEnd"/>
      <w:r w:rsidRPr="002E6354">
        <w:rPr>
          <w:rFonts w:ascii="標楷體" w:eastAsia="標楷體" w:hAnsi="標楷體"/>
          <w:color w:val="000000" w:themeColor="text1"/>
        </w:rPr>
        <w:t>教師一名。</w:t>
      </w:r>
    </w:p>
    <w:p w14:paraId="1C22E051" w14:textId="77777777" w:rsidR="00961D94" w:rsidRPr="002E6354" w:rsidRDefault="00961D94" w:rsidP="00961D94">
      <w:pPr>
        <w:pStyle w:val="a3"/>
        <w:spacing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（四）教師及社會</w:t>
      </w:r>
      <w:proofErr w:type="gramStart"/>
      <w:r w:rsidRPr="002E6354">
        <w:rPr>
          <w:rFonts w:ascii="標楷體" w:eastAsia="標楷體" w:hAnsi="標楷體"/>
          <w:color w:val="000000" w:themeColor="text1"/>
        </w:rPr>
        <w:t>組免填</w:t>
      </w:r>
      <w:proofErr w:type="gramEnd"/>
      <w:r w:rsidRPr="002E6354">
        <w:rPr>
          <w:rFonts w:ascii="標楷體" w:eastAsia="標楷體" w:hAnsi="標楷體"/>
          <w:color w:val="000000" w:themeColor="text1"/>
        </w:rPr>
        <w:t>指導教師。</w:t>
      </w:r>
    </w:p>
    <w:p w14:paraId="0104376E" w14:textId="77777777" w:rsidR="00961D94" w:rsidRPr="002E6354" w:rsidRDefault="00961D94" w:rsidP="00961D94">
      <w:pPr>
        <w:spacing w:line="293" w:lineRule="exact"/>
        <w:jc w:val="both"/>
        <w:rPr>
          <w:rFonts w:ascii="標楷體" w:eastAsia="標楷體" w:hAnsi="標楷體"/>
          <w:color w:val="000000" w:themeColor="text1"/>
        </w:rPr>
        <w:sectPr w:rsidR="00961D94" w:rsidRPr="002E6354">
          <w:type w:val="continuous"/>
          <w:pgSz w:w="11910" w:h="16840"/>
          <w:pgMar w:top="1580" w:right="680" w:bottom="280" w:left="940" w:header="720" w:footer="720" w:gutter="0"/>
          <w:cols w:space="720"/>
        </w:sectPr>
      </w:pPr>
    </w:p>
    <w:p w14:paraId="19CF2CB0" w14:textId="77777777" w:rsidR="00961D94" w:rsidRPr="002E6354" w:rsidRDefault="00961D94" w:rsidP="00961D94">
      <w:pPr>
        <w:pStyle w:val="a3"/>
        <w:spacing w:before="29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lastRenderedPageBreak/>
        <w:t>附件二</w:t>
      </w:r>
    </w:p>
    <w:p w14:paraId="3BF2187B" w14:textId="77777777" w:rsidR="00961D94" w:rsidRPr="002E6354" w:rsidRDefault="00961D94" w:rsidP="00961D94">
      <w:pPr>
        <w:pStyle w:val="a3"/>
        <w:spacing w:before="9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14:paraId="51A20308" w14:textId="77777777"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  <w:sz w:val="36"/>
        </w:rPr>
        <w:t>授權暨承諾書</w:t>
      </w:r>
    </w:p>
    <w:p w14:paraId="4F5B320E" w14:textId="77777777"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36"/>
        </w:rPr>
        <w:sectPr w:rsidR="00961D94" w:rsidRPr="002E6354">
          <w:pgSz w:w="11910" w:h="16840"/>
          <w:pgMar w:top="1520" w:right="680" w:bottom="280" w:left="940" w:header="720" w:footer="720" w:gutter="0"/>
          <w:cols w:num="2" w:space="720" w:equalWidth="0">
            <w:col w:w="901" w:space="2892"/>
            <w:col w:w="6497"/>
          </w:cols>
        </w:sectPr>
      </w:pPr>
    </w:p>
    <w:p w14:paraId="789C2F5B" w14:textId="77777777"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14:paraId="1AD1A1F5" w14:textId="77777777" w:rsidR="00961D94" w:rsidRPr="002E6354" w:rsidRDefault="00961D94" w:rsidP="00961D94">
      <w:pPr>
        <w:tabs>
          <w:tab w:val="left" w:pos="5388"/>
        </w:tabs>
        <w:spacing w:before="241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作品名稱：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</w:p>
    <w:p w14:paraId="773EFD0E" w14:textId="77777777"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26"/>
        </w:rPr>
      </w:pPr>
    </w:p>
    <w:p w14:paraId="467F061C" w14:textId="77777777" w:rsidR="00961D94" w:rsidRPr="002E6354" w:rsidRDefault="00961D94" w:rsidP="00961D94">
      <w:pPr>
        <w:tabs>
          <w:tab w:val="left" w:pos="3080"/>
        </w:tabs>
        <w:spacing w:before="70" w:line="244" w:lineRule="auto"/>
        <w:ind w:left="140" w:right="397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本人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參加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z w:val="28"/>
        </w:rPr>
        <w:t>市政府教育局辦理</w:t>
      </w:r>
      <w:r w:rsidRPr="002E6354">
        <w:rPr>
          <w:rFonts w:ascii="標楷體" w:eastAsia="標楷體" w:hAnsi="標楷體"/>
          <w:color w:val="000000" w:themeColor="text1"/>
          <w:spacing w:val="-70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7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學年度本土文學創作徵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文比賽，參賽作品之內容授權中華民</w:t>
      </w:r>
      <w:r w:rsidRPr="002E6354">
        <w:rPr>
          <w:rFonts w:ascii="標楷體" w:eastAsia="標楷體" w:hAnsi="標楷體"/>
          <w:color w:val="000000" w:themeColor="text1"/>
          <w:spacing w:val="-65"/>
          <w:sz w:val="28"/>
        </w:rPr>
        <w:t>國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（</w:t>
      </w:r>
      <w:proofErr w:type="gramEnd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管理機關：教育部國民及學前教育</w:t>
      </w:r>
      <w:r w:rsidRPr="002E6354">
        <w:rPr>
          <w:rFonts w:ascii="標楷體" w:eastAsia="標楷體" w:hAnsi="標楷體"/>
          <w:color w:val="000000" w:themeColor="text1"/>
          <w:sz w:val="28"/>
        </w:rPr>
        <w:t>署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</w:t>
      </w:r>
      <w:proofErr w:type="gramEnd"/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、</w:t>
      </w:r>
      <w:proofErr w:type="gramStart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中市政府，教育部國民及學前教育署、</w:t>
      </w:r>
      <w:proofErr w:type="gramStart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市政府並得再授權第三人為各該項</w:t>
      </w:r>
      <w:r w:rsidRPr="002E6354">
        <w:rPr>
          <w:rFonts w:ascii="標楷體" w:eastAsia="標楷體" w:hAnsi="標楷體"/>
          <w:color w:val="000000" w:themeColor="text1"/>
          <w:sz w:val="28"/>
        </w:rPr>
        <w:t>行為。</w:t>
      </w:r>
    </w:p>
    <w:p w14:paraId="121A3C1D" w14:textId="77777777"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1380D325" w14:textId="77777777" w:rsidR="00961D94" w:rsidRPr="002E6354" w:rsidRDefault="00961D94" w:rsidP="00961D94">
      <w:pPr>
        <w:spacing w:line="242" w:lineRule="auto"/>
        <w:ind w:left="140" w:righ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一、就該內容予以重製、公開發表或發行，並應註明該內容為本人著作之旨。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二、於著作權宣導之範圍內</w:t>
      </w:r>
      <w:r w:rsidRPr="002E6354">
        <w:rPr>
          <w:rFonts w:ascii="標楷體" w:eastAsia="標楷體" w:hAnsi="標楷體"/>
          <w:color w:val="000000" w:themeColor="text1"/>
          <w:sz w:val="28"/>
        </w:rPr>
        <w:t>（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非營利之目的</w:t>
      </w:r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</w:t>
      </w:r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，將腳本內容予以編輯或</w:t>
      </w:r>
      <w:proofErr w:type="gramStart"/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重製後</w:t>
      </w:r>
      <w:proofErr w:type="gramEnd"/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，</w:t>
      </w:r>
      <w:r w:rsidRPr="002E6354">
        <w:rPr>
          <w:rFonts w:ascii="標楷體" w:eastAsia="標楷體" w:hAnsi="標楷體"/>
          <w:color w:val="000000" w:themeColor="text1"/>
          <w:sz w:val="28"/>
        </w:rPr>
        <w:t>不限時間、地點、次數公開播送做教育推廣之用。</w:t>
      </w:r>
    </w:p>
    <w:p w14:paraId="5030E52B" w14:textId="77777777"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7ED47B55" w14:textId="77777777" w:rsidR="00961D94" w:rsidRPr="002E6354" w:rsidRDefault="00961D94" w:rsidP="00961D94">
      <w:pPr>
        <w:spacing w:line="244" w:lineRule="auto"/>
        <w:ind w:left="140" w:right="114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有關本人參加</w:t>
      </w:r>
      <w:proofErr w:type="gramStart"/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中市政府教育局辦理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11"/>
          <w:sz w:val="28"/>
        </w:rPr>
        <w:t>學年度本土語言文學創作徵文比賽，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願意承諾事項如下：</w:t>
      </w:r>
    </w:p>
    <w:p w14:paraId="388C6E7B" w14:textId="77777777" w:rsidR="00961D94" w:rsidRPr="002E6354" w:rsidRDefault="00961D94" w:rsidP="00961D94">
      <w:pPr>
        <w:spacing w:line="244" w:lineRule="auto"/>
        <w:ind w:left="140" w:right="1464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一、該作品內容確實由本人自行創作，且無侵害他人著作權之情事。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二、日後如有任何侵權之糾紛，本人願意出面處理並自負法律責任。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三、如有侵害著作權相關法令者，本人願意繳回所有原發之獎狀獎勵。</w:t>
      </w:r>
    </w:p>
    <w:p w14:paraId="7E772F3C" w14:textId="77777777" w:rsidR="00961D94" w:rsidRPr="002E6354" w:rsidRDefault="00961D94" w:rsidP="00961D94">
      <w:pPr>
        <w:spacing w:before="172"/>
        <w:ind w:left="84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此致</w:t>
      </w:r>
    </w:p>
    <w:p w14:paraId="3D5C06BC" w14:textId="77777777"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0E7B308B" w14:textId="77777777"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14:paraId="2701FA99" w14:textId="77777777"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2E6354">
        <w:rPr>
          <w:rFonts w:ascii="標楷體" w:eastAsia="標楷體" w:hAnsi="標楷體"/>
          <w:color w:val="000000" w:themeColor="text1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z w:val="28"/>
        </w:rPr>
        <w:t>中市政府教育局</w:t>
      </w:r>
    </w:p>
    <w:p w14:paraId="11F7789B" w14:textId="77777777" w:rsidR="00961D94" w:rsidRPr="002E6354" w:rsidRDefault="00961D94" w:rsidP="00961D94">
      <w:pPr>
        <w:tabs>
          <w:tab w:val="left" w:pos="4621"/>
        </w:tabs>
        <w:spacing w:before="222" w:line="400" w:lineRule="auto"/>
        <w:ind w:left="140" w:right="258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授權人：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(未成年者由監護人簽章)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地</w:t>
      </w: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址：</w:t>
      </w:r>
    </w:p>
    <w:p w14:paraId="5DDA8E8D" w14:textId="77777777" w:rsidR="00961D94" w:rsidRPr="002E6354" w:rsidRDefault="00961D94" w:rsidP="00961D94">
      <w:pPr>
        <w:spacing w:before="3" w:line="400" w:lineRule="auto"/>
        <w:ind w:left="140" w:right="7903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身分證統一編號：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電子郵件：</w:t>
      </w:r>
    </w:p>
    <w:p w14:paraId="249B9290" w14:textId="77777777"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34"/>
        </w:rPr>
      </w:pPr>
    </w:p>
    <w:p w14:paraId="7F5261E5" w14:textId="77777777" w:rsidR="00961D94" w:rsidRPr="002E6354" w:rsidRDefault="00961D94" w:rsidP="00961D94">
      <w:pPr>
        <w:pStyle w:val="a3"/>
        <w:ind w:left="6047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（以上資料請務必填寫清楚，謝謝）</w:t>
      </w:r>
    </w:p>
    <w:p w14:paraId="16828841" w14:textId="77777777"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</w:rPr>
      </w:pPr>
    </w:p>
    <w:p w14:paraId="28B1D50B" w14:textId="77777777"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19"/>
        </w:rPr>
      </w:pPr>
    </w:p>
    <w:p w14:paraId="4946E003" w14:textId="77777777" w:rsidR="00961D94" w:rsidRPr="002E6354" w:rsidRDefault="00961D94" w:rsidP="00961D94">
      <w:pPr>
        <w:tabs>
          <w:tab w:val="left" w:pos="3781"/>
          <w:tab w:val="left" w:pos="6162"/>
          <w:tab w:val="left" w:pos="8825"/>
        </w:tabs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pacing w:val="138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華</w:t>
      </w:r>
      <w:r w:rsidRPr="002E6354">
        <w:rPr>
          <w:rFonts w:ascii="標楷體" w:eastAsia="標楷體" w:hAnsi="標楷體"/>
          <w:color w:val="000000" w:themeColor="text1"/>
          <w:spacing w:val="14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民</w:t>
      </w:r>
      <w:r w:rsidRPr="002E6354">
        <w:rPr>
          <w:rFonts w:ascii="標楷體" w:eastAsia="標楷體" w:hAnsi="標楷體"/>
          <w:color w:val="000000" w:themeColor="text1"/>
          <w:spacing w:val="139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國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年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月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日</w:t>
      </w:r>
    </w:p>
    <w:p w14:paraId="3F0CA4D6" w14:textId="77777777" w:rsidR="000B7E98" w:rsidRDefault="000B7E98"/>
    <w:sectPr w:rsidR="000B7E98">
      <w:type w:val="continuous"/>
      <w:pgSz w:w="11910" w:h="16840"/>
      <w:pgMar w:top="158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4"/>
    <w:rsid w:val="000B7E98"/>
    <w:rsid w:val="008029D2"/>
    <w:rsid w:val="009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5D8C"/>
  <w15:chartTrackingRefBased/>
  <w15:docId w15:val="{7E7D7C5C-47FE-4062-9D6C-41564A3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9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D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D9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61D94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6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鄭絜勻</dc:creator>
  <cp:keywords/>
  <dc:description/>
  <cp:lastModifiedBy>admin</cp:lastModifiedBy>
  <cp:revision>2</cp:revision>
  <dcterms:created xsi:type="dcterms:W3CDTF">2024-11-18T23:34:00Z</dcterms:created>
  <dcterms:modified xsi:type="dcterms:W3CDTF">2024-11-18T23:34:00Z</dcterms:modified>
</cp:coreProperties>
</file>