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6D" w:rsidRPr="00FA3255" w:rsidRDefault="00A05354" w:rsidP="001B70A3">
      <w:pPr>
        <w:jc w:val="center"/>
        <w:rPr>
          <w:rStyle w:val="oypena"/>
          <w:rFonts w:asciiTheme="minorEastAsia" w:hAnsiTheme="minorEastAsia"/>
          <w:color w:val="191919"/>
          <w:sz w:val="40"/>
        </w:rPr>
      </w:pPr>
      <w:r>
        <w:rPr>
          <w:rFonts w:asciiTheme="minorEastAsia" w:hAnsiTheme="minorEastAsia" w:hint="eastAsia"/>
          <w:bCs/>
          <w:color w:val="191919"/>
          <w:sz w:val="40"/>
        </w:rPr>
        <w:t>114</w:t>
      </w:r>
      <w:r w:rsidR="00FA3255" w:rsidRPr="00FA3255">
        <w:rPr>
          <w:rFonts w:asciiTheme="minorEastAsia" w:hAnsiTheme="minorEastAsia" w:hint="eastAsia"/>
          <w:bCs/>
          <w:color w:val="191919"/>
          <w:sz w:val="40"/>
        </w:rPr>
        <w:t>年新社白冷</w:t>
      </w:r>
      <w:proofErr w:type="gramStart"/>
      <w:r w:rsidR="00FA3255" w:rsidRPr="00FA3255">
        <w:rPr>
          <w:rFonts w:asciiTheme="minorEastAsia" w:hAnsiTheme="minorEastAsia" w:hint="eastAsia"/>
          <w:bCs/>
          <w:color w:val="191919"/>
          <w:sz w:val="40"/>
        </w:rPr>
        <w:t>圳</w:t>
      </w:r>
      <w:proofErr w:type="gramEnd"/>
      <w:r w:rsidR="00FA3255" w:rsidRPr="00FA3255">
        <w:rPr>
          <w:rFonts w:asciiTheme="minorEastAsia" w:hAnsiTheme="minorEastAsia" w:hint="eastAsia"/>
          <w:bCs/>
          <w:color w:val="191919"/>
          <w:sz w:val="40"/>
        </w:rPr>
        <w:t>之美</w:t>
      </w:r>
      <w:r w:rsidR="00FA3255" w:rsidRPr="00FA3255">
        <w:rPr>
          <w:rFonts w:asciiTheme="minorEastAsia" w:hAnsiTheme="minorEastAsia"/>
          <w:bCs/>
          <w:color w:val="191919"/>
          <w:sz w:val="40"/>
        </w:rPr>
        <w:t>繪畫比賽</w:t>
      </w:r>
      <w:r w:rsidR="00810F50" w:rsidRPr="00FA3255">
        <w:rPr>
          <w:rStyle w:val="oypena"/>
          <w:rFonts w:asciiTheme="minorEastAsia" w:hAnsiTheme="minorEastAsia" w:hint="eastAsia"/>
          <w:color w:val="191919"/>
          <w:sz w:val="40"/>
        </w:rPr>
        <w:t>報名表</w:t>
      </w:r>
      <w:bookmarkStart w:id="0" w:name="_GoBack"/>
      <w:bookmarkEnd w:id="0"/>
    </w:p>
    <w:p w:rsidR="003765E3" w:rsidRDefault="001B70A3" w:rsidP="001B70A3">
      <w:pPr>
        <w:jc w:val="center"/>
        <w:rPr>
          <w:rStyle w:val="oypena"/>
          <w:rFonts w:ascii="標楷體" w:eastAsia="標楷體" w:hAnsi="標楷體"/>
          <w:color w:val="191919"/>
        </w:rPr>
      </w:pPr>
      <w:r w:rsidRPr="00CD51D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66204" wp14:editId="765B0413">
                <wp:simplePos x="0" y="0"/>
                <wp:positionH relativeFrom="column">
                  <wp:posOffset>5379085</wp:posOffset>
                </wp:positionH>
                <wp:positionV relativeFrom="paragraph">
                  <wp:posOffset>204470</wp:posOffset>
                </wp:positionV>
                <wp:extent cx="791845" cy="0"/>
                <wp:effectExtent l="0" t="0" r="27305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22576" id="直線接點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55pt,16.1pt" to="485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7snxQEAALIDAAAOAAAAZHJzL2Uyb0RvYy54bWysU0uO1DAQ3SNxB8t7OkmLzxB1ehYzgg2C&#10;Fp8DeJxyx8I/lU0nfQkOABI7boDEgvsw4haU3d0ZBAghxKbist+rqldVWZ1P1rAdYNTedbxZ1JyB&#10;k77XbtvxVy8f3TnjLCbhemG8g47vIfLz9e1bqzG0sPSDNz0goyAutmPo+JBSaKsqygGsiAsfwNGj&#10;8mhFIhe3VY9ipOjWVMu6vl+NHvuAXkKMdHt5eOTrEl8pkOmZUhESMx2n2lKxWOxVttV6JdotijBo&#10;eSxD/EMVVmhHSedQlyIJ9gb1L6GsluijV2khva28UlpC0UBqmvonNS8GEaBooebEMLcp/r+w8ulu&#10;g0z3NLslZ05YmtH1+0/Xn999ffvx25cPjK6pR2OILUEv3AaPXgwbzIInhTZ/SQqbSl/3c19hSkzS&#10;5YOHzdnde5zJ01N1wwsY02PwluVDx412WbFoxe5JTJSLoCcIObmOQ+ZySnsDGWzcc1CkgnI1hV32&#10;By4Msp2gyfevm6yCYhVkpihtzEyq/0w6YjMNyk79LXFGl4zepZlotfP4u6xpOpWqDviT6oPWLPvK&#10;9/syh9IOWoyi7LjEefN+9Av95ldbfwcAAP//AwBQSwMEFAAGAAgAAAAhALf1MWTdAAAACQEAAA8A&#10;AABkcnMvZG93bnJldi54bWxMj01PhDAQhu8m/odmTLy5BTSCSNkYP056QPTgsUtHIEunhHYB/fWO&#10;2YMeZ+bJO89bbFc7iBkn3ztSEG8iEEiNMz21Ct7fni4yED5oMnpwhAq+0MO2PD0pdG7cQq8416EV&#10;HEI+1wq6EMZcSt90aLXfuBGJb59usjrwOLXSTHrhcDvIJIqupdU98YdOj3jfYbOvD1ZB+vhcV+Py&#10;8PJdyVRW1exCtv9Q6vxsvbsFEXANfzD86rM6lOy0cwcyXgwKsqs0ZlTBZZKAYOAmjbnL7riQZSH/&#10;Nyh/AAAA//8DAFBLAQItABQABgAIAAAAIQC2gziS/gAAAOEBAAATAAAAAAAAAAAAAAAAAAAAAABb&#10;Q29udGVudF9UeXBlc10ueG1sUEsBAi0AFAAGAAgAAAAhADj9If/WAAAAlAEAAAsAAAAAAAAAAAAA&#10;AAAALwEAAF9yZWxzLy5yZWxzUEsBAi0AFAAGAAgAAAAhAPAfuyfFAQAAsgMAAA4AAAAAAAAAAAAA&#10;AAAALgIAAGRycy9lMm9Eb2MueG1sUEsBAi0AFAAGAAgAAAAhALf1MWTdAAAACQEAAA8AAAAAAAAA&#10;AAAAAAAAHwQAAGRycy9kb3ducmV2LnhtbFBLBQYAAAAABAAEAPMAAAApBQAAAAA=&#10;" strokecolor="black [3040]"/>
            </w:pict>
          </mc:Fallback>
        </mc:AlternateContent>
      </w:r>
      <w:r>
        <w:rPr>
          <w:rStyle w:val="oypena"/>
          <w:rFonts w:ascii="標楷體" w:eastAsia="標楷體" w:hAnsi="標楷體" w:hint="eastAsia"/>
          <w:color w:val="191919"/>
        </w:rPr>
        <w:t xml:space="preserve">                                                       </w:t>
      </w:r>
      <w:r w:rsidR="003765E3" w:rsidRPr="001B70A3">
        <w:rPr>
          <w:rStyle w:val="oypena"/>
          <w:rFonts w:ascii="標楷體" w:eastAsia="標楷體" w:hAnsi="標楷體" w:hint="eastAsia"/>
          <w:color w:val="191919"/>
        </w:rPr>
        <w:t>編號</w:t>
      </w:r>
    </w:p>
    <w:p w:rsidR="001B70A3" w:rsidRPr="001B70A3" w:rsidRDefault="001B70A3" w:rsidP="00171FA2">
      <w:pPr>
        <w:jc w:val="center"/>
        <w:rPr>
          <w:rStyle w:val="oypena"/>
          <w:rFonts w:ascii="標楷體" w:eastAsia="標楷體" w:hAnsi="標楷體"/>
          <w:color w:val="191919"/>
          <w:sz w:val="20"/>
        </w:rPr>
      </w:pPr>
    </w:p>
    <w:tbl>
      <w:tblPr>
        <w:tblStyle w:val="a3"/>
        <w:tblW w:w="10162" w:type="dxa"/>
        <w:tblLook w:val="04A0" w:firstRow="1" w:lastRow="0" w:firstColumn="1" w:lastColumn="0" w:noHBand="0" w:noVBand="1"/>
      </w:tblPr>
      <w:tblGrid>
        <w:gridCol w:w="1820"/>
        <w:gridCol w:w="2257"/>
        <w:gridCol w:w="1003"/>
        <w:gridCol w:w="1161"/>
        <w:gridCol w:w="1194"/>
        <w:gridCol w:w="374"/>
        <w:gridCol w:w="2353"/>
      </w:tblGrid>
      <w:tr w:rsidR="00810F50" w:rsidRPr="00CD51D6" w:rsidTr="003765E3">
        <w:trPr>
          <w:trHeight w:val="1120"/>
        </w:trPr>
        <w:tc>
          <w:tcPr>
            <w:tcW w:w="1820" w:type="dxa"/>
          </w:tcPr>
          <w:p w:rsidR="00810F50" w:rsidRPr="00CD51D6" w:rsidRDefault="00810F50" w:rsidP="003765E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D51D6">
              <w:rPr>
                <w:rFonts w:ascii="標楷體" w:eastAsia="標楷體" w:hAnsi="標楷體" w:hint="eastAsia"/>
                <w:sz w:val="28"/>
              </w:rPr>
              <w:t>參賽組別</w:t>
            </w:r>
          </w:p>
        </w:tc>
        <w:tc>
          <w:tcPr>
            <w:tcW w:w="8342" w:type="dxa"/>
            <w:gridSpan w:val="6"/>
          </w:tcPr>
          <w:p w:rsidR="00810F50" w:rsidRPr="00CD51D6" w:rsidRDefault="00C900A0" w:rsidP="001B70A3">
            <w:pPr>
              <w:spacing w:line="360" w:lineRule="auto"/>
              <w:rPr>
                <w:rFonts w:ascii="標楷體" w:eastAsia="標楷體" w:hAnsi="標楷體"/>
              </w:rPr>
            </w:pPr>
            <w:r w:rsidRPr="00CD51D6">
              <w:rPr>
                <w:rFonts w:ascii="標楷體" w:eastAsia="標楷體" w:hAnsi="標楷體" w:hint="eastAsia"/>
              </w:rPr>
              <w:t>□</w:t>
            </w:r>
            <w:r w:rsidR="00A05354">
              <w:rPr>
                <w:rFonts w:ascii="標楷體" w:eastAsia="標楷體" w:hAnsi="標楷體" w:hint="eastAsia"/>
              </w:rPr>
              <w:t>幼兒園</w:t>
            </w:r>
            <w:r w:rsidR="00810F50" w:rsidRPr="00CD51D6">
              <w:rPr>
                <w:rFonts w:ascii="標楷體" w:eastAsia="標楷體" w:hAnsi="標楷體" w:hint="eastAsia"/>
              </w:rPr>
              <w:t xml:space="preserve">組     </w:t>
            </w:r>
            <w:r w:rsidRPr="00CD51D6">
              <w:rPr>
                <w:rFonts w:ascii="標楷體" w:eastAsia="標楷體" w:hAnsi="標楷體" w:hint="eastAsia"/>
              </w:rPr>
              <w:t xml:space="preserve"> </w:t>
            </w:r>
            <w:r w:rsidR="00A05354">
              <w:rPr>
                <w:rFonts w:ascii="標楷體" w:eastAsia="標楷體" w:hAnsi="標楷體" w:hint="eastAsia"/>
              </w:rPr>
              <w:t xml:space="preserve">    </w:t>
            </w:r>
            <w:r w:rsidRPr="00CD51D6">
              <w:rPr>
                <w:rFonts w:ascii="標楷體" w:eastAsia="標楷體" w:hAnsi="標楷體" w:hint="eastAsia"/>
              </w:rPr>
              <w:t>□</w:t>
            </w:r>
            <w:r w:rsidR="00A05354">
              <w:rPr>
                <w:rFonts w:ascii="標楷體" w:eastAsia="標楷體" w:hAnsi="標楷體" w:hint="eastAsia"/>
              </w:rPr>
              <w:t>國小低</w:t>
            </w:r>
            <w:r w:rsidR="00810F50" w:rsidRPr="00CD51D6">
              <w:rPr>
                <w:rFonts w:ascii="標楷體" w:eastAsia="標楷體" w:hAnsi="標楷體" w:hint="eastAsia"/>
              </w:rPr>
              <w:t xml:space="preserve">年級組   </w:t>
            </w:r>
            <w:r w:rsidR="00814F87">
              <w:rPr>
                <w:rFonts w:ascii="標楷體" w:eastAsia="標楷體" w:hAnsi="標楷體" w:hint="eastAsia"/>
              </w:rPr>
              <w:t xml:space="preserve"> </w:t>
            </w:r>
            <w:r w:rsidRPr="00CD51D6">
              <w:rPr>
                <w:rFonts w:ascii="標楷體" w:eastAsia="標楷體" w:hAnsi="標楷體" w:hint="eastAsia"/>
              </w:rPr>
              <w:t xml:space="preserve">  □</w:t>
            </w:r>
            <w:r w:rsidR="00A05354">
              <w:rPr>
                <w:rFonts w:ascii="標楷體" w:eastAsia="標楷體" w:hAnsi="標楷體" w:hint="eastAsia"/>
              </w:rPr>
              <w:t>國小中</w:t>
            </w:r>
            <w:r w:rsidR="00810F50" w:rsidRPr="00CD51D6">
              <w:rPr>
                <w:rFonts w:ascii="標楷體" w:eastAsia="標楷體" w:hAnsi="標楷體" w:hint="eastAsia"/>
              </w:rPr>
              <w:t>年級組</w:t>
            </w:r>
          </w:p>
          <w:p w:rsidR="00810F50" w:rsidRPr="00CD51D6" w:rsidRDefault="00A05354" w:rsidP="001B70A3">
            <w:pPr>
              <w:spacing w:line="360" w:lineRule="auto"/>
              <w:rPr>
                <w:rFonts w:ascii="標楷體" w:eastAsia="標楷體" w:hAnsi="標楷體"/>
              </w:rPr>
            </w:pPr>
            <w:r w:rsidRPr="00CD51D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國小高</w:t>
            </w:r>
            <w:r w:rsidRPr="00CD51D6">
              <w:rPr>
                <w:rFonts w:ascii="標楷體" w:eastAsia="標楷體" w:hAnsi="標楷體" w:hint="eastAsia"/>
              </w:rPr>
              <w:t xml:space="preserve">年級組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C900A0" w:rsidRPr="00CD51D6">
              <w:rPr>
                <w:rFonts w:ascii="標楷體" w:eastAsia="標楷體" w:hAnsi="標楷體" w:hint="eastAsia"/>
              </w:rPr>
              <w:t>□</w:t>
            </w:r>
            <w:r w:rsidR="00810F50" w:rsidRPr="00CD51D6">
              <w:rPr>
                <w:rFonts w:ascii="標楷體" w:eastAsia="標楷體" w:hAnsi="標楷體" w:hint="eastAsia"/>
              </w:rPr>
              <w:t xml:space="preserve">國中組           </w:t>
            </w:r>
            <w:r w:rsidR="00C900A0" w:rsidRPr="00CD51D6">
              <w:rPr>
                <w:rFonts w:ascii="標楷體" w:eastAsia="標楷體" w:hAnsi="標楷體" w:hint="eastAsia"/>
              </w:rPr>
              <w:t xml:space="preserve"> □</w:t>
            </w:r>
            <w:r w:rsidR="00810F50" w:rsidRPr="00CD51D6">
              <w:rPr>
                <w:rFonts w:ascii="標楷體" w:eastAsia="標楷體" w:hAnsi="標楷體" w:hint="eastAsia"/>
              </w:rPr>
              <w:t>高中組</w:t>
            </w:r>
          </w:p>
        </w:tc>
      </w:tr>
      <w:tr w:rsidR="003765E3" w:rsidRPr="00CD51D6" w:rsidTr="001B70A3">
        <w:trPr>
          <w:trHeight w:val="737"/>
        </w:trPr>
        <w:tc>
          <w:tcPr>
            <w:tcW w:w="1820" w:type="dxa"/>
          </w:tcPr>
          <w:p w:rsidR="00171FA2" w:rsidRPr="00CD51D6" w:rsidRDefault="00171FA2" w:rsidP="00171FA2">
            <w:pPr>
              <w:jc w:val="center"/>
              <w:rPr>
                <w:rFonts w:ascii="標楷體" w:eastAsia="標楷體" w:hAnsi="標楷體"/>
              </w:rPr>
            </w:pPr>
            <w:r w:rsidRPr="00CD51D6">
              <w:rPr>
                <w:rFonts w:ascii="標楷體" w:eastAsia="標楷體" w:hAnsi="標楷體" w:hint="eastAsia"/>
                <w:sz w:val="28"/>
              </w:rPr>
              <w:t>參賽</w:t>
            </w:r>
            <w:r w:rsidR="00CD51D6">
              <w:rPr>
                <w:rFonts w:ascii="標楷體" w:eastAsia="標楷體" w:hAnsi="標楷體" w:hint="eastAsia"/>
                <w:sz w:val="28"/>
              </w:rPr>
              <w:t>者</w:t>
            </w:r>
            <w:r w:rsidRPr="00CD51D6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257" w:type="dxa"/>
          </w:tcPr>
          <w:p w:rsidR="00171FA2" w:rsidRPr="00CD51D6" w:rsidRDefault="00171FA2" w:rsidP="00171F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2"/>
          </w:tcPr>
          <w:p w:rsidR="00171FA2" w:rsidRPr="00CD51D6" w:rsidRDefault="00171FA2" w:rsidP="003765E3">
            <w:pPr>
              <w:spacing w:before="100" w:beforeAutospacing="1" w:line="480" w:lineRule="auto"/>
              <w:rPr>
                <w:rFonts w:ascii="標楷體" w:eastAsia="標楷體" w:hAnsi="標楷體"/>
              </w:rPr>
            </w:pPr>
            <w:r w:rsidRPr="003765E3">
              <w:rPr>
                <w:rFonts w:ascii="標楷體" w:eastAsia="標楷體" w:hAnsi="標楷體" w:hint="eastAsia"/>
                <w:sz w:val="28"/>
              </w:rPr>
              <w:t>性別:</w:t>
            </w:r>
            <w:r w:rsidRPr="003765E3">
              <w:rPr>
                <w:rFonts w:ascii="標楷體" w:eastAsia="標楷體" w:hAnsi="標楷體" w:hint="eastAsia"/>
              </w:rPr>
              <w:t xml:space="preserve"> □男□女</w:t>
            </w:r>
          </w:p>
        </w:tc>
        <w:tc>
          <w:tcPr>
            <w:tcW w:w="1568" w:type="dxa"/>
            <w:gridSpan w:val="2"/>
          </w:tcPr>
          <w:p w:rsidR="00171FA2" w:rsidRPr="00CD51D6" w:rsidRDefault="00171FA2" w:rsidP="003765E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3765E3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353" w:type="dxa"/>
          </w:tcPr>
          <w:p w:rsidR="00171FA2" w:rsidRPr="00CD51D6" w:rsidRDefault="00171FA2" w:rsidP="003765E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D51D6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C900A0" w:rsidRPr="00CD51D6" w:rsidTr="003765E3">
        <w:trPr>
          <w:trHeight w:val="948"/>
        </w:trPr>
        <w:tc>
          <w:tcPr>
            <w:tcW w:w="1820" w:type="dxa"/>
          </w:tcPr>
          <w:p w:rsidR="00C900A0" w:rsidRPr="00CD51D6" w:rsidRDefault="00C900A0" w:rsidP="00171FA2">
            <w:pPr>
              <w:jc w:val="center"/>
              <w:rPr>
                <w:rFonts w:ascii="標楷體" w:eastAsia="標楷體" w:hAnsi="標楷體"/>
              </w:rPr>
            </w:pPr>
            <w:r w:rsidRPr="00CD51D6"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8342" w:type="dxa"/>
            <w:gridSpan w:val="6"/>
          </w:tcPr>
          <w:p w:rsidR="005A7C9D" w:rsidRPr="00CD51D6" w:rsidRDefault="005A7C9D" w:rsidP="00171FA2">
            <w:pPr>
              <w:jc w:val="center"/>
              <w:rPr>
                <w:rFonts w:ascii="標楷體" w:eastAsia="標楷體" w:hAnsi="標楷體"/>
              </w:rPr>
            </w:pPr>
          </w:p>
          <w:p w:rsidR="00C900A0" w:rsidRPr="00CD51D6" w:rsidRDefault="00E55DF6" w:rsidP="00171F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5E8987" wp14:editId="17CEF1B6">
                      <wp:simplePos x="0" y="0"/>
                      <wp:positionH relativeFrom="column">
                        <wp:posOffset>4472305</wp:posOffset>
                      </wp:positionH>
                      <wp:positionV relativeFrom="paragraph">
                        <wp:posOffset>187325</wp:posOffset>
                      </wp:positionV>
                      <wp:extent cx="359410" cy="0"/>
                      <wp:effectExtent l="0" t="0" r="21590" b="1905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834DC3" id="直線接點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2.15pt,14.75pt" to="380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IOxAEAALADAAAOAAAAZHJzL2Uyb0RvYy54bWysU0uO1DAQ3SNxB8t7OslAI4g6PYsZwQZB&#10;i88BPE65Y+GfyqaTvgQHAIkdN0BiwX0YcQvK7u4MAoQQYuO47Pde1StXVueTNWwHGLV3HW8WNWfg&#10;pO+123b81ctHdx5wFpNwvTDeQcf3EPn5+vat1RhaOPODNz0gIxEX2zF0fEgptFUV5QBWxIUP4OhS&#10;ebQiUYjbqkcxkro11Vld369Gj31ALyFGOr08XPJ10VcKZHqmVITETMeptlRWLOtVXqv1SrRbFGHQ&#10;8liG+IcqrNCOks5SlyIJ9gb1L1JWS/TRq7SQ3lZeKS2heCA3Tf2TmxeDCFC8UHNimNsU/5+sfLrb&#10;INN9x5ecOWHpia7ff7r+/O7r24/fvnxgy9yhMcSWgBdug8cohg1mu5NCm79khE2lq/u5qzAlJunw&#10;7vLhvYZ6L09X1Q0vYEyPwVuWNx032mW/ohW7JzFRLoKeIBTkOg6Zyy7tDWSwcc9BkQfK1RR2mR64&#10;MMh2gt69f91kF6RVkJmitDEzqf4z6YjNNCgT9bfEGV0yepdmotXO4++ypulUqjrgT64PXrPtK9/v&#10;yzuUdtBYFGfHEc5z92Nc6Dc/2vo7AAAA//8DAFBLAwQUAAYACAAAACEASkaqHt4AAAAJAQAADwAA&#10;AGRycy9kb3ducmV2LnhtbEyPTU/DMAyG70j8h8hI3FjCgHUrTSfEx4kdSuHAMWtMW61xqiZrC78e&#10;Iw5wtP3q8fNm29l1YsQhtJ40XC4UCKTK25ZqDW+vTxdrECEasqbzhBo+McA2Pz3JTGr9RC84lrEW&#10;DKGQGg1NjH0qZagadCYsfI/Etw8/OBN5HGppBzMx3HVyqdRKOtMSf2hMj/cNVofy6DQkj89l0U8P&#10;u69CJrIoRh/Xh3etz8/mu1sQEef4F4YffVaHnJ32/kg2iI4Z6vqKoxqWmxsQHEhWagNi/7uQeSb/&#10;N8i/AQAA//8DAFBLAQItABQABgAIAAAAIQC2gziS/gAAAOEBAAATAAAAAAAAAAAAAAAAAAAAAABb&#10;Q29udGVudF9UeXBlc10ueG1sUEsBAi0AFAAGAAgAAAAhADj9If/WAAAAlAEAAAsAAAAAAAAAAAAA&#10;AAAALwEAAF9yZWxzLy5yZWxzUEsBAi0AFAAGAAgAAAAhAB0p0g7EAQAAsAMAAA4AAAAAAAAAAAAA&#10;AAAALgIAAGRycy9lMm9Eb2MueG1sUEsBAi0AFAAGAAgAAAAhAEpGqh7eAAAACQEAAA8AAAAAAAAA&#10;AAAAAAAAHg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4F905" wp14:editId="34B20C42">
                      <wp:simplePos x="0" y="0"/>
                      <wp:positionH relativeFrom="column">
                        <wp:posOffset>3891280</wp:posOffset>
                      </wp:positionH>
                      <wp:positionV relativeFrom="paragraph">
                        <wp:posOffset>177800</wp:posOffset>
                      </wp:positionV>
                      <wp:extent cx="359410" cy="0"/>
                      <wp:effectExtent l="0" t="0" r="21590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CC69EE"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4pt,14pt" to="334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HIxAEAALADAAAOAAAAZHJzL2Uyb0RvYy54bWysU0uO1DAQ3SNxB8t7OknzEUSdnsWMYIOg&#10;xecAHqfcsfBPZdNJX4IDgMSOGyCxmPsw4haU3d0ZBAghxMZx2e+9qleurM4ma9gOMGrvOt4sas7A&#10;Sd9rt+3461eP7zzkLCbhemG8g47vIfKz9e1bqzG0sPSDNz0gIxEX2zF0fEgptFUV5QBWxIUP4OhS&#10;ebQiUYjbqkcxkro11bKuH1Sjxz6glxAjnV4cLvm66CsFMj1XKkJipuNUWyorlvUyr9V6JdotijBo&#10;eSxD/EMVVmhHSWepC5EEe4v6FymrJfroVVpIbyuvlJZQPJCbpv7JzctBBCheqDkxzG2K/09WPttt&#10;kOm+40vOnLD0RNcfPl9/ef/13advVx/ZMndoDLEl4Lnb4DGKYYPZ7qTQ5i8ZYVPp6n7uKkyJSTq8&#10;e//RvYZ6L09X1Q0vYExPwFuWNx032mW/ohW7pzFRLoKeIBTkOg6Zyy7tDWSwcS9AkQfK1RR2mR44&#10;N8h2gt69f9NkF6RVkJmitDEzqf4z6YjNNCgT9bfEGV0yepdmotXO4++ypulUqjrgT64PXrPtS9/v&#10;yzuUdtBYFGfHEc5z92Nc6Dc/2vo7AAAA//8DAFBLAwQUAAYACAAAACEA89vMCN4AAAAJAQAADwAA&#10;AGRycy9kb3ducmV2LnhtbEyPT0+DQBDF7yZ+h82YeLNLiaFIWRrjn5MeKHroccuOQMrOEnYL6Kd3&#10;jAc9vnkvb34v3y22FxOOvnOkYL2KQCDVznTUKHh/e75JQfigyejeESr4RA+74vIi15lxM+1xqkIj&#10;uIR8phW0IQyZlL5u0Wq/cgMSex9utDqwHBtpRj1zue1lHEWJtLoj/tDqAR9arE/V2SrYPL1U5TA/&#10;vn6VciPLcnIhPR2Uur5a7rcgAi7hLww/+IwOBTMd3ZmMF72CZB0zelAQp7yJA0lydwvi+HuQRS7/&#10;Lyi+AQAA//8DAFBLAQItABQABgAIAAAAIQC2gziS/gAAAOEBAAATAAAAAAAAAAAAAAAAAAAAAABb&#10;Q29udGVudF9UeXBlc10ueG1sUEsBAi0AFAAGAAgAAAAhADj9If/WAAAAlAEAAAsAAAAAAAAAAAAA&#10;AAAALwEAAF9yZWxzLy5yZWxzUEsBAi0AFAAGAAgAAAAhAKE0scjEAQAAsAMAAA4AAAAAAAAAAAAA&#10;AAAALgIAAGRycy9lMm9Eb2MueG1sUEsBAi0AFAAGAAgAAAAhAPPbzAjeAAAACQEAAA8AAAAAAAAA&#10;AAAAAAAAHgQAAGRycy9kb3ducmV2LnhtbFBLBQYAAAAABAAEAPMAAAApBQAAAAA=&#10;" strokecolor="black [3040]"/>
                  </w:pict>
                </mc:Fallback>
              </mc:AlternateContent>
            </w:r>
            <w:r w:rsidR="00171FA2" w:rsidRPr="00CD51D6">
              <w:rPr>
                <w:rFonts w:ascii="標楷體" w:eastAsia="標楷體" w:hAnsi="標楷體" w:hint="eastAsia"/>
              </w:rPr>
              <w:t xml:space="preserve">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D51D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幼兒園 </w:t>
            </w:r>
            <w:r w:rsidR="00171FA2" w:rsidRPr="00CD51D6">
              <w:rPr>
                <w:rFonts w:ascii="標楷體" w:eastAsia="標楷體" w:hAnsi="標楷體" w:hint="eastAsia"/>
              </w:rPr>
              <w:t xml:space="preserve"> </w:t>
            </w:r>
            <w:r w:rsidR="005A7C9D" w:rsidRPr="00CD51D6">
              <w:rPr>
                <w:rFonts w:ascii="標楷體" w:eastAsia="標楷體" w:hAnsi="標楷體" w:hint="eastAsia"/>
              </w:rPr>
              <w:t>□</w:t>
            </w:r>
            <w:r w:rsidR="00C900A0" w:rsidRPr="00CD51D6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765E3">
              <w:rPr>
                <w:rFonts w:ascii="標楷體" w:eastAsia="標楷體" w:hAnsi="標楷體" w:hint="eastAsia"/>
              </w:rPr>
              <w:t xml:space="preserve"> </w:t>
            </w:r>
            <w:r w:rsidR="005A7C9D" w:rsidRPr="00CD51D6">
              <w:rPr>
                <w:rFonts w:ascii="標楷體" w:eastAsia="標楷體" w:hAnsi="標楷體" w:hint="eastAsia"/>
              </w:rPr>
              <w:t>□</w:t>
            </w:r>
            <w:r w:rsidR="00C900A0" w:rsidRPr="00CD51D6"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71FA2" w:rsidRPr="00CD51D6">
              <w:rPr>
                <w:rFonts w:ascii="標楷體" w:eastAsia="標楷體" w:hAnsi="標楷體" w:hint="eastAsia"/>
              </w:rPr>
              <w:t xml:space="preserve"> </w:t>
            </w:r>
            <w:r w:rsidR="005A7C9D" w:rsidRPr="00CD51D6">
              <w:rPr>
                <w:rFonts w:ascii="標楷體" w:eastAsia="標楷體" w:hAnsi="標楷體" w:hint="eastAsia"/>
              </w:rPr>
              <w:t>□</w:t>
            </w:r>
            <w:r w:rsidR="00C900A0" w:rsidRPr="00CD51D6">
              <w:rPr>
                <w:rFonts w:ascii="標楷體" w:eastAsia="標楷體" w:hAnsi="標楷體" w:hint="eastAsia"/>
              </w:rPr>
              <w:t>高中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3765E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3765E3">
              <w:rPr>
                <w:rFonts w:ascii="標楷體" w:eastAsia="標楷體" w:hAnsi="標楷體" w:hint="eastAsia"/>
              </w:rPr>
              <w:t xml:space="preserve"> </w:t>
            </w:r>
            <w:r w:rsidR="003765E3" w:rsidRPr="00CD51D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3765E3">
              <w:rPr>
                <w:rFonts w:ascii="標楷體" w:eastAsia="標楷體" w:hAnsi="標楷體" w:hint="eastAsia"/>
              </w:rPr>
              <w:t xml:space="preserve"> </w:t>
            </w:r>
            <w:r w:rsidR="003765E3" w:rsidRPr="00CD51D6">
              <w:rPr>
                <w:rFonts w:ascii="標楷體" w:eastAsia="標楷體" w:hAnsi="標楷體" w:hint="eastAsia"/>
              </w:rPr>
              <w:t>班</w:t>
            </w:r>
          </w:p>
          <w:p w:rsidR="00C900A0" w:rsidRPr="00CD51D6" w:rsidRDefault="00926706" w:rsidP="003765E3">
            <w:pPr>
              <w:rPr>
                <w:rFonts w:ascii="標楷體" w:eastAsia="標楷體" w:hAnsi="標楷體"/>
              </w:rPr>
            </w:pPr>
            <w:r w:rsidRPr="00CD51D6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5A877A" wp14:editId="110C1A2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27305</wp:posOffset>
                      </wp:positionV>
                      <wp:extent cx="1080000" cy="0"/>
                      <wp:effectExtent l="0" t="0" r="2540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28194" id="直線接點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2.15pt" to="91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0+wwEAALEDAAAOAAAAZHJzL2Uyb0RvYy54bWysU0tuFDEQ3UfiDpb3TPdkgaLW9GSRCDYI&#10;RoEcwHGXp634p7KZ7rlEDgASO26AlEXukyi3oOyZ6SBACEX0wu2y36uqV1VenI7WsA1g1N61fD6r&#10;OQMnfafduuWXH1+/POEsJuE6YbyDlm8h8tPli6PFEBo49r03HSAjJy42Q2h5n1JoqirKHqyIMx/A&#10;0aXyaEUiE9dVh2Ig79ZUx3X9qho8dgG9hBjp9Hx3yZfFv1Ig03ulIiRmWk65pbJiWa/yWi0Xolmj&#10;CL2W+zTEM7KwQjsKOrk6F0mwT6h/c2W1RB+9SjPpbeWV0hKKBlIzr39R86EXAYoWKk4MU5ni/3Mr&#10;321WyHRHvePMCUstevjy/eH28/3Nt8e7r2yeKzSE2BDwzK1wb8Wwwix3VGjzn4SwsVR1O1UVxsQk&#10;Hc7rk5o+zuThrnoiBozpDXjL8qblRrssWDRi8zYmCkbQA4SMnMgudNmlrYEMNu4CFInIwQq7jA+c&#10;GWQbQY3vrosM8lWQmaK0MROp/jtpj800KCP1r8QJXSJ6lyai1c7jn6Km8ZCq2uEPqndas+wr321L&#10;I0o5aC5KlfYznAfvZ7vQn17a8gcAAAD//wMAUEsDBBQABgAIAAAAIQDbL0lx2gAAAAYBAAAPAAAA&#10;ZHJzL2Rvd25yZXYueG1sTI5NT4NAFEX3Jv6HyTPpzj5KjSXI0Bg/Vrqg1IXLKfMEUuYNYaaA/nqn&#10;buzy5N7ce7LtbDox0uBayxJWywgEcWV1y7WEj/3rbQLCecVadZZJwjc52ObXV5lKtZ14R2PpaxFG&#10;2KVKQuN9nyK6qiGj3NL2xCH7soNRPuBQox7UFMZNh3EU3aNRLYeHRvX01FB1LE9GwublrSz66fn9&#10;p8ANFsVofXL8lHJxMz8+gPA0+/8ynPWDOuTB6WBPrJ3oAser0JRwtwZxjpM4BnH4Y8wzvNTPfwEA&#10;AP//AwBQSwECLQAUAAYACAAAACEAtoM4kv4AAADhAQAAEwAAAAAAAAAAAAAAAAAAAAAAW0NvbnRl&#10;bnRfVHlwZXNdLnhtbFBLAQItABQABgAIAAAAIQA4/SH/1gAAAJQBAAALAAAAAAAAAAAAAAAAAC8B&#10;AABfcmVscy8ucmVsc1BLAQItABQABgAIAAAAIQBFO80+wwEAALEDAAAOAAAAAAAAAAAAAAAAAC4C&#10;AABkcnMvZTJvRG9jLnhtbFBLAQItABQABgAIAAAAIQDbL0lx2gAAAAYBAAAPAAAAAAAAAAAAAAAA&#10;AB0EAABkcnMvZG93bnJldi54bWxQSwUGAAAAAAQABADzAAAAJAUAAAAA&#10;" strokecolor="black [3040]"/>
                  </w:pict>
                </mc:Fallback>
              </mc:AlternateContent>
            </w:r>
          </w:p>
        </w:tc>
      </w:tr>
      <w:tr w:rsidR="003765E3" w:rsidRPr="00CD51D6" w:rsidTr="001B70A3">
        <w:trPr>
          <w:trHeight w:val="610"/>
        </w:trPr>
        <w:tc>
          <w:tcPr>
            <w:tcW w:w="1820" w:type="dxa"/>
          </w:tcPr>
          <w:p w:rsidR="00810F50" w:rsidRPr="00CD51D6" w:rsidRDefault="00C900A0" w:rsidP="00171FA2">
            <w:pPr>
              <w:jc w:val="center"/>
              <w:rPr>
                <w:rFonts w:ascii="標楷體" w:eastAsia="標楷體" w:hAnsi="標楷體"/>
              </w:rPr>
            </w:pPr>
            <w:r w:rsidRPr="00CD51D6">
              <w:rPr>
                <w:rFonts w:ascii="標楷體" w:eastAsia="標楷體" w:hAnsi="標楷體" w:hint="eastAsia"/>
                <w:sz w:val="28"/>
              </w:rPr>
              <w:t>家長姓名</w:t>
            </w:r>
          </w:p>
        </w:tc>
        <w:tc>
          <w:tcPr>
            <w:tcW w:w="3260" w:type="dxa"/>
            <w:gridSpan w:val="2"/>
          </w:tcPr>
          <w:p w:rsidR="00810F50" w:rsidRPr="00CD51D6" w:rsidRDefault="00810F50" w:rsidP="00171F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5" w:type="dxa"/>
            <w:gridSpan w:val="2"/>
          </w:tcPr>
          <w:p w:rsidR="00810F50" w:rsidRPr="00CD51D6" w:rsidRDefault="00C900A0" w:rsidP="00171FA2">
            <w:pPr>
              <w:jc w:val="center"/>
              <w:rPr>
                <w:rFonts w:ascii="標楷體" w:eastAsia="標楷體" w:hAnsi="標楷體"/>
              </w:rPr>
            </w:pPr>
            <w:r w:rsidRPr="00CD51D6">
              <w:rPr>
                <w:rFonts w:ascii="標楷體" w:eastAsia="標楷體" w:hAnsi="標楷體" w:hint="eastAsia"/>
                <w:sz w:val="28"/>
              </w:rPr>
              <w:t>聯絡電話(手機)</w:t>
            </w:r>
          </w:p>
        </w:tc>
        <w:tc>
          <w:tcPr>
            <w:tcW w:w="2727" w:type="dxa"/>
            <w:gridSpan w:val="2"/>
          </w:tcPr>
          <w:p w:rsidR="00810F50" w:rsidRPr="00CD51D6" w:rsidRDefault="00C900A0" w:rsidP="003765E3">
            <w:pPr>
              <w:spacing w:line="480" w:lineRule="auto"/>
              <w:rPr>
                <w:rFonts w:ascii="標楷體" w:eastAsia="標楷體" w:hAnsi="標楷體"/>
              </w:rPr>
            </w:pPr>
            <w:r w:rsidRPr="00CD51D6">
              <w:rPr>
                <w:rFonts w:ascii="標楷體" w:eastAsia="標楷體" w:hAnsi="標楷體" w:hint="eastAsia"/>
              </w:rPr>
              <w:t>(</w:t>
            </w:r>
            <w:proofErr w:type="gramStart"/>
            <w:r w:rsidRPr="00CD51D6">
              <w:rPr>
                <w:rFonts w:ascii="標楷體" w:eastAsia="標楷體" w:hAnsi="標楷體" w:hint="eastAsia"/>
              </w:rPr>
              <w:t>必填</w:t>
            </w:r>
            <w:proofErr w:type="gramEnd"/>
            <w:r w:rsidRPr="00CD51D6">
              <w:rPr>
                <w:rFonts w:ascii="標楷體" w:eastAsia="標楷體" w:hAnsi="標楷體" w:hint="eastAsia"/>
              </w:rPr>
              <w:t>)</w:t>
            </w:r>
          </w:p>
        </w:tc>
      </w:tr>
      <w:tr w:rsidR="00C900A0" w:rsidRPr="00CD51D6" w:rsidTr="003765E3">
        <w:trPr>
          <w:trHeight w:val="1516"/>
        </w:trPr>
        <w:tc>
          <w:tcPr>
            <w:tcW w:w="1820" w:type="dxa"/>
          </w:tcPr>
          <w:p w:rsidR="00C900A0" w:rsidRPr="00CD51D6" w:rsidRDefault="00C900A0" w:rsidP="003765E3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CD51D6">
              <w:rPr>
                <w:rFonts w:ascii="標楷體" w:eastAsia="標楷體" w:hAnsi="標楷體" w:hint="eastAsia"/>
                <w:sz w:val="28"/>
              </w:rPr>
              <w:t>聯絡地址</w:t>
            </w:r>
          </w:p>
        </w:tc>
        <w:tc>
          <w:tcPr>
            <w:tcW w:w="8342" w:type="dxa"/>
            <w:gridSpan w:val="6"/>
          </w:tcPr>
          <w:p w:rsidR="005A7C9D" w:rsidRPr="00CD51D6" w:rsidRDefault="00171FA2" w:rsidP="003765E3">
            <w:pPr>
              <w:spacing w:line="360" w:lineRule="auto"/>
              <w:rPr>
                <w:rFonts w:ascii="標楷體" w:eastAsia="標楷體" w:hAnsi="標楷體"/>
              </w:rPr>
            </w:pPr>
            <w:r w:rsidRPr="00CD51D6">
              <w:rPr>
                <w:rFonts w:ascii="標楷體" w:eastAsia="標楷體" w:hAnsi="標楷體" w:hint="eastAsia"/>
              </w:rPr>
              <w:t xml:space="preserve">           </w:t>
            </w:r>
            <w:r w:rsidR="005A7C9D" w:rsidRPr="00CD51D6">
              <w:rPr>
                <w:rFonts w:ascii="標楷體" w:eastAsia="標楷體" w:hAnsi="標楷體" w:hint="eastAsia"/>
              </w:rPr>
              <w:t xml:space="preserve">市    </w:t>
            </w:r>
            <w:r w:rsidR="009474CC" w:rsidRPr="00CD51D6">
              <w:rPr>
                <w:rFonts w:ascii="標楷體" w:eastAsia="標楷體" w:hAnsi="標楷體" w:hint="eastAsia"/>
              </w:rPr>
              <w:t xml:space="preserve">        </w:t>
            </w:r>
            <w:r w:rsidR="005A7C9D" w:rsidRPr="00CD51D6">
              <w:rPr>
                <w:rFonts w:ascii="標楷體" w:eastAsia="標楷體" w:hAnsi="標楷體" w:hint="eastAsia"/>
              </w:rPr>
              <w:t>區</w:t>
            </w:r>
          </w:p>
          <w:p w:rsidR="00C900A0" w:rsidRPr="00CD51D6" w:rsidRDefault="009474CC" w:rsidP="003765E3">
            <w:pPr>
              <w:spacing w:line="360" w:lineRule="auto"/>
              <w:rPr>
                <w:rFonts w:ascii="標楷體" w:eastAsia="標楷體" w:hAnsi="標楷體"/>
              </w:rPr>
            </w:pPr>
            <w:r w:rsidRPr="00CD51D6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FAEC6BB" wp14:editId="0F0AC289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113665</wp:posOffset>
                      </wp:positionV>
                      <wp:extent cx="2519680" cy="0"/>
                      <wp:effectExtent l="0" t="0" r="13970" b="19050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93528" id="直線接點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45pt,8.95pt" to="395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TExQEAALEDAAAOAAAAZHJzL2Uyb0RvYy54bWysU0uOEzEQ3SNxB8t70t2RiIZWOrOYEWwQ&#10;RHwO4HGX0xb+qWzSySU4AEjsuAESC+7DaG5B2Ul60AxCCLFxu+z3XtUrVy/Pd9awLWDU3nW8mdWc&#10;gZO+127T8bdvnj464ywm4XphvIOO7yHy89XDB8sxtDD3gzc9ICMRF9sxdHxIKbRVFeUAVsSZD+Do&#10;Unm0IlGIm6pHMZK6NdW8rhfV6LEP6CXESKeXh0u+KvpKgUwvlYqQmOk41ZbKimW9ymu1Wop2gyIM&#10;Wh7LEP9QhRXaUdJJ6lIkwd6jvidltUQfvUoz6W3lldISigdy09R33LweRIDihZoTw9Sm+P9k5Yvt&#10;GpnuO77gzAlLT3T96ev1t48/Pny5+f6ZLXKHxhBbAl64NR6jGNaY7e4U2vwlI2xXurqfugq7xCQd&#10;zh83TxZn1Hx5uqtuiQFjegbesrzpuNEuGxat2D6PiZIR9AShIBdySF12aW8gg417BYpMULKmsMv4&#10;wIVBthX08P27JtsgrYLMFKWNmUj1n0lHbKZBGam/JU7oktG7NBGtdh5/lzXtTqWqA/7k+uA1277y&#10;/b48RGkHzUVxdpzhPHi/xoV++6etfgIAAP//AwBQSwMEFAAGAAgAAAAhAE/Kv0XdAAAACQEAAA8A&#10;AABkcnMvZG93bnJldi54bWxMj09PhDAQxe8mfodmTLy5ZdXYBSkb45+THhA9eOzSEcjSKaFdQD+9&#10;Y/agp8nMe3nze/l2cb2YcAydJw3rVQICqfa2o0bD+9vTxQZEiIas6T2hhi8MsC1OT3KTWT/TK05V&#10;bASHUMiMhjbGIZMy1C06E1Z+QGLt04/ORF7HRtrRzBzuenmZJDfSmY74Q2sGvG+x3lcHp0E9Plfl&#10;MD+8fJdSybKcfNzsP7Q+P1vubkFEXOKfGX7xGR0KZtr5A9kgeg1X6XXKVhYUTzaodK1A7I4HWeTy&#10;f4PiBwAA//8DAFBLAQItABQABgAIAAAAIQC2gziS/gAAAOEBAAATAAAAAAAAAAAAAAAAAAAAAABb&#10;Q29udGVudF9UeXBlc10ueG1sUEsBAi0AFAAGAAgAAAAhADj9If/WAAAAlAEAAAsAAAAAAAAAAAAA&#10;AAAALwEAAF9yZWxzLy5yZWxzUEsBAi0AFAAGAAgAAAAhAJNDpMTFAQAAsQMAAA4AAAAAAAAAAAAA&#10;AAAALgIAAGRycy9lMm9Eb2MueG1sUEsBAi0AFAAGAAgAAAAhAE/Kv0XdAAAACQEAAA8AAAAAAAAA&#10;AAAAAAAAHwQAAGRycy9kb3ducmV2LnhtbFBLBQYAAAAABAAEAPMAAAApBQAAAAA=&#10;" strokecolor="black [3040]"/>
                  </w:pict>
                </mc:Fallback>
              </mc:AlternateContent>
            </w:r>
            <w:r w:rsidRPr="00CD51D6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D5CA01" wp14:editId="66B33FBC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121285</wp:posOffset>
                      </wp:positionV>
                      <wp:extent cx="791845" cy="0"/>
                      <wp:effectExtent l="0" t="0" r="27305" b="19050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1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486CA" id="直線接點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9.55pt" to="142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fvoxAEAALADAAAOAAAAZHJzL2Uyb0RvYy54bWysU0uO1DAQ3SNxB8t7OsmITxN1ehYzgg2C&#10;Fp8DeJxyx8I/lU0nfQkOABI7boDEgvsw4haU3d0ZBAghxKbist+rqldVWZ1P1rAdYNTedbxZ1JyB&#10;k77XbtvxVy8f3VlyFpNwvTDeQcf3EPn5+vat1RhaOPODNz0goyAutmPo+JBSaKsqygGsiAsfwNGj&#10;8mhFIhe3VY9ipOjWVGd1fb8aPfYBvYQY6fby8MjXJb5SINMzpSIkZjpOtaVisdirbKv1SrRbFGHQ&#10;8liG+IcqrNCOks6hLkUS7A3qX0JZLdFHr9JCelt5pbSEooHUNPVPal4MIkDRQs2JYW5T/H9h5dPd&#10;BpnuO06DcsLSiK7ff7r+/O7r24/fvnxgy9yhMcSWgBdug0cvhg1muZNCm78khE2lq/u5qzAlJuny&#10;wcNmefceZ/L0VN3wAsb0GLxl+dBxo13WK1qxexIT5SLoCUJOruOQuZzS3kAGG/ccFGmgXE1hl+2B&#10;C4NsJ2ju/esmq6BYBZkpShszk+o/k47YTIOyUX9LnNElo3dpJlrtPP4ua5pOpaoD/qT6oDXLvvL9&#10;vsyhtIPWoig7rnDeux/9Qr/50dbfAQAA//8DAFBLAwQUAAYACAAAACEAPhu7z94AAAAJAQAADwAA&#10;AGRycy9kb3ducmV2LnhtbEyPMU/DMBCFdyT+g3VIbNRppbZpiFNVBSYYQtqhoxsfSdT4HMVuEvj1&#10;HGKA7d7d07vvpdvJtmLA3jeOFMxnEQik0pmGKgXHw8tDDMIHTUa3jlDBJ3rYZrc3qU6MG+kdhyJU&#10;gkPIJ1pBHUKXSOnLGq32M9ch8e3D9VYHln0lTa9HDretXETRSlrdEH+odYf7GstLcbUK1s+vRd6N&#10;T29fuVzLPB9ciC8npe7vpt0jiIBT+DPDDz6jQ8ZMZ3cl40XLehUxeuBhMwfBhkW8XII4/y5klsr/&#10;DbJvAAAA//8DAFBLAQItABQABgAIAAAAIQC2gziS/gAAAOEBAAATAAAAAAAAAAAAAAAAAAAAAABb&#10;Q29udGVudF9UeXBlc10ueG1sUEsBAi0AFAAGAAgAAAAhADj9If/WAAAAlAEAAAsAAAAAAAAAAAAA&#10;AAAALwEAAF9yZWxzLy5yZWxzUEsBAi0AFAAGAAgAAAAhAH0B++jEAQAAsAMAAA4AAAAAAAAAAAAA&#10;AAAALgIAAGRycy9lMm9Eb2MueG1sUEsBAi0AFAAGAAgAAAAhAD4bu8/eAAAACQEAAA8AAAAAAAAA&#10;AAAAAAAAHgQAAGRycy9kb3ducmV2LnhtbFBLBQYAAAAABAAEAPMAAAApBQAAAAA=&#10;" strokecolor="black [3040]"/>
                  </w:pict>
                </mc:Fallback>
              </mc:AlternateContent>
            </w:r>
            <w:r w:rsidRPr="00CD51D6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5206082" wp14:editId="062325A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106045</wp:posOffset>
                      </wp:positionV>
                      <wp:extent cx="792000" cy="0"/>
                      <wp:effectExtent l="0" t="0" r="27305" b="19050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B0BD2" id="直線接點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8.35pt" to="60.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RKxAEAALADAAAOAAAAZHJzL2Uyb0RvYy54bWysU0tuFDEQ3SNxB8v7TPdkkYHW9GSRCDYI&#10;RnwO4LjL01b8U9lM91yCA4DEjhsgseA+RNyCsmemg0iEEMqm2mW/V1Wvqnp5PlrDtoBRe9fy+azm&#10;DJz0nXablr97++zkCWcxCdcJ4x20fAeRn68eP1oOoYFT33vTATIK4mIzhJb3KYWmqqLswYo48wEc&#10;PSqPViRycVN1KAaKbk11Wtdn1eCxC+glxEi3l/tHvirxlQKZXikVITHTcqotFYvFXmVbrZai2aAI&#10;vZaHMsR/VGGFdpR0CnUpkmDvUd8JZbVEH71KM+lt5ZXSEooGUjOv/1DzphcBihZqTgxTm+LDhZUv&#10;t2tkumv5gjMnLI3o5tPXm28ff3z48vP7Z7bIHRpCbAh44dZ48GJYY5Y7KrT5S0LYWLq6m7oKY2KS&#10;LhdPaVDUe3l8qm55AWN6Dt6yfGi50S7rFY3YvoiJchH0CCEn17HPXE5pZyCDjXsNijRQrnlhl+2B&#10;C4NsK2ju3fU8q6BYBZkpShszkeq/kw7YTIOyUf9KnNAlo3dpIlrtPN6XNY3HUtUef1S915plX/lu&#10;V+ZQ2kFrUZQdVjjv3e9+od/+aKtfAAAA//8DAFBLAwQUAAYACAAAACEAjGtpMt0AAAAIAQAADwAA&#10;AGRycy9kb3ducmV2LnhtbEyPzU7DMBCE70i8g7VI3FqnQTRVGqdC/JzgkAYOHLfxNokar6PYTQJP&#10;jysOcNyZ0ew32W42nRhpcK1lBatlBIK4srrlWsHH+8tiA8J5ZI2dZVLwRQ52+fVVhqm2E+9pLH0t&#10;Qgm7FBU03veplK5qyKBb2p44eEc7GPThHGqpB5xCuelkHEVrabDl8KHBnh4bqk7l2ShInl/Lop+e&#10;3r4LmciiGK3fnD6Vur2ZH7YgPM3+LwwX/IAOeWA62DNrJzoFi7v7kAz6OgFx8eNVDOLwK8g8k/8H&#10;5D8AAAD//wMAUEsBAi0AFAAGAAgAAAAhALaDOJL+AAAA4QEAABMAAAAAAAAAAAAAAAAAAAAAAFtD&#10;b250ZW50X1R5cGVzXS54bWxQSwECLQAUAAYACAAAACEAOP0h/9YAAACUAQAACwAAAAAAAAAAAAAA&#10;AAAvAQAAX3JlbHMvLnJlbHNQSwECLQAUAAYACAAAACEAJn00SsQBAACwAwAADgAAAAAAAAAAAAAA&#10;AAAuAgAAZHJzL2Uyb0RvYy54bWxQSwECLQAUAAYACAAAACEAjGtpMt0AAAAIAQAADwAAAAAAAAAA&#10;AAAAAAAeBAAAZHJzL2Rvd25yZXYueG1sUEsFBgAAAAAEAAQA8wAAACgFAAAAAA==&#10;" strokecolor="black [3040]"/>
                  </w:pict>
                </mc:Fallback>
              </mc:AlternateContent>
            </w:r>
            <w:r w:rsidR="00171FA2" w:rsidRPr="00CD51D6">
              <w:rPr>
                <w:rFonts w:ascii="標楷體" w:eastAsia="標楷體" w:hAnsi="標楷體" w:hint="eastAsia"/>
              </w:rPr>
              <w:t xml:space="preserve">           </w:t>
            </w:r>
            <w:r w:rsidR="005A7C9D" w:rsidRPr="00CD51D6">
              <w:rPr>
                <w:rFonts w:ascii="標楷體" w:eastAsia="標楷體" w:hAnsi="標楷體" w:hint="eastAsia"/>
              </w:rPr>
              <w:t xml:space="preserve">縣  </w:t>
            </w:r>
            <w:r w:rsidRPr="00CD51D6">
              <w:rPr>
                <w:rFonts w:ascii="標楷體" w:eastAsia="標楷體" w:hAnsi="標楷體" w:hint="eastAsia"/>
              </w:rPr>
              <w:t xml:space="preserve">          </w:t>
            </w:r>
            <w:r w:rsidR="005A7C9D" w:rsidRPr="00CD51D6">
              <w:rPr>
                <w:rFonts w:ascii="標楷體" w:eastAsia="標楷體" w:hAnsi="標楷體" w:hint="eastAsia"/>
              </w:rPr>
              <w:t>鄉／鎮</w:t>
            </w:r>
          </w:p>
        </w:tc>
      </w:tr>
    </w:tbl>
    <w:p w:rsidR="00171FA2" w:rsidRPr="00CD51D6" w:rsidRDefault="00CC25C2" w:rsidP="00171FA2">
      <w:pPr>
        <w:rPr>
          <w:rFonts w:ascii="標楷體" w:eastAsia="標楷體" w:hAnsi="標楷體"/>
        </w:rPr>
      </w:pPr>
      <w:r w:rsidRPr="00CD51D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C4FDA1" wp14:editId="5142FFB9">
                <wp:simplePos x="0" y="0"/>
                <wp:positionH relativeFrom="column">
                  <wp:posOffset>-99060</wp:posOffset>
                </wp:positionH>
                <wp:positionV relativeFrom="paragraph">
                  <wp:posOffset>133985</wp:posOffset>
                </wp:positionV>
                <wp:extent cx="6480000" cy="0"/>
                <wp:effectExtent l="0" t="0" r="0" b="190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A0B3F" id="直線接點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10.55pt" to="502.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P33QEAAOIDAAAOAAAAZHJzL2Uyb0RvYy54bWysU0uOEzEQ3SNxB8t70p0IDTOtdGYxEWwQ&#10;RHwO4HGX0xb+yWXSySU4AEjsuAESC+4zI25B2Z30ID4SQvTC33qv3itXLy/31rAdRNTetXw+qzkD&#10;J32n3bblr189fnDOGSbhOmG8g5YfAPnl6v695RAaWPjemw4iIxKHzRBa3qcUmqpC2YMVOPMBHF0q&#10;H61ItI3bqotiIHZrqkVdn1WDj12IXgIina7HS74q/EqBTM+VQkjMtJy0pTLGMl7nsVotRbONIvRa&#10;HmWIf1BhhXaUdKJaiyTY26h/obJaRo9epZn0tvJKaQnFA7mZ1z+5edmLAMULFQfDVCb8f7Ty2W4T&#10;me5afsGZE5ae6PbD59sv72/effr29SO7yBUaAjYUeOU28bjDsInZ7l5Fm2cywvalqoepqrBPTNLh&#10;2cPzmj7O5OmuugOGiOkJeMvyouVGu2xYNGL3FBMlo9BTSD42jg3UZotHxJf3+W4tsGc7QQ+MB1z7&#10;lBUTzDiasvJRa1mlg4GR5gUock3q5oWn9BtcmTgSdW/mEwtFZojSxkygMfkfQcfYDIPSg38LnKJL&#10;Ru/SBLTa+fg7qWl/kqrG+JPr0Wu2fe27Q3m5Ug5qpFKfY9PnTv1xX+B3v+bqOwAAAP//AwBQSwME&#10;FAAGAAgAAAAhADu38zHeAAAACgEAAA8AAABkcnMvZG93bnJldi54bWxMj0FuwjAQRfeVuIM1SN2B&#10;HVRoSeMgWqmKxAYBPYCJhyQlHke2Q9Lb16iLdjkzT3/ezzajadkNnW8sSUjmAhhSaXVDlYTP08fs&#10;BZgPirRqLaGEb/SwyScPmUq1HeiAt2OoWAwhnyoJdQhdyrkvazTKz22HFG8X64wKcXQV104NMdy0&#10;fCHEihvVUPxQqw7fayyvx95IcMXzsGuKt8L2+93Sfx325clyKR+n4/YVWMAx/MFw14/qkEens+1J&#10;e9ZKmCXLVUQlLJIE2B0Q4mkN7Py74XnG/1fIfwAAAP//AwBQSwECLQAUAAYACAAAACEAtoM4kv4A&#10;AADhAQAAEwAAAAAAAAAAAAAAAAAAAAAAW0NvbnRlbnRfVHlwZXNdLnhtbFBLAQItABQABgAIAAAA&#10;IQA4/SH/1gAAAJQBAAALAAAAAAAAAAAAAAAAAC8BAABfcmVscy8ucmVsc1BLAQItABQABgAIAAAA&#10;IQCOEUP33QEAAOIDAAAOAAAAAAAAAAAAAAAAAC4CAABkcnMvZTJvRG9jLnhtbFBLAQItABQABgAI&#10;AAAAIQA7t/Mx3gAAAAoBAAAPAAAAAAAAAAAAAAAAADcEAABkcnMvZG93bnJldi54bWxQSwUGAAAA&#10;AAQABADzAAAAQgUAAAAA&#10;" strokecolor="black [3040]" strokeweight="1pt">
                <v:stroke dashstyle="1 1"/>
              </v:line>
            </w:pict>
          </mc:Fallback>
        </mc:AlternateContent>
      </w:r>
    </w:p>
    <w:p w:rsidR="00171FA2" w:rsidRPr="00CD51D6" w:rsidRDefault="00171FA2" w:rsidP="001B70A3">
      <w:pPr>
        <w:spacing w:line="360" w:lineRule="auto"/>
        <w:rPr>
          <w:rFonts w:ascii="標楷體" w:eastAsia="標楷體" w:hAnsi="標楷體"/>
        </w:rPr>
      </w:pPr>
      <w:r w:rsidRPr="00CD51D6">
        <w:rPr>
          <w:rFonts w:ascii="標楷體" w:eastAsia="標楷體" w:hAnsi="標楷體" w:hint="eastAsia"/>
        </w:rPr>
        <w:t>【作品著作權讓與聲明】（請打勾）</w:t>
      </w:r>
    </w:p>
    <w:p w:rsidR="00CC25C2" w:rsidRPr="00CD51D6" w:rsidRDefault="00171FA2" w:rsidP="001B70A3">
      <w:pPr>
        <w:spacing w:line="360" w:lineRule="auto"/>
        <w:rPr>
          <w:rFonts w:ascii="標楷體" w:eastAsia="標楷體" w:hAnsi="標楷體"/>
        </w:rPr>
      </w:pPr>
      <w:r w:rsidRPr="00CD51D6">
        <w:rPr>
          <w:rFonts w:ascii="標楷體" w:eastAsia="標楷體" w:hAnsi="標楷體" w:hint="eastAsia"/>
        </w:rPr>
        <w:t>□</w:t>
      </w:r>
      <w:r w:rsidRPr="00CD51D6">
        <w:rPr>
          <w:rFonts w:ascii="標楷體" w:eastAsia="標楷體" w:hAnsi="標楷體"/>
        </w:rPr>
        <w:t xml:space="preserve"> </w:t>
      </w:r>
      <w:r w:rsidRPr="00CD51D6">
        <w:rPr>
          <w:rFonts w:ascii="標楷體" w:eastAsia="標楷體" w:hAnsi="標楷體" w:hint="eastAsia"/>
        </w:rPr>
        <w:t>本人及監護人（法定代理人）同意於獲獎後，將得獎作品之著作財產權全部讓與新社區農</w:t>
      </w:r>
    </w:p>
    <w:p w:rsidR="00CC25C2" w:rsidRPr="00CD51D6" w:rsidRDefault="00CC25C2" w:rsidP="001B70A3">
      <w:pPr>
        <w:spacing w:line="360" w:lineRule="auto"/>
        <w:ind w:rightChars="-132" w:right="-317"/>
        <w:rPr>
          <w:rFonts w:ascii="標楷體" w:eastAsia="標楷體" w:hAnsi="標楷體"/>
        </w:rPr>
      </w:pPr>
      <w:r w:rsidRPr="00CD51D6">
        <w:rPr>
          <w:rFonts w:ascii="標楷體" w:eastAsia="標楷體" w:hAnsi="標楷體" w:hint="eastAsia"/>
        </w:rPr>
        <w:t xml:space="preserve">   </w:t>
      </w:r>
      <w:r w:rsidR="00171FA2" w:rsidRPr="00CD51D6">
        <w:rPr>
          <w:rFonts w:ascii="標楷體" w:eastAsia="標楷體" w:hAnsi="標楷體" w:hint="eastAsia"/>
        </w:rPr>
        <w:t>會，作為</w:t>
      </w:r>
      <w:r w:rsidR="000E59A9">
        <w:rPr>
          <w:rFonts w:ascii="標楷體" w:eastAsia="標楷體" w:hAnsi="標楷體" w:hint="eastAsia"/>
        </w:rPr>
        <w:t>推廣白冷圳文化</w:t>
      </w:r>
      <w:r w:rsidR="00171FA2" w:rsidRPr="00CD51D6">
        <w:rPr>
          <w:rFonts w:ascii="標楷體" w:eastAsia="標楷體" w:hAnsi="標楷體" w:hint="eastAsia"/>
        </w:rPr>
        <w:t>使用，並同意不對其所直接、間接授權之第三人行使著作人格權。</w:t>
      </w:r>
      <w:r w:rsidR="00171FA2" w:rsidRPr="00CD51D6">
        <w:rPr>
          <w:rFonts w:ascii="標楷體" w:eastAsia="標楷體" w:hAnsi="標楷體"/>
        </w:rPr>
        <w:t xml:space="preserve"> </w:t>
      </w:r>
      <w:r w:rsidRPr="00CD51D6">
        <w:rPr>
          <w:rFonts w:ascii="標楷體" w:eastAsia="標楷體" w:hAnsi="標楷體" w:hint="eastAsia"/>
        </w:rPr>
        <w:t xml:space="preserve"> </w:t>
      </w:r>
    </w:p>
    <w:p w:rsidR="00171FA2" w:rsidRPr="00CD51D6" w:rsidRDefault="00171FA2" w:rsidP="001B70A3">
      <w:pPr>
        <w:spacing w:line="360" w:lineRule="auto"/>
        <w:rPr>
          <w:rFonts w:ascii="標楷體" w:eastAsia="標楷體" w:hAnsi="標楷體"/>
        </w:rPr>
      </w:pPr>
      <w:r w:rsidRPr="00CD51D6">
        <w:rPr>
          <w:rFonts w:ascii="標楷體" w:eastAsia="標楷體" w:hAnsi="標楷體" w:hint="eastAsia"/>
        </w:rPr>
        <w:t>【個人資料蒐集、處理及利用】（請打勾）</w:t>
      </w:r>
    </w:p>
    <w:p w:rsidR="00CC25C2" w:rsidRPr="00CD51D6" w:rsidRDefault="00171FA2" w:rsidP="001B70A3">
      <w:pPr>
        <w:spacing w:line="360" w:lineRule="auto"/>
        <w:rPr>
          <w:rFonts w:ascii="標楷體" w:eastAsia="標楷體" w:hAnsi="標楷體"/>
        </w:rPr>
      </w:pPr>
      <w:r w:rsidRPr="00CD51D6">
        <w:rPr>
          <w:rFonts w:ascii="標楷體" w:eastAsia="標楷體" w:hAnsi="標楷體" w:hint="eastAsia"/>
        </w:rPr>
        <w:t>□</w:t>
      </w:r>
      <w:r w:rsidRPr="00CD51D6">
        <w:rPr>
          <w:rFonts w:ascii="標楷體" w:eastAsia="標楷體" w:hAnsi="標楷體"/>
        </w:rPr>
        <w:t xml:space="preserve"> </w:t>
      </w:r>
      <w:r w:rsidRPr="00CD51D6">
        <w:rPr>
          <w:rFonts w:ascii="標楷體" w:eastAsia="標楷體" w:hAnsi="標楷體" w:hint="eastAsia"/>
        </w:rPr>
        <w:t>本人及監護人（法定代理人）已詳閱</w:t>
      </w:r>
      <w:r w:rsidR="00CC25C2" w:rsidRPr="00CD51D6">
        <w:rPr>
          <w:rFonts w:ascii="標楷體" w:eastAsia="標楷體" w:hAnsi="標楷體" w:hint="eastAsia"/>
        </w:rPr>
        <w:t>新社區農會</w:t>
      </w:r>
      <w:r w:rsidRPr="00CD51D6">
        <w:rPr>
          <w:rFonts w:ascii="標楷體" w:eastAsia="標楷體" w:hAnsi="標楷體" w:hint="eastAsia"/>
        </w:rPr>
        <w:t>「個人資料蒐集、處理及利用說明」</w:t>
      </w:r>
    </w:p>
    <w:p w:rsidR="00CD51D6" w:rsidRDefault="00CC25C2" w:rsidP="001B70A3">
      <w:pPr>
        <w:spacing w:line="360" w:lineRule="auto"/>
        <w:rPr>
          <w:rFonts w:ascii="標楷體" w:eastAsia="標楷體" w:hAnsi="標楷體"/>
        </w:rPr>
      </w:pPr>
      <w:r w:rsidRPr="00CD51D6">
        <w:rPr>
          <w:rFonts w:ascii="標楷體" w:eastAsia="標楷體" w:hAnsi="標楷體" w:hint="eastAsia"/>
        </w:rPr>
        <w:t xml:space="preserve">   </w:t>
      </w:r>
      <w:r w:rsidR="00171FA2" w:rsidRPr="00CD51D6">
        <w:rPr>
          <w:rFonts w:ascii="標楷體" w:eastAsia="標楷體" w:hAnsi="標楷體" w:hint="eastAsia"/>
        </w:rPr>
        <w:t>相關事項，並同意新社區農會依據《個人資料保護法》蒐集、處理及利用本人個人資料。</w:t>
      </w:r>
      <w:r w:rsidR="00171FA2" w:rsidRPr="00CD51D6">
        <w:rPr>
          <w:rFonts w:ascii="標楷體" w:eastAsia="標楷體" w:hAnsi="標楷體"/>
        </w:rPr>
        <w:t xml:space="preserve"> </w:t>
      </w:r>
    </w:p>
    <w:p w:rsidR="001B70A3" w:rsidRPr="001B70A3" w:rsidRDefault="001B70A3" w:rsidP="001B70A3">
      <w:pPr>
        <w:spacing w:line="360" w:lineRule="auto"/>
        <w:rPr>
          <w:rFonts w:ascii="標楷體" w:eastAsia="標楷體" w:hAnsi="標楷體"/>
        </w:rPr>
      </w:pPr>
    </w:p>
    <w:p w:rsidR="00926706" w:rsidRDefault="005919F5" w:rsidP="00CD51D6">
      <w:pPr>
        <w:spacing w:line="288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5F8F1" wp14:editId="6D4BE474">
                <wp:simplePos x="0" y="0"/>
                <wp:positionH relativeFrom="column">
                  <wp:posOffset>868680</wp:posOffset>
                </wp:positionH>
                <wp:positionV relativeFrom="paragraph">
                  <wp:posOffset>226695</wp:posOffset>
                </wp:positionV>
                <wp:extent cx="2080260" cy="0"/>
                <wp:effectExtent l="0" t="0" r="15240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0260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43163" id="直線接點 10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4pt,17.85pt" to="232.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k91AEAANkDAAAOAAAAZHJzL2Uyb0RvYy54bWysU0uOEzEQ3SNxB8t74k4Wo1ErnVlMBBsE&#10;EZ8DeOxy2sI/2SbduQQHAIkdN0BiwX0YcYspu5MeBAghxKbarqr3ql65en01WkMOEJP2rqPLRUMJ&#10;OOGldvuOvn71+NElJSlzJ7nxDjp6hESvNg8frIfQwsr33kiIBElcaofQ0T7n0DKWRA+Wp4UP4DCo&#10;fLQ84zXumYx8QHZr2KppLtjgowzRC0gJvdspSDeVXykQ+blSCTIxHcXecrWx2pti2WbN233kodfi&#10;1Ab/hy4s1w6LzlRbnjl5G/UvVFaL6JNXeSG8ZV4pLaBqQDXL5ic1L3seoGrB4aQwjyn9P1rx7LCL&#10;REt8OxyP4xbf6PbD59sv77+9+/T960eCbpzREFKLqdduF0+3FHaxCB5VtOWLUshY53qc5wpjJgKd&#10;q+ayWV0gvzjH2D0wxJSfgLekHDpqtCuSecsPT1PGYph6Tilu44otni1PPTlwfNjkjZalTcwtcVba&#10;nRqsp3w0MGFfgEKx2NKy1qhrBtcmTjzyzXJmwcwCUdqYGdT8GXTKLTCoq/e3wDm7VvQuz0CrnY+/&#10;q5rHc6tqyj+rnrQW2TdeHutz1XHg/tT5nHa9LOiP9wq//yM3dwAAAP//AwBQSwMEFAAGAAgAAAAh&#10;AOBqDiPeAAAACQEAAA8AAABkcnMvZG93bnJldi54bWxMj81OhEAQhO8mvsOkTby5gy7ChmXYGH9O&#10;ekD04HGW6QWyTA9hZgF9ett40GN1Vaq+zneL7cWEo+8cKbheRSCQamc6ahS8vz1dbUD4oMno3hEq&#10;+EQPu+L8LNeZcTO94lSFRnAJ+UwraEMYMil93aLVfuUGJPYObrQ6sBwbaUY9c7nt5U0UJdLqjnih&#10;1QPet1gfq5NVkD4+V+UwP7x8lTKVZTm5sDl+KHV5sdxtQQRcwl8YfvAZHQpm2rsTGS961uuE0YOC&#10;9W0KggNxEscg9r8HWeTy/wfFNwAAAP//AwBQSwECLQAUAAYACAAAACEAtoM4kv4AAADhAQAAEwAA&#10;AAAAAAAAAAAAAAAAAAAAW0NvbnRlbnRfVHlwZXNdLnhtbFBLAQItABQABgAIAAAAIQA4/SH/1gAA&#10;AJQBAAALAAAAAAAAAAAAAAAAAC8BAABfcmVscy8ucmVsc1BLAQItABQABgAIAAAAIQBQBuk91AEA&#10;ANkDAAAOAAAAAAAAAAAAAAAAAC4CAABkcnMvZTJvRG9jLnhtbFBLAQItABQABgAIAAAAIQDgag4j&#10;3gAAAAkBAAAPAAAAAAAAAAAAAAAAAC4EAABkcnMvZG93bnJldi54bWxQSwUGAAAAAAQABADzAAAA&#10;OQUAAAAA&#10;" strokecolor="black [3040]"/>
            </w:pict>
          </mc:Fallback>
        </mc:AlternateContent>
      </w:r>
      <w:r w:rsidR="00CD51D6">
        <w:rPr>
          <w:rFonts w:ascii="標楷體" w:eastAsia="標楷體" w:hAnsi="標楷體" w:hint="eastAsia"/>
        </w:rPr>
        <w:t>參賽者</w:t>
      </w:r>
      <w:r w:rsidR="00CD51D6" w:rsidRPr="00CD51D6">
        <w:rPr>
          <w:rFonts w:ascii="標楷體" w:eastAsia="標楷體" w:hAnsi="標楷體" w:hint="eastAsia"/>
        </w:rPr>
        <w:t>簽章：</w:t>
      </w:r>
      <w:r w:rsidR="00926706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5919F5" w:rsidRDefault="005919F5" w:rsidP="00CD51D6">
      <w:pPr>
        <w:spacing w:line="288" w:lineRule="auto"/>
        <w:rPr>
          <w:rFonts w:ascii="標楷體" w:eastAsia="標楷體" w:hAnsi="標楷體"/>
          <w:color w:val="000000" w:themeColor="text1"/>
        </w:rPr>
      </w:pPr>
    </w:p>
    <w:p w:rsidR="00CD51D6" w:rsidRPr="001B70A3" w:rsidRDefault="00CD51D6" w:rsidP="00CD51D6">
      <w:pPr>
        <w:spacing w:line="288" w:lineRule="auto"/>
        <w:rPr>
          <w:rFonts w:ascii="標楷體" w:eastAsia="標楷體" w:hAnsi="標楷體"/>
          <w:color w:val="000000" w:themeColor="text1"/>
        </w:rPr>
      </w:pPr>
    </w:p>
    <w:p w:rsidR="00CD51D6" w:rsidRDefault="005919F5" w:rsidP="00CD51D6">
      <w:pPr>
        <w:spacing w:line="288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24B92" wp14:editId="1679E5F3">
                <wp:simplePos x="0" y="0"/>
                <wp:positionH relativeFrom="column">
                  <wp:posOffset>1934845</wp:posOffset>
                </wp:positionH>
                <wp:positionV relativeFrom="paragraph">
                  <wp:posOffset>257175</wp:posOffset>
                </wp:positionV>
                <wp:extent cx="2080260" cy="0"/>
                <wp:effectExtent l="0" t="0" r="15240" b="190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0260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3193C" id="直線接點 1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2.35pt,20.25pt" to="316.1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1F1QEAANkDAAAOAAAAZHJzL2Uyb0RvYy54bWysU0uOEzEQ3SNxB8t74k4Wo1ErnVlMBBsE&#10;EZ8DeOxy2sI/2SbduQQHAIkdN0BiwX0YcYspu5MeBAghxKbarqr3ql65en01WkMOEJP2rqPLRUMJ&#10;OOGldvuOvn71+NElJSlzJ7nxDjp6hESvNg8frIfQwsr33kiIBElcaofQ0T7n0DKWRA+Wp4UP4DCo&#10;fLQ84zXumYx8QHZr2KppLtjgowzRC0gJvdspSDeVXykQ+blSCTIxHcXecrWx2pti2WbN233kodfi&#10;1Ab/hy4s1w6LzlRbnjl5G/UvVFaL6JNXeSG8ZV4pLaBqQDXL5ic1L3seoGrB4aQwjyn9P1rx7LCL&#10;REt8uyUljlt8o9sPn2+/vP/27tP3rx8JunFGQ0gtpl67XTzdUtjFInhU0ZYvSiFjnetxniuMmQh0&#10;rprLZnWB4xfnGLsHhpjyE/CWlENHjXZFMm/54WnKWAxTzynFbVyxxbPlqScHjg+bvNGytIm5Jc5K&#10;u1OD9ZSPBibsC1AoFlta1hp1zeDaxIlHvqliKwtmFojSxsyg5s+gU26BQV29vwXO2bWid3kGWu18&#10;/F3VPJ5bVVP+WfWktci+8fJYn6uOA/enzue062VBf7xX+P0fubkDAAD//wMAUEsDBBQABgAIAAAA&#10;IQBFnGAV3wAAAAkBAAAPAAAAZHJzL2Rvd25yZXYueG1sTI+xTsMwEIZ3JN7BOiQ2atOUpkrjVFWB&#10;CYY0MHR04yOJGp+j2E0CT49RBzre3af/vj/dTKZlA/ausSThcSaAIZVWN1RJ+Px4fVgBc16RVq0l&#10;lPCNDjbZ7U2qEm1H2uNQ+IqFEHKJklB73yWcu7JGo9zMdkjh9mV7o3wY+4rrXo0h3LR8LsSSG9VQ&#10;+FCrDnc1lqfibCTEL29F3o3P7z85j3meD9avTgcp7++m7RqYx8n/w/CnH9QhC05HeybtWCshEos4&#10;oBIW4glYAJbRPAJ2vCx4lvLrBtkvAAAA//8DAFBLAQItABQABgAIAAAAIQC2gziS/gAAAOEBAAAT&#10;AAAAAAAAAAAAAAAAAAAAAABbQ29udGVudF9UeXBlc10ueG1sUEsBAi0AFAAGAAgAAAAhADj9If/W&#10;AAAAlAEAAAsAAAAAAAAAAAAAAAAALwEAAF9yZWxzLy5yZWxzUEsBAi0AFAAGAAgAAAAhACB6rUXV&#10;AQAA2QMAAA4AAAAAAAAAAAAAAAAALgIAAGRycy9lMm9Eb2MueG1sUEsBAi0AFAAGAAgAAAAhAEWc&#10;YBXfAAAACQEAAA8AAAAAAAAAAAAAAAAALwQAAGRycy9kb3ducmV2LnhtbFBLBQYAAAAABAAEAPMA&#10;AAA7BQAAAAA=&#10;" strokecolor="black [3040]"/>
            </w:pict>
          </mc:Fallback>
        </mc:AlternateContent>
      </w:r>
      <w:r w:rsidR="00CD51D6" w:rsidRPr="00CD51D6">
        <w:rPr>
          <w:rFonts w:ascii="標楷體" w:eastAsia="標楷體" w:hAnsi="標楷體" w:hint="eastAsia"/>
        </w:rPr>
        <w:t>法定代理人（監護人）簽章：</w:t>
      </w:r>
      <w:r w:rsidR="00926706">
        <w:rPr>
          <w:rFonts w:ascii="標楷體" w:eastAsia="標楷體" w:hAnsi="標楷體" w:hint="eastAsia"/>
        </w:rPr>
        <w:t xml:space="preserve"> </w:t>
      </w:r>
    </w:p>
    <w:p w:rsidR="00926706" w:rsidRDefault="00926706" w:rsidP="00CD51D6">
      <w:pPr>
        <w:spacing w:line="288" w:lineRule="auto"/>
        <w:rPr>
          <w:rFonts w:ascii="標楷體" w:eastAsia="標楷體" w:hAnsi="標楷體"/>
        </w:rPr>
      </w:pPr>
    </w:p>
    <w:p w:rsidR="003765E3" w:rsidRPr="001B70A3" w:rsidRDefault="003765E3" w:rsidP="00CD51D6">
      <w:pPr>
        <w:spacing w:line="288" w:lineRule="auto"/>
        <w:rPr>
          <w:rFonts w:ascii="標楷體" w:eastAsia="標楷體" w:hAnsi="標楷體"/>
        </w:rPr>
      </w:pPr>
    </w:p>
    <w:p w:rsidR="00926706" w:rsidRPr="00CD51D6" w:rsidRDefault="00926706" w:rsidP="001B70A3">
      <w:pPr>
        <w:spacing w:line="288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                  年              月               日</w:t>
      </w:r>
    </w:p>
    <w:sectPr w:rsidR="00926706" w:rsidRPr="00CD51D6" w:rsidSect="00810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A71" w:rsidRDefault="00A30A71" w:rsidP="005919F5">
      <w:r>
        <w:separator/>
      </w:r>
    </w:p>
  </w:endnote>
  <w:endnote w:type="continuationSeparator" w:id="0">
    <w:p w:rsidR="00A30A71" w:rsidRDefault="00A30A71" w:rsidP="0059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30" w:rsidRDefault="009E073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30" w:rsidRDefault="009E073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30" w:rsidRDefault="009E0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A71" w:rsidRDefault="00A30A71" w:rsidP="005919F5">
      <w:r>
        <w:separator/>
      </w:r>
    </w:p>
  </w:footnote>
  <w:footnote w:type="continuationSeparator" w:id="0">
    <w:p w:rsidR="00A30A71" w:rsidRDefault="00A30A71" w:rsidP="00591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F5" w:rsidRDefault="001C177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886563" o:spid="_x0000_s2057" type="#_x0000_t75" style="position:absolute;margin-left:0;margin-top:0;width:568.75pt;height:566.2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F5" w:rsidRDefault="001C177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886564" o:spid="_x0000_s2058" type="#_x0000_t75" style="position:absolute;margin-left:0;margin-top:0;width:568.75pt;height:566.2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F5" w:rsidRDefault="001C177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886562" o:spid="_x0000_s2056" type="#_x0000_t75" style="position:absolute;margin-left:0;margin-top:0;width:568.75pt;height:566.2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9D"/>
    <w:rsid w:val="000E59A9"/>
    <w:rsid w:val="00171FA2"/>
    <w:rsid w:val="001B70A3"/>
    <w:rsid w:val="001C1773"/>
    <w:rsid w:val="003765E3"/>
    <w:rsid w:val="003D35CC"/>
    <w:rsid w:val="00456594"/>
    <w:rsid w:val="004A3009"/>
    <w:rsid w:val="005919F5"/>
    <w:rsid w:val="005A7C9D"/>
    <w:rsid w:val="00767A52"/>
    <w:rsid w:val="007C412C"/>
    <w:rsid w:val="00810F50"/>
    <w:rsid w:val="00814F87"/>
    <w:rsid w:val="00926706"/>
    <w:rsid w:val="009474CC"/>
    <w:rsid w:val="009E0730"/>
    <w:rsid w:val="00A05354"/>
    <w:rsid w:val="00A30A71"/>
    <w:rsid w:val="00A47EB1"/>
    <w:rsid w:val="00AA016D"/>
    <w:rsid w:val="00AC2D8D"/>
    <w:rsid w:val="00AC669D"/>
    <w:rsid w:val="00C900A0"/>
    <w:rsid w:val="00CC25C2"/>
    <w:rsid w:val="00CD51D6"/>
    <w:rsid w:val="00E406CF"/>
    <w:rsid w:val="00E55DF6"/>
    <w:rsid w:val="00E9624E"/>
    <w:rsid w:val="00ED1199"/>
    <w:rsid w:val="00FA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28E21BEB"/>
  <w15:docId w15:val="{F5DA6DBD-FBA6-4D06-A1D5-0B4344EF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810F50"/>
  </w:style>
  <w:style w:type="table" w:styleId="a3">
    <w:name w:val="Table Grid"/>
    <w:basedOn w:val="a1"/>
    <w:uiPriority w:val="59"/>
    <w:rsid w:val="0081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19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1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19F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C1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C17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90DAB-3799-4824-9E0D-63C870A1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ssfa259</dc:creator>
  <cp:lastModifiedBy>User</cp:lastModifiedBy>
  <cp:revision>29</cp:revision>
  <cp:lastPrinted>2025-09-02T06:38:00Z</cp:lastPrinted>
  <dcterms:created xsi:type="dcterms:W3CDTF">2024-08-13T02:09:00Z</dcterms:created>
  <dcterms:modified xsi:type="dcterms:W3CDTF">2025-09-02T06:48:00Z</dcterms:modified>
</cp:coreProperties>
</file>