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CF" w:rsidRPr="002F71C5" w:rsidRDefault="002F71C5">
      <w:pPr>
        <w:rPr>
          <w:rFonts w:ascii="標楷體" w:eastAsia="標楷體" w:hAnsi="標楷體"/>
          <w:sz w:val="52"/>
          <w:szCs w:val="52"/>
        </w:rPr>
      </w:pPr>
      <w:r w:rsidRPr="002F71C5">
        <w:rPr>
          <w:rFonts w:ascii="標楷體" w:eastAsia="標楷體" w:hAnsi="標楷體" w:hint="eastAsia"/>
          <w:sz w:val="52"/>
          <w:szCs w:val="52"/>
        </w:rPr>
        <w:t>114學年度永順國小大跳繩成績公告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5"/>
        <w:gridCol w:w="5530"/>
      </w:tblGrid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班級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次數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3年甲班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87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3年乙班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2F71C5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90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4年甲班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133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4年乙班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2F71C5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240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5年甲班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2F71C5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82</w:t>
            </w:r>
          </w:p>
        </w:tc>
      </w:tr>
      <w:tr w:rsidR="002F71C5" w:rsidTr="002F71C5">
        <w:trPr>
          <w:trHeight w:val="1263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5年乙班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79</w:t>
            </w:r>
          </w:p>
        </w:tc>
      </w:tr>
      <w:tr w:rsidR="002F71C5" w:rsidTr="002F71C5">
        <w:trPr>
          <w:trHeight w:val="1295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6年甲班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bookmarkStart w:id="0" w:name="_GoBack"/>
            <w:r w:rsidRPr="002F71C5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100</w:t>
            </w:r>
            <w:bookmarkEnd w:id="0"/>
          </w:p>
        </w:tc>
      </w:tr>
      <w:tr w:rsidR="002F71C5" w:rsidTr="002F71C5">
        <w:trPr>
          <w:trHeight w:val="1231"/>
          <w:jc w:val="center"/>
        </w:trPr>
        <w:tc>
          <w:tcPr>
            <w:tcW w:w="2545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6年乙班</w:t>
            </w:r>
          </w:p>
        </w:tc>
        <w:tc>
          <w:tcPr>
            <w:tcW w:w="5530" w:type="dxa"/>
          </w:tcPr>
          <w:p w:rsidR="002F71C5" w:rsidRDefault="002F71C5" w:rsidP="002F71C5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97</w:t>
            </w:r>
          </w:p>
        </w:tc>
      </w:tr>
    </w:tbl>
    <w:p w:rsidR="002F71C5" w:rsidRPr="002F71C5" w:rsidRDefault="002F71C5">
      <w:pPr>
        <w:rPr>
          <w:rFonts w:ascii="標楷體" w:eastAsia="標楷體" w:hAnsi="標楷體" w:hint="eastAsia"/>
          <w:sz w:val="52"/>
          <w:szCs w:val="52"/>
        </w:rPr>
      </w:pPr>
    </w:p>
    <w:sectPr w:rsidR="002F71C5" w:rsidRPr="002F71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C5"/>
    <w:rsid w:val="00120600"/>
    <w:rsid w:val="002F71C5"/>
    <w:rsid w:val="003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01E9"/>
  <w15:chartTrackingRefBased/>
  <w15:docId w15:val="{07886B74-E32D-49FF-9B16-2047C284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2026-01-16T03:02:00Z</dcterms:created>
  <dcterms:modified xsi:type="dcterms:W3CDTF">2026-01-16T03:08:00Z</dcterms:modified>
</cp:coreProperties>
</file>