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D5E50" w14:textId="77777777" w:rsidR="00DC0330" w:rsidRPr="008E636E" w:rsidRDefault="00DC0330">
      <w:r w:rsidRPr="008E636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D8D071C" wp14:editId="2656A8EC">
                <wp:simplePos x="0" y="0"/>
                <wp:positionH relativeFrom="page">
                  <wp:posOffset>-133350</wp:posOffset>
                </wp:positionH>
                <wp:positionV relativeFrom="paragraph">
                  <wp:posOffset>8255</wp:posOffset>
                </wp:positionV>
                <wp:extent cx="7528560" cy="10490200"/>
                <wp:effectExtent l="0" t="0" r="0" b="63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8560" cy="1049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B2100" w14:textId="2CA14E13" w:rsidR="00DC0330" w:rsidRDefault="00DC0330" w:rsidP="00DC0330">
                            <w:pPr>
                              <w:spacing w:before="100" w:beforeAutospacing="1" w:after="100" w:afterAutospacing="1"/>
                              <w:ind w:leftChars="-50" w:left="-120" w:rightChars="-50" w:right="-120"/>
                            </w:pPr>
                            <w:bookmarkStart w:id="0" w:name="_GoBack"/>
                          </w:p>
                          <w:p w14:paraId="0B4DF0D8" w14:textId="77777777" w:rsidR="00DC0330" w:rsidRDefault="00DC0330" w:rsidP="00DC0330">
                            <w:pPr>
                              <w:spacing w:before="100" w:beforeAutospacing="1" w:after="100" w:afterAutospacing="1"/>
                              <w:ind w:leftChars="-50" w:left="-120" w:rightChars="-50" w:right="-120"/>
                            </w:pPr>
                          </w:p>
                          <w:p w14:paraId="481D3AE7" w14:textId="77777777" w:rsidR="00DC0330" w:rsidRDefault="00DC0330" w:rsidP="00DC0330">
                            <w:pPr>
                              <w:spacing w:before="100" w:beforeAutospacing="1" w:after="100" w:afterAutospacing="1"/>
                              <w:ind w:leftChars="-50" w:left="-120" w:rightChars="-50" w:right="-120"/>
                            </w:pPr>
                          </w:p>
                          <w:p w14:paraId="24697EBF" w14:textId="77777777" w:rsidR="00DC0330" w:rsidRDefault="00DC0330" w:rsidP="00DC0330">
                            <w:pPr>
                              <w:spacing w:before="100" w:beforeAutospacing="1" w:after="100" w:afterAutospacing="1"/>
                              <w:ind w:leftChars="-50" w:left="-120" w:rightChars="-50" w:right="-120"/>
                            </w:pPr>
                          </w:p>
                          <w:p w14:paraId="7E301C28" w14:textId="77777777" w:rsidR="00DC0330" w:rsidRDefault="00DC0330" w:rsidP="00DC0330">
                            <w:pPr>
                              <w:spacing w:before="100" w:beforeAutospacing="1" w:after="100" w:afterAutospacing="1"/>
                              <w:ind w:leftChars="-50" w:left="-120" w:rightChars="-50" w:right="-120"/>
                            </w:pPr>
                          </w:p>
                          <w:p w14:paraId="16B52245" w14:textId="77777777" w:rsidR="00DC0330" w:rsidRDefault="00DC0330" w:rsidP="00DC0330">
                            <w:pPr>
                              <w:spacing w:before="100" w:beforeAutospacing="1" w:after="100" w:afterAutospacing="1"/>
                              <w:ind w:leftChars="-50" w:left="-120" w:rightChars="-50" w:right="-120"/>
                            </w:pPr>
                          </w:p>
                          <w:p w14:paraId="3DF06EBC" w14:textId="77777777" w:rsidR="00DC0330" w:rsidRDefault="00DC0330" w:rsidP="00DC0330">
                            <w:pPr>
                              <w:spacing w:before="100" w:beforeAutospacing="1" w:after="100" w:afterAutospacing="1"/>
                              <w:ind w:leftChars="-50" w:left="-120" w:rightChars="-50" w:right="-120"/>
                            </w:pPr>
                          </w:p>
                          <w:p w14:paraId="4BD4E894" w14:textId="77777777" w:rsidR="00DC0330" w:rsidRDefault="00DC0330" w:rsidP="00DC0330">
                            <w:pPr>
                              <w:spacing w:before="100" w:beforeAutospacing="1" w:after="100" w:afterAutospacing="1"/>
                              <w:ind w:leftChars="-50" w:left="-120" w:rightChars="-50" w:right="-120"/>
                            </w:pPr>
                          </w:p>
                          <w:p w14:paraId="41EB5E24" w14:textId="77777777" w:rsidR="00DC0330" w:rsidRDefault="00DC0330" w:rsidP="00DC0330">
                            <w:pPr>
                              <w:spacing w:before="100" w:beforeAutospacing="1" w:after="100" w:afterAutospacing="1"/>
                              <w:ind w:leftChars="-50" w:left="-120" w:rightChars="-50" w:right="-120"/>
                            </w:pPr>
                          </w:p>
                          <w:bookmarkEnd w:id="0"/>
                          <w:p w14:paraId="7D8765E3" w14:textId="77777777" w:rsidR="00DC0330" w:rsidRDefault="00DC0330" w:rsidP="00DC0330">
                            <w:pPr>
                              <w:spacing w:before="100" w:beforeAutospacing="1" w:after="100" w:afterAutospacing="1"/>
                              <w:ind w:leftChars="-50" w:left="-120" w:rightChars="-50" w:right="-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D071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0.5pt;margin-top:.65pt;width:592.8pt;height:82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" filled="f" stroked="f">
                <v:textbox>
                  <w:txbxContent>
                    <w:p w14:paraId="659B2100" w14:textId="2CA14E13" w:rsidR="00DC0330" w:rsidRDefault="00DC0330" w:rsidP="00DC0330">
                      <w:pPr>
                        <w:spacing w:before="100" w:beforeAutospacing="1" w:after="100" w:afterAutospacing="1"/>
                        <w:ind w:leftChars="-50" w:left="-120" w:rightChars="-50" w:right="-120"/>
                      </w:pPr>
                      <w:bookmarkStart w:id="1" w:name="_GoBack"/>
                    </w:p>
                    <w:p w14:paraId="0B4DF0D8" w14:textId="77777777" w:rsidR="00DC0330" w:rsidRDefault="00DC0330" w:rsidP="00DC0330">
                      <w:pPr>
                        <w:spacing w:before="100" w:beforeAutospacing="1" w:after="100" w:afterAutospacing="1"/>
                        <w:ind w:leftChars="-50" w:left="-120" w:rightChars="-50" w:right="-120"/>
                      </w:pPr>
                    </w:p>
                    <w:p w14:paraId="481D3AE7" w14:textId="77777777" w:rsidR="00DC0330" w:rsidRDefault="00DC0330" w:rsidP="00DC0330">
                      <w:pPr>
                        <w:spacing w:before="100" w:beforeAutospacing="1" w:after="100" w:afterAutospacing="1"/>
                        <w:ind w:leftChars="-50" w:left="-120" w:rightChars="-50" w:right="-120"/>
                      </w:pPr>
                    </w:p>
                    <w:p w14:paraId="24697EBF" w14:textId="77777777" w:rsidR="00DC0330" w:rsidRDefault="00DC0330" w:rsidP="00DC0330">
                      <w:pPr>
                        <w:spacing w:before="100" w:beforeAutospacing="1" w:after="100" w:afterAutospacing="1"/>
                        <w:ind w:leftChars="-50" w:left="-120" w:rightChars="-50" w:right="-120"/>
                      </w:pPr>
                    </w:p>
                    <w:p w14:paraId="7E301C28" w14:textId="77777777" w:rsidR="00DC0330" w:rsidRDefault="00DC0330" w:rsidP="00DC0330">
                      <w:pPr>
                        <w:spacing w:before="100" w:beforeAutospacing="1" w:after="100" w:afterAutospacing="1"/>
                        <w:ind w:leftChars="-50" w:left="-120" w:rightChars="-50" w:right="-120"/>
                      </w:pPr>
                    </w:p>
                    <w:p w14:paraId="16B52245" w14:textId="77777777" w:rsidR="00DC0330" w:rsidRDefault="00DC0330" w:rsidP="00DC0330">
                      <w:pPr>
                        <w:spacing w:before="100" w:beforeAutospacing="1" w:after="100" w:afterAutospacing="1"/>
                        <w:ind w:leftChars="-50" w:left="-120" w:rightChars="-50" w:right="-120"/>
                      </w:pPr>
                    </w:p>
                    <w:p w14:paraId="3DF06EBC" w14:textId="77777777" w:rsidR="00DC0330" w:rsidRDefault="00DC0330" w:rsidP="00DC0330">
                      <w:pPr>
                        <w:spacing w:before="100" w:beforeAutospacing="1" w:after="100" w:afterAutospacing="1"/>
                        <w:ind w:leftChars="-50" w:left="-120" w:rightChars="-50" w:right="-120"/>
                      </w:pPr>
                    </w:p>
                    <w:p w14:paraId="4BD4E894" w14:textId="77777777" w:rsidR="00DC0330" w:rsidRDefault="00DC0330" w:rsidP="00DC0330">
                      <w:pPr>
                        <w:spacing w:before="100" w:beforeAutospacing="1" w:after="100" w:afterAutospacing="1"/>
                        <w:ind w:leftChars="-50" w:left="-120" w:rightChars="-50" w:right="-120"/>
                      </w:pPr>
                    </w:p>
                    <w:p w14:paraId="41EB5E24" w14:textId="77777777" w:rsidR="00DC0330" w:rsidRDefault="00DC0330" w:rsidP="00DC0330">
                      <w:pPr>
                        <w:spacing w:before="100" w:beforeAutospacing="1" w:after="100" w:afterAutospacing="1"/>
                        <w:ind w:leftChars="-50" w:left="-120" w:rightChars="-50" w:right="-120"/>
                      </w:pPr>
                    </w:p>
                    <w:bookmarkEnd w:id="1"/>
                    <w:p w14:paraId="7D8765E3" w14:textId="77777777" w:rsidR="00DC0330" w:rsidRDefault="00DC0330" w:rsidP="00DC0330">
                      <w:pPr>
                        <w:spacing w:before="100" w:beforeAutospacing="1" w:after="100" w:afterAutospacing="1"/>
                        <w:ind w:leftChars="-50" w:left="-120" w:rightChars="-50" w:right="-12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737FD5A" w14:textId="77777777" w:rsidR="00DC0330" w:rsidRPr="008E636E" w:rsidRDefault="00DC0330"/>
    <w:p w14:paraId="29FF3AD1" w14:textId="77777777" w:rsidR="00DC0330" w:rsidRPr="008E636E" w:rsidRDefault="00DC0330"/>
    <w:p w14:paraId="3F802497" w14:textId="77777777" w:rsidR="00DC0330" w:rsidRPr="008E636E" w:rsidRDefault="00DC0330"/>
    <w:p w14:paraId="32088554" w14:textId="77777777" w:rsidR="00DC0330" w:rsidRPr="008E636E" w:rsidRDefault="00DC0330"/>
    <w:p w14:paraId="0BEFC481" w14:textId="77777777" w:rsidR="00DC0330" w:rsidRPr="008E636E" w:rsidRDefault="00DC0330"/>
    <w:p w14:paraId="08524C4D" w14:textId="77777777" w:rsidR="00DC0330" w:rsidRPr="008E636E" w:rsidRDefault="00DC0330"/>
    <w:p w14:paraId="5845EBBB" w14:textId="77777777" w:rsidR="00C71E25" w:rsidRPr="008E636E" w:rsidRDefault="0075180B"/>
    <w:p w14:paraId="0D7142E6" w14:textId="77777777" w:rsidR="00DC0330" w:rsidRPr="008E636E" w:rsidRDefault="00DC0330"/>
    <w:p w14:paraId="4D201C7D" w14:textId="77777777" w:rsidR="00DC0330" w:rsidRPr="008E636E" w:rsidRDefault="00DC0330"/>
    <w:p w14:paraId="63F1C452" w14:textId="77777777" w:rsidR="00DC0330" w:rsidRPr="008E636E" w:rsidRDefault="00DC0330"/>
    <w:p w14:paraId="4D05609E" w14:textId="77777777" w:rsidR="00DC0330" w:rsidRPr="008E636E" w:rsidRDefault="00DC0330"/>
    <w:p w14:paraId="62587DA4" w14:textId="77777777" w:rsidR="00DC0330" w:rsidRPr="008E636E" w:rsidRDefault="00DC0330"/>
    <w:p w14:paraId="77D8DA29" w14:textId="77777777" w:rsidR="00DC0330" w:rsidRPr="008E636E" w:rsidRDefault="00DC0330"/>
    <w:p w14:paraId="55365213" w14:textId="77777777" w:rsidR="00DC0330" w:rsidRPr="008E636E" w:rsidRDefault="00DC0330"/>
    <w:p w14:paraId="0CEA7982" w14:textId="77777777" w:rsidR="00DC0330" w:rsidRPr="008E636E" w:rsidRDefault="00DC0330"/>
    <w:p w14:paraId="1A441B76" w14:textId="77777777" w:rsidR="00DC0330" w:rsidRPr="008E636E" w:rsidRDefault="00DC0330" w:rsidP="00DC0330">
      <w:pPr>
        <w:ind w:firstLineChars="455" w:firstLine="2548"/>
        <w:rPr>
          <w:rFonts w:ascii="標楷體" w:eastAsia="標楷體" w:hAnsi="標楷體"/>
          <w:sz w:val="56"/>
          <w:szCs w:val="56"/>
        </w:rPr>
      </w:pPr>
      <w:r w:rsidRPr="008E636E">
        <w:rPr>
          <w:rFonts w:ascii="標楷體" w:eastAsia="標楷體" w:hAnsi="標楷體" w:hint="eastAsia"/>
          <w:sz w:val="56"/>
          <w:szCs w:val="56"/>
        </w:rPr>
        <w:t>本市○○區○○國民小學</w:t>
      </w:r>
    </w:p>
    <w:p w14:paraId="41DE504A" w14:textId="45EA60FF" w:rsidR="00DC0330" w:rsidRPr="008E636E" w:rsidRDefault="00DC0330" w:rsidP="00DC0330">
      <w:pPr>
        <w:spacing w:line="1000" w:lineRule="exact"/>
        <w:ind w:firstLineChars="455" w:firstLine="2548"/>
        <w:rPr>
          <w:rFonts w:ascii="標楷體" w:eastAsia="標楷體" w:hAnsi="標楷體"/>
          <w:sz w:val="56"/>
          <w:szCs w:val="56"/>
        </w:rPr>
      </w:pPr>
      <w:r w:rsidRPr="008E636E">
        <w:rPr>
          <w:rFonts w:ascii="標楷體" w:eastAsia="標楷體" w:hAnsi="標楷體" w:hint="eastAsia"/>
          <w:sz w:val="56"/>
          <w:szCs w:val="56"/>
        </w:rPr>
        <w:t>學生○○○參加</w:t>
      </w:r>
      <w:proofErr w:type="gramStart"/>
      <w:r w:rsidRPr="008E636E">
        <w:rPr>
          <w:rFonts w:ascii="標楷體" w:eastAsia="標楷體" w:hAnsi="標楷體" w:hint="eastAsia"/>
          <w:sz w:val="56"/>
          <w:szCs w:val="56"/>
        </w:rPr>
        <w:t>11</w:t>
      </w:r>
      <w:r w:rsidR="0066588F" w:rsidRPr="008E636E">
        <w:rPr>
          <w:rFonts w:ascii="標楷體" w:eastAsia="標楷體" w:hAnsi="標楷體"/>
          <w:sz w:val="56"/>
          <w:szCs w:val="56"/>
        </w:rPr>
        <w:t>5</w:t>
      </w:r>
      <w:proofErr w:type="gramEnd"/>
      <w:r w:rsidRPr="008E636E">
        <w:rPr>
          <w:rFonts w:ascii="標楷體" w:eastAsia="標楷體" w:hAnsi="標楷體" w:hint="eastAsia"/>
          <w:sz w:val="56"/>
          <w:szCs w:val="56"/>
        </w:rPr>
        <w:t>年度</w:t>
      </w:r>
    </w:p>
    <w:p w14:paraId="08BAF93C" w14:textId="77777777" w:rsidR="00DC0330" w:rsidRPr="008E636E" w:rsidRDefault="00DC0330" w:rsidP="0078649A">
      <w:pPr>
        <w:spacing w:line="1000" w:lineRule="exact"/>
        <w:ind w:firstLineChars="455" w:firstLine="2548"/>
        <w:rPr>
          <w:rFonts w:ascii="標楷體" w:eastAsia="標楷體" w:hAnsi="標楷體"/>
          <w:sz w:val="56"/>
          <w:szCs w:val="56"/>
        </w:rPr>
      </w:pPr>
      <w:proofErr w:type="gramStart"/>
      <w:r w:rsidRPr="008E636E">
        <w:rPr>
          <w:rFonts w:ascii="標楷體" w:eastAsia="標楷體" w:hAnsi="標楷體" w:hint="eastAsia"/>
          <w:sz w:val="56"/>
          <w:szCs w:val="56"/>
        </w:rPr>
        <w:t>臺</w:t>
      </w:r>
      <w:proofErr w:type="gramEnd"/>
      <w:r w:rsidRPr="008E636E">
        <w:rPr>
          <w:rFonts w:ascii="標楷體" w:eastAsia="標楷體" w:hAnsi="標楷體" w:hint="eastAsia"/>
          <w:sz w:val="56"/>
          <w:szCs w:val="56"/>
        </w:rPr>
        <w:t>中市議長</w:t>
      </w:r>
      <w:proofErr w:type="gramStart"/>
      <w:r w:rsidRPr="008E636E">
        <w:rPr>
          <w:rFonts w:ascii="標楷體" w:eastAsia="標楷體" w:hAnsi="標楷體" w:hint="eastAsia"/>
          <w:sz w:val="56"/>
          <w:szCs w:val="56"/>
        </w:rPr>
        <w:t>盃</w:t>
      </w:r>
      <w:proofErr w:type="gramEnd"/>
      <w:r w:rsidRPr="008E636E">
        <w:rPr>
          <w:rFonts w:ascii="標楷體" w:eastAsia="標楷體" w:hAnsi="標楷體" w:hint="eastAsia"/>
          <w:sz w:val="56"/>
          <w:szCs w:val="56"/>
        </w:rPr>
        <w:t>躲避球錦標賽榮獲</w:t>
      </w:r>
    </w:p>
    <w:p w14:paraId="07F817D1" w14:textId="77777777" w:rsidR="00DC0330" w:rsidRPr="008E636E" w:rsidRDefault="00DC0330" w:rsidP="00DC0330">
      <w:pPr>
        <w:spacing w:line="1000" w:lineRule="exact"/>
        <w:ind w:firstLineChars="455" w:firstLine="2548"/>
        <w:rPr>
          <w:rFonts w:ascii="標楷體" w:eastAsia="標楷體" w:hAnsi="標楷體"/>
          <w:sz w:val="56"/>
          <w:szCs w:val="56"/>
        </w:rPr>
      </w:pPr>
      <w:r w:rsidRPr="008E636E">
        <w:rPr>
          <w:rFonts w:ascii="標楷體" w:eastAsia="標楷體" w:hAnsi="標楷體" w:hint="eastAsia"/>
          <w:sz w:val="56"/>
          <w:szCs w:val="56"/>
        </w:rPr>
        <w:t>○○○○○○組第○名</w:t>
      </w:r>
    </w:p>
    <w:p w14:paraId="53B6560F" w14:textId="77777777" w:rsidR="00DC0330" w:rsidRPr="008E636E" w:rsidRDefault="00DC0330" w:rsidP="00DC0330">
      <w:pPr>
        <w:spacing w:line="800" w:lineRule="exact"/>
        <w:ind w:firstLineChars="481" w:firstLine="2694"/>
        <w:jc w:val="both"/>
        <w:rPr>
          <w:rFonts w:ascii="標楷體" w:eastAsia="標楷體" w:hAnsi="標楷體"/>
          <w:sz w:val="56"/>
          <w:szCs w:val="56"/>
        </w:rPr>
      </w:pPr>
      <w:proofErr w:type="gramStart"/>
      <w:r w:rsidRPr="008E636E">
        <w:rPr>
          <w:rFonts w:ascii="標楷體" w:eastAsia="標楷體" w:hAnsi="標楷體" w:hint="eastAsia"/>
          <w:sz w:val="56"/>
          <w:szCs w:val="56"/>
        </w:rPr>
        <w:t>特頒此狀</w:t>
      </w:r>
      <w:proofErr w:type="gramEnd"/>
      <w:r w:rsidRPr="008E636E">
        <w:rPr>
          <w:rFonts w:ascii="標楷體" w:eastAsia="標楷體" w:hAnsi="標楷體"/>
          <w:sz w:val="56"/>
          <w:szCs w:val="56"/>
        </w:rPr>
        <w:t xml:space="preserve"> </w:t>
      </w:r>
      <w:r w:rsidRPr="008E636E">
        <w:rPr>
          <w:rFonts w:ascii="標楷體" w:eastAsia="標楷體" w:hAnsi="標楷體" w:hint="eastAsia"/>
          <w:sz w:val="56"/>
          <w:szCs w:val="56"/>
        </w:rPr>
        <w:t>以資鼓勵</w:t>
      </w:r>
    </w:p>
    <w:p w14:paraId="151072F1" w14:textId="77777777" w:rsidR="00DC0330" w:rsidRPr="008E636E" w:rsidRDefault="00DC0330"/>
    <w:p w14:paraId="331633D6" w14:textId="77777777" w:rsidR="00DC0330" w:rsidRPr="008E636E" w:rsidRDefault="00DC0330"/>
    <w:sectPr w:rsidR="00DC0330" w:rsidRPr="008E636E" w:rsidSect="0078649A">
      <w:pgSz w:w="11906" w:h="16838" w:code="9"/>
      <w:pgMar w:top="238" w:right="140" w:bottom="249" w:left="23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D157C" w14:textId="77777777" w:rsidR="0075180B" w:rsidRDefault="0075180B" w:rsidP="00D8590D">
      <w:r>
        <w:separator/>
      </w:r>
    </w:p>
  </w:endnote>
  <w:endnote w:type="continuationSeparator" w:id="0">
    <w:p w14:paraId="602A91DB" w14:textId="77777777" w:rsidR="0075180B" w:rsidRDefault="0075180B" w:rsidP="00D8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4504C" w14:textId="77777777" w:rsidR="0075180B" w:rsidRDefault="0075180B" w:rsidP="00D8590D">
      <w:r>
        <w:separator/>
      </w:r>
    </w:p>
  </w:footnote>
  <w:footnote w:type="continuationSeparator" w:id="0">
    <w:p w14:paraId="1180540D" w14:textId="77777777" w:rsidR="0075180B" w:rsidRDefault="0075180B" w:rsidP="00D85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30"/>
    <w:rsid w:val="00081F3E"/>
    <w:rsid w:val="000D4672"/>
    <w:rsid w:val="000F3DEA"/>
    <w:rsid w:val="002B1D25"/>
    <w:rsid w:val="0066588F"/>
    <w:rsid w:val="0075180B"/>
    <w:rsid w:val="0078649A"/>
    <w:rsid w:val="008122FB"/>
    <w:rsid w:val="008E636E"/>
    <w:rsid w:val="0099070A"/>
    <w:rsid w:val="00C56E52"/>
    <w:rsid w:val="00C97A3A"/>
    <w:rsid w:val="00D8590D"/>
    <w:rsid w:val="00DC0330"/>
    <w:rsid w:val="00E9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B4636"/>
  <w15:chartTrackingRefBased/>
  <w15:docId w15:val="{9E35FDB6-37DC-408B-AB81-A9D14F0D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590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5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59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2026-03-19T00:27:00Z</cp:lastPrinted>
  <dcterms:created xsi:type="dcterms:W3CDTF">2026-03-18T05:02:00Z</dcterms:created>
  <dcterms:modified xsi:type="dcterms:W3CDTF">2026-03-19T00:27:00Z</dcterms:modified>
</cp:coreProperties>
</file>