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5ACC" w14:textId="4CE43547" w:rsidR="00583752" w:rsidRPr="00BF4FB4" w:rsidRDefault="008943C3" w:rsidP="005B6B9B">
      <w:pPr>
        <w:spacing w:beforeLines="50" w:before="180" w:afterLines="50" w:after="180" w:line="500" w:lineRule="exact"/>
        <w:jc w:val="center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臺中市</w:t>
      </w:r>
      <w:r w:rsidR="00110704" w:rsidRPr="00BF4FB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教育產業工會</w:t>
      </w:r>
      <w:r w:rsidR="008E002B" w:rsidRPr="00BF4FB4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4E3242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教師法</w:t>
      </w:r>
      <w:r w:rsidR="0079309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修法及對教師權益之影響</w:t>
      </w:r>
      <w:r w:rsidR="008E002B" w:rsidRPr="00BF4FB4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="008E002B" w:rsidRPr="00BF4FB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研習計畫</w:t>
      </w:r>
    </w:p>
    <w:p w14:paraId="0A031A6E" w14:textId="14279D74" w:rsidR="00AA394B" w:rsidRPr="00DE1180" w:rsidRDefault="00583752" w:rsidP="008943C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16BA0">
        <w:rPr>
          <w:rFonts w:ascii="標楷體" w:eastAsia="標楷體" w:hAnsi="標楷體" w:cs="Arial" w:hint="eastAsia"/>
          <w:color w:val="000000"/>
          <w:sz w:val="28"/>
          <w:szCs w:val="28"/>
        </w:rPr>
        <w:t>壹、依據：</w:t>
      </w:r>
      <w:r w:rsidR="008943C3">
        <w:rPr>
          <w:rFonts w:ascii="標楷體" w:eastAsia="標楷體" w:hAnsi="標楷體" w:hint="eastAsia"/>
          <w:sz w:val="28"/>
          <w:szCs w:val="28"/>
        </w:rPr>
        <w:t>臺中</w:t>
      </w:r>
      <w:r w:rsidR="00DE1180" w:rsidRPr="0050177D">
        <w:rPr>
          <w:rFonts w:ascii="標楷體" w:eastAsia="標楷體" w:hAnsi="標楷體" w:hint="eastAsia"/>
          <w:sz w:val="28"/>
          <w:szCs w:val="28"/>
        </w:rPr>
        <w:t>市教育產業工會</w:t>
      </w:r>
      <w:r w:rsidR="00DE1180">
        <w:rPr>
          <w:rFonts w:ascii="標楷體" w:eastAsia="標楷體" w:hAnsi="標楷體" w:hint="eastAsia"/>
          <w:sz w:val="28"/>
          <w:szCs w:val="28"/>
        </w:rPr>
        <w:t>10</w:t>
      </w:r>
      <w:r w:rsidR="004E3242">
        <w:rPr>
          <w:rFonts w:ascii="標楷體" w:eastAsia="標楷體" w:hAnsi="標楷體" w:hint="eastAsia"/>
          <w:sz w:val="28"/>
          <w:szCs w:val="28"/>
        </w:rPr>
        <w:t>9</w:t>
      </w:r>
      <w:r w:rsidR="00DE1180" w:rsidRPr="00B92E84">
        <w:rPr>
          <w:rFonts w:ascii="標楷體" w:eastAsia="標楷體" w:hAnsi="標楷體" w:hint="eastAsia"/>
          <w:sz w:val="28"/>
          <w:szCs w:val="28"/>
        </w:rPr>
        <w:t>年度工作</w:t>
      </w:r>
      <w:r w:rsidR="00DE1180" w:rsidRPr="0050177D">
        <w:rPr>
          <w:rFonts w:ascii="標楷體" w:eastAsia="標楷體" w:hAnsi="標楷體" w:hint="eastAsia"/>
          <w:sz w:val="28"/>
          <w:szCs w:val="28"/>
        </w:rPr>
        <w:t>計畫。</w:t>
      </w:r>
      <w:r w:rsidR="00DE1180" w:rsidRPr="00916BA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14:paraId="3419AB07" w14:textId="77777777" w:rsidR="00583752" w:rsidRPr="00916BA0" w:rsidRDefault="00583752" w:rsidP="00BF4FB4">
      <w:pPr>
        <w:spacing w:line="42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916BA0">
        <w:rPr>
          <w:rFonts w:ascii="標楷體" w:eastAsia="標楷體" w:hAnsi="標楷體" w:cs="Arial" w:hint="eastAsia"/>
          <w:color w:val="000000"/>
          <w:sz w:val="28"/>
          <w:szCs w:val="28"/>
        </w:rPr>
        <w:t>貳、目的：</w:t>
      </w:r>
    </w:p>
    <w:p w14:paraId="6FE8EFD0" w14:textId="02247873" w:rsidR="00A057A5" w:rsidRDefault="00583752" w:rsidP="00BF4FB4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16BA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86C7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A057A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E3242">
        <w:rPr>
          <w:rFonts w:ascii="標楷體" w:eastAsia="標楷體" w:hAnsi="標楷體" w:hint="eastAsia"/>
          <w:color w:val="000000"/>
          <w:sz w:val="28"/>
          <w:szCs w:val="28"/>
        </w:rPr>
        <w:t>配合教育部政策</w:t>
      </w:r>
      <w:r w:rsidR="00DB1ACE">
        <w:rPr>
          <w:rFonts w:ascii="標楷體" w:eastAsia="標楷體" w:hAnsi="標楷體" w:hint="eastAsia"/>
          <w:color w:val="000000"/>
          <w:sz w:val="28"/>
          <w:szCs w:val="28"/>
        </w:rPr>
        <w:t>，推</w:t>
      </w:r>
      <w:r w:rsidR="004E3242">
        <w:rPr>
          <w:rFonts w:ascii="標楷體" w:eastAsia="標楷體" w:hAnsi="標楷體" w:hint="eastAsia"/>
          <w:color w:val="000000"/>
          <w:sz w:val="28"/>
          <w:szCs w:val="28"/>
        </w:rPr>
        <w:t>動基層教師對教師法之瞭解</w:t>
      </w:r>
      <w:r w:rsidR="00DB1AC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FA0DA5E" w14:textId="592C5620" w:rsidR="00583752" w:rsidRDefault="00583752" w:rsidP="00BF4FB4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620B42">
        <w:rPr>
          <w:rFonts w:ascii="標楷體" w:eastAsia="標楷體" w:hAnsi="標楷體" w:hint="eastAsia"/>
          <w:color w:val="000000"/>
          <w:sz w:val="28"/>
          <w:szCs w:val="28"/>
        </w:rPr>
        <w:t xml:space="preserve">    二、</w:t>
      </w:r>
      <w:r w:rsidR="004E3242">
        <w:rPr>
          <w:rFonts w:ascii="標楷體" w:eastAsia="標楷體" w:hAnsi="標楷體" w:hint="eastAsia"/>
          <w:color w:val="000000"/>
          <w:sz w:val="28"/>
          <w:szCs w:val="28"/>
        </w:rPr>
        <w:t>協助基層教師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對教師法</w:t>
      </w:r>
      <w:r w:rsidR="00793094">
        <w:rPr>
          <w:rFonts w:ascii="標楷體" w:eastAsia="標楷體" w:hAnsi="標楷體" w:hint="eastAsia"/>
          <w:color w:val="000000"/>
          <w:sz w:val="28"/>
          <w:szCs w:val="28"/>
        </w:rPr>
        <w:t>修正後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793094">
        <w:rPr>
          <w:rFonts w:ascii="標楷體" w:eastAsia="標楷體" w:hAnsi="標楷體" w:hint="eastAsia"/>
          <w:color w:val="000000"/>
          <w:sz w:val="28"/>
          <w:szCs w:val="28"/>
        </w:rPr>
        <w:t>各項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疑問予以釐清</w:t>
      </w:r>
      <w:r w:rsidR="00DF10D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19D838B" w14:textId="77777777" w:rsidR="00E00B8A" w:rsidRDefault="00E00B8A" w:rsidP="00BF4FB4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8B271C0" w14:textId="16A37D03" w:rsidR="00583752" w:rsidRPr="00916BA0" w:rsidRDefault="00583752" w:rsidP="00E00B8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16BA0">
        <w:rPr>
          <w:rFonts w:ascii="標楷體" w:eastAsia="標楷體" w:hAnsi="標楷體" w:hint="eastAsia"/>
          <w:color w:val="000000"/>
          <w:sz w:val="28"/>
          <w:szCs w:val="28"/>
        </w:rPr>
        <w:t>參、辦理單位</w:t>
      </w:r>
      <w:r w:rsidR="00F0283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8943C3">
        <w:rPr>
          <w:rFonts w:ascii="標楷體" w:eastAsia="標楷體" w:hAnsi="標楷體" w:hint="eastAsia"/>
          <w:color w:val="000000"/>
          <w:sz w:val="28"/>
          <w:szCs w:val="28"/>
        </w:rPr>
        <w:t>臺中市</w:t>
      </w:r>
      <w:r w:rsidR="00186C70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DE1180">
        <w:rPr>
          <w:rFonts w:ascii="標楷體" w:eastAsia="標楷體" w:hAnsi="標楷體" w:hint="eastAsia"/>
          <w:color w:val="000000"/>
          <w:sz w:val="28"/>
          <w:szCs w:val="28"/>
        </w:rPr>
        <w:t>產業工會</w:t>
      </w:r>
      <w:r w:rsidR="00D526F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943C3">
        <w:rPr>
          <w:rFonts w:ascii="標楷體" w:eastAsia="標楷體" w:hAnsi="標楷體" w:hint="eastAsia"/>
          <w:color w:val="000000"/>
          <w:sz w:val="28"/>
          <w:szCs w:val="28"/>
        </w:rPr>
        <w:t>臺中市直轄市</w:t>
      </w:r>
      <w:r w:rsidR="00917160">
        <w:rPr>
          <w:rFonts w:ascii="標楷體" w:eastAsia="標楷體" w:hAnsi="標楷體" w:hint="eastAsia"/>
          <w:color w:val="000000"/>
          <w:sz w:val="28"/>
          <w:szCs w:val="28"/>
        </w:rPr>
        <w:t>教師會</w:t>
      </w:r>
      <w:r w:rsidR="00DE118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0C2B1FC" w14:textId="60364367" w:rsidR="00583752" w:rsidRDefault="00EB01D4" w:rsidP="005B6B9B">
      <w:pPr>
        <w:widowControl/>
        <w:autoSpaceDE w:val="0"/>
        <w:autoSpaceDN w:val="0"/>
        <w:adjustRightInd w:val="0"/>
        <w:snapToGrid w:val="0"/>
        <w:spacing w:beforeLines="50" w:before="180" w:line="420" w:lineRule="exact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肆、研習</w:t>
      </w:r>
      <w:r w:rsidR="008943C3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="00583752" w:rsidRPr="00916BA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8943C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8943C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2779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8943C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8943C3">
        <w:rPr>
          <w:rFonts w:ascii="標楷體" w:eastAsia="標楷體" w:hAnsi="標楷體" w:hint="eastAsia"/>
          <w:color w:val="000000"/>
          <w:sz w:val="28"/>
          <w:szCs w:val="28"/>
        </w:rPr>
        <w:t>日(三)13: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8943C3">
        <w:rPr>
          <w:rFonts w:ascii="標楷體" w:eastAsia="標楷體" w:hAnsi="標楷體" w:hint="eastAsia"/>
          <w:color w:val="000000"/>
          <w:sz w:val="28"/>
          <w:szCs w:val="28"/>
        </w:rPr>
        <w:t>0~16: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8943C3">
        <w:rPr>
          <w:rFonts w:ascii="標楷體" w:eastAsia="標楷體" w:hAnsi="標楷體" w:hint="eastAsia"/>
          <w:color w:val="000000"/>
          <w:sz w:val="28"/>
          <w:szCs w:val="28"/>
        </w:rPr>
        <w:t>0</w:t>
      </w:r>
    </w:p>
    <w:p w14:paraId="3832E537" w14:textId="4321EABD" w:rsidR="000F3870" w:rsidRPr="000F3870" w:rsidRDefault="000F3870" w:rsidP="005B6B9B">
      <w:pPr>
        <w:widowControl/>
        <w:autoSpaceDE w:val="0"/>
        <w:autoSpaceDN w:val="0"/>
        <w:adjustRightInd w:val="0"/>
        <w:snapToGrid w:val="0"/>
        <w:spacing w:beforeLines="50" w:before="180" w:line="420" w:lineRule="exact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伍、研習地點：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EC58F1">
        <w:rPr>
          <w:rFonts w:ascii="標楷體" w:eastAsia="標楷體" w:hAnsi="標楷體" w:hint="eastAsia"/>
          <w:color w:val="000000"/>
          <w:sz w:val="28"/>
          <w:szCs w:val="28"/>
        </w:rPr>
        <w:t>中市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信義</w:t>
      </w:r>
      <w:r w:rsidR="00EC58F1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</w:p>
    <w:p w14:paraId="13905290" w14:textId="4526456B" w:rsidR="00EB01D4" w:rsidRDefault="000F3870" w:rsidP="00BF4FB4">
      <w:pPr>
        <w:snapToGrid w:val="0"/>
        <w:spacing w:line="420" w:lineRule="exact"/>
        <w:ind w:left="1699" w:hanging="169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583752" w:rsidRPr="00916BA0">
        <w:rPr>
          <w:rFonts w:ascii="標楷體" w:eastAsia="標楷體" w:hAnsi="標楷體" w:hint="eastAsia"/>
          <w:color w:val="000000"/>
          <w:sz w:val="28"/>
          <w:szCs w:val="28"/>
        </w:rPr>
        <w:t>、參加對象及名額：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04172D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186C70" w:rsidRPr="00186C70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186C70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793094">
        <w:rPr>
          <w:rFonts w:ascii="標楷體" w:eastAsia="標楷體" w:hAnsi="標楷體" w:hint="eastAsia"/>
          <w:color w:val="000000"/>
          <w:sz w:val="28"/>
          <w:szCs w:val="28"/>
        </w:rPr>
        <w:t>依報名先後順序錄取(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本會會員</w:t>
      </w:r>
      <w:r w:rsidR="00186C70">
        <w:rPr>
          <w:rFonts w:ascii="標楷體" w:eastAsia="標楷體" w:hAnsi="標楷體" w:hint="eastAsia"/>
          <w:color w:val="000000"/>
          <w:sz w:val="28"/>
          <w:szCs w:val="28"/>
        </w:rPr>
        <w:t>優先錄取</w:t>
      </w:r>
      <w:r w:rsidR="0079309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B01D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2BC2127" w14:textId="77777777" w:rsidR="00EB01D4" w:rsidRDefault="00036B80" w:rsidP="000F3870">
      <w:pPr>
        <w:snapToGrid w:val="0"/>
        <w:spacing w:line="420" w:lineRule="exact"/>
        <w:ind w:left="1699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="00EB01D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B01D4" w:rsidRPr="00DA020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研習費用：</w:t>
      </w:r>
      <w:r w:rsidR="000F387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免費。</w:t>
      </w:r>
      <w:r w:rsidR="00EB01D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</w:t>
      </w:r>
    </w:p>
    <w:p w14:paraId="1F45B204" w14:textId="1AF6891E" w:rsidR="001A2FCC" w:rsidRDefault="00036B80" w:rsidP="009A00D5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捌</w:t>
      </w:r>
      <w:r w:rsidR="00583752" w:rsidRPr="00B73B80">
        <w:rPr>
          <w:rFonts w:ascii="標楷體" w:eastAsia="標楷體" w:hAnsi="標楷體" w:hint="eastAsia"/>
          <w:color w:val="000000"/>
          <w:sz w:val="28"/>
          <w:szCs w:val="28"/>
        </w:rPr>
        <w:t>、報名方式：</w:t>
      </w:r>
      <w:r w:rsidR="009A00D5" w:rsidRPr="009A00D5">
        <w:rPr>
          <w:rFonts w:ascii="標楷體" w:eastAsia="標楷體" w:hAnsi="標楷體" w:hint="eastAsia"/>
          <w:color w:val="000000"/>
          <w:sz w:val="28"/>
          <w:szCs w:val="28"/>
        </w:rPr>
        <w:t>請於線上填表報名</w:t>
      </w:r>
      <w:r w:rsidR="001A2FCC" w:rsidRPr="001A2FCC">
        <w:rPr>
          <w:rFonts w:ascii="標楷體" w:eastAsia="標楷體" w:hAnsi="標楷體"/>
          <w:color w:val="000000"/>
          <w:sz w:val="28"/>
          <w:szCs w:val="28"/>
        </w:rPr>
        <w:t>(</w:t>
      </w:r>
      <w:hyperlink r:id="rId8" w:history="1">
        <w:r w:rsidR="001A2FCC" w:rsidRPr="00073428">
          <w:rPr>
            <w:rStyle w:val="a4"/>
            <w:rFonts w:ascii="標楷體" w:eastAsia="標楷體" w:hAnsi="標楷體"/>
            <w:sz w:val="28"/>
            <w:szCs w:val="28"/>
          </w:rPr>
          <w:t>https://forms.gle/ZKQDK8KVJPu6oc9k9</w:t>
        </w:r>
      </w:hyperlink>
      <w:r w:rsidR="001A2FCC" w:rsidRPr="001A2FCC">
        <w:rPr>
          <w:rFonts w:ascii="標楷體" w:eastAsia="標楷體" w:hAnsi="標楷體"/>
          <w:color w:val="000000"/>
          <w:sz w:val="28"/>
          <w:szCs w:val="28"/>
        </w:rPr>
        <w:t>)</w:t>
      </w:r>
      <w:r w:rsidR="009A00D5" w:rsidRPr="009A00D5"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14:paraId="6142F526" w14:textId="77777777" w:rsidR="001A2FCC" w:rsidRDefault="001A2FCC" w:rsidP="009A00D5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9A00D5" w:rsidRPr="009A00D5">
        <w:rPr>
          <w:rFonts w:ascii="標楷體" w:eastAsia="標楷體" w:hAnsi="標楷體" w:hint="eastAsia"/>
          <w:color w:val="000000"/>
          <w:sz w:val="28"/>
          <w:szCs w:val="28"/>
        </w:rPr>
        <w:t>額滿為止。報名錄取結果將以簡訊個別通知，錄取後若無法參</w:t>
      </w:r>
    </w:p>
    <w:p w14:paraId="286DBFB1" w14:textId="77777777" w:rsidR="001A2FCC" w:rsidRDefault="001A2FCC" w:rsidP="009A00D5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9A00D5" w:rsidRPr="009A00D5">
        <w:rPr>
          <w:rFonts w:ascii="標楷體" w:eastAsia="標楷體" w:hAnsi="標楷體" w:hint="eastAsia"/>
          <w:color w:val="000000"/>
          <w:sz w:val="28"/>
          <w:szCs w:val="28"/>
        </w:rPr>
        <w:t>加請</w:t>
      </w:r>
      <w:r w:rsidR="00D526F7">
        <w:rPr>
          <w:rFonts w:ascii="標楷體" w:eastAsia="標楷體" w:hAnsi="標楷體" w:hint="eastAsia"/>
          <w:color w:val="000000"/>
          <w:sz w:val="28"/>
          <w:szCs w:val="28"/>
        </w:rPr>
        <w:t>於上課前一星期告知本會以</w:t>
      </w:r>
      <w:r w:rsidR="009A00D5" w:rsidRPr="009A00D5">
        <w:rPr>
          <w:rFonts w:ascii="標楷體" w:eastAsia="標楷體" w:hAnsi="標楷體" w:hint="eastAsia"/>
          <w:color w:val="000000"/>
          <w:sz w:val="28"/>
          <w:szCs w:val="28"/>
        </w:rPr>
        <w:t>利通知候補人員。</w:t>
      </w:r>
    </w:p>
    <w:p w14:paraId="40EC20AF" w14:textId="77777777" w:rsidR="001A2FCC" w:rsidRDefault="001A2FCC" w:rsidP="009A00D5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9A00D5" w:rsidRPr="009A00D5">
        <w:rPr>
          <w:rFonts w:ascii="標楷體" w:eastAsia="標楷體" w:hAnsi="標楷體" w:hint="eastAsia"/>
          <w:color w:val="000000"/>
          <w:sz w:val="28"/>
          <w:szCs w:val="28"/>
        </w:rPr>
        <w:t>(提醒您：錄取後</w:t>
      </w:r>
      <w:r w:rsidR="00D526F7">
        <w:rPr>
          <w:rFonts w:ascii="標楷體" w:eastAsia="標楷體" w:hAnsi="標楷體" w:hint="eastAsia"/>
          <w:color w:val="000000"/>
          <w:sz w:val="28"/>
          <w:szCs w:val="28"/>
        </w:rPr>
        <w:t>無故</w:t>
      </w:r>
      <w:r w:rsidR="009A00D5" w:rsidRPr="009A00D5">
        <w:rPr>
          <w:rFonts w:ascii="標楷體" w:eastAsia="標楷體" w:hAnsi="標楷體" w:hint="eastAsia"/>
          <w:color w:val="000000"/>
          <w:sz w:val="28"/>
          <w:szCs w:val="28"/>
        </w:rPr>
        <w:t>不來</w:t>
      </w:r>
      <w:r w:rsidR="00D526F7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9A00D5" w:rsidRPr="009A00D5">
        <w:rPr>
          <w:rFonts w:ascii="標楷體" w:eastAsia="標楷體" w:hAnsi="標楷體" w:hint="eastAsia"/>
          <w:color w:val="000000"/>
          <w:sz w:val="28"/>
          <w:szCs w:val="28"/>
        </w:rPr>
        <w:t>，除了造成</w:t>
      </w:r>
      <w:r w:rsidR="00A01AFB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r w:rsidR="009A00D5" w:rsidRPr="009A00D5">
        <w:rPr>
          <w:rFonts w:ascii="標楷體" w:eastAsia="標楷體" w:hAnsi="標楷體" w:hint="eastAsia"/>
          <w:color w:val="000000"/>
          <w:sz w:val="28"/>
          <w:szCs w:val="28"/>
        </w:rPr>
        <w:t>習資源浪費，更將</w:t>
      </w:r>
    </w:p>
    <w:p w14:paraId="7DBB38B3" w14:textId="4D6693EC" w:rsidR="00B73B80" w:rsidRDefault="001A2FCC" w:rsidP="009A00D5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9A00D5" w:rsidRPr="009A00D5">
        <w:rPr>
          <w:rFonts w:ascii="標楷體" w:eastAsia="標楷體" w:hAnsi="標楷體" w:hint="eastAsia"/>
          <w:color w:val="000000"/>
          <w:sz w:val="28"/>
          <w:szCs w:val="28"/>
        </w:rPr>
        <w:t>影響其他會員權益，則未來四個月內將無法參加本會活動。)</w:t>
      </w:r>
    </w:p>
    <w:p w14:paraId="11F35EAF" w14:textId="77777777" w:rsidR="001A2FCC" w:rsidRDefault="00AA149B" w:rsidP="00AA149B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玖、</w:t>
      </w:r>
      <w:r w:rsidRPr="00AA149B">
        <w:rPr>
          <w:rFonts w:ascii="標楷體" w:eastAsia="標楷體" w:hAnsi="標楷體" w:hint="eastAsia"/>
          <w:color w:val="000000"/>
          <w:sz w:val="28"/>
          <w:szCs w:val="28"/>
        </w:rPr>
        <w:t>報名時間</w:t>
      </w:r>
      <w:r w:rsidR="00EC58F1">
        <w:rPr>
          <w:rFonts w:ascii="新細明體" w:hAnsi="新細明體" w:hint="eastAsia"/>
          <w:color w:val="000000"/>
          <w:sz w:val="28"/>
          <w:szCs w:val="28"/>
        </w:rPr>
        <w:t>：</w:t>
      </w:r>
      <w:r w:rsidR="001A2FCC">
        <w:rPr>
          <w:rFonts w:ascii="標楷體" w:eastAsia="標楷體" w:hAnsi="標楷體" w:hint="eastAsia"/>
          <w:color w:val="000000"/>
          <w:sz w:val="28"/>
          <w:szCs w:val="28"/>
        </w:rPr>
        <w:t>即日起</w:t>
      </w:r>
      <w:r w:rsidRPr="00AA149B">
        <w:rPr>
          <w:rFonts w:ascii="標楷體" w:eastAsia="標楷體" w:hAnsi="標楷體" w:hint="eastAsia"/>
          <w:color w:val="000000"/>
          <w:sz w:val="28"/>
          <w:szCs w:val="28"/>
        </w:rPr>
        <w:t>開始線上報名，</w:t>
      </w:r>
      <w:r w:rsidR="00D526F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C58F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A149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00B8A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Pr="00AA149B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D526F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AA149B">
        <w:rPr>
          <w:rFonts w:ascii="標楷體" w:eastAsia="標楷體" w:hAnsi="標楷體" w:hint="eastAsia"/>
          <w:color w:val="000000"/>
          <w:sz w:val="28"/>
          <w:szCs w:val="28"/>
        </w:rPr>
        <w:t>）中午12：</w:t>
      </w:r>
      <w:r w:rsidR="00FB1C2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A149B">
        <w:rPr>
          <w:rFonts w:ascii="標楷體" w:eastAsia="標楷體" w:hAnsi="標楷體" w:hint="eastAsia"/>
          <w:color w:val="000000"/>
          <w:sz w:val="28"/>
          <w:szCs w:val="28"/>
        </w:rPr>
        <w:t>0報名截止，</w:t>
      </w:r>
    </w:p>
    <w:p w14:paraId="1AB4C27E" w14:textId="512DDD8F" w:rsidR="00AA149B" w:rsidRDefault="001A2FCC" w:rsidP="00AA149B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AA149B" w:rsidRPr="00AA149B">
        <w:rPr>
          <w:rFonts w:ascii="標楷體" w:eastAsia="標楷體" w:hAnsi="標楷體" w:hint="eastAsia"/>
          <w:color w:val="000000"/>
          <w:sz w:val="28"/>
          <w:szCs w:val="28"/>
        </w:rPr>
        <w:t>如遇額滿則提前截止。</w:t>
      </w:r>
    </w:p>
    <w:p w14:paraId="23962043" w14:textId="4E258F56" w:rsidR="00BF4FB4" w:rsidRDefault="00AA149B" w:rsidP="00036B80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583752" w:rsidRPr="00B73B8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F4FB4" w:rsidRPr="009377C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研習時數與假別：參加人員請各校准予公假登記，唯課務自理</w:t>
      </w:r>
      <w:r w:rsidR="00BF4F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BF4FB4">
        <w:rPr>
          <w:rFonts w:ascii="標楷體" w:eastAsia="標楷體" w:hAnsi="標楷體" w:hint="eastAsia"/>
          <w:color w:val="000000"/>
          <w:sz w:val="28"/>
          <w:szCs w:val="28"/>
        </w:rPr>
        <w:t>全程</w:t>
      </w:r>
      <w:r w:rsidR="00BF4FB4" w:rsidRPr="00916BA0">
        <w:rPr>
          <w:rFonts w:ascii="標楷體" w:eastAsia="標楷體" w:hAnsi="標楷體" w:hint="eastAsia"/>
          <w:color w:val="000000"/>
          <w:sz w:val="28"/>
          <w:szCs w:val="28"/>
        </w:rPr>
        <w:t>參</w:t>
      </w:r>
    </w:p>
    <w:p w14:paraId="51605E90" w14:textId="77777777" w:rsidR="00583752" w:rsidRDefault="00BF4FB4" w:rsidP="005B6B9B">
      <w:pPr>
        <w:widowControl/>
        <w:snapToGrid w:val="0"/>
        <w:spacing w:beforeLines="50" w:before="180" w:line="440" w:lineRule="exact"/>
        <w:ind w:left="2552" w:hanging="255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</w:t>
      </w:r>
      <w:r w:rsidRPr="00916BA0">
        <w:rPr>
          <w:rFonts w:ascii="標楷體" w:eastAsia="標楷體" w:hAnsi="標楷體" w:hint="eastAsia"/>
          <w:color w:val="000000"/>
          <w:sz w:val="28"/>
          <w:szCs w:val="28"/>
        </w:rPr>
        <w:t>加者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由主辦單位核發</w:t>
      </w:r>
      <w:r w:rsidR="000F387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16BA0">
        <w:rPr>
          <w:rFonts w:ascii="標楷體" w:eastAsia="標楷體" w:hAnsi="標楷體" w:hint="eastAsia"/>
          <w:color w:val="000000"/>
          <w:sz w:val="28"/>
          <w:szCs w:val="28"/>
        </w:rPr>
        <w:t>小時研習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時數</w:t>
      </w:r>
      <w:r w:rsidRPr="00916BA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918AB4D" w14:textId="51A25507" w:rsidR="00FF0A3F" w:rsidRPr="00FF0A3F" w:rsidRDefault="00C15A7D" w:rsidP="00FF0A3F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AA149B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583752" w:rsidRPr="00B73B8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F0A3F" w:rsidRPr="00FF0A3F">
        <w:rPr>
          <w:rFonts w:ascii="標楷體" w:eastAsia="標楷體" w:hAnsi="標楷體" w:hint="eastAsia"/>
          <w:color w:val="000000"/>
          <w:sz w:val="28"/>
          <w:szCs w:val="28"/>
        </w:rPr>
        <w:t>講師：</w:t>
      </w:r>
      <w:r w:rsidR="00C972AC">
        <w:rPr>
          <w:rFonts w:ascii="標楷體" w:eastAsia="標楷體" w:hAnsi="標楷體" w:hint="eastAsia"/>
          <w:color w:val="000000"/>
          <w:sz w:val="28"/>
          <w:szCs w:val="28"/>
        </w:rPr>
        <w:t>新北市</w:t>
      </w:r>
      <w:r w:rsidR="00793094">
        <w:rPr>
          <w:rFonts w:ascii="標楷體" w:eastAsia="標楷體" w:hAnsi="標楷體" w:hint="eastAsia"/>
          <w:color w:val="000000"/>
          <w:sz w:val="28"/>
          <w:szCs w:val="28"/>
        </w:rPr>
        <w:t>丹鳳國小黃金宏</w:t>
      </w:r>
      <w:r w:rsidR="00D526F7">
        <w:rPr>
          <w:rFonts w:ascii="標楷體" w:eastAsia="標楷體" w:hAnsi="標楷體" w:hint="eastAsia"/>
          <w:color w:val="000000"/>
          <w:sz w:val="28"/>
          <w:szCs w:val="28"/>
        </w:rPr>
        <w:t>老師</w:t>
      </w:r>
    </w:p>
    <w:p w14:paraId="4270A5E1" w14:textId="77777777" w:rsidR="00FF0A3F" w:rsidRDefault="00EA402A" w:rsidP="005B6B9B">
      <w:pPr>
        <w:widowControl/>
        <w:snapToGrid w:val="0"/>
        <w:spacing w:beforeLines="50" w:before="180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AA149B">
        <w:rPr>
          <w:rFonts w:ascii="標楷體" w:eastAsia="標楷體" w:hAnsi="標楷體" w:hint="eastAsia"/>
          <w:color w:val="000000"/>
          <w:sz w:val="28"/>
          <w:szCs w:val="28"/>
        </w:rPr>
        <w:t>貳</w:t>
      </w:r>
      <w:r w:rsidRPr="00B73B8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F0A3F" w:rsidRPr="00FF0A3F">
        <w:rPr>
          <w:rFonts w:ascii="標楷體" w:eastAsia="標楷體" w:hAnsi="標楷體" w:hint="eastAsia"/>
          <w:color w:val="000000"/>
          <w:sz w:val="28"/>
          <w:szCs w:val="28"/>
        </w:rPr>
        <w:t>課程內容：</w:t>
      </w:r>
      <w:r w:rsidR="009A00D5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FB1C20">
        <w:rPr>
          <w:rFonts w:ascii="標楷體" w:eastAsia="標楷體" w:hAnsi="標楷體" w:hint="eastAsia"/>
          <w:color w:val="000000"/>
          <w:sz w:val="28"/>
          <w:szCs w:val="28"/>
        </w:rPr>
        <w:t>一</w:t>
      </w:r>
    </w:p>
    <w:p w14:paraId="76987AC8" w14:textId="77777777" w:rsidR="00FB1C20" w:rsidRDefault="009A00D5" w:rsidP="00FB1C20">
      <w:pPr>
        <w:widowControl/>
        <w:snapToGrid w:val="0"/>
        <w:spacing w:beforeLines="50" w:before="180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拾</w:t>
      </w:r>
      <w:r w:rsidR="00AA149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EA402A" w:rsidRPr="009208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活動經費：由</w:t>
      </w:r>
      <w:r w:rsidR="000F38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EA402A" w:rsidRPr="009208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會相關經費支應。</w:t>
      </w:r>
    </w:p>
    <w:p w14:paraId="52AB46E3" w14:textId="53A1D916" w:rsidR="00FB1C20" w:rsidRDefault="00FB1C20" w:rsidP="00FB1C20">
      <w:pPr>
        <w:widowControl/>
        <w:snapToGrid w:val="0"/>
        <w:spacing w:beforeLines="50" w:before="180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14:paraId="2B6E7373" w14:textId="135B3FF0" w:rsidR="007E2EA6" w:rsidRDefault="007E2EA6" w:rsidP="00FB1C20">
      <w:pPr>
        <w:widowControl/>
        <w:snapToGrid w:val="0"/>
        <w:spacing w:beforeLines="50" w:before="180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14:paraId="2EB0989B" w14:textId="77777777" w:rsidR="007E2EA6" w:rsidRDefault="007E2EA6" w:rsidP="00FB1C20">
      <w:pPr>
        <w:widowControl/>
        <w:snapToGrid w:val="0"/>
        <w:spacing w:beforeLines="50" w:before="180"/>
        <w:ind w:left="84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7A7A12F9" w14:textId="77777777" w:rsidR="0000352D" w:rsidRPr="0000352D" w:rsidRDefault="0000352D" w:rsidP="00FB1C20">
      <w:pPr>
        <w:widowControl/>
        <w:snapToGrid w:val="0"/>
        <w:spacing w:beforeLines="50" w:before="180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14:paraId="0FCB529A" w14:textId="77777777" w:rsidR="00DC5F69" w:rsidRDefault="0044363A" w:rsidP="00FB1C20">
      <w:pPr>
        <w:widowControl/>
        <w:snapToGrid w:val="0"/>
        <w:spacing w:beforeLines="50" w:before="180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bookmarkStart w:id="1" w:name="_Hlk14334969"/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＜</w:t>
      </w:r>
      <w:r w:rsidR="008C3D41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FB1C2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＞</w:t>
      </w:r>
      <w:r w:rsidR="00A2148D">
        <w:rPr>
          <w:rFonts w:ascii="標楷體" w:eastAsia="標楷體" w:hAnsi="標楷體" w:hint="eastAsia"/>
          <w:color w:val="000000"/>
          <w:sz w:val="28"/>
          <w:szCs w:val="28"/>
        </w:rPr>
        <w:t>課程內容</w:t>
      </w:r>
    </w:p>
    <w:tbl>
      <w:tblPr>
        <w:tblpPr w:leftFromText="180" w:rightFromText="180" w:vertAnchor="text" w:horzAnchor="margin" w:tblpY="363"/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693"/>
        <w:gridCol w:w="2835"/>
      </w:tblGrid>
      <w:tr w:rsidR="00D526F7" w:rsidRPr="00DC5F69" w14:paraId="7E87A75F" w14:textId="77777777" w:rsidTr="0004172D">
        <w:trPr>
          <w:trHeight w:val="468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2C9326" w14:textId="77777777" w:rsidR="00D526F7" w:rsidRPr="00DC5F69" w:rsidRDefault="00D526F7" w:rsidP="00D526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2" w:name="_Hlk20145560"/>
            <w:bookmarkEnd w:id="1"/>
            <w:r w:rsidRPr="00DC5F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15CAEE" w14:textId="77777777" w:rsidR="00D526F7" w:rsidRPr="00DC5F69" w:rsidRDefault="00D526F7" w:rsidP="00D526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F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6FA29" w14:textId="77777777" w:rsidR="00D526F7" w:rsidRPr="00DC5F69" w:rsidRDefault="00D526F7" w:rsidP="00D526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F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主持人/講師</w:t>
            </w:r>
          </w:p>
        </w:tc>
      </w:tr>
      <w:tr w:rsidR="00D526F7" w:rsidRPr="00DC5F69" w14:paraId="396DCC47" w14:textId="77777777" w:rsidTr="0004172D">
        <w:trPr>
          <w:cantSplit/>
          <w:trHeight w:val="662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2CD55C" w14:textId="0C7987F3" w:rsidR="00D526F7" w:rsidRPr="00432ABF" w:rsidRDefault="00D526F7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E00B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1401E8FD" w14:textId="77777777" w:rsidR="00D526F7" w:rsidRPr="00432ABF" w:rsidRDefault="00D526F7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  到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53FF17" w14:textId="77777777" w:rsidR="00D526F7" w:rsidRPr="00432ABF" w:rsidRDefault="00D526F7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會務人員</w:t>
            </w:r>
          </w:p>
        </w:tc>
      </w:tr>
      <w:tr w:rsidR="00D526F7" w:rsidRPr="00DC5F69" w14:paraId="2B1C3C27" w14:textId="77777777" w:rsidTr="0004172D">
        <w:trPr>
          <w:cantSplit/>
          <w:trHeight w:val="662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44429F1A" w14:textId="095706ED" w:rsidR="00D526F7" w:rsidRPr="00432ABF" w:rsidRDefault="00D526F7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14:paraId="5CC9AA91" w14:textId="643A08D3" w:rsidR="00A01AFB" w:rsidRPr="00432ABF" w:rsidRDefault="00793094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教師法修法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3FA153E5" w14:textId="77777777" w:rsidR="00D526F7" w:rsidRPr="00432ABF" w:rsidRDefault="00D526F7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</w:t>
            </w:r>
          </w:p>
        </w:tc>
      </w:tr>
      <w:tr w:rsidR="00D526F7" w:rsidRPr="00DC5F69" w14:paraId="2D01B75B" w14:textId="77777777" w:rsidTr="0004172D">
        <w:trPr>
          <w:cantSplit/>
          <w:trHeight w:val="662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753C7457" w14:textId="741CC42B" w:rsidR="00D526F7" w:rsidRPr="00432ABF" w:rsidRDefault="00D526F7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A01AF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0~1</w:t>
            </w:r>
            <w:r w:rsidR="00A01AF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14:paraId="2B481515" w14:textId="77777777" w:rsidR="00D526F7" w:rsidRPr="00432ABF" w:rsidRDefault="00D526F7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休  息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075D9AA1" w14:textId="77777777" w:rsidR="00D526F7" w:rsidRPr="00432ABF" w:rsidRDefault="00D526F7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526F7" w:rsidRPr="00DC5F69" w14:paraId="745EBEEB" w14:textId="77777777" w:rsidTr="0004172D">
        <w:trPr>
          <w:cantSplit/>
          <w:trHeight w:val="662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35E3DF9F" w14:textId="3F6B22B2" w:rsidR="00D526F7" w:rsidRPr="00432ABF" w:rsidRDefault="00D526F7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BA60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0~1</w:t>
            </w:r>
            <w:r w:rsidR="00BA60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14:paraId="5552F9E2" w14:textId="4328C8DF" w:rsidR="00BA6004" w:rsidRPr="00432ABF" w:rsidRDefault="00793094" w:rsidP="003F2D5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對教師權益之影響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6B494165" w14:textId="77777777" w:rsidR="00D526F7" w:rsidRPr="00432ABF" w:rsidRDefault="00D526F7" w:rsidP="00D526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</w:t>
            </w:r>
          </w:p>
        </w:tc>
      </w:tr>
      <w:tr w:rsidR="00793094" w:rsidRPr="00DC5F69" w14:paraId="46BB1606" w14:textId="77777777" w:rsidTr="00932ED2">
        <w:trPr>
          <w:cantSplit/>
          <w:trHeight w:val="613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71CF27B1" w14:textId="363F454B" w:rsidR="00793094" w:rsidRPr="00432ABF" w:rsidRDefault="00C972AC" w:rsidP="0079309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15: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0~1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14:paraId="3332A7EA" w14:textId="24E3FAD7" w:rsidR="00793094" w:rsidRPr="00BF7FE7" w:rsidRDefault="00C972AC" w:rsidP="0079309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休  息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3960842A" w14:textId="794B31FC" w:rsidR="00793094" w:rsidRPr="00432ABF" w:rsidRDefault="00793094" w:rsidP="0079309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72AC" w:rsidRPr="00DC5F69" w14:paraId="62FDCAB9" w14:textId="77777777" w:rsidTr="00932ED2">
        <w:trPr>
          <w:cantSplit/>
          <w:trHeight w:val="613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539E5A64" w14:textId="2B912B99" w:rsidR="00C972AC" w:rsidRPr="00432ABF" w:rsidRDefault="00C972AC" w:rsidP="00C972A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432A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16: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14:paraId="7CFE8A43" w14:textId="693875EA" w:rsidR="00C972AC" w:rsidRDefault="00C972AC" w:rsidP="00C972A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綜合座談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C0B27AC" w14:textId="36109189" w:rsidR="00C972AC" w:rsidRPr="00F53DA8" w:rsidRDefault="00C972AC" w:rsidP="00C972A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3DA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</w:t>
            </w:r>
          </w:p>
        </w:tc>
      </w:tr>
      <w:tr w:rsidR="00793094" w:rsidRPr="00DC5F69" w14:paraId="0E9DD5FD" w14:textId="77777777" w:rsidTr="00932ED2">
        <w:trPr>
          <w:cantSplit/>
          <w:trHeight w:val="613"/>
        </w:trPr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48CB0F" w14:textId="3D3D9075" w:rsidR="00793094" w:rsidRPr="00432ABF" w:rsidRDefault="00793094" w:rsidP="0079309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16:</w:t>
            </w:r>
            <w:r w:rsidR="00156A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7D268C7" w14:textId="59936053" w:rsidR="00793094" w:rsidRPr="00BF7FE7" w:rsidRDefault="00793094" w:rsidP="0079309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賦歸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0A5CFB" w14:textId="6A401D82" w:rsidR="00793094" w:rsidRPr="00432ABF" w:rsidRDefault="00793094" w:rsidP="0079309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bookmarkEnd w:id="2"/>
    </w:tbl>
    <w:p w14:paraId="202A2746" w14:textId="77777777" w:rsidR="00FB1C20" w:rsidRDefault="00FB1C20" w:rsidP="005B6B9B">
      <w:pPr>
        <w:spacing w:beforeLines="50" w:before="180" w:afterLines="50" w:after="180" w:line="500" w:lineRule="exact"/>
        <w:rPr>
          <w:rFonts w:ascii="標楷體" w:eastAsia="標楷體" w:hAnsi="標楷體" w:cs="Arial"/>
          <w:bCs/>
          <w:color w:val="000000"/>
          <w:sz w:val="28"/>
          <w:szCs w:val="28"/>
        </w:rPr>
      </w:pPr>
    </w:p>
    <w:sectPr w:rsidR="00FB1C20" w:rsidSect="002268AA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24287" w14:textId="77777777" w:rsidR="003746BA" w:rsidRDefault="003746BA" w:rsidP="00437051">
      <w:r>
        <w:separator/>
      </w:r>
    </w:p>
  </w:endnote>
  <w:endnote w:type="continuationSeparator" w:id="0">
    <w:p w14:paraId="79AAE6E1" w14:textId="77777777" w:rsidR="003746BA" w:rsidRDefault="003746BA" w:rsidP="004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0BC0A" w14:textId="77777777" w:rsidR="00A458AB" w:rsidRDefault="00EF34BD" w:rsidP="0076765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458AB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FAA685" w14:textId="77777777" w:rsidR="00A458AB" w:rsidRDefault="00A458AB" w:rsidP="004E1A1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985A" w14:textId="77777777" w:rsidR="00A458AB" w:rsidRDefault="00EF34BD" w:rsidP="0076765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458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352D">
      <w:rPr>
        <w:rStyle w:val="aa"/>
        <w:noProof/>
      </w:rPr>
      <w:t>2</w:t>
    </w:r>
    <w:r>
      <w:rPr>
        <w:rStyle w:val="aa"/>
      </w:rPr>
      <w:fldChar w:fldCharType="end"/>
    </w:r>
  </w:p>
  <w:p w14:paraId="2D4061CE" w14:textId="77777777" w:rsidR="00A458AB" w:rsidRDefault="00A458AB" w:rsidP="004E1A1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9C9D2" w14:textId="77777777" w:rsidR="003746BA" w:rsidRDefault="003746BA" w:rsidP="00437051">
      <w:r>
        <w:separator/>
      </w:r>
    </w:p>
  </w:footnote>
  <w:footnote w:type="continuationSeparator" w:id="0">
    <w:p w14:paraId="54A00049" w14:textId="77777777" w:rsidR="003746BA" w:rsidRDefault="003746BA" w:rsidP="0043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E4"/>
    <w:multiLevelType w:val="hybridMultilevel"/>
    <w:tmpl w:val="BE9E35DA"/>
    <w:lvl w:ilvl="0" w:tplc="B3DEE37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02576C4F"/>
    <w:multiLevelType w:val="hybridMultilevel"/>
    <w:tmpl w:val="392C9452"/>
    <w:lvl w:ilvl="0" w:tplc="46489584">
      <w:start w:val="1"/>
      <w:numFmt w:val="taiwaneseCountingThousand"/>
      <w:lvlText w:val="(%1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78B8BD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D4EF4D0">
      <w:start w:val="6"/>
      <w:numFmt w:val="taiwaneseCountingThousand"/>
      <w:lvlText w:val="%3、"/>
      <w:lvlJc w:val="left"/>
      <w:pPr>
        <w:tabs>
          <w:tab w:val="num" w:pos="2370"/>
        </w:tabs>
        <w:ind w:left="237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83B6167"/>
    <w:multiLevelType w:val="hybridMultilevel"/>
    <w:tmpl w:val="ED28D736"/>
    <w:lvl w:ilvl="0" w:tplc="363C0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0AF638AA"/>
    <w:multiLevelType w:val="hybridMultilevel"/>
    <w:tmpl w:val="E43430EA"/>
    <w:lvl w:ilvl="0" w:tplc="C5D8975A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4">
    <w:nsid w:val="17B652EC"/>
    <w:multiLevelType w:val="hybridMultilevel"/>
    <w:tmpl w:val="0A444016"/>
    <w:lvl w:ilvl="0" w:tplc="CAB4F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684787"/>
    <w:multiLevelType w:val="hybridMultilevel"/>
    <w:tmpl w:val="ABF8CD36"/>
    <w:lvl w:ilvl="0" w:tplc="9EA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6E4B59"/>
    <w:multiLevelType w:val="hybridMultilevel"/>
    <w:tmpl w:val="2AF0B0CE"/>
    <w:lvl w:ilvl="0" w:tplc="239439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hAnsi="標楷體" w:cs="Arial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E262999"/>
    <w:multiLevelType w:val="hybridMultilevel"/>
    <w:tmpl w:val="3306EF8E"/>
    <w:lvl w:ilvl="0" w:tplc="54B8704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45339B"/>
    <w:multiLevelType w:val="hybridMultilevel"/>
    <w:tmpl w:val="8708C6E0"/>
    <w:lvl w:ilvl="0" w:tplc="54EEBA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CF61F0"/>
    <w:multiLevelType w:val="hybridMultilevel"/>
    <w:tmpl w:val="F7F29AFA"/>
    <w:lvl w:ilvl="0" w:tplc="C5D8975A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0">
    <w:nsid w:val="30EF0408"/>
    <w:multiLevelType w:val="hybridMultilevel"/>
    <w:tmpl w:val="EC60C0BE"/>
    <w:lvl w:ilvl="0" w:tplc="50BA7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E749E4"/>
    <w:multiLevelType w:val="hybridMultilevel"/>
    <w:tmpl w:val="21309E76"/>
    <w:lvl w:ilvl="0" w:tplc="BA50046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46B66CCB"/>
    <w:multiLevelType w:val="hybridMultilevel"/>
    <w:tmpl w:val="C16E301E"/>
    <w:lvl w:ilvl="0" w:tplc="251E33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134C89"/>
    <w:multiLevelType w:val="hybridMultilevel"/>
    <w:tmpl w:val="2DE65DF0"/>
    <w:lvl w:ilvl="0" w:tplc="5C96723E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557071B0"/>
    <w:multiLevelType w:val="hybridMultilevel"/>
    <w:tmpl w:val="E43430EA"/>
    <w:lvl w:ilvl="0" w:tplc="C5D8975A">
      <w:start w:val="1"/>
      <w:numFmt w:val="taiwaneseCountingThousand"/>
      <w:lvlText w:val="%1、"/>
      <w:lvlJc w:val="left"/>
      <w:pPr>
        <w:tabs>
          <w:tab w:val="num" w:pos="1137"/>
        </w:tabs>
        <w:ind w:left="1137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5">
    <w:nsid w:val="59CE046A"/>
    <w:multiLevelType w:val="hybridMultilevel"/>
    <w:tmpl w:val="6554D80C"/>
    <w:lvl w:ilvl="0" w:tplc="8B7C8F64">
      <w:start w:val="1"/>
      <w:numFmt w:val="taiwaneseCountingThousand"/>
      <w:lvlText w:val="(%1)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6">
    <w:nsid w:val="5B3A0521"/>
    <w:multiLevelType w:val="hybridMultilevel"/>
    <w:tmpl w:val="8A94CD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CEB5E13"/>
    <w:multiLevelType w:val="hybridMultilevel"/>
    <w:tmpl w:val="11BA6A98"/>
    <w:lvl w:ilvl="0" w:tplc="19588906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8">
    <w:nsid w:val="63E2161D"/>
    <w:multiLevelType w:val="hybridMultilevel"/>
    <w:tmpl w:val="97900CE0"/>
    <w:lvl w:ilvl="0" w:tplc="95820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4ED1CEB"/>
    <w:multiLevelType w:val="hybridMultilevel"/>
    <w:tmpl w:val="231EA8CA"/>
    <w:lvl w:ilvl="0" w:tplc="C5D8975A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0">
    <w:nsid w:val="67A14633"/>
    <w:multiLevelType w:val="hybridMultilevel"/>
    <w:tmpl w:val="6B5E89D8"/>
    <w:lvl w:ilvl="0" w:tplc="600287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3F2DE1"/>
    <w:multiLevelType w:val="hybridMultilevel"/>
    <w:tmpl w:val="28082976"/>
    <w:lvl w:ilvl="0" w:tplc="B1C67C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33A7C3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C34EC3"/>
    <w:multiLevelType w:val="hybridMultilevel"/>
    <w:tmpl w:val="5DA63350"/>
    <w:lvl w:ilvl="0" w:tplc="FD4CFCF2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23">
    <w:nsid w:val="7188315F"/>
    <w:multiLevelType w:val="multilevel"/>
    <w:tmpl w:val="8A94CD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23A75A5"/>
    <w:multiLevelType w:val="hybridMultilevel"/>
    <w:tmpl w:val="1876D332"/>
    <w:lvl w:ilvl="0" w:tplc="E200AEDE">
      <w:start w:val="4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6D05118"/>
    <w:multiLevelType w:val="hybridMultilevel"/>
    <w:tmpl w:val="FD2E71B4"/>
    <w:lvl w:ilvl="0" w:tplc="D3201CC4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26">
    <w:nsid w:val="79515FB2"/>
    <w:multiLevelType w:val="hybridMultilevel"/>
    <w:tmpl w:val="372E40CA"/>
    <w:lvl w:ilvl="0" w:tplc="B462920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0"/>
  </w:num>
  <w:num w:numId="5">
    <w:abstractNumId w:val="18"/>
  </w:num>
  <w:num w:numId="6">
    <w:abstractNumId w:val="5"/>
  </w:num>
  <w:num w:numId="7">
    <w:abstractNumId w:val="4"/>
  </w:num>
  <w:num w:numId="8">
    <w:abstractNumId w:val="22"/>
  </w:num>
  <w:num w:numId="9">
    <w:abstractNumId w:val="26"/>
  </w:num>
  <w:num w:numId="10">
    <w:abstractNumId w:val="25"/>
  </w:num>
  <w:num w:numId="11">
    <w:abstractNumId w:val="2"/>
  </w:num>
  <w:num w:numId="12">
    <w:abstractNumId w:val="20"/>
  </w:num>
  <w:num w:numId="13">
    <w:abstractNumId w:val="15"/>
  </w:num>
  <w:num w:numId="14">
    <w:abstractNumId w:val="0"/>
  </w:num>
  <w:num w:numId="15">
    <w:abstractNumId w:val="6"/>
  </w:num>
  <w:num w:numId="16">
    <w:abstractNumId w:val="1"/>
  </w:num>
  <w:num w:numId="17">
    <w:abstractNumId w:val="24"/>
  </w:num>
  <w:num w:numId="18">
    <w:abstractNumId w:val="16"/>
  </w:num>
  <w:num w:numId="19">
    <w:abstractNumId w:val="23"/>
  </w:num>
  <w:num w:numId="20">
    <w:abstractNumId w:val="8"/>
  </w:num>
  <w:num w:numId="21">
    <w:abstractNumId w:val="17"/>
  </w:num>
  <w:num w:numId="22">
    <w:abstractNumId w:val="14"/>
  </w:num>
  <w:num w:numId="23">
    <w:abstractNumId w:val="12"/>
  </w:num>
  <w:num w:numId="24">
    <w:abstractNumId w:val="9"/>
  </w:num>
  <w:num w:numId="25">
    <w:abstractNumId w:val="19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15"/>
    <w:rsid w:val="00002DB7"/>
    <w:rsid w:val="000034B1"/>
    <w:rsid w:val="0000352D"/>
    <w:rsid w:val="00025124"/>
    <w:rsid w:val="00036B80"/>
    <w:rsid w:val="00037939"/>
    <w:rsid w:val="0004172D"/>
    <w:rsid w:val="00051D3D"/>
    <w:rsid w:val="00060481"/>
    <w:rsid w:val="000741A3"/>
    <w:rsid w:val="000860A6"/>
    <w:rsid w:val="000A0E77"/>
    <w:rsid w:val="000A1ACA"/>
    <w:rsid w:val="000B27E6"/>
    <w:rsid w:val="000C5295"/>
    <w:rsid w:val="000C722C"/>
    <w:rsid w:val="000D6EA6"/>
    <w:rsid w:val="000E2A99"/>
    <w:rsid w:val="000E2E88"/>
    <w:rsid w:val="000F3870"/>
    <w:rsid w:val="00107661"/>
    <w:rsid w:val="00110704"/>
    <w:rsid w:val="001153AD"/>
    <w:rsid w:val="0013434B"/>
    <w:rsid w:val="00136A3A"/>
    <w:rsid w:val="0015227B"/>
    <w:rsid w:val="001539AF"/>
    <w:rsid w:val="00156A9C"/>
    <w:rsid w:val="00157C18"/>
    <w:rsid w:val="001669BD"/>
    <w:rsid w:val="0018417F"/>
    <w:rsid w:val="00186C70"/>
    <w:rsid w:val="00192FF8"/>
    <w:rsid w:val="0019304E"/>
    <w:rsid w:val="001A2FCC"/>
    <w:rsid w:val="001B27B4"/>
    <w:rsid w:val="001B53C3"/>
    <w:rsid w:val="001C5D5E"/>
    <w:rsid w:val="001E0867"/>
    <w:rsid w:val="001E2028"/>
    <w:rsid w:val="001F0585"/>
    <w:rsid w:val="00222652"/>
    <w:rsid w:val="00225105"/>
    <w:rsid w:val="002268AA"/>
    <w:rsid w:val="002468B8"/>
    <w:rsid w:val="00256E95"/>
    <w:rsid w:val="002B281C"/>
    <w:rsid w:val="002B2F68"/>
    <w:rsid w:val="002E151A"/>
    <w:rsid w:val="002E5C4E"/>
    <w:rsid w:val="002F203B"/>
    <w:rsid w:val="0030087D"/>
    <w:rsid w:val="0030193B"/>
    <w:rsid w:val="00313146"/>
    <w:rsid w:val="00323B89"/>
    <w:rsid w:val="00331D86"/>
    <w:rsid w:val="003432D0"/>
    <w:rsid w:val="00353050"/>
    <w:rsid w:val="00353565"/>
    <w:rsid w:val="003556E6"/>
    <w:rsid w:val="003561AD"/>
    <w:rsid w:val="003570CF"/>
    <w:rsid w:val="0036138C"/>
    <w:rsid w:val="003746BA"/>
    <w:rsid w:val="003C001C"/>
    <w:rsid w:val="003F2D5F"/>
    <w:rsid w:val="003F5215"/>
    <w:rsid w:val="003F52B6"/>
    <w:rsid w:val="0040403D"/>
    <w:rsid w:val="00415AD4"/>
    <w:rsid w:val="00420F26"/>
    <w:rsid w:val="00421664"/>
    <w:rsid w:val="0042181F"/>
    <w:rsid w:val="00430DEE"/>
    <w:rsid w:val="00431B29"/>
    <w:rsid w:val="00432ABF"/>
    <w:rsid w:val="00434C25"/>
    <w:rsid w:val="00434F03"/>
    <w:rsid w:val="00437051"/>
    <w:rsid w:val="004423DC"/>
    <w:rsid w:val="00442FC5"/>
    <w:rsid w:val="0044363A"/>
    <w:rsid w:val="00446363"/>
    <w:rsid w:val="00455D41"/>
    <w:rsid w:val="00460442"/>
    <w:rsid w:val="00480B50"/>
    <w:rsid w:val="0049606D"/>
    <w:rsid w:val="004A04EC"/>
    <w:rsid w:val="004A3B7C"/>
    <w:rsid w:val="004B251E"/>
    <w:rsid w:val="004B39EF"/>
    <w:rsid w:val="004E1A12"/>
    <w:rsid w:val="004E3242"/>
    <w:rsid w:val="00501D76"/>
    <w:rsid w:val="00536864"/>
    <w:rsid w:val="005370E9"/>
    <w:rsid w:val="00564757"/>
    <w:rsid w:val="005711AA"/>
    <w:rsid w:val="0058269F"/>
    <w:rsid w:val="00583752"/>
    <w:rsid w:val="00595D0D"/>
    <w:rsid w:val="005A236D"/>
    <w:rsid w:val="005A2432"/>
    <w:rsid w:val="005B0093"/>
    <w:rsid w:val="005B5486"/>
    <w:rsid w:val="005B6B9B"/>
    <w:rsid w:val="005C609B"/>
    <w:rsid w:val="005C6BF2"/>
    <w:rsid w:val="005D6AC9"/>
    <w:rsid w:val="00614F43"/>
    <w:rsid w:val="00620B42"/>
    <w:rsid w:val="006243A2"/>
    <w:rsid w:val="00633921"/>
    <w:rsid w:val="00651EF2"/>
    <w:rsid w:val="00675E08"/>
    <w:rsid w:val="00684228"/>
    <w:rsid w:val="00685BAC"/>
    <w:rsid w:val="00702C66"/>
    <w:rsid w:val="0070319A"/>
    <w:rsid w:val="00711333"/>
    <w:rsid w:val="00714014"/>
    <w:rsid w:val="00716F16"/>
    <w:rsid w:val="007405A6"/>
    <w:rsid w:val="0074251A"/>
    <w:rsid w:val="00746EA5"/>
    <w:rsid w:val="00761D13"/>
    <w:rsid w:val="00765EB9"/>
    <w:rsid w:val="0076765A"/>
    <w:rsid w:val="00771618"/>
    <w:rsid w:val="00793094"/>
    <w:rsid w:val="007A4E17"/>
    <w:rsid w:val="007B3190"/>
    <w:rsid w:val="007B3A4E"/>
    <w:rsid w:val="007B76EC"/>
    <w:rsid w:val="007C34F8"/>
    <w:rsid w:val="007C5231"/>
    <w:rsid w:val="007E2EA6"/>
    <w:rsid w:val="00803CD5"/>
    <w:rsid w:val="008103B3"/>
    <w:rsid w:val="0081734F"/>
    <w:rsid w:val="00822541"/>
    <w:rsid w:val="00823CB4"/>
    <w:rsid w:val="00834610"/>
    <w:rsid w:val="008368F6"/>
    <w:rsid w:val="008424C7"/>
    <w:rsid w:val="00850BA9"/>
    <w:rsid w:val="00850C88"/>
    <w:rsid w:val="00881AEB"/>
    <w:rsid w:val="00893536"/>
    <w:rsid w:val="00893D8D"/>
    <w:rsid w:val="008943C3"/>
    <w:rsid w:val="008A157D"/>
    <w:rsid w:val="008A2029"/>
    <w:rsid w:val="008A328E"/>
    <w:rsid w:val="008B1EC0"/>
    <w:rsid w:val="008B4636"/>
    <w:rsid w:val="008C3D41"/>
    <w:rsid w:val="008E002B"/>
    <w:rsid w:val="00905EE4"/>
    <w:rsid w:val="00913BBD"/>
    <w:rsid w:val="00916BA0"/>
    <w:rsid w:val="00917160"/>
    <w:rsid w:val="00925ECC"/>
    <w:rsid w:val="0092779E"/>
    <w:rsid w:val="00927E8C"/>
    <w:rsid w:val="00973F08"/>
    <w:rsid w:val="009915CF"/>
    <w:rsid w:val="0099406B"/>
    <w:rsid w:val="009A00D5"/>
    <w:rsid w:val="009A32A7"/>
    <w:rsid w:val="009A4AF1"/>
    <w:rsid w:val="009B034C"/>
    <w:rsid w:val="009D4A78"/>
    <w:rsid w:val="009D6505"/>
    <w:rsid w:val="009E3130"/>
    <w:rsid w:val="009F7B23"/>
    <w:rsid w:val="00A01AFB"/>
    <w:rsid w:val="00A057A5"/>
    <w:rsid w:val="00A17BDB"/>
    <w:rsid w:val="00A2148D"/>
    <w:rsid w:val="00A25E30"/>
    <w:rsid w:val="00A35472"/>
    <w:rsid w:val="00A458AB"/>
    <w:rsid w:val="00A46FC0"/>
    <w:rsid w:val="00A519A5"/>
    <w:rsid w:val="00A714C8"/>
    <w:rsid w:val="00A7323C"/>
    <w:rsid w:val="00A76ECF"/>
    <w:rsid w:val="00A82DFD"/>
    <w:rsid w:val="00A93BA8"/>
    <w:rsid w:val="00AA0314"/>
    <w:rsid w:val="00AA149B"/>
    <w:rsid w:val="00AA394B"/>
    <w:rsid w:val="00AA6E54"/>
    <w:rsid w:val="00AA7E00"/>
    <w:rsid w:val="00AC6C28"/>
    <w:rsid w:val="00AF5ED6"/>
    <w:rsid w:val="00B11F52"/>
    <w:rsid w:val="00B376C7"/>
    <w:rsid w:val="00B45F7E"/>
    <w:rsid w:val="00B46D36"/>
    <w:rsid w:val="00B54FE9"/>
    <w:rsid w:val="00B64963"/>
    <w:rsid w:val="00B73B80"/>
    <w:rsid w:val="00BA6004"/>
    <w:rsid w:val="00BB27D3"/>
    <w:rsid w:val="00BB50E1"/>
    <w:rsid w:val="00BB5BA3"/>
    <w:rsid w:val="00BD0128"/>
    <w:rsid w:val="00BD4933"/>
    <w:rsid w:val="00BD6D1E"/>
    <w:rsid w:val="00BE0992"/>
    <w:rsid w:val="00BF4FB4"/>
    <w:rsid w:val="00BF7FE7"/>
    <w:rsid w:val="00C11246"/>
    <w:rsid w:val="00C15A7D"/>
    <w:rsid w:val="00C22AC5"/>
    <w:rsid w:val="00C22FE3"/>
    <w:rsid w:val="00C252BB"/>
    <w:rsid w:val="00C34894"/>
    <w:rsid w:val="00C47B22"/>
    <w:rsid w:val="00C5110F"/>
    <w:rsid w:val="00C80CC3"/>
    <w:rsid w:val="00C972AC"/>
    <w:rsid w:val="00CB2742"/>
    <w:rsid w:val="00CE3893"/>
    <w:rsid w:val="00CF229B"/>
    <w:rsid w:val="00D010EF"/>
    <w:rsid w:val="00D115DD"/>
    <w:rsid w:val="00D22BA8"/>
    <w:rsid w:val="00D3215B"/>
    <w:rsid w:val="00D504C3"/>
    <w:rsid w:val="00D526F7"/>
    <w:rsid w:val="00D67B57"/>
    <w:rsid w:val="00D772BB"/>
    <w:rsid w:val="00D80523"/>
    <w:rsid w:val="00D91BF3"/>
    <w:rsid w:val="00DB0EFF"/>
    <w:rsid w:val="00DB1ACE"/>
    <w:rsid w:val="00DC03B8"/>
    <w:rsid w:val="00DC5F69"/>
    <w:rsid w:val="00DD2567"/>
    <w:rsid w:val="00DE1180"/>
    <w:rsid w:val="00DE23DA"/>
    <w:rsid w:val="00DF10D0"/>
    <w:rsid w:val="00DF1B0A"/>
    <w:rsid w:val="00DF3E41"/>
    <w:rsid w:val="00E00B8A"/>
    <w:rsid w:val="00E36A51"/>
    <w:rsid w:val="00E429F1"/>
    <w:rsid w:val="00E56D81"/>
    <w:rsid w:val="00E60B26"/>
    <w:rsid w:val="00E66DCA"/>
    <w:rsid w:val="00E810BA"/>
    <w:rsid w:val="00EA3C29"/>
    <w:rsid w:val="00EA402A"/>
    <w:rsid w:val="00EB01D4"/>
    <w:rsid w:val="00EB0244"/>
    <w:rsid w:val="00EB3377"/>
    <w:rsid w:val="00EC26CA"/>
    <w:rsid w:val="00EC4918"/>
    <w:rsid w:val="00EC58F1"/>
    <w:rsid w:val="00EC76B8"/>
    <w:rsid w:val="00ED13AA"/>
    <w:rsid w:val="00ED52D6"/>
    <w:rsid w:val="00EF34BD"/>
    <w:rsid w:val="00F0283F"/>
    <w:rsid w:val="00F21670"/>
    <w:rsid w:val="00F26452"/>
    <w:rsid w:val="00F2669D"/>
    <w:rsid w:val="00F2715C"/>
    <w:rsid w:val="00F4327A"/>
    <w:rsid w:val="00F45EC2"/>
    <w:rsid w:val="00F53DA8"/>
    <w:rsid w:val="00F63897"/>
    <w:rsid w:val="00F82A33"/>
    <w:rsid w:val="00F83865"/>
    <w:rsid w:val="00F84B56"/>
    <w:rsid w:val="00F87ECD"/>
    <w:rsid w:val="00F94E54"/>
    <w:rsid w:val="00FA6D8E"/>
    <w:rsid w:val="00FB1C20"/>
    <w:rsid w:val="00FB4C91"/>
    <w:rsid w:val="00FB731A"/>
    <w:rsid w:val="00FC3E10"/>
    <w:rsid w:val="00FF0A3F"/>
    <w:rsid w:val="00FF1341"/>
    <w:rsid w:val="00FF413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B8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9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4FE9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5C609B"/>
    <w:rPr>
      <w:color w:val="800080"/>
      <w:u w:val="single"/>
    </w:rPr>
  </w:style>
  <w:style w:type="character" w:styleId="a4">
    <w:name w:val="Hyperlink"/>
    <w:rsid w:val="005C609B"/>
    <w:rPr>
      <w:color w:val="0000FF"/>
      <w:u w:val="single"/>
    </w:rPr>
  </w:style>
  <w:style w:type="paragraph" w:customStyle="1" w:styleId="a5">
    <w:name w:val="a"/>
    <w:basedOn w:val="a"/>
    <w:rsid w:val="005C609B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character" w:customStyle="1" w:styleId="apple-style-span">
    <w:name w:val="apple-style-span"/>
    <w:basedOn w:val="a0"/>
    <w:rsid w:val="005C609B"/>
  </w:style>
  <w:style w:type="character" w:customStyle="1" w:styleId="apple-converted-space">
    <w:name w:val="apple-converted-space"/>
    <w:basedOn w:val="a0"/>
    <w:rsid w:val="005C609B"/>
  </w:style>
  <w:style w:type="paragraph" w:styleId="a6">
    <w:name w:val="header"/>
    <w:basedOn w:val="a"/>
    <w:link w:val="a7"/>
    <w:rsid w:val="0043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37051"/>
    <w:rPr>
      <w:kern w:val="2"/>
    </w:rPr>
  </w:style>
  <w:style w:type="paragraph" w:styleId="a8">
    <w:name w:val="footer"/>
    <w:basedOn w:val="a"/>
    <w:link w:val="a9"/>
    <w:rsid w:val="0043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37051"/>
    <w:rPr>
      <w:kern w:val="2"/>
    </w:rPr>
  </w:style>
  <w:style w:type="character" w:styleId="aa">
    <w:name w:val="page number"/>
    <w:basedOn w:val="a0"/>
    <w:rsid w:val="004E1A12"/>
  </w:style>
  <w:style w:type="character" w:customStyle="1" w:styleId="10">
    <w:name w:val="標題 1 字元"/>
    <w:link w:val="1"/>
    <w:uiPriority w:val="9"/>
    <w:rsid w:val="00B54FE9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54F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A4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1E2028"/>
    <w:rPr>
      <w:sz w:val="18"/>
      <w:szCs w:val="18"/>
    </w:rPr>
  </w:style>
  <w:style w:type="paragraph" w:styleId="ad">
    <w:name w:val="annotation text"/>
    <w:basedOn w:val="a"/>
    <w:link w:val="ae"/>
    <w:rsid w:val="001E2028"/>
  </w:style>
  <w:style w:type="character" w:customStyle="1" w:styleId="ae">
    <w:name w:val="註解文字 字元"/>
    <w:link w:val="ad"/>
    <w:rsid w:val="001E202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E2028"/>
    <w:rPr>
      <w:b/>
      <w:bCs/>
    </w:rPr>
  </w:style>
  <w:style w:type="character" w:customStyle="1" w:styleId="af0">
    <w:name w:val="註解主旨 字元"/>
    <w:link w:val="af"/>
    <w:rsid w:val="001E2028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1E2028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1E2028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EB0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EB01D4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9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4FE9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5C609B"/>
    <w:rPr>
      <w:color w:val="800080"/>
      <w:u w:val="single"/>
    </w:rPr>
  </w:style>
  <w:style w:type="character" w:styleId="a4">
    <w:name w:val="Hyperlink"/>
    <w:rsid w:val="005C609B"/>
    <w:rPr>
      <w:color w:val="0000FF"/>
      <w:u w:val="single"/>
    </w:rPr>
  </w:style>
  <w:style w:type="paragraph" w:customStyle="1" w:styleId="a5">
    <w:name w:val="a"/>
    <w:basedOn w:val="a"/>
    <w:rsid w:val="005C609B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character" w:customStyle="1" w:styleId="apple-style-span">
    <w:name w:val="apple-style-span"/>
    <w:basedOn w:val="a0"/>
    <w:rsid w:val="005C609B"/>
  </w:style>
  <w:style w:type="character" w:customStyle="1" w:styleId="apple-converted-space">
    <w:name w:val="apple-converted-space"/>
    <w:basedOn w:val="a0"/>
    <w:rsid w:val="005C609B"/>
  </w:style>
  <w:style w:type="paragraph" w:styleId="a6">
    <w:name w:val="header"/>
    <w:basedOn w:val="a"/>
    <w:link w:val="a7"/>
    <w:rsid w:val="0043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37051"/>
    <w:rPr>
      <w:kern w:val="2"/>
    </w:rPr>
  </w:style>
  <w:style w:type="paragraph" w:styleId="a8">
    <w:name w:val="footer"/>
    <w:basedOn w:val="a"/>
    <w:link w:val="a9"/>
    <w:rsid w:val="0043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37051"/>
    <w:rPr>
      <w:kern w:val="2"/>
    </w:rPr>
  </w:style>
  <w:style w:type="character" w:styleId="aa">
    <w:name w:val="page number"/>
    <w:basedOn w:val="a0"/>
    <w:rsid w:val="004E1A12"/>
  </w:style>
  <w:style w:type="character" w:customStyle="1" w:styleId="10">
    <w:name w:val="標題 1 字元"/>
    <w:link w:val="1"/>
    <w:uiPriority w:val="9"/>
    <w:rsid w:val="00B54FE9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54F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A4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1E2028"/>
    <w:rPr>
      <w:sz w:val="18"/>
      <w:szCs w:val="18"/>
    </w:rPr>
  </w:style>
  <w:style w:type="paragraph" w:styleId="ad">
    <w:name w:val="annotation text"/>
    <w:basedOn w:val="a"/>
    <w:link w:val="ae"/>
    <w:rsid w:val="001E2028"/>
  </w:style>
  <w:style w:type="character" w:customStyle="1" w:styleId="ae">
    <w:name w:val="註解文字 字元"/>
    <w:link w:val="ad"/>
    <w:rsid w:val="001E202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E2028"/>
    <w:rPr>
      <w:b/>
      <w:bCs/>
    </w:rPr>
  </w:style>
  <w:style w:type="character" w:customStyle="1" w:styleId="af0">
    <w:name w:val="註解主旨 字元"/>
    <w:link w:val="af"/>
    <w:rsid w:val="001E2028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1E2028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1E2028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EB0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EB01D4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KQDK8KVJPu6oc9k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131</Words>
  <Characters>749</Characters>
  <Application>Microsoft Office Word</Application>
  <DocSecurity>0</DocSecurity>
  <Lines>6</Lines>
  <Paragraphs>1</Paragraphs>
  <ScaleCrop>false</ScaleCrop>
  <Company>mshome</Company>
  <LinksUpToDate>false</LinksUpToDate>
  <CharactersWithSpaces>879</CharactersWithSpaces>
  <SharedDoc>false</SharedDoc>
  <HLinks>
    <vt:vector size="12" baseType="variant"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http://www.keu.org.tw/</vt:lpwstr>
      </vt:variant>
      <vt:variant>
        <vt:lpwstr/>
      </vt:variant>
      <vt:variant>
        <vt:i4>2490477</vt:i4>
      </vt:variant>
      <vt:variant>
        <vt:i4>-1</vt:i4>
      </vt:variant>
      <vt:variant>
        <vt:i4>1026</vt:i4>
      </vt:variant>
      <vt:variant>
        <vt:i4>1</vt:i4>
      </vt:variant>
      <vt:variant>
        <vt:lpwstr>http://www.nstm.gov.tw/NstmFiles/parkdatas.jpg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高雄縣98年度校外教學資源整合及獎勵支持系統研習</dc:title>
  <dc:creator>user01</dc:creator>
  <cp:lastModifiedBy>user</cp:lastModifiedBy>
  <cp:revision>8</cp:revision>
  <cp:lastPrinted>2020-10-20T07:50:00Z</cp:lastPrinted>
  <dcterms:created xsi:type="dcterms:W3CDTF">2020-10-20T07:19:00Z</dcterms:created>
  <dcterms:modified xsi:type="dcterms:W3CDTF">2020-11-05T12:38:00Z</dcterms:modified>
</cp:coreProperties>
</file>