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E340C" w14:textId="77777777" w:rsidR="00B42BFA" w:rsidRDefault="00B42BFA" w:rsidP="00B42BF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  <w:spacing w:val="-6"/>
        </w:rPr>
      </w:pPr>
    </w:p>
    <w:p w14:paraId="16A650A5" w14:textId="77777777" w:rsidR="00B42BFA" w:rsidRDefault="00B42BFA" w:rsidP="00B42BF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  <w:spacing w:val="-6"/>
        </w:rPr>
      </w:pPr>
    </w:p>
    <w:p w14:paraId="36723194" w14:textId="16DF7C0A" w:rsidR="00B42BFA" w:rsidRPr="00DE4B29" w:rsidRDefault="00B42BFA" w:rsidP="00B42BF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spacing w:val="-6"/>
        </w:rPr>
        <w:t>115</w:t>
      </w:r>
      <w:r w:rsidRPr="00DE4B29">
        <w:rPr>
          <w:rFonts w:ascii="標楷體" w:eastAsia="標楷體" w:hAnsi="標楷體"/>
          <w:spacing w:val="-9"/>
        </w:rPr>
        <w:t xml:space="preserve"> 年度臺中市結合統一發票推行辦理</w:t>
      </w:r>
      <w:r w:rsidRPr="00DE4B29">
        <w:rPr>
          <w:rFonts w:ascii="標楷體" w:eastAsia="標楷體" w:hAnsi="標楷體"/>
          <w:spacing w:val="-5"/>
        </w:rPr>
        <w:t>硬筆書法比賽</w:t>
      </w:r>
    </w:p>
    <w:p w14:paraId="3655D152" w14:textId="77777777" w:rsidR="00B42BFA" w:rsidRDefault="00B42BFA">
      <w:pPr>
        <w:ind w:left="246" w:right="2"/>
        <w:jc w:val="center"/>
        <w:rPr>
          <w:rFonts w:ascii="標楷體" w:eastAsia="標楷體" w:hAnsi="標楷體"/>
          <w:spacing w:val="-7"/>
          <w:sz w:val="32"/>
        </w:rPr>
      </w:pPr>
    </w:p>
    <w:p w14:paraId="614ED47E" w14:textId="152E8FF8" w:rsidR="00436314" w:rsidRPr="00DE4B29" w:rsidRDefault="0064403B">
      <w:pPr>
        <w:ind w:left="246" w:right="2"/>
        <w:jc w:val="center"/>
        <w:rPr>
          <w:rFonts w:ascii="標楷體" w:eastAsia="標楷體" w:hAnsi="標楷體"/>
          <w:sz w:val="32"/>
        </w:rPr>
      </w:pPr>
      <w:r w:rsidRPr="00DE4B29">
        <w:rPr>
          <w:rFonts w:ascii="標楷體" w:eastAsia="標楷體" w:hAnsi="標楷體"/>
          <w:spacing w:val="-7"/>
          <w:sz w:val="32"/>
        </w:rPr>
        <w:t>一年級</w:t>
      </w:r>
    </w:p>
    <w:p w14:paraId="283ABD4B" w14:textId="77777777" w:rsidR="00436314" w:rsidRPr="00DE4B29" w:rsidRDefault="00436314">
      <w:pPr>
        <w:pStyle w:val="a3"/>
        <w:spacing w:before="142"/>
        <w:rPr>
          <w:rFonts w:ascii="標楷體" w:eastAsia="標楷體" w:hAnsi="標楷體"/>
          <w:b w:val="0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133"/>
        <w:gridCol w:w="1136"/>
        <w:gridCol w:w="1133"/>
        <w:gridCol w:w="1136"/>
      </w:tblGrid>
      <w:tr w:rsidR="00436314" w:rsidRPr="00DE4B29" w14:paraId="0B2C1417" w14:textId="77777777" w:rsidTr="00B42BFA">
        <w:trPr>
          <w:trHeight w:val="1134"/>
          <w:jc w:val="center"/>
        </w:trPr>
        <w:tc>
          <w:tcPr>
            <w:tcW w:w="1136" w:type="dxa"/>
            <w:vMerge w:val="restart"/>
          </w:tcPr>
          <w:p w14:paraId="707C9FB7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8081588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692EEB87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480E9440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725A3EE7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436314" w:rsidRPr="00DE4B29" w14:paraId="7DAA20F0" w14:textId="77777777" w:rsidTr="00B42BFA">
        <w:trPr>
          <w:trHeight w:val="1135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350B66AF" w14:textId="77777777" w:rsidR="00436314" w:rsidRPr="00DE4B29" w:rsidRDefault="00436314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116F277C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704A86B4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61E8C3E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0CF7133F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436314" w:rsidRPr="00DE4B29" w14:paraId="61058BFB" w14:textId="77777777" w:rsidTr="00B42BFA">
        <w:trPr>
          <w:trHeight w:val="1132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02BE9B37" w14:textId="77777777" w:rsidR="00436314" w:rsidRPr="00DE4B29" w:rsidRDefault="00436314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6555428D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12E7168F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465935AE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676D23DC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436314" w:rsidRPr="00DE4B29" w14:paraId="309063C5" w14:textId="77777777" w:rsidTr="00B42BFA">
        <w:trPr>
          <w:trHeight w:val="1134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2CD80CF4" w14:textId="77777777" w:rsidR="00436314" w:rsidRPr="00DE4B29" w:rsidRDefault="00436314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7775AE46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78ABB820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EC397D6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60A4E274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436314" w:rsidRPr="00DE4B29" w14:paraId="56187A2D" w14:textId="77777777" w:rsidTr="00B42BFA">
        <w:trPr>
          <w:trHeight w:val="1135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2E503810" w14:textId="77777777" w:rsidR="00436314" w:rsidRPr="00DE4B29" w:rsidRDefault="00436314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568379D4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0CE5A6D1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13D4982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0739F92A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436314" w:rsidRPr="00DE4B29" w14:paraId="3BE682D6" w14:textId="77777777" w:rsidTr="00B42BFA">
        <w:trPr>
          <w:trHeight w:val="1132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0413F9DA" w14:textId="77777777" w:rsidR="00436314" w:rsidRPr="00DE4B29" w:rsidRDefault="00436314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0D64CA15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6EA94FB5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063C8EA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3F1FA415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436314" w:rsidRPr="00DE4B29" w14:paraId="5E852C9E" w14:textId="77777777" w:rsidTr="00B42BFA">
        <w:trPr>
          <w:trHeight w:val="1134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153610FB" w14:textId="77777777" w:rsidR="00436314" w:rsidRPr="00DE4B29" w:rsidRDefault="00436314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56361A5D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749E4FED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86D37BF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110095F2" w14:textId="77777777" w:rsidR="00436314" w:rsidRPr="00DE4B29" w:rsidRDefault="00436314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</w:tbl>
    <w:p w14:paraId="49349046" w14:textId="77777777" w:rsidR="00B42BFA" w:rsidRDefault="00B42BFA" w:rsidP="004C6A57">
      <w:pPr>
        <w:pStyle w:val="Default"/>
        <w:rPr>
          <w:sz w:val="28"/>
          <w:szCs w:val="28"/>
        </w:rPr>
      </w:pPr>
    </w:p>
    <w:p w14:paraId="21F6F4E8" w14:textId="77777777" w:rsidR="00B42BFA" w:rsidRDefault="00B42BFA" w:rsidP="004C6A57">
      <w:pPr>
        <w:pStyle w:val="Default"/>
        <w:rPr>
          <w:sz w:val="28"/>
          <w:szCs w:val="28"/>
        </w:rPr>
      </w:pPr>
    </w:p>
    <w:p w14:paraId="7B2A87DD" w14:textId="616E9579" w:rsidR="004C6A57" w:rsidRDefault="00B42BFA" w:rsidP="004C6A57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0E845AEE" wp14:editId="10ECFF07">
            <wp:extent cx="4985657" cy="7326803"/>
            <wp:effectExtent l="0" t="0" r="571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228" t="13980" r="28385" b="11862"/>
                    <a:stretch/>
                  </pic:blipFill>
                  <pic:spPr bwMode="auto">
                    <a:xfrm>
                      <a:off x="0" y="0"/>
                      <a:ext cx="5008883" cy="736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7B657" w14:textId="641AFDFF" w:rsidR="001B4E8A" w:rsidRDefault="001B4E8A" w:rsidP="004C6A57">
      <w:pPr>
        <w:pStyle w:val="Default"/>
        <w:rPr>
          <w:sz w:val="28"/>
          <w:szCs w:val="28"/>
        </w:rPr>
      </w:pPr>
    </w:p>
    <w:p w14:paraId="7A8F0A08" w14:textId="5C80D269" w:rsidR="001B4E8A" w:rsidRDefault="001B4E8A" w:rsidP="004C6A57">
      <w:pPr>
        <w:pStyle w:val="Default"/>
        <w:rPr>
          <w:sz w:val="28"/>
          <w:szCs w:val="28"/>
        </w:rPr>
      </w:pPr>
    </w:p>
    <w:p w14:paraId="5514E993" w14:textId="1E5187AB" w:rsidR="001B4E8A" w:rsidRDefault="001B4E8A" w:rsidP="004C6A57">
      <w:pPr>
        <w:pStyle w:val="Default"/>
        <w:rPr>
          <w:sz w:val="28"/>
          <w:szCs w:val="28"/>
        </w:rPr>
      </w:pPr>
    </w:p>
    <w:p w14:paraId="38CE67BD" w14:textId="77777777" w:rsidR="001B4E8A" w:rsidRDefault="001B4E8A" w:rsidP="004C6A57">
      <w:pPr>
        <w:pStyle w:val="Default"/>
        <w:rPr>
          <w:rFonts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2835"/>
        <w:gridCol w:w="1156"/>
        <w:gridCol w:w="2632"/>
      </w:tblGrid>
      <w:tr w:rsidR="004C6A57" w14:paraId="634065D1" w14:textId="77777777" w:rsidTr="0047222C">
        <w:trPr>
          <w:trHeight w:val="390"/>
          <w:jc w:val="center"/>
        </w:trPr>
        <w:tc>
          <w:tcPr>
            <w:tcW w:w="1032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29AB20F3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姓</w:t>
            </w:r>
          </w:p>
          <w:p w14:paraId="251BC0E7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名</w:t>
            </w:r>
          </w:p>
        </w:tc>
        <w:tc>
          <w:tcPr>
            <w:tcW w:w="6623" w:type="dxa"/>
            <w:gridSpan w:val="3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34C4215B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</w:p>
        </w:tc>
      </w:tr>
      <w:tr w:rsidR="004C6A57" w14:paraId="7D733C75" w14:textId="77777777" w:rsidTr="0047222C">
        <w:trPr>
          <w:trHeight w:val="1275"/>
          <w:jc w:val="center"/>
        </w:trPr>
        <w:tc>
          <w:tcPr>
            <w:tcW w:w="1032" w:type="dxa"/>
            <w:tcBorders>
              <w:left w:val="thinThickSmallGap" w:sz="24" w:space="0" w:color="auto"/>
            </w:tcBorders>
            <w:vAlign w:val="center"/>
          </w:tcPr>
          <w:p w14:paraId="388EE0E3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5C5635C3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學校</w:t>
            </w:r>
          </w:p>
        </w:tc>
        <w:tc>
          <w:tcPr>
            <w:tcW w:w="2835" w:type="dxa"/>
            <w:vAlign w:val="center"/>
          </w:tcPr>
          <w:p w14:paraId="725956C0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臺中市沙鹿區</w:t>
            </w:r>
          </w:p>
          <w:p w14:paraId="6861E694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沙鹿國小</w:t>
            </w:r>
          </w:p>
        </w:tc>
        <w:tc>
          <w:tcPr>
            <w:tcW w:w="1156" w:type="dxa"/>
            <w:vAlign w:val="center"/>
          </w:tcPr>
          <w:p w14:paraId="0ED7AC16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02F18630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班級</w:t>
            </w:r>
          </w:p>
        </w:tc>
        <w:tc>
          <w:tcPr>
            <w:tcW w:w="2632" w:type="dxa"/>
            <w:tcBorders>
              <w:right w:val="thinThickSmallGap" w:sz="24" w:space="0" w:color="auto"/>
            </w:tcBorders>
            <w:vAlign w:val="center"/>
          </w:tcPr>
          <w:p w14:paraId="06B589C7" w14:textId="77777777" w:rsidR="004C6A57" w:rsidRDefault="004C6A57" w:rsidP="009C646C">
            <w:pPr>
              <w:pStyle w:val="Default"/>
              <w:spacing w:line="500" w:lineRule="exact"/>
              <w:jc w:val="righ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 xml:space="preserve">   班</w:t>
            </w:r>
          </w:p>
        </w:tc>
      </w:tr>
      <w:tr w:rsidR="004C6A57" w14:paraId="06F5FD5A" w14:textId="77777777" w:rsidTr="0047222C">
        <w:trPr>
          <w:trHeight w:val="1279"/>
          <w:jc w:val="center"/>
        </w:trPr>
        <w:tc>
          <w:tcPr>
            <w:tcW w:w="1032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48E348EF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指導</w:t>
            </w:r>
          </w:p>
          <w:p w14:paraId="5271CDDE" w14:textId="77777777" w:rsidR="004C6A57" w:rsidRDefault="004C6A57" w:rsidP="009C646C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老師</w:t>
            </w:r>
          </w:p>
        </w:tc>
        <w:tc>
          <w:tcPr>
            <w:tcW w:w="6623" w:type="dxa"/>
            <w:gridSpan w:val="3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2F39DB4" w14:textId="106B81DE" w:rsidR="004C6A57" w:rsidRDefault="004C6A57" w:rsidP="009C646C">
            <w:pPr>
              <w:pStyle w:val="Default"/>
              <w:spacing w:line="500" w:lineRule="exact"/>
              <w:jc w:val="both"/>
              <w:rPr>
                <w:sz w:val="23"/>
                <w:szCs w:val="23"/>
              </w:rPr>
            </w:pPr>
            <w:r w:rsidRPr="00F536FF">
              <w:rPr>
                <w:color w:val="BFBFBF" w:themeColor="background1" w:themeShade="BF"/>
                <w:sz w:val="23"/>
                <w:szCs w:val="23"/>
              </w:rPr>
              <w:t>(</w:t>
            </w:r>
            <w:r w:rsidRPr="00F536FF">
              <w:rPr>
                <w:rFonts w:hint="eastAsia"/>
                <w:color w:val="BFBFBF" w:themeColor="background1" w:themeShade="BF"/>
                <w:sz w:val="23"/>
                <w:szCs w:val="23"/>
              </w:rPr>
              <w:t>請填編制內教師</w:t>
            </w:r>
            <w:r w:rsidRPr="00F536FF">
              <w:rPr>
                <w:color w:val="BFBFBF" w:themeColor="background1" w:themeShade="BF"/>
                <w:sz w:val="23"/>
                <w:szCs w:val="23"/>
              </w:rPr>
              <w:t>)</w:t>
            </w:r>
            <w:r w:rsidR="00B42BFA">
              <w:rPr>
                <w:rFonts w:hint="eastAsia"/>
                <w:color w:val="BFBFBF" w:themeColor="background1" w:themeShade="BF"/>
                <w:sz w:val="23"/>
                <w:szCs w:val="23"/>
              </w:rPr>
              <w:t xml:space="preserve">                       </w:t>
            </w:r>
            <w:r w:rsidR="00B42BFA" w:rsidRPr="00B42BFA">
              <w:rPr>
                <w:rFonts w:hint="eastAsia"/>
                <w:sz w:val="32"/>
                <w:szCs w:val="32"/>
              </w:rPr>
              <w:t>老師</w:t>
            </w:r>
          </w:p>
        </w:tc>
      </w:tr>
    </w:tbl>
    <w:p w14:paraId="26051C05" w14:textId="77777777" w:rsidR="004C6A57" w:rsidRDefault="004C6A57" w:rsidP="004C6A57"/>
    <w:p w14:paraId="75B28443" w14:textId="144F57C5" w:rsidR="004C6A57" w:rsidRDefault="004C6A57">
      <w:pPr>
        <w:rPr>
          <w:rFonts w:ascii="標楷體" w:eastAsia="標楷體" w:hAnsi="標楷體"/>
          <w:bCs/>
          <w:sz w:val="32"/>
          <w:szCs w:val="32"/>
        </w:rPr>
      </w:pPr>
    </w:p>
    <w:p w14:paraId="5C89012A" w14:textId="6A693EA9" w:rsidR="004C6A57" w:rsidRDefault="004C6A57">
      <w:pPr>
        <w:pStyle w:val="a3"/>
        <w:spacing w:before="90"/>
        <w:rPr>
          <w:rFonts w:ascii="標楷體" w:eastAsia="標楷體" w:hAnsi="標楷體"/>
          <w:b w:val="0"/>
        </w:rPr>
      </w:pPr>
    </w:p>
    <w:p w14:paraId="6295D553" w14:textId="2925BBA1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79BC73D" w14:textId="1E372808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5078F93" w14:textId="4E1BDDFB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E1FCF63" w14:textId="4563BD57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E638B2C" w14:textId="6BDEE548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10EF43D" w14:textId="15BCB662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3AD8880" w14:textId="335A4123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8819CC1" w14:textId="0F676511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C9D058F" w14:textId="7EEB0441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90F327E" w14:textId="7710CF6E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AF2AFFC" w14:textId="376DDBA3" w:rsidR="001B4E8A" w:rsidRDefault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比賽注意事項:</w:t>
      </w:r>
    </w:p>
    <w:p w14:paraId="29146364" w14:textId="7F963224" w:rsidR="001B4E8A" w:rsidRDefault="0047222C" w:rsidP="0047222C">
      <w:pPr>
        <w:pStyle w:val="a3"/>
        <w:spacing w:before="90"/>
        <w:ind w:left="426" w:hangingChars="133" w:hanging="426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1.</w:t>
      </w:r>
      <w:r w:rsidRPr="0047222C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限用原子筆、中性筆、鋼珠筆、鋼筆等硬式筆種；不得使用擦擦筆或毛筆、簽字筆、秀麗筆、彩繪筆等軟式筆種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3EB11774" w14:textId="38BDA222" w:rsidR="001B4E8A" w:rsidRDefault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2.書寫完畢，請將作品連同題目整張交到學務處。</w:t>
      </w:r>
    </w:p>
    <w:p w14:paraId="0F5B0ADD" w14:textId="1FC8D084" w:rsidR="001B4E8A" w:rsidRDefault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3.作品背面的報名表需填寫完整。</w:t>
      </w:r>
    </w:p>
    <w:p w14:paraId="022D9777" w14:textId="00534385" w:rsidR="001B4E8A" w:rsidRDefault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4.作品繳交期限:4月24日(週五)中午前，</w:t>
      </w:r>
      <w:r w:rsidRPr="0047222C">
        <w:rPr>
          <w:rFonts w:ascii="標楷體" w:eastAsia="標楷體" w:hAnsi="標楷體" w:hint="eastAsia"/>
        </w:rPr>
        <w:t>逾期不受理</w:t>
      </w:r>
      <w:r>
        <w:rPr>
          <w:rFonts w:ascii="標楷體" w:eastAsia="標楷體" w:hAnsi="標楷體" w:hint="eastAsia"/>
          <w:b w:val="0"/>
        </w:rPr>
        <w:t>。</w:t>
      </w:r>
    </w:p>
    <w:p w14:paraId="044E6D16" w14:textId="01F1A1FA" w:rsidR="001B4E8A" w:rsidRDefault="0047222C" w:rsidP="0047222C">
      <w:pPr>
        <w:pStyle w:val="a3"/>
        <w:spacing w:before="90"/>
        <w:ind w:left="282" w:hangingChars="88" w:hanging="282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5.每年級只能送10件作品參賽，校內收件超過者辦理評選，從優送件。</w:t>
      </w:r>
    </w:p>
    <w:p w14:paraId="1AE6C913" w14:textId="6996BA55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6773036" w14:textId="77777777" w:rsidR="0047222C" w:rsidRDefault="0047222C">
      <w:pPr>
        <w:pStyle w:val="a3"/>
        <w:spacing w:before="90"/>
        <w:rPr>
          <w:rFonts w:ascii="標楷體" w:eastAsia="標楷體" w:hAnsi="標楷體" w:hint="eastAsia"/>
          <w:b w:val="0"/>
        </w:rPr>
      </w:pPr>
    </w:p>
    <w:p w14:paraId="379DA25A" w14:textId="77777777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2345337" w14:textId="6C6932C1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ACD04C9" w14:textId="463D516F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969F4ED" w14:textId="30E60DA0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4A591B0" w14:textId="5ED2C941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77FA4EB" w14:textId="56E6B133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B28C598" w14:textId="163150C8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CF4C62B" w14:textId="556364B1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11ACAEB" w14:textId="5BE7736F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9444FE6" w14:textId="2CBA1DF2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B1B9C43" w14:textId="6D469DE3" w:rsidR="001B4E8A" w:rsidRDefault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70B2F69" w14:textId="77777777" w:rsidR="001B4E8A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  <w:spacing w:val="-6"/>
        </w:rPr>
      </w:pPr>
    </w:p>
    <w:p w14:paraId="5326774E" w14:textId="77777777" w:rsidR="001B4E8A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  <w:spacing w:val="-6"/>
        </w:rPr>
      </w:pPr>
    </w:p>
    <w:p w14:paraId="05BBD2F7" w14:textId="77777777" w:rsidR="001B4E8A" w:rsidRPr="00DE4B29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spacing w:val="-6"/>
        </w:rPr>
        <w:t>115</w:t>
      </w:r>
      <w:r w:rsidRPr="00DE4B29">
        <w:rPr>
          <w:rFonts w:ascii="標楷體" w:eastAsia="標楷體" w:hAnsi="標楷體"/>
          <w:spacing w:val="-9"/>
        </w:rPr>
        <w:t xml:space="preserve"> 年度臺中市結合統一發票推行辦理</w:t>
      </w:r>
      <w:r w:rsidRPr="00DE4B29">
        <w:rPr>
          <w:rFonts w:ascii="標楷體" w:eastAsia="標楷體" w:hAnsi="標楷體"/>
          <w:spacing w:val="-5"/>
        </w:rPr>
        <w:t>硬筆書法比賽</w:t>
      </w:r>
    </w:p>
    <w:p w14:paraId="1199093A" w14:textId="77777777" w:rsidR="001B4E8A" w:rsidRDefault="001B4E8A" w:rsidP="001B4E8A">
      <w:pPr>
        <w:ind w:left="246" w:right="2"/>
        <w:jc w:val="center"/>
        <w:rPr>
          <w:rFonts w:ascii="標楷體" w:eastAsia="標楷體" w:hAnsi="標楷體"/>
          <w:spacing w:val="-7"/>
          <w:sz w:val="32"/>
        </w:rPr>
      </w:pPr>
    </w:p>
    <w:p w14:paraId="3703B217" w14:textId="0D8A6BF4" w:rsidR="001B4E8A" w:rsidRPr="00DE4B29" w:rsidRDefault="001B4E8A" w:rsidP="001B4E8A">
      <w:pPr>
        <w:ind w:left="246" w:right="2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pacing w:val="-7"/>
          <w:sz w:val="32"/>
        </w:rPr>
        <w:t>二</w:t>
      </w:r>
      <w:r w:rsidRPr="00DE4B29">
        <w:rPr>
          <w:rFonts w:ascii="標楷體" w:eastAsia="標楷體" w:hAnsi="標楷體"/>
          <w:spacing w:val="-7"/>
          <w:sz w:val="32"/>
        </w:rPr>
        <w:t>年級</w:t>
      </w:r>
    </w:p>
    <w:p w14:paraId="23D3E2CA" w14:textId="77777777" w:rsidR="001B4E8A" w:rsidRPr="00DE4B29" w:rsidRDefault="001B4E8A" w:rsidP="001B4E8A">
      <w:pPr>
        <w:pStyle w:val="a3"/>
        <w:spacing w:before="142"/>
        <w:rPr>
          <w:rFonts w:ascii="標楷體" w:eastAsia="標楷體" w:hAnsi="標楷體"/>
          <w:b w:val="0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133"/>
        <w:gridCol w:w="1136"/>
        <w:gridCol w:w="1133"/>
        <w:gridCol w:w="1136"/>
      </w:tblGrid>
      <w:tr w:rsidR="001B4E8A" w:rsidRPr="00DE4B29" w14:paraId="1D8A4B21" w14:textId="77777777" w:rsidTr="0003537F">
        <w:trPr>
          <w:trHeight w:val="1134"/>
          <w:jc w:val="center"/>
        </w:trPr>
        <w:tc>
          <w:tcPr>
            <w:tcW w:w="1136" w:type="dxa"/>
            <w:vMerge w:val="restart"/>
          </w:tcPr>
          <w:p w14:paraId="12B02F5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0C14A27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0EA8F61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02F486F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79E9E88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7C0A54F7" w14:textId="77777777" w:rsidTr="0003537F">
        <w:trPr>
          <w:trHeight w:val="1135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5D70F180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50EDA46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47C8C24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BD22D3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491D170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31E4C2E9" w14:textId="77777777" w:rsidTr="0003537F">
        <w:trPr>
          <w:trHeight w:val="1132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336A829D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182196A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5B9E5C4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5475CD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7DC2B69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72993B45" w14:textId="77777777" w:rsidTr="0003537F">
        <w:trPr>
          <w:trHeight w:val="1134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301633B2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5EC9FF5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065597F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1CB436D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48A810C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5CF0B928" w14:textId="77777777" w:rsidTr="0003537F">
        <w:trPr>
          <w:trHeight w:val="1135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7B83CC1C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0A3A4CB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799E4D7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490EBC8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556348E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43AB2071" w14:textId="77777777" w:rsidTr="0003537F">
        <w:trPr>
          <w:trHeight w:val="1132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19FC1B4F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77B06F2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46A41F2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214AFC3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54BBCCC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6C7759E3" w14:textId="77777777" w:rsidTr="0003537F">
        <w:trPr>
          <w:trHeight w:val="1134"/>
          <w:jc w:val="center"/>
        </w:trPr>
        <w:tc>
          <w:tcPr>
            <w:tcW w:w="1136" w:type="dxa"/>
            <w:vMerge/>
            <w:tcBorders>
              <w:top w:val="nil"/>
            </w:tcBorders>
          </w:tcPr>
          <w:p w14:paraId="17087375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3A42124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13C38E7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503D94A5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6" w:type="dxa"/>
          </w:tcPr>
          <w:p w14:paraId="657C4BD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</w:tbl>
    <w:p w14:paraId="39C05C4A" w14:textId="77777777" w:rsidR="001B4E8A" w:rsidRDefault="001B4E8A" w:rsidP="001B4E8A">
      <w:pPr>
        <w:pStyle w:val="Default"/>
        <w:rPr>
          <w:sz w:val="28"/>
          <w:szCs w:val="28"/>
        </w:rPr>
      </w:pPr>
    </w:p>
    <w:p w14:paraId="23A1626B" w14:textId="77777777" w:rsidR="001B4E8A" w:rsidRDefault="001B4E8A" w:rsidP="001B4E8A">
      <w:pPr>
        <w:pStyle w:val="Default"/>
        <w:rPr>
          <w:sz w:val="28"/>
          <w:szCs w:val="28"/>
        </w:rPr>
      </w:pPr>
    </w:p>
    <w:p w14:paraId="01496D0E" w14:textId="716F5B2A" w:rsidR="001B4E8A" w:rsidRDefault="001B4E8A" w:rsidP="001B4E8A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580958E3" wp14:editId="28AC7D6E">
            <wp:extent cx="4986000" cy="7229063"/>
            <wp:effectExtent l="0" t="0" r="571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797" t="18629" r="28591" b="7627"/>
                    <a:stretch/>
                  </pic:blipFill>
                  <pic:spPr bwMode="auto">
                    <a:xfrm>
                      <a:off x="0" y="0"/>
                      <a:ext cx="4986000" cy="722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95ED1" w14:textId="77777777" w:rsidR="001B4E8A" w:rsidRDefault="001B4E8A" w:rsidP="001B4E8A">
      <w:pPr>
        <w:pStyle w:val="Default"/>
        <w:rPr>
          <w:sz w:val="28"/>
          <w:szCs w:val="28"/>
        </w:rPr>
      </w:pPr>
    </w:p>
    <w:p w14:paraId="2BE762A0" w14:textId="77777777" w:rsidR="001B4E8A" w:rsidRDefault="001B4E8A" w:rsidP="001B4E8A">
      <w:pPr>
        <w:pStyle w:val="Default"/>
        <w:rPr>
          <w:sz w:val="28"/>
          <w:szCs w:val="28"/>
        </w:rPr>
      </w:pPr>
    </w:p>
    <w:p w14:paraId="66BF6C50" w14:textId="77777777" w:rsidR="001B4E8A" w:rsidRDefault="001B4E8A" w:rsidP="001B4E8A">
      <w:pPr>
        <w:pStyle w:val="Default"/>
        <w:rPr>
          <w:sz w:val="28"/>
          <w:szCs w:val="28"/>
        </w:rPr>
      </w:pPr>
    </w:p>
    <w:p w14:paraId="58AB313F" w14:textId="77777777" w:rsidR="001B4E8A" w:rsidRDefault="001B4E8A" w:rsidP="001B4E8A">
      <w:pPr>
        <w:pStyle w:val="Default"/>
        <w:rPr>
          <w:rFonts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2835"/>
        <w:gridCol w:w="1156"/>
        <w:gridCol w:w="2632"/>
      </w:tblGrid>
      <w:tr w:rsidR="0047222C" w14:paraId="55E8BDA0" w14:textId="77777777" w:rsidTr="0003537F">
        <w:trPr>
          <w:trHeight w:val="390"/>
          <w:jc w:val="center"/>
        </w:trPr>
        <w:tc>
          <w:tcPr>
            <w:tcW w:w="1032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7592B49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姓</w:t>
            </w:r>
          </w:p>
          <w:p w14:paraId="62DE8D53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名</w:t>
            </w:r>
          </w:p>
        </w:tc>
        <w:tc>
          <w:tcPr>
            <w:tcW w:w="6623" w:type="dxa"/>
            <w:gridSpan w:val="3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0EE08205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</w:p>
        </w:tc>
      </w:tr>
      <w:tr w:rsidR="0047222C" w14:paraId="5E1208B8" w14:textId="77777777" w:rsidTr="0003537F">
        <w:trPr>
          <w:trHeight w:val="1275"/>
          <w:jc w:val="center"/>
        </w:trPr>
        <w:tc>
          <w:tcPr>
            <w:tcW w:w="1032" w:type="dxa"/>
            <w:tcBorders>
              <w:left w:val="thinThickSmallGap" w:sz="24" w:space="0" w:color="auto"/>
            </w:tcBorders>
            <w:vAlign w:val="center"/>
          </w:tcPr>
          <w:p w14:paraId="5CBF8BB9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3B6027ED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學校</w:t>
            </w:r>
          </w:p>
        </w:tc>
        <w:tc>
          <w:tcPr>
            <w:tcW w:w="2835" w:type="dxa"/>
            <w:vAlign w:val="center"/>
          </w:tcPr>
          <w:p w14:paraId="72E88244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臺中市沙鹿區</w:t>
            </w:r>
          </w:p>
          <w:p w14:paraId="5CDA5C5E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沙鹿國小</w:t>
            </w:r>
          </w:p>
        </w:tc>
        <w:tc>
          <w:tcPr>
            <w:tcW w:w="1156" w:type="dxa"/>
            <w:vAlign w:val="center"/>
          </w:tcPr>
          <w:p w14:paraId="4016711E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37FE661D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班級</w:t>
            </w:r>
          </w:p>
        </w:tc>
        <w:tc>
          <w:tcPr>
            <w:tcW w:w="2632" w:type="dxa"/>
            <w:tcBorders>
              <w:right w:val="thinThickSmallGap" w:sz="24" w:space="0" w:color="auto"/>
            </w:tcBorders>
            <w:vAlign w:val="center"/>
          </w:tcPr>
          <w:p w14:paraId="35A034B0" w14:textId="77777777" w:rsidR="0047222C" w:rsidRDefault="0047222C" w:rsidP="0003537F">
            <w:pPr>
              <w:pStyle w:val="Default"/>
              <w:spacing w:line="500" w:lineRule="exact"/>
              <w:jc w:val="righ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 xml:space="preserve">   班</w:t>
            </w:r>
          </w:p>
        </w:tc>
      </w:tr>
      <w:tr w:rsidR="0047222C" w14:paraId="34ED487A" w14:textId="77777777" w:rsidTr="0003537F">
        <w:trPr>
          <w:trHeight w:val="1279"/>
          <w:jc w:val="center"/>
        </w:trPr>
        <w:tc>
          <w:tcPr>
            <w:tcW w:w="1032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74E5714D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指導</w:t>
            </w:r>
          </w:p>
          <w:p w14:paraId="21389DD9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老師</w:t>
            </w:r>
          </w:p>
        </w:tc>
        <w:tc>
          <w:tcPr>
            <w:tcW w:w="6623" w:type="dxa"/>
            <w:gridSpan w:val="3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140C3F83" w14:textId="77777777" w:rsidR="0047222C" w:rsidRDefault="0047222C" w:rsidP="0003537F">
            <w:pPr>
              <w:pStyle w:val="Default"/>
              <w:spacing w:line="500" w:lineRule="exact"/>
              <w:jc w:val="both"/>
              <w:rPr>
                <w:sz w:val="23"/>
                <w:szCs w:val="23"/>
              </w:rPr>
            </w:pPr>
            <w:r w:rsidRPr="00F536FF">
              <w:rPr>
                <w:color w:val="BFBFBF" w:themeColor="background1" w:themeShade="BF"/>
                <w:sz w:val="23"/>
                <w:szCs w:val="23"/>
              </w:rPr>
              <w:t>(</w:t>
            </w:r>
            <w:r w:rsidRPr="00F536FF">
              <w:rPr>
                <w:rFonts w:hint="eastAsia"/>
                <w:color w:val="BFBFBF" w:themeColor="background1" w:themeShade="BF"/>
                <w:sz w:val="23"/>
                <w:szCs w:val="23"/>
              </w:rPr>
              <w:t>請填編制內教師</w:t>
            </w:r>
            <w:r w:rsidRPr="00F536FF">
              <w:rPr>
                <w:color w:val="BFBFBF" w:themeColor="background1" w:themeShade="BF"/>
                <w:sz w:val="23"/>
                <w:szCs w:val="23"/>
              </w:rPr>
              <w:t>)</w:t>
            </w:r>
            <w:r>
              <w:rPr>
                <w:rFonts w:hint="eastAsia"/>
                <w:color w:val="BFBFBF" w:themeColor="background1" w:themeShade="BF"/>
                <w:sz w:val="23"/>
                <w:szCs w:val="23"/>
              </w:rPr>
              <w:t xml:space="preserve">                       </w:t>
            </w:r>
            <w:r w:rsidRPr="00B42BFA">
              <w:rPr>
                <w:rFonts w:hint="eastAsia"/>
                <w:sz w:val="32"/>
                <w:szCs w:val="32"/>
              </w:rPr>
              <w:t>老師</w:t>
            </w:r>
          </w:p>
        </w:tc>
      </w:tr>
    </w:tbl>
    <w:p w14:paraId="2BA24B14" w14:textId="77777777" w:rsidR="001B4E8A" w:rsidRDefault="001B4E8A" w:rsidP="001B4E8A"/>
    <w:p w14:paraId="0C26FD82" w14:textId="77777777" w:rsidR="001B4E8A" w:rsidRDefault="001B4E8A" w:rsidP="001B4E8A">
      <w:pPr>
        <w:rPr>
          <w:rFonts w:ascii="標楷體" w:eastAsia="標楷體" w:hAnsi="標楷體"/>
          <w:bCs/>
          <w:sz w:val="32"/>
          <w:szCs w:val="32"/>
        </w:rPr>
      </w:pPr>
    </w:p>
    <w:p w14:paraId="4ED8236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4D291E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D33942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EC731C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ACC5237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B7ADC0C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358B0EC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C880B4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A2474F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3A7CBA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EADA2FE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</w:p>
    <w:p w14:paraId="0652B61B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比賽注意事項:</w:t>
      </w:r>
    </w:p>
    <w:p w14:paraId="2E20E407" w14:textId="77777777" w:rsidR="0047222C" w:rsidRDefault="0047222C" w:rsidP="0047222C">
      <w:pPr>
        <w:pStyle w:val="a3"/>
        <w:spacing w:before="90"/>
        <w:ind w:left="426" w:hangingChars="133" w:hanging="426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1.</w:t>
      </w:r>
      <w:r w:rsidRPr="0047222C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限用原子筆、中性筆、鋼珠筆、鋼筆等硬式筆種；不得使用擦擦筆或毛筆、簽字筆、秀麗筆、彩繪筆等軟式筆種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3ED8BF8D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2.書寫完畢，請將作品連同題目整張交到學務處。</w:t>
      </w:r>
    </w:p>
    <w:p w14:paraId="1C396A5A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3.作品背面的報名表需填寫完整。</w:t>
      </w:r>
    </w:p>
    <w:p w14:paraId="61B1C846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4.作品繳交期限:4月24日(週五)中午前，</w:t>
      </w:r>
      <w:r w:rsidRPr="0047222C">
        <w:rPr>
          <w:rFonts w:ascii="標楷體" w:eastAsia="標楷體" w:hAnsi="標楷體" w:hint="eastAsia"/>
        </w:rPr>
        <w:t>逾期不受理</w:t>
      </w:r>
      <w:r>
        <w:rPr>
          <w:rFonts w:ascii="標楷體" w:eastAsia="標楷體" w:hAnsi="標楷體" w:hint="eastAsia"/>
          <w:b w:val="0"/>
        </w:rPr>
        <w:t>。</w:t>
      </w:r>
    </w:p>
    <w:p w14:paraId="7C5D0D80" w14:textId="77777777" w:rsidR="0047222C" w:rsidRDefault="0047222C" w:rsidP="0047222C">
      <w:pPr>
        <w:pStyle w:val="a3"/>
        <w:spacing w:before="90"/>
        <w:ind w:left="282" w:hangingChars="88" w:hanging="282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5.每年級只能送10件作品參賽，校內收件超過者辦理評選，從優送件。</w:t>
      </w:r>
    </w:p>
    <w:p w14:paraId="4D5EDE38" w14:textId="77777777" w:rsidR="001B4E8A" w:rsidRPr="0047222C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B7FF4D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6DFD40A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3D63C8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CDBF588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D6745FC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DF4BDBE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120232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8F05B4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7EA14F8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A33630E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06BFEC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A1916D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25684C4" w14:textId="77777777" w:rsidR="001B4E8A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  <w:spacing w:val="-6"/>
        </w:rPr>
      </w:pPr>
    </w:p>
    <w:p w14:paraId="5C303967" w14:textId="77777777" w:rsidR="001B4E8A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  <w:spacing w:val="-6"/>
        </w:rPr>
      </w:pPr>
    </w:p>
    <w:p w14:paraId="41171B54" w14:textId="77777777" w:rsidR="001B4E8A" w:rsidRPr="00DE4B29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spacing w:val="-6"/>
        </w:rPr>
        <w:t>115</w:t>
      </w:r>
      <w:r w:rsidRPr="00DE4B29">
        <w:rPr>
          <w:rFonts w:ascii="標楷體" w:eastAsia="標楷體" w:hAnsi="標楷體"/>
          <w:spacing w:val="-9"/>
        </w:rPr>
        <w:t xml:space="preserve"> 年度臺中市結合統一發票推行辦理</w:t>
      </w:r>
      <w:r w:rsidRPr="00DE4B29">
        <w:rPr>
          <w:rFonts w:ascii="標楷體" w:eastAsia="標楷體" w:hAnsi="標楷體"/>
          <w:spacing w:val="-5"/>
        </w:rPr>
        <w:t>硬筆書法比賽</w:t>
      </w:r>
    </w:p>
    <w:p w14:paraId="2E804979" w14:textId="77777777" w:rsidR="001B4E8A" w:rsidRDefault="001B4E8A" w:rsidP="001B4E8A">
      <w:pPr>
        <w:ind w:left="246" w:right="2"/>
        <w:jc w:val="center"/>
        <w:rPr>
          <w:rFonts w:ascii="標楷體" w:eastAsia="標楷體" w:hAnsi="標楷體"/>
          <w:spacing w:val="-7"/>
          <w:sz w:val="32"/>
        </w:rPr>
      </w:pPr>
    </w:p>
    <w:p w14:paraId="0A8F6646" w14:textId="5BE8414E" w:rsidR="001B4E8A" w:rsidRPr="00DE4B29" w:rsidRDefault="001B4E8A" w:rsidP="001B4E8A">
      <w:pPr>
        <w:ind w:left="246" w:right="2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pacing w:val="-7"/>
          <w:sz w:val="32"/>
        </w:rPr>
        <w:t>三</w:t>
      </w:r>
      <w:r w:rsidRPr="00DE4B29">
        <w:rPr>
          <w:rFonts w:ascii="標楷體" w:eastAsia="標楷體" w:hAnsi="標楷體"/>
          <w:spacing w:val="-7"/>
          <w:sz w:val="32"/>
        </w:rPr>
        <w:t>年級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1152"/>
        <w:gridCol w:w="1150"/>
        <w:gridCol w:w="1153"/>
        <w:gridCol w:w="1150"/>
        <w:gridCol w:w="1153"/>
      </w:tblGrid>
      <w:tr w:rsidR="001B4E8A" w:rsidRPr="00DE4B29" w14:paraId="69AA93E3" w14:textId="77777777" w:rsidTr="001B4E8A">
        <w:trPr>
          <w:trHeight w:val="1134"/>
          <w:jc w:val="center"/>
        </w:trPr>
        <w:tc>
          <w:tcPr>
            <w:tcW w:w="1112" w:type="dxa"/>
            <w:vMerge w:val="restart"/>
          </w:tcPr>
          <w:p w14:paraId="3606838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2" w:type="dxa"/>
          </w:tcPr>
          <w:p w14:paraId="32F1A83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7BD01B3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79B07B1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026E520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5D4CE2E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3E197443" w14:textId="77777777" w:rsidTr="001B4E8A">
        <w:trPr>
          <w:trHeight w:val="1135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4FF84AA0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0353A9D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3BA6EB5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0D9FC48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4543179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39EC6CD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6F6EB1DA" w14:textId="77777777" w:rsidTr="001B4E8A">
        <w:trPr>
          <w:trHeight w:val="1132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718E1297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726C2C6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3AF06DD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34B3C0A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6EF1B84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4A385DA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57583B7B" w14:textId="77777777" w:rsidTr="001B4E8A">
        <w:trPr>
          <w:trHeight w:val="1134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04A9E9A4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0574EC5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719C263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0E73E16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0E9C08C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1308E57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4AA00A70" w14:textId="77777777" w:rsidTr="001B4E8A">
        <w:trPr>
          <w:trHeight w:val="1135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6EEEC66E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593F679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7076E36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1BFEB97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161CE16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6D0096A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09A2E882" w14:textId="77777777" w:rsidTr="001B4E8A">
        <w:trPr>
          <w:trHeight w:val="1132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78BD4413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0FE9817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0C198A8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4AE42905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2E0685B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4B43F88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046B0179" w14:textId="77777777" w:rsidTr="001B4E8A">
        <w:trPr>
          <w:trHeight w:val="1134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49BE67F1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28A6628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121F27B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5044752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6D4FE7F5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2D828D1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0A3709C5" w14:textId="77777777" w:rsidTr="001B4E8A">
        <w:trPr>
          <w:trHeight w:val="1135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18244432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4258DF5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667D211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696C2FD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767386C5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49061A9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</w:tbl>
    <w:p w14:paraId="5B78C6CC" w14:textId="4AD7F820" w:rsidR="001B4E8A" w:rsidRDefault="001B4E8A" w:rsidP="001B4E8A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5A56BDD6" wp14:editId="3FE0097B">
            <wp:extent cx="4986000" cy="7281517"/>
            <wp:effectExtent l="0" t="0" r="571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027" t="11644" r="29012" b="15767"/>
                    <a:stretch/>
                  </pic:blipFill>
                  <pic:spPr bwMode="auto">
                    <a:xfrm>
                      <a:off x="0" y="0"/>
                      <a:ext cx="4986000" cy="728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F67A9" w14:textId="77777777" w:rsidR="001B4E8A" w:rsidRDefault="001B4E8A" w:rsidP="001B4E8A">
      <w:pPr>
        <w:pStyle w:val="Default"/>
        <w:rPr>
          <w:sz w:val="28"/>
          <w:szCs w:val="28"/>
        </w:rPr>
      </w:pPr>
    </w:p>
    <w:p w14:paraId="23E89949" w14:textId="77777777" w:rsidR="001B4E8A" w:rsidRDefault="001B4E8A" w:rsidP="001B4E8A">
      <w:pPr>
        <w:pStyle w:val="Default"/>
        <w:rPr>
          <w:sz w:val="28"/>
          <w:szCs w:val="28"/>
        </w:rPr>
      </w:pPr>
    </w:p>
    <w:p w14:paraId="2D4D45A9" w14:textId="77777777" w:rsidR="001B4E8A" w:rsidRDefault="001B4E8A" w:rsidP="001B4E8A">
      <w:pPr>
        <w:pStyle w:val="Default"/>
        <w:rPr>
          <w:sz w:val="28"/>
          <w:szCs w:val="28"/>
        </w:rPr>
      </w:pPr>
    </w:p>
    <w:p w14:paraId="08762A75" w14:textId="77777777" w:rsidR="001B4E8A" w:rsidRDefault="001B4E8A" w:rsidP="001B4E8A">
      <w:pPr>
        <w:pStyle w:val="Default"/>
        <w:rPr>
          <w:rFonts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2835"/>
        <w:gridCol w:w="1156"/>
        <w:gridCol w:w="2632"/>
      </w:tblGrid>
      <w:tr w:rsidR="0047222C" w14:paraId="7C5D17D6" w14:textId="77777777" w:rsidTr="0003537F">
        <w:trPr>
          <w:trHeight w:val="390"/>
          <w:jc w:val="center"/>
        </w:trPr>
        <w:tc>
          <w:tcPr>
            <w:tcW w:w="1032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0615B546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姓</w:t>
            </w:r>
          </w:p>
          <w:p w14:paraId="09D7E9D1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名</w:t>
            </w:r>
          </w:p>
        </w:tc>
        <w:tc>
          <w:tcPr>
            <w:tcW w:w="6623" w:type="dxa"/>
            <w:gridSpan w:val="3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3B31B0EC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</w:p>
        </w:tc>
      </w:tr>
      <w:tr w:rsidR="0047222C" w14:paraId="50EB2E54" w14:textId="77777777" w:rsidTr="0003537F">
        <w:trPr>
          <w:trHeight w:val="1275"/>
          <w:jc w:val="center"/>
        </w:trPr>
        <w:tc>
          <w:tcPr>
            <w:tcW w:w="1032" w:type="dxa"/>
            <w:tcBorders>
              <w:left w:val="thinThickSmallGap" w:sz="24" w:space="0" w:color="auto"/>
            </w:tcBorders>
            <w:vAlign w:val="center"/>
          </w:tcPr>
          <w:p w14:paraId="1A685F3C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311A4941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學校</w:t>
            </w:r>
          </w:p>
        </w:tc>
        <w:tc>
          <w:tcPr>
            <w:tcW w:w="2835" w:type="dxa"/>
            <w:vAlign w:val="center"/>
          </w:tcPr>
          <w:p w14:paraId="58790EE4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臺中市沙鹿區</w:t>
            </w:r>
          </w:p>
          <w:p w14:paraId="373D1739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沙鹿國小</w:t>
            </w:r>
          </w:p>
        </w:tc>
        <w:tc>
          <w:tcPr>
            <w:tcW w:w="1156" w:type="dxa"/>
            <w:vAlign w:val="center"/>
          </w:tcPr>
          <w:p w14:paraId="3DB0A9BE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3D6CB52A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班級</w:t>
            </w:r>
          </w:p>
        </w:tc>
        <w:tc>
          <w:tcPr>
            <w:tcW w:w="2632" w:type="dxa"/>
            <w:tcBorders>
              <w:right w:val="thinThickSmallGap" w:sz="24" w:space="0" w:color="auto"/>
            </w:tcBorders>
            <w:vAlign w:val="center"/>
          </w:tcPr>
          <w:p w14:paraId="0E6EEF9E" w14:textId="77777777" w:rsidR="0047222C" w:rsidRDefault="0047222C" w:rsidP="0003537F">
            <w:pPr>
              <w:pStyle w:val="Default"/>
              <w:spacing w:line="500" w:lineRule="exact"/>
              <w:jc w:val="righ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 xml:space="preserve">   班</w:t>
            </w:r>
          </w:p>
        </w:tc>
      </w:tr>
      <w:tr w:rsidR="0047222C" w14:paraId="53BA8744" w14:textId="77777777" w:rsidTr="0003537F">
        <w:trPr>
          <w:trHeight w:val="1279"/>
          <w:jc w:val="center"/>
        </w:trPr>
        <w:tc>
          <w:tcPr>
            <w:tcW w:w="1032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695D339D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指導</w:t>
            </w:r>
          </w:p>
          <w:p w14:paraId="37920BD7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老師</w:t>
            </w:r>
          </w:p>
        </w:tc>
        <w:tc>
          <w:tcPr>
            <w:tcW w:w="6623" w:type="dxa"/>
            <w:gridSpan w:val="3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8DD0FF8" w14:textId="77777777" w:rsidR="0047222C" w:rsidRDefault="0047222C" w:rsidP="0003537F">
            <w:pPr>
              <w:pStyle w:val="Default"/>
              <w:spacing w:line="500" w:lineRule="exact"/>
              <w:jc w:val="both"/>
              <w:rPr>
                <w:sz w:val="23"/>
                <w:szCs w:val="23"/>
              </w:rPr>
            </w:pPr>
            <w:r w:rsidRPr="00F536FF">
              <w:rPr>
                <w:color w:val="BFBFBF" w:themeColor="background1" w:themeShade="BF"/>
                <w:sz w:val="23"/>
                <w:szCs w:val="23"/>
              </w:rPr>
              <w:t>(</w:t>
            </w:r>
            <w:r w:rsidRPr="00F536FF">
              <w:rPr>
                <w:rFonts w:hint="eastAsia"/>
                <w:color w:val="BFBFBF" w:themeColor="background1" w:themeShade="BF"/>
                <w:sz w:val="23"/>
                <w:szCs w:val="23"/>
              </w:rPr>
              <w:t>請填編制內教師</w:t>
            </w:r>
            <w:r w:rsidRPr="00F536FF">
              <w:rPr>
                <w:color w:val="BFBFBF" w:themeColor="background1" w:themeShade="BF"/>
                <w:sz w:val="23"/>
                <w:szCs w:val="23"/>
              </w:rPr>
              <w:t>)</w:t>
            </w:r>
            <w:r>
              <w:rPr>
                <w:rFonts w:hint="eastAsia"/>
                <w:color w:val="BFBFBF" w:themeColor="background1" w:themeShade="BF"/>
                <w:sz w:val="23"/>
                <w:szCs w:val="23"/>
              </w:rPr>
              <w:t xml:space="preserve">                       </w:t>
            </w:r>
            <w:r w:rsidRPr="00B42BFA">
              <w:rPr>
                <w:rFonts w:hint="eastAsia"/>
                <w:sz w:val="32"/>
                <w:szCs w:val="32"/>
              </w:rPr>
              <w:t>老師</w:t>
            </w:r>
          </w:p>
        </w:tc>
      </w:tr>
    </w:tbl>
    <w:p w14:paraId="3B858957" w14:textId="77777777" w:rsidR="001B4E8A" w:rsidRPr="0047222C" w:rsidRDefault="001B4E8A" w:rsidP="001B4E8A">
      <w:pPr>
        <w:rPr>
          <w:b/>
        </w:rPr>
      </w:pPr>
    </w:p>
    <w:p w14:paraId="0CF2AAC5" w14:textId="77777777" w:rsidR="001B4E8A" w:rsidRDefault="001B4E8A" w:rsidP="001B4E8A">
      <w:pPr>
        <w:rPr>
          <w:rFonts w:ascii="標楷體" w:eastAsia="標楷體" w:hAnsi="標楷體"/>
          <w:bCs/>
          <w:sz w:val="32"/>
          <w:szCs w:val="32"/>
        </w:rPr>
      </w:pPr>
    </w:p>
    <w:p w14:paraId="548E0B1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84BCAFD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EB74C1D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8EFC63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193B8A5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B1F602A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DB91D5F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1A8B7DB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0A2071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2F65EC9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51A6EF9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</w:p>
    <w:p w14:paraId="021FFD3C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比賽注意事項:</w:t>
      </w:r>
    </w:p>
    <w:p w14:paraId="204291CF" w14:textId="77777777" w:rsidR="0047222C" w:rsidRDefault="0047222C" w:rsidP="0047222C">
      <w:pPr>
        <w:pStyle w:val="a3"/>
        <w:spacing w:before="90"/>
        <w:ind w:left="426" w:hangingChars="133" w:hanging="426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1.</w:t>
      </w:r>
      <w:r w:rsidRPr="0047222C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限用原子筆、中性筆、鋼珠筆、鋼筆等硬式筆種；不得使用擦擦筆或毛筆、簽字筆、秀麗筆、彩繪筆等軟式筆種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34E06FB8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2.書寫完畢，請將作品連同題目整張交到學務處。</w:t>
      </w:r>
    </w:p>
    <w:p w14:paraId="212AB532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3.作品背面的報名表需填寫完整。</w:t>
      </w:r>
    </w:p>
    <w:p w14:paraId="7E760059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4.作品繳交期限:4月24日(週五)中午前，</w:t>
      </w:r>
      <w:r w:rsidRPr="0047222C">
        <w:rPr>
          <w:rFonts w:ascii="標楷體" w:eastAsia="標楷體" w:hAnsi="標楷體" w:hint="eastAsia"/>
        </w:rPr>
        <w:t>逾期不受理</w:t>
      </w:r>
      <w:r>
        <w:rPr>
          <w:rFonts w:ascii="標楷體" w:eastAsia="標楷體" w:hAnsi="標楷體" w:hint="eastAsia"/>
          <w:b w:val="0"/>
        </w:rPr>
        <w:t>。</w:t>
      </w:r>
    </w:p>
    <w:p w14:paraId="0FF85796" w14:textId="77777777" w:rsidR="0047222C" w:rsidRDefault="0047222C" w:rsidP="0047222C">
      <w:pPr>
        <w:pStyle w:val="a3"/>
        <w:spacing w:before="90"/>
        <w:ind w:left="282" w:hangingChars="88" w:hanging="282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5.每年級只能送10件作品參賽，校內收件超過者辦理評選，從優送件。</w:t>
      </w:r>
    </w:p>
    <w:p w14:paraId="6078E652" w14:textId="77777777" w:rsidR="001B4E8A" w:rsidRPr="0047222C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928C21D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BABA2B5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28DE13C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806685A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8DE2F5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ECA2279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B9952F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41009B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650CE3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50360E2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DA8763A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2CC446C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3FFBD68" w14:textId="77777777" w:rsidR="001B4E8A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  <w:spacing w:val="-6"/>
        </w:rPr>
      </w:pPr>
    </w:p>
    <w:p w14:paraId="0511FF39" w14:textId="77777777" w:rsidR="001B4E8A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  <w:spacing w:val="-6"/>
        </w:rPr>
      </w:pPr>
    </w:p>
    <w:p w14:paraId="1E78E947" w14:textId="77777777" w:rsidR="001B4E8A" w:rsidRPr="00DE4B29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spacing w:val="-6"/>
        </w:rPr>
        <w:t>115</w:t>
      </w:r>
      <w:r w:rsidRPr="00DE4B29">
        <w:rPr>
          <w:rFonts w:ascii="標楷體" w:eastAsia="標楷體" w:hAnsi="標楷體"/>
          <w:spacing w:val="-9"/>
        </w:rPr>
        <w:t xml:space="preserve"> 年度臺中市結合統一發票推行辦理</w:t>
      </w:r>
      <w:r w:rsidRPr="00DE4B29">
        <w:rPr>
          <w:rFonts w:ascii="標楷體" w:eastAsia="標楷體" w:hAnsi="標楷體"/>
          <w:spacing w:val="-5"/>
        </w:rPr>
        <w:t>硬筆書法比賽</w:t>
      </w:r>
    </w:p>
    <w:p w14:paraId="1F9A0BC8" w14:textId="77777777" w:rsidR="001B4E8A" w:rsidRDefault="001B4E8A" w:rsidP="001B4E8A">
      <w:pPr>
        <w:ind w:left="246" w:right="2"/>
        <w:jc w:val="center"/>
        <w:rPr>
          <w:rFonts w:ascii="標楷體" w:eastAsia="標楷體" w:hAnsi="標楷體"/>
          <w:spacing w:val="-7"/>
          <w:sz w:val="32"/>
        </w:rPr>
      </w:pPr>
    </w:p>
    <w:p w14:paraId="73C2B9F7" w14:textId="22E35D04" w:rsidR="001B4E8A" w:rsidRPr="001B4E8A" w:rsidRDefault="001B4E8A" w:rsidP="001B4E8A">
      <w:pPr>
        <w:ind w:left="246" w:right="2"/>
        <w:jc w:val="center"/>
        <w:rPr>
          <w:rFonts w:ascii="標楷體" w:eastAsia="標楷體" w:hAnsi="標楷體"/>
          <w:spacing w:val="-7"/>
          <w:sz w:val="32"/>
        </w:rPr>
      </w:pPr>
      <w:r>
        <w:rPr>
          <w:rFonts w:ascii="標楷體" w:eastAsia="標楷體" w:hAnsi="標楷體" w:hint="eastAsia"/>
          <w:spacing w:val="-7"/>
          <w:sz w:val="32"/>
        </w:rPr>
        <w:t>四</w:t>
      </w:r>
      <w:r w:rsidRPr="00DE4B29">
        <w:rPr>
          <w:rFonts w:ascii="標楷體" w:eastAsia="標楷體" w:hAnsi="標楷體"/>
          <w:spacing w:val="-7"/>
          <w:sz w:val="32"/>
        </w:rPr>
        <w:t>年級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1152"/>
        <w:gridCol w:w="1150"/>
        <w:gridCol w:w="1153"/>
        <w:gridCol w:w="1150"/>
        <w:gridCol w:w="1153"/>
      </w:tblGrid>
      <w:tr w:rsidR="001B4E8A" w:rsidRPr="00DE4B29" w14:paraId="0F8675B0" w14:textId="77777777" w:rsidTr="0003537F">
        <w:trPr>
          <w:trHeight w:val="1134"/>
          <w:jc w:val="center"/>
        </w:trPr>
        <w:tc>
          <w:tcPr>
            <w:tcW w:w="1112" w:type="dxa"/>
            <w:vMerge w:val="restart"/>
          </w:tcPr>
          <w:p w14:paraId="7032C17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2" w:type="dxa"/>
          </w:tcPr>
          <w:p w14:paraId="6634ED3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177C272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10F5C48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3F822B7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7FCA50B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202F38D3" w14:textId="77777777" w:rsidTr="0003537F">
        <w:trPr>
          <w:trHeight w:val="1135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345D9D41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0666A8E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2B6B253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487EE99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47D464C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3A2B0A1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1D47ECEC" w14:textId="77777777" w:rsidTr="0003537F">
        <w:trPr>
          <w:trHeight w:val="1132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4EA3C507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7BCA773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214CFC8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2180CF0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6593801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66A684F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281BA80E" w14:textId="77777777" w:rsidTr="0003537F">
        <w:trPr>
          <w:trHeight w:val="1134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6B58D081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4943DC9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4B72BD9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0BE0F65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505669C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1E25B84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5DF6392F" w14:textId="77777777" w:rsidTr="0003537F">
        <w:trPr>
          <w:trHeight w:val="1135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480AEB44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65F062C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520B16C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0E76CFD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7F10B11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3E65AEF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617F8E2F" w14:textId="77777777" w:rsidTr="0003537F">
        <w:trPr>
          <w:trHeight w:val="1132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49FC98CA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7A7E599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5C40F33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42C05A4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68543DF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02D932D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0D38693B" w14:textId="77777777" w:rsidTr="0003537F">
        <w:trPr>
          <w:trHeight w:val="1134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757E907E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137A267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5021697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2CD888D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0A07B02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63FD732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25954C7A" w14:textId="77777777" w:rsidTr="0003537F">
        <w:trPr>
          <w:trHeight w:val="1135"/>
          <w:jc w:val="center"/>
        </w:trPr>
        <w:tc>
          <w:tcPr>
            <w:tcW w:w="1112" w:type="dxa"/>
            <w:vMerge/>
            <w:tcBorders>
              <w:top w:val="nil"/>
            </w:tcBorders>
          </w:tcPr>
          <w:p w14:paraId="4829B4C8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52" w:type="dxa"/>
          </w:tcPr>
          <w:p w14:paraId="030926E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112692B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0FD7105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0" w:type="dxa"/>
          </w:tcPr>
          <w:p w14:paraId="489A70E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53" w:type="dxa"/>
          </w:tcPr>
          <w:p w14:paraId="67EA60E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</w:tbl>
    <w:p w14:paraId="33F07108" w14:textId="4BC0E52E" w:rsidR="001B4E8A" w:rsidRDefault="001B4E8A" w:rsidP="001B4E8A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4224F954" wp14:editId="66E4713A">
            <wp:extent cx="4986000" cy="7252350"/>
            <wp:effectExtent l="0" t="0" r="5715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026" t="15136" r="27702" b="9173"/>
                    <a:stretch/>
                  </pic:blipFill>
                  <pic:spPr bwMode="auto">
                    <a:xfrm>
                      <a:off x="0" y="0"/>
                      <a:ext cx="4986000" cy="725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D09A3" w14:textId="77777777" w:rsidR="001B4E8A" w:rsidRDefault="001B4E8A" w:rsidP="001B4E8A">
      <w:pPr>
        <w:pStyle w:val="Default"/>
        <w:rPr>
          <w:sz w:val="28"/>
          <w:szCs w:val="28"/>
        </w:rPr>
      </w:pPr>
    </w:p>
    <w:p w14:paraId="1CD78D5E" w14:textId="77777777" w:rsidR="001B4E8A" w:rsidRDefault="001B4E8A" w:rsidP="001B4E8A">
      <w:pPr>
        <w:pStyle w:val="Default"/>
        <w:rPr>
          <w:sz w:val="28"/>
          <w:szCs w:val="28"/>
        </w:rPr>
      </w:pPr>
    </w:p>
    <w:p w14:paraId="1457147F" w14:textId="77777777" w:rsidR="001B4E8A" w:rsidRDefault="001B4E8A" w:rsidP="001B4E8A">
      <w:pPr>
        <w:pStyle w:val="Default"/>
        <w:rPr>
          <w:sz w:val="28"/>
          <w:szCs w:val="28"/>
        </w:rPr>
      </w:pPr>
    </w:p>
    <w:p w14:paraId="6BBA16F3" w14:textId="77777777" w:rsidR="001B4E8A" w:rsidRDefault="001B4E8A" w:rsidP="001B4E8A">
      <w:pPr>
        <w:pStyle w:val="Default"/>
        <w:rPr>
          <w:rFonts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2835"/>
        <w:gridCol w:w="1156"/>
        <w:gridCol w:w="2632"/>
      </w:tblGrid>
      <w:tr w:rsidR="0047222C" w14:paraId="396E3A33" w14:textId="77777777" w:rsidTr="0003537F">
        <w:trPr>
          <w:trHeight w:val="390"/>
          <w:jc w:val="center"/>
        </w:trPr>
        <w:tc>
          <w:tcPr>
            <w:tcW w:w="1032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39FE05B6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姓</w:t>
            </w:r>
          </w:p>
          <w:p w14:paraId="612DE604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名</w:t>
            </w:r>
          </w:p>
        </w:tc>
        <w:tc>
          <w:tcPr>
            <w:tcW w:w="6623" w:type="dxa"/>
            <w:gridSpan w:val="3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38DE0B8F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</w:p>
        </w:tc>
      </w:tr>
      <w:tr w:rsidR="0047222C" w14:paraId="2D62EB6E" w14:textId="77777777" w:rsidTr="0003537F">
        <w:trPr>
          <w:trHeight w:val="1275"/>
          <w:jc w:val="center"/>
        </w:trPr>
        <w:tc>
          <w:tcPr>
            <w:tcW w:w="1032" w:type="dxa"/>
            <w:tcBorders>
              <w:left w:val="thinThickSmallGap" w:sz="24" w:space="0" w:color="auto"/>
            </w:tcBorders>
            <w:vAlign w:val="center"/>
          </w:tcPr>
          <w:p w14:paraId="54BB9AC8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3C2DC5D8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學校</w:t>
            </w:r>
          </w:p>
        </w:tc>
        <w:tc>
          <w:tcPr>
            <w:tcW w:w="2835" w:type="dxa"/>
            <w:vAlign w:val="center"/>
          </w:tcPr>
          <w:p w14:paraId="430BCB7B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臺中市沙鹿區</w:t>
            </w:r>
          </w:p>
          <w:p w14:paraId="368A099F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沙鹿國小</w:t>
            </w:r>
          </w:p>
        </w:tc>
        <w:tc>
          <w:tcPr>
            <w:tcW w:w="1156" w:type="dxa"/>
            <w:vAlign w:val="center"/>
          </w:tcPr>
          <w:p w14:paraId="689FEDBA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5A6FF806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班級</w:t>
            </w:r>
          </w:p>
        </w:tc>
        <w:tc>
          <w:tcPr>
            <w:tcW w:w="2632" w:type="dxa"/>
            <w:tcBorders>
              <w:right w:val="thinThickSmallGap" w:sz="24" w:space="0" w:color="auto"/>
            </w:tcBorders>
            <w:vAlign w:val="center"/>
          </w:tcPr>
          <w:p w14:paraId="148AD6E6" w14:textId="77777777" w:rsidR="0047222C" w:rsidRDefault="0047222C" w:rsidP="0003537F">
            <w:pPr>
              <w:pStyle w:val="Default"/>
              <w:spacing w:line="500" w:lineRule="exact"/>
              <w:jc w:val="righ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 xml:space="preserve">   班</w:t>
            </w:r>
          </w:p>
        </w:tc>
      </w:tr>
      <w:tr w:rsidR="0047222C" w14:paraId="32F1B20A" w14:textId="77777777" w:rsidTr="0003537F">
        <w:trPr>
          <w:trHeight w:val="1279"/>
          <w:jc w:val="center"/>
        </w:trPr>
        <w:tc>
          <w:tcPr>
            <w:tcW w:w="1032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46EEA571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指導</w:t>
            </w:r>
          </w:p>
          <w:p w14:paraId="4C4DA8A8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老師</w:t>
            </w:r>
          </w:p>
        </w:tc>
        <w:tc>
          <w:tcPr>
            <w:tcW w:w="6623" w:type="dxa"/>
            <w:gridSpan w:val="3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A4C0F3E" w14:textId="77777777" w:rsidR="0047222C" w:rsidRDefault="0047222C" w:rsidP="0003537F">
            <w:pPr>
              <w:pStyle w:val="Default"/>
              <w:spacing w:line="500" w:lineRule="exact"/>
              <w:jc w:val="both"/>
              <w:rPr>
                <w:sz w:val="23"/>
                <w:szCs w:val="23"/>
              </w:rPr>
            </w:pPr>
            <w:r w:rsidRPr="00F536FF">
              <w:rPr>
                <w:color w:val="BFBFBF" w:themeColor="background1" w:themeShade="BF"/>
                <w:sz w:val="23"/>
                <w:szCs w:val="23"/>
              </w:rPr>
              <w:t>(</w:t>
            </w:r>
            <w:r w:rsidRPr="00F536FF">
              <w:rPr>
                <w:rFonts w:hint="eastAsia"/>
                <w:color w:val="BFBFBF" w:themeColor="background1" w:themeShade="BF"/>
                <w:sz w:val="23"/>
                <w:szCs w:val="23"/>
              </w:rPr>
              <w:t>請填編制內教師</w:t>
            </w:r>
            <w:r w:rsidRPr="00F536FF">
              <w:rPr>
                <w:color w:val="BFBFBF" w:themeColor="background1" w:themeShade="BF"/>
                <w:sz w:val="23"/>
                <w:szCs w:val="23"/>
              </w:rPr>
              <w:t>)</w:t>
            </w:r>
            <w:r>
              <w:rPr>
                <w:rFonts w:hint="eastAsia"/>
                <w:color w:val="BFBFBF" w:themeColor="background1" w:themeShade="BF"/>
                <w:sz w:val="23"/>
                <w:szCs w:val="23"/>
              </w:rPr>
              <w:t xml:space="preserve">                       </w:t>
            </w:r>
            <w:r w:rsidRPr="00B42BFA">
              <w:rPr>
                <w:rFonts w:hint="eastAsia"/>
                <w:sz w:val="32"/>
                <w:szCs w:val="32"/>
              </w:rPr>
              <w:t>老師</w:t>
            </w:r>
          </w:p>
        </w:tc>
      </w:tr>
    </w:tbl>
    <w:p w14:paraId="389DA774" w14:textId="77777777" w:rsidR="001B4E8A" w:rsidRDefault="001B4E8A" w:rsidP="001B4E8A"/>
    <w:p w14:paraId="132DE46F" w14:textId="77777777" w:rsidR="001B4E8A" w:rsidRDefault="001B4E8A" w:rsidP="001B4E8A">
      <w:pPr>
        <w:rPr>
          <w:rFonts w:ascii="標楷體" w:eastAsia="標楷體" w:hAnsi="標楷體"/>
          <w:bCs/>
          <w:sz w:val="32"/>
          <w:szCs w:val="32"/>
        </w:rPr>
      </w:pPr>
    </w:p>
    <w:p w14:paraId="62A1414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F5126AA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7452F9C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4404412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0803C8E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2A0018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F669DAF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EBC2B07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3CB7DF8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0AC3F1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A9E53BE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</w:p>
    <w:p w14:paraId="46FF6050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比賽注意事項:</w:t>
      </w:r>
    </w:p>
    <w:p w14:paraId="4E1EB10E" w14:textId="77777777" w:rsidR="0047222C" w:rsidRDefault="0047222C" w:rsidP="0047222C">
      <w:pPr>
        <w:pStyle w:val="a3"/>
        <w:spacing w:before="90"/>
        <w:ind w:left="426" w:hangingChars="133" w:hanging="426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1.</w:t>
      </w:r>
      <w:r w:rsidRPr="0047222C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限用原子筆、中性筆、鋼珠筆、鋼筆等硬式筆種；不得使用擦擦筆或毛筆、簽字筆、秀麗筆、彩繪筆等軟式筆種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0A7B57AE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2.書寫完畢，請將作品連同題目整張交到學務處。</w:t>
      </w:r>
    </w:p>
    <w:p w14:paraId="38DF6FC6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3.作品背面的報名表需填寫完整。</w:t>
      </w:r>
    </w:p>
    <w:p w14:paraId="6ECFD64B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4.作品繳交期限:4月24日(週五)中午前，</w:t>
      </w:r>
      <w:r w:rsidRPr="0047222C">
        <w:rPr>
          <w:rFonts w:ascii="標楷體" w:eastAsia="標楷體" w:hAnsi="標楷體" w:hint="eastAsia"/>
        </w:rPr>
        <w:t>逾期不受理</w:t>
      </w:r>
      <w:r>
        <w:rPr>
          <w:rFonts w:ascii="標楷體" w:eastAsia="標楷體" w:hAnsi="標楷體" w:hint="eastAsia"/>
          <w:b w:val="0"/>
        </w:rPr>
        <w:t>。</w:t>
      </w:r>
    </w:p>
    <w:p w14:paraId="365CF382" w14:textId="77777777" w:rsidR="0047222C" w:rsidRDefault="0047222C" w:rsidP="0047222C">
      <w:pPr>
        <w:pStyle w:val="a3"/>
        <w:spacing w:before="90"/>
        <w:ind w:left="282" w:hangingChars="88" w:hanging="282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5.每年級只能送10件作品參賽，校內收件超過者辦理評選，從優送件。</w:t>
      </w:r>
    </w:p>
    <w:p w14:paraId="4EEA0E1B" w14:textId="77777777" w:rsidR="001B4E8A" w:rsidRPr="0047222C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42BF8BB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5F1C60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7468E79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8D49DEE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FBBBBD5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021A45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5AA357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DD0B40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A9715B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1289E3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E4984AE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57400F9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78B078E" w14:textId="77777777" w:rsidR="001B4E8A" w:rsidRPr="00DE4B29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spacing w:val="-6"/>
        </w:rPr>
        <w:t>115</w:t>
      </w:r>
      <w:r w:rsidRPr="00DE4B29">
        <w:rPr>
          <w:rFonts w:ascii="標楷體" w:eastAsia="標楷體" w:hAnsi="標楷體"/>
          <w:spacing w:val="-9"/>
        </w:rPr>
        <w:t xml:space="preserve"> 年度臺中市結合統一發票推行辦理</w:t>
      </w:r>
      <w:r w:rsidRPr="00DE4B29">
        <w:rPr>
          <w:rFonts w:ascii="標楷體" w:eastAsia="標楷體" w:hAnsi="標楷體"/>
          <w:spacing w:val="-5"/>
        </w:rPr>
        <w:t>硬筆書法比賽</w:t>
      </w:r>
    </w:p>
    <w:p w14:paraId="5D8F27DE" w14:textId="01FAAE49" w:rsidR="001B4E8A" w:rsidRPr="001B4E8A" w:rsidRDefault="001B4E8A" w:rsidP="001B4E8A">
      <w:pPr>
        <w:ind w:left="246" w:right="2"/>
        <w:jc w:val="center"/>
        <w:rPr>
          <w:rFonts w:ascii="標楷體" w:eastAsia="標楷體" w:hAnsi="標楷體"/>
          <w:spacing w:val="-7"/>
          <w:sz w:val="32"/>
        </w:rPr>
      </w:pPr>
      <w:r>
        <w:rPr>
          <w:rFonts w:ascii="標楷體" w:eastAsia="標楷體" w:hAnsi="標楷體" w:hint="eastAsia"/>
          <w:spacing w:val="-7"/>
          <w:sz w:val="32"/>
        </w:rPr>
        <w:t>五</w:t>
      </w:r>
      <w:r w:rsidRPr="00DE4B29">
        <w:rPr>
          <w:rFonts w:ascii="標楷體" w:eastAsia="標楷體" w:hAnsi="標楷體"/>
          <w:spacing w:val="-7"/>
          <w:sz w:val="32"/>
        </w:rPr>
        <w:t>年級</w:t>
      </w:r>
    </w:p>
    <w:tbl>
      <w:tblPr>
        <w:tblStyle w:val="TableNormal"/>
        <w:tblW w:w="79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133"/>
        <w:gridCol w:w="1135"/>
        <w:gridCol w:w="1133"/>
        <w:gridCol w:w="1135"/>
        <w:gridCol w:w="1133"/>
        <w:gridCol w:w="1135"/>
      </w:tblGrid>
      <w:tr w:rsidR="001B4E8A" w:rsidRPr="00DE4B29" w14:paraId="44E4734C" w14:textId="77777777" w:rsidTr="001B4E8A">
        <w:trPr>
          <w:trHeight w:val="1134"/>
          <w:jc w:val="center"/>
        </w:trPr>
        <w:tc>
          <w:tcPr>
            <w:tcW w:w="1135" w:type="dxa"/>
          </w:tcPr>
          <w:p w14:paraId="293B548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426D59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40DC3F05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5C6A7BC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7C1A8C4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21837E1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4C89288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3D5BECC3" w14:textId="77777777" w:rsidTr="001B4E8A">
        <w:trPr>
          <w:trHeight w:val="1135"/>
          <w:jc w:val="center"/>
        </w:trPr>
        <w:tc>
          <w:tcPr>
            <w:tcW w:w="1135" w:type="dxa"/>
          </w:tcPr>
          <w:p w14:paraId="0B28038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191D030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0908FB7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38A4676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6201D29" w14:textId="02B61F46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90B6497" w14:textId="1CD99D4E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751EE59F" w14:textId="5B526852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0EC91ACF" w14:textId="77777777" w:rsidTr="001B4E8A">
        <w:trPr>
          <w:trHeight w:val="1132"/>
          <w:jc w:val="center"/>
        </w:trPr>
        <w:tc>
          <w:tcPr>
            <w:tcW w:w="1135" w:type="dxa"/>
            <w:vMerge w:val="restart"/>
          </w:tcPr>
          <w:p w14:paraId="0A96D32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5730331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6F261AEE" w14:textId="3793E8D1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23E4012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7D0D86E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0AFCC27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DBDA0A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2C13B097" w14:textId="77777777" w:rsidTr="001B4E8A">
        <w:trPr>
          <w:trHeight w:val="1134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54163F81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748F1C9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147C55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2969516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4865816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921950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85FBE4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74FAA7C8" w14:textId="77777777" w:rsidTr="001B4E8A">
        <w:trPr>
          <w:trHeight w:val="1135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0A6A61EE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2E3BAF7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42C7576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471B95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49E099D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487ADFE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2CEC014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0189B6C4" w14:textId="77777777" w:rsidTr="001B4E8A">
        <w:trPr>
          <w:trHeight w:val="1132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4F03A86E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5A6158B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6394DBF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0C66B4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70DEAD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2BF628F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D8E922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73978E49" w14:textId="77777777" w:rsidTr="001B4E8A">
        <w:trPr>
          <w:trHeight w:val="1134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1B353374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6303B01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F8794F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2F69F29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0E8D3DB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5B845BC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7FC2E9F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34481E0B" w14:textId="77777777" w:rsidTr="001B4E8A">
        <w:trPr>
          <w:trHeight w:val="1135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183A7EA2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1718C6E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2C941CC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4921F93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7622F1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4CB527B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5CC2B28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6FA683F2" w14:textId="77777777" w:rsidTr="001B4E8A">
        <w:trPr>
          <w:trHeight w:val="1132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4DB55187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4005977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190678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0BE081D5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EE18F6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E47907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4A7E704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</w:tbl>
    <w:p w14:paraId="20CCE7A9" w14:textId="58ABEA03" w:rsidR="001B4E8A" w:rsidRDefault="001B4E8A" w:rsidP="001B4E8A">
      <w:pPr>
        <w:pStyle w:val="Defaul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68FE19" wp14:editId="7488FEF4">
            <wp:simplePos x="0" y="0"/>
            <wp:positionH relativeFrom="column">
              <wp:posOffset>4717</wp:posOffset>
            </wp:positionH>
            <wp:positionV relativeFrom="paragraph">
              <wp:posOffset>36195</wp:posOffset>
            </wp:positionV>
            <wp:extent cx="4986000" cy="431469"/>
            <wp:effectExtent l="0" t="0" r="5715" b="698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3" t="12427" r="28388" b="83307"/>
                    <a:stretch/>
                  </pic:blipFill>
                  <pic:spPr bwMode="auto">
                    <a:xfrm>
                      <a:off x="0" y="0"/>
                      <a:ext cx="4986000" cy="43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0ED816" wp14:editId="43824EF0">
            <wp:extent cx="4985385" cy="7154022"/>
            <wp:effectExtent l="0" t="0" r="5715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107" t="19071" r="28374" b="10731"/>
                    <a:stretch/>
                  </pic:blipFill>
                  <pic:spPr bwMode="auto">
                    <a:xfrm>
                      <a:off x="0" y="0"/>
                      <a:ext cx="4986000" cy="715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FF517" w14:textId="77777777" w:rsidR="001B4E8A" w:rsidRDefault="001B4E8A" w:rsidP="001B4E8A">
      <w:pPr>
        <w:pStyle w:val="Default"/>
        <w:rPr>
          <w:sz w:val="28"/>
          <w:szCs w:val="28"/>
        </w:rPr>
      </w:pPr>
    </w:p>
    <w:p w14:paraId="7DCA641E" w14:textId="77777777" w:rsidR="001B4E8A" w:rsidRDefault="001B4E8A" w:rsidP="001B4E8A">
      <w:pPr>
        <w:pStyle w:val="Default"/>
        <w:rPr>
          <w:sz w:val="28"/>
          <w:szCs w:val="28"/>
        </w:rPr>
      </w:pPr>
    </w:p>
    <w:p w14:paraId="586FE156" w14:textId="77777777" w:rsidR="001B4E8A" w:rsidRDefault="001B4E8A" w:rsidP="001B4E8A">
      <w:pPr>
        <w:pStyle w:val="Default"/>
        <w:rPr>
          <w:sz w:val="28"/>
          <w:szCs w:val="28"/>
        </w:rPr>
      </w:pPr>
    </w:p>
    <w:p w14:paraId="5724859E" w14:textId="77777777" w:rsidR="001B4E8A" w:rsidRDefault="001B4E8A" w:rsidP="001B4E8A">
      <w:pPr>
        <w:pStyle w:val="Default"/>
        <w:rPr>
          <w:rFonts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2835"/>
        <w:gridCol w:w="1156"/>
        <w:gridCol w:w="2632"/>
      </w:tblGrid>
      <w:tr w:rsidR="0047222C" w14:paraId="218DDEFA" w14:textId="77777777" w:rsidTr="0003537F">
        <w:trPr>
          <w:trHeight w:val="390"/>
          <w:jc w:val="center"/>
        </w:trPr>
        <w:tc>
          <w:tcPr>
            <w:tcW w:w="1032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45B327BA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姓</w:t>
            </w:r>
          </w:p>
          <w:p w14:paraId="0507ED8E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名</w:t>
            </w:r>
          </w:p>
        </w:tc>
        <w:tc>
          <w:tcPr>
            <w:tcW w:w="6623" w:type="dxa"/>
            <w:gridSpan w:val="3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1C31120B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</w:p>
        </w:tc>
      </w:tr>
      <w:tr w:rsidR="0047222C" w14:paraId="4682EF99" w14:textId="77777777" w:rsidTr="0003537F">
        <w:trPr>
          <w:trHeight w:val="1275"/>
          <w:jc w:val="center"/>
        </w:trPr>
        <w:tc>
          <w:tcPr>
            <w:tcW w:w="1032" w:type="dxa"/>
            <w:tcBorders>
              <w:left w:val="thinThickSmallGap" w:sz="24" w:space="0" w:color="auto"/>
            </w:tcBorders>
            <w:vAlign w:val="center"/>
          </w:tcPr>
          <w:p w14:paraId="5AAFF263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2AF2AA71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學校</w:t>
            </w:r>
          </w:p>
        </w:tc>
        <w:tc>
          <w:tcPr>
            <w:tcW w:w="2835" w:type="dxa"/>
            <w:vAlign w:val="center"/>
          </w:tcPr>
          <w:p w14:paraId="3A8168CC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臺中市沙鹿區</w:t>
            </w:r>
          </w:p>
          <w:p w14:paraId="119E3959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沙鹿國小</w:t>
            </w:r>
          </w:p>
        </w:tc>
        <w:tc>
          <w:tcPr>
            <w:tcW w:w="1156" w:type="dxa"/>
            <w:vAlign w:val="center"/>
          </w:tcPr>
          <w:p w14:paraId="7E0AB9A2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7C8085CB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班級</w:t>
            </w:r>
          </w:p>
        </w:tc>
        <w:tc>
          <w:tcPr>
            <w:tcW w:w="2632" w:type="dxa"/>
            <w:tcBorders>
              <w:right w:val="thinThickSmallGap" w:sz="24" w:space="0" w:color="auto"/>
            </w:tcBorders>
            <w:vAlign w:val="center"/>
          </w:tcPr>
          <w:p w14:paraId="6999A605" w14:textId="77777777" w:rsidR="0047222C" w:rsidRDefault="0047222C" w:rsidP="0003537F">
            <w:pPr>
              <w:pStyle w:val="Default"/>
              <w:spacing w:line="500" w:lineRule="exact"/>
              <w:jc w:val="righ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 xml:space="preserve">   班</w:t>
            </w:r>
          </w:p>
        </w:tc>
      </w:tr>
      <w:tr w:rsidR="0047222C" w14:paraId="240133F8" w14:textId="77777777" w:rsidTr="0003537F">
        <w:trPr>
          <w:trHeight w:val="1279"/>
          <w:jc w:val="center"/>
        </w:trPr>
        <w:tc>
          <w:tcPr>
            <w:tcW w:w="1032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282E9BFF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指導</w:t>
            </w:r>
          </w:p>
          <w:p w14:paraId="1F235031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老師</w:t>
            </w:r>
          </w:p>
        </w:tc>
        <w:tc>
          <w:tcPr>
            <w:tcW w:w="6623" w:type="dxa"/>
            <w:gridSpan w:val="3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8C83760" w14:textId="77777777" w:rsidR="0047222C" w:rsidRDefault="0047222C" w:rsidP="0003537F">
            <w:pPr>
              <w:pStyle w:val="Default"/>
              <w:spacing w:line="500" w:lineRule="exact"/>
              <w:jc w:val="both"/>
              <w:rPr>
                <w:sz w:val="23"/>
                <w:szCs w:val="23"/>
              </w:rPr>
            </w:pPr>
            <w:r w:rsidRPr="00F536FF">
              <w:rPr>
                <w:color w:val="BFBFBF" w:themeColor="background1" w:themeShade="BF"/>
                <w:sz w:val="23"/>
                <w:szCs w:val="23"/>
              </w:rPr>
              <w:t>(</w:t>
            </w:r>
            <w:r w:rsidRPr="00F536FF">
              <w:rPr>
                <w:rFonts w:hint="eastAsia"/>
                <w:color w:val="BFBFBF" w:themeColor="background1" w:themeShade="BF"/>
                <w:sz w:val="23"/>
                <w:szCs w:val="23"/>
              </w:rPr>
              <w:t>請填編制內教師</w:t>
            </w:r>
            <w:r w:rsidRPr="00F536FF">
              <w:rPr>
                <w:color w:val="BFBFBF" w:themeColor="background1" w:themeShade="BF"/>
                <w:sz w:val="23"/>
                <w:szCs w:val="23"/>
              </w:rPr>
              <w:t>)</w:t>
            </w:r>
            <w:r>
              <w:rPr>
                <w:rFonts w:hint="eastAsia"/>
                <w:color w:val="BFBFBF" w:themeColor="background1" w:themeShade="BF"/>
                <w:sz w:val="23"/>
                <w:szCs w:val="23"/>
              </w:rPr>
              <w:t xml:space="preserve">                       </w:t>
            </w:r>
            <w:r w:rsidRPr="00B42BFA">
              <w:rPr>
                <w:rFonts w:hint="eastAsia"/>
                <w:sz w:val="32"/>
                <w:szCs w:val="32"/>
              </w:rPr>
              <w:t>老師</w:t>
            </w:r>
          </w:p>
        </w:tc>
      </w:tr>
    </w:tbl>
    <w:p w14:paraId="2109EAC5" w14:textId="77777777" w:rsidR="001B4E8A" w:rsidRDefault="001B4E8A" w:rsidP="001B4E8A"/>
    <w:p w14:paraId="1480587E" w14:textId="77777777" w:rsidR="001B4E8A" w:rsidRDefault="001B4E8A" w:rsidP="001B4E8A">
      <w:pPr>
        <w:rPr>
          <w:rFonts w:ascii="標楷體" w:eastAsia="標楷體" w:hAnsi="標楷體"/>
          <w:bCs/>
          <w:sz w:val="32"/>
          <w:szCs w:val="32"/>
        </w:rPr>
      </w:pPr>
    </w:p>
    <w:p w14:paraId="1ACF93D8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867968B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9071A8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0908FB2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4E5686C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FE3B90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E3DE117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6F0F4E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4EF97E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6A296C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6E165D8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</w:p>
    <w:p w14:paraId="000CEC4F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比賽注意事項:</w:t>
      </w:r>
    </w:p>
    <w:p w14:paraId="0AD24834" w14:textId="77777777" w:rsidR="0047222C" w:rsidRDefault="0047222C" w:rsidP="0047222C">
      <w:pPr>
        <w:pStyle w:val="a3"/>
        <w:spacing w:before="90"/>
        <w:ind w:left="426" w:hangingChars="133" w:hanging="426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1.</w:t>
      </w:r>
      <w:r w:rsidRPr="0047222C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限用原子筆、中性筆、鋼珠筆、鋼筆等硬式筆種；不得使用擦擦筆或毛筆、簽字筆、秀麗筆、彩繪筆等軟式筆種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40289A88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2.書寫完畢，請將作品連同題目整張交到學務處。</w:t>
      </w:r>
    </w:p>
    <w:p w14:paraId="70BD17E8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3.作品背面的報名表需填寫完整。</w:t>
      </w:r>
    </w:p>
    <w:p w14:paraId="214B185E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4.作品繳交期限:4月24日(週五)中午前，</w:t>
      </w:r>
      <w:r w:rsidRPr="0047222C">
        <w:rPr>
          <w:rFonts w:ascii="標楷體" w:eastAsia="標楷體" w:hAnsi="標楷體" w:hint="eastAsia"/>
        </w:rPr>
        <w:t>逾期不受理</w:t>
      </w:r>
      <w:r>
        <w:rPr>
          <w:rFonts w:ascii="標楷體" w:eastAsia="標楷體" w:hAnsi="標楷體" w:hint="eastAsia"/>
          <w:b w:val="0"/>
        </w:rPr>
        <w:t>。</w:t>
      </w:r>
    </w:p>
    <w:p w14:paraId="58F29601" w14:textId="77777777" w:rsidR="0047222C" w:rsidRDefault="0047222C" w:rsidP="0047222C">
      <w:pPr>
        <w:pStyle w:val="a3"/>
        <w:spacing w:before="90"/>
        <w:ind w:left="282" w:hangingChars="88" w:hanging="282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5.每年級只能送10件作品參賽，校內收件超過者辦理評選，從優送件。</w:t>
      </w:r>
    </w:p>
    <w:p w14:paraId="4733CE4D" w14:textId="77777777" w:rsidR="001B4E8A" w:rsidRPr="0047222C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97E4308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BDE425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8A361BD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EE9659A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AEBABE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E2E600F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428008F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DAA3102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527096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59F4DDD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B7AF4A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7084439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6E8AEE2" w14:textId="77777777" w:rsidR="001B4E8A" w:rsidRPr="00DE4B29" w:rsidRDefault="001B4E8A" w:rsidP="001B4E8A">
      <w:pPr>
        <w:pStyle w:val="a3"/>
        <w:spacing w:line="394" w:lineRule="exact"/>
        <w:ind w:left="1" w:right="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spacing w:val="-6"/>
        </w:rPr>
        <w:t>115</w:t>
      </w:r>
      <w:r w:rsidRPr="00DE4B29">
        <w:rPr>
          <w:rFonts w:ascii="標楷體" w:eastAsia="標楷體" w:hAnsi="標楷體"/>
          <w:spacing w:val="-9"/>
        </w:rPr>
        <w:t xml:space="preserve"> 年度臺中市結合統一發票推行辦理</w:t>
      </w:r>
      <w:r w:rsidRPr="00DE4B29">
        <w:rPr>
          <w:rFonts w:ascii="標楷體" w:eastAsia="標楷體" w:hAnsi="標楷體"/>
          <w:spacing w:val="-5"/>
        </w:rPr>
        <w:t>硬筆書法比賽</w:t>
      </w:r>
    </w:p>
    <w:p w14:paraId="7789D1B1" w14:textId="065D8A81" w:rsidR="001B4E8A" w:rsidRPr="001B4E8A" w:rsidRDefault="001B4E8A" w:rsidP="001B4E8A">
      <w:pPr>
        <w:ind w:left="246" w:right="2"/>
        <w:jc w:val="center"/>
        <w:rPr>
          <w:rFonts w:ascii="標楷體" w:eastAsia="標楷體" w:hAnsi="標楷體"/>
          <w:spacing w:val="-7"/>
          <w:sz w:val="32"/>
        </w:rPr>
      </w:pPr>
      <w:r>
        <w:rPr>
          <w:rFonts w:ascii="標楷體" w:eastAsia="標楷體" w:hAnsi="標楷體" w:hint="eastAsia"/>
          <w:spacing w:val="-7"/>
          <w:sz w:val="32"/>
        </w:rPr>
        <w:t>六</w:t>
      </w:r>
      <w:r w:rsidRPr="00DE4B29">
        <w:rPr>
          <w:rFonts w:ascii="標楷體" w:eastAsia="標楷體" w:hAnsi="標楷體"/>
          <w:spacing w:val="-7"/>
          <w:sz w:val="32"/>
        </w:rPr>
        <w:t>年級</w:t>
      </w:r>
    </w:p>
    <w:tbl>
      <w:tblPr>
        <w:tblStyle w:val="TableNormal"/>
        <w:tblW w:w="79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133"/>
        <w:gridCol w:w="1135"/>
        <w:gridCol w:w="1133"/>
        <w:gridCol w:w="1135"/>
        <w:gridCol w:w="1133"/>
        <w:gridCol w:w="1135"/>
      </w:tblGrid>
      <w:tr w:rsidR="001B4E8A" w:rsidRPr="00DE4B29" w14:paraId="47025A45" w14:textId="77777777" w:rsidTr="0003537F">
        <w:trPr>
          <w:trHeight w:val="1134"/>
          <w:jc w:val="center"/>
        </w:trPr>
        <w:tc>
          <w:tcPr>
            <w:tcW w:w="1135" w:type="dxa"/>
          </w:tcPr>
          <w:p w14:paraId="7D3E58F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5BE85B6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7C06ECC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30B7A71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0926B7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5C32421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0F1F837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54C48A04" w14:textId="77777777" w:rsidTr="0003537F">
        <w:trPr>
          <w:trHeight w:val="1135"/>
          <w:jc w:val="center"/>
        </w:trPr>
        <w:tc>
          <w:tcPr>
            <w:tcW w:w="1135" w:type="dxa"/>
          </w:tcPr>
          <w:p w14:paraId="404DE93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07F8251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55B3BBD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B3A3B2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3FC911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B575A00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61249DB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3D68F5E0" w14:textId="77777777" w:rsidTr="0003537F">
        <w:trPr>
          <w:trHeight w:val="1132"/>
          <w:jc w:val="center"/>
        </w:trPr>
        <w:tc>
          <w:tcPr>
            <w:tcW w:w="1135" w:type="dxa"/>
            <w:vMerge w:val="restart"/>
          </w:tcPr>
          <w:p w14:paraId="12EFAF4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1024A30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688FABD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ABF746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4DE24AF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D62EFF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579D022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56A45098" w14:textId="77777777" w:rsidTr="0003537F">
        <w:trPr>
          <w:trHeight w:val="1134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7EAD6C6F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5E25EB4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6FBF5CC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1B58212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EFCB89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6042A0D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7721617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6B065310" w14:textId="77777777" w:rsidTr="0003537F">
        <w:trPr>
          <w:trHeight w:val="1135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78B4AC8F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464CE5E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0F1BD35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39885C7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F503E9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047DD5E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6A84282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4AA3C624" w14:textId="77777777" w:rsidTr="0003537F">
        <w:trPr>
          <w:trHeight w:val="1132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6CAD6B4B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53FA1E65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D6CF62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182C6B33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7B193101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1079FD6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2FA628F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7F18E04E" w14:textId="77777777" w:rsidTr="0003537F">
        <w:trPr>
          <w:trHeight w:val="1134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07F523C8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626A54D2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2444D9B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00617B75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6C9E489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7A513BF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976D6BD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3647EDA3" w14:textId="77777777" w:rsidTr="0003537F">
        <w:trPr>
          <w:trHeight w:val="1135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786213C2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659CEA6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4FD8F45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51228AAA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352E8C87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55D1D8AE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6E72698B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1B4E8A" w:rsidRPr="00DE4B29" w14:paraId="055CCD8A" w14:textId="77777777" w:rsidTr="0003537F">
        <w:trPr>
          <w:trHeight w:val="1132"/>
          <w:jc w:val="center"/>
        </w:trPr>
        <w:tc>
          <w:tcPr>
            <w:tcW w:w="1135" w:type="dxa"/>
            <w:vMerge/>
            <w:tcBorders>
              <w:top w:val="nil"/>
            </w:tcBorders>
          </w:tcPr>
          <w:p w14:paraId="00744EAD" w14:textId="77777777" w:rsidR="001B4E8A" w:rsidRPr="00DE4B29" w:rsidRDefault="001B4E8A" w:rsidP="0003537F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3" w:type="dxa"/>
          </w:tcPr>
          <w:p w14:paraId="08FAE8C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1CC0573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19DF6856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2AB26AAC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3" w:type="dxa"/>
          </w:tcPr>
          <w:p w14:paraId="19B305E4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135" w:type="dxa"/>
          </w:tcPr>
          <w:p w14:paraId="03F5BCE8" w14:textId="77777777" w:rsidR="001B4E8A" w:rsidRPr="00DE4B29" w:rsidRDefault="001B4E8A" w:rsidP="0003537F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</w:tbl>
    <w:p w14:paraId="01611664" w14:textId="6262B087" w:rsidR="001B4E8A" w:rsidRDefault="001B4E8A" w:rsidP="001B4E8A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0C9AC015" wp14:editId="1642B305">
            <wp:extent cx="4986000" cy="474493"/>
            <wp:effectExtent l="0" t="0" r="5715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883" t="14368" r="28606" b="80978"/>
                    <a:stretch/>
                  </pic:blipFill>
                  <pic:spPr bwMode="auto">
                    <a:xfrm>
                      <a:off x="0" y="0"/>
                      <a:ext cx="4986000" cy="47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B0361" wp14:editId="3B9EAF41">
            <wp:extent cx="4986000" cy="6622533"/>
            <wp:effectExtent l="0" t="0" r="5715" b="698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665" t="25237" r="28387" b="8773"/>
                    <a:stretch/>
                  </pic:blipFill>
                  <pic:spPr bwMode="auto">
                    <a:xfrm>
                      <a:off x="0" y="0"/>
                      <a:ext cx="4986000" cy="662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4BDFE" w14:textId="77777777" w:rsidR="001B4E8A" w:rsidRDefault="001B4E8A" w:rsidP="001B4E8A">
      <w:pPr>
        <w:pStyle w:val="Default"/>
        <w:rPr>
          <w:sz w:val="28"/>
          <w:szCs w:val="28"/>
        </w:rPr>
      </w:pPr>
    </w:p>
    <w:p w14:paraId="3F196D93" w14:textId="77777777" w:rsidR="001B4E8A" w:rsidRDefault="001B4E8A" w:rsidP="001B4E8A">
      <w:pPr>
        <w:pStyle w:val="Default"/>
        <w:rPr>
          <w:sz w:val="28"/>
          <w:szCs w:val="28"/>
        </w:rPr>
      </w:pPr>
    </w:p>
    <w:p w14:paraId="4D8D7D7F" w14:textId="77777777" w:rsidR="001B4E8A" w:rsidRDefault="001B4E8A" w:rsidP="001B4E8A">
      <w:pPr>
        <w:pStyle w:val="Default"/>
        <w:rPr>
          <w:sz w:val="28"/>
          <w:szCs w:val="28"/>
        </w:rPr>
      </w:pPr>
    </w:p>
    <w:p w14:paraId="48144A9A" w14:textId="77777777" w:rsidR="001B4E8A" w:rsidRDefault="001B4E8A" w:rsidP="001B4E8A">
      <w:pPr>
        <w:pStyle w:val="Default"/>
        <w:rPr>
          <w:rFonts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2835"/>
        <w:gridCol w:w="1156"/>
        <w:gridCol w:w="2632"/>
      </w:tblGrid>
      <w:tr w:rsidR="0047222C" w14:paraId="16C701D2" w14:textId="77777777" w:rsidTr="0003537F">
        <w:trPr>
          <w:trHeight w:val="390"/>
          <w:jc w:val="center"/>
        </w:trPr>
        <w:tc>
          <w:tcPr>
            <w:tcW w:w="1032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44C72727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姓</w:t>
            </w:r>
          </w:p>
          <w:p w14:paraId="2735DA03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名</w:t>
            </w:r>
          </w:p>
        </w:tc>
        <w:tc>
          <w:tcPr>
            <w:tcW w:w="6623" w:type="dxa"/>
            <w:gridSpan w:val="3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57F96C92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</w:p>
        </w:tc>
      </w:tr>
      <w:tr w:rsidR="0047222C" w14:paraId="505A9B35" w14:textId="77777777" w:rsidTr="0003537F">
        <w:trPr>
          <w:trHeight w:val="1275"/>
          <w:jc w:val="center"/>
        </w:trPr>
        <w:tc>
          <w:tcPr>
            <w:tcW w:w="1032" w:type="dxa"/>
            <w:tcBorders>
              <w:left w:val="thinThickSmallGap" w:sz="24" w:space="0" w:color="auto"/>
            </w:tcBorders>
            <w:vAlign w:val="center"/>
          </w:tcPr>
          <w:p w14:paraId="6B9D9487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1757E493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學校</w:t>
            </w:r>
          </w:p>
        </w:tc>
        <w:tc>
          <w:tcPr>
            <w:tcW w:w="2835" w:type="dxa"/>
            <w:vAlign w:val="center"/>
          </w:tcPr>
          <w:p w14:paraId="21E893AD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臺中市沙鹿區</w:t>
            </w:r>
          </w:p>
          <w:p w14:paraId="72761721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沙鹿國小</w:t>
            </w:r>
          </w:p>
        </w:tc>
        <w:tc>
          <w:tcPr>
            <w:tcW w:w="1156" w:type="dxa"/>
            <w:vAlign w:val="center"/>
          </w:tcPr>
          <w:p w14:paraId="3762518A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就讀</w:t>
            </w:r>
          </w:p>
          <w:p w14:paraId="51DEDB0C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班級</w:t>
            </w:r>
          </w:p>
        </w:tc>
        <w:tc>
          <w:tcPr>
            <w:tcW w:w="2632" w:type="dxa"/>
            <w:tcBorders>
              <w:right w:val="thinThickSmallGap" w:sz="24" w:space="0" w:color="auto"/>
            </w:tcBorders>
            <w:vAlign w:val="center"/>
          </w:tcPr>
          <w:p w14:paraId="6D8632E0" w14:textId="77777777" w:rsidR="0047222C" w:rsidRDefault="0047222C" w:rsidP="0003537F">
            <w:pPr>
              <w:pStyle w:val="Default"/>
              <w:spacing w:line="500" w:lineRule="exact"/>
              <w:jc w:val="righ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 xml:space="preserve">   班</w:t>
            </w:r>
          </w:p>
        </w:tc>
      </w:tr>
      <w:tr w:rsidR="0047222C" w14:paraId="2C40DF53" w14:textId="77777777" w:rsidTr="0003537F">
        <w:trPr>
          <w:trHeight w:val="1279"/>
          <w:jc w:val="center"/>
        </w:trPr>
        <w:tc>
          <w:tcPr>
            <w:tcW w:w="1032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3F012662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指導</w:t>
            </w:r>
          </w:p>
          <w:p w14:paraId="2A2A472F" w14:textId="77777777" w:rsidR="0047222C" w:rsidRDefault="0047222C" w:rsidP="0003537F">
            <w:pPr>
              <w:pStyle w:val="Default"/>
              <w:spacing w:line="50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老師</w:t>
            </w:r>
          </w:p>
        </w:tc>
        <w:tc>
          <w:tcPr>
            <w:tcW w:w="6623" w:type="dxa"/>
            <w:gridSpan w:val="3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2F997CA" w14:textId="77777777" w:rsidR="0047222C" w:rsidRDefault="0047222C" w:rsidP="0003537F">
            <w:pPr>
              <w:pStyle w:val="Default"/>
              <w:spacing w:line="500" w:lineRule="exact"/>
              <w:jc w:val="both"/>
              <w:rPr>
                <w:sz w:val="23"/>
                <w:szCs w:val="23"/>
              </w:rPr>
            </w:pPr>
            <w:r w:rsidRPr="00F536FF">
              <w:rPr>
                <w:color w:val="BFBFBF" w:themeColor="background1" w:themeShade="BF"/>
                <w:sz w:val="23"/>
                <w:szCs w:val="23"/>
              </w:rPr>
              <w:t>(</w:t>
            </w:r>
            <w:r w:rsidRPr="00F536FF">
              <w:rPr>
                <w:rFonts w:hint="eastAsia"/>
                <w:color w:val="BFBFBF" w:themeColor="background1" w:themeShade="BF"/>
                <w:sz w:val="23"/>
                <w:szCs w:val="23"/>
              </w:rPr>
              <w:t>請填編制內教師</w:t>
            </w:r>
            <w:r w:rsidRPr="00F536FF">
              <w:rPr>
                <w:color w:val="BFBFBF" w:themeColor="background1" w:themeShade="BF"/>
                <w:sz w:val="23"/>
                <w:szCs w:val="23"/>
              </w:rPr>
              <w:t>)</w:t>
            </w:r>
            <w:r>
              <w:rPr>
                <w:rFonts w:hint="eastAsia"/>
                <w:color w:val="BFBFBF" w:themeColor="background1" w:themeShade="BF"/>
                <w:sz w:val="23"/>
                <w:szCs w:val="23"/>
              </w:rPr>
              <w:t xml:space="preserve">                       </w:t>
            </w:r>
            <w:r w:rsidRPr="00B42BFA">
              <w:rPr>
                <w:rFonts w:hint="eastAsia"/>
                <w:sz w:val="32"/>
                <w:szCs w:val="32"/>
              </w:rPr>
              <w:t>老師</w:t>
            </w:r>
          </w:p>
        </w:tc>
      </w:tr>
    </w:tbl>
    <w:p w14:paraId="1BBCDCCC" w14:textId="77777777" w:rsidR="001B4E8A" w:rsidRDefault="001B4E8A" w:rsidP="001B4E8A"/>
    <w:p w14:paraId="376F4A03" w14:textId="77777777" w:rsidR="001B4E8A" w:rsidRDefault="001B4E8A" w:rsidP="001B4E8A">
      <w:pPr>
        <w:rPr>
          <w:rFonts w:ascii="標楷體" w:eastAsia="標楷體" w:hAnsi="標楷體"/>
          <w:bCs/>
          <w:sz w:val="32"/>
          <w:szCs w:val="32"/>
        </w:rPr>
      </w:pPr>
    </w:p>
    <w:p w14:paraId="43772F0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E53120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3E685A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DA1667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53E4385F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7553723E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D52BDA5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A422601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6B8BDA5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8502F25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5B04ED1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</w:p>
    <w:p w14:paraId="57CC4DC3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比賽注意事項:</w:t>
      </w:r>
    </w:p>
    <w:p w14:paraId="53D027A0" w14:textId="77777777" w:rsidR="0047222C" w:rsidRDefault="0047222C" w:rsidP="0047222C">
      <w:pPr>
        <w:pStyle w:val="a3"/>
        <w:spacing w:before="90"/>
        <w:ind w:left="426" w:hangingChars="133" w:hanging="426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1.</w:t>
      </w:r>
      <w:r w:rsidRPr="0047222C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限用原子筆、中性筆、鋼珠筆、鋼筆等硬式筆種；不得使用擦擦筆或毛筆、簽字筆、秀麗筆、彩繪筆等軟式筆種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738D13A4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2.書寫完畢，請將作品連同題目整張交到學務處。</w:t>
      </w:r>
    </w:p>
    <w:p w14:paraId="063777B6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3.作品背面的報名表需填寫完整。</w:t>
      </w:r>
    </w:p>
    <w:p w14:paraId="18F841C8" w14:textId="77777777" w:rsidR="0047222C" w:rsidRDefault="0047222C" w:rsidP="0047222C">
      <w:pPr>
        <w:pStyle w:val="a3"/>
        <w:spacing w:before="90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4.作品繳交期限:4月24日(週五)中午前，</w:t>
      </w:r>
      <w:r w:rsidRPr="0047222C">
        <w:rPr>
          <w:rFonts w:ascii="標楷體" w:eastAsia="標楷體" w:hAnsi="標楷體" w:hint="eastAsia"/>
        </w:rPr>
        <w:t>逾期不受理</w:t>
      </w:r>
      <w:r>
        <w:rPr>
          <w:rFonts w:ascii="標楷體" w:eastAsia="標楷體" w:hAnsi="標楷體" w:hint="eastAsia"/>
          <w:b w:val="0"/>
        </w:rPr>
        <w:t>。</w:t>
      </w:r>
    </w:p>
    <w:p w14:paraId="07006622" w14:textId="77777777" w:rsidR="0047222C" w:rsidRDefault="0047222C" w:rsidP="0047222C">
      <w:pPr>
        <w:pStyle w:val="a3"/>
        <w:spacing w:before="90"/>
        <w:ind w:left="282" w:hangingChars="88" w:hanging="282"/>
        <w:rPr>
          <w:rFonts w:ascii="標楷體" w:eastAsia="標楷體" w:hAnsi="標楷體"/>
          <w:b w:val="0"/>
        </w:rPr>
      </w:pPr>
      <w:r>
        <w:rPr>
          <w:rFonts w:ascii="標楷體" w:eastAsia="標楷體" w:hAnsi="標楷體" w:hint="eastAsia"/>
          <w:b w:val="0"/>
        </w:rPr>
        <w:t>5.每年級只能送10件作品參賽，校內收件超過者辦理評選，從優送件。</w:t>
      </w:r>
    </w:p>
    <w:p w14:paraId="32C91A07" w14:textId="77777777" w:rsidR="001B4E8A" w:rsidRPr="0047222C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  <w:bookmarkStart w:id="0" w:name="_GoBack"/>
      <w:bookmarkEnd w:id="0"/>
    </w:p>
    <w:p w14:paraId="67F85BC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DE4D37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E90E8E7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68439EA3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0529C050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DC3828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07310C4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95710FD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3C336EF6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1C349DEC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299B364F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p w14:paraId="427F4ACB" w14:textId="77777777" w:rsidR="001B4E8A" w:rsidRDefault="001B4E8A" w:rsidP="001B4E8A">
      <w:pPr>
        <w:pStyle w:val="a3"/>
        <w:spacing w:before="90"/>
        <w:rPr>
          <w:rFonts w:ascii="標楷體" w:eastAsia="標楷體" w:hAnsi="標楷體"/>
          <w:b w:val="0"/>
        </w:rPr>
      </w:pPr>
    </w:p>
    <w:sectPr w:rsidR="001B4E8A" w:rsidSect="00B42BFA">
      <w:headerReference w:type="default" r:id="rId13"/>
      <w:footerReference w:type="default" r:id="rId14"/>
      <w:pgSz w:w="8420" w:h="11910" w:orient="landscape"/>
      <w:pgMar w:top="284" w:right="284" w:bottom="284" w:left="284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79F5F" w14:textId="77777777" w:rsidR="005D54A0" w:rsidRDefault="005D54A0">
      <w:r>
        <w:separator/>
      </w:r>
    </w:p>
  </w:endnote>
  <w:endnote w:type="continuationSeparator" w:id="0">
    <w:p w14:paraId="3759C652" w14:textId="77777777" w:rsidR="005D54A0" w:rsidRDefault="005D5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A3683" w14:textId="77777777" w:rsidR="00436314" w:rsidRDefault="0064403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02272" behindDoc="1" locked="0" layoutInCell="1" allowOverlap="1" wp14:anchorId="07C3CCEA" wp14:editId="7D98E0A1">
              <wp:simplePos x="0" y="0"/>
              <wp:positionH relativeFrom="page">
                <wp:posOffset>3755771</wp:posOffset>
              </wp:positionH>
              <wp:positionV relativeFrom="page">
                <wp:posOffset>9767645</wp:posOffset>
              </wp:positionV>
              <wp:extent cx="217170" cy="1524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EB9E90" w14:textId="77777777" w:rsidR="00436314" w:rsidRDefault="0064403B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C3CCEA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295.75pt;margin-top:769.1pt;width:17.1pt;height:12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" filled="f" stroked="f">
              <v:textbox inset="0,0,0,0">
                <w:txbxContent>
                  <w:p w14:paraId="6BEB9E90" w14:textId="77777777" w:rsidR="00436314" w:rsidRDefault="0064403B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20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71D4E" w14:textId="77777777" w:rsidR="005D54A0" w:rsidRDefault="005D54A0">
      <w:r>
        <w:separator/>
      </w:r>
    </w:p>
  </w:footnote>
  <w:footnote w:type="continuationSeparator" w:id="0">
    <w:p w14:paraId="132BFBCD" w14:textId="77777777" w:rsidR="005D54A0" w:rsidRDefault="005D5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8B3BC" w14:textId="7F60799D" w:rsidR="00436314" w:rsidRDefault="00436314">
    <w:pPr>
      <w:pStyle w:val="a3"/>
      <w:spacing w:line="14" w:lineRule="auto"/>
      <w:rPr>
        <w:b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720"/>
  <w:drawingGridHorizontalSpacing w:val="110"/>
  <w:displayHorizontalDrawingGridEvery w:val="2"/>
  <w:characterSpacingControl w:val="doNotCompress"/>
  <w:printTwoOnOn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14"/>
    <w:rsid w:val="00192320"/>
    <w:rsid w:val="001B4E8A"/>
    <w:rsid w:val="00436314"/>
    <w:rsid w:val="00465274"/>
    <w:rsid w:val="0047222C"/>
    <w:rsid w:val="004C6A57"/>
    <w:rsid w:val="005D54A0"/>
    <w:rsid w:val="0064403B"/>
    <w:rsid w:val="00B42BFA"/>
    <w:rsid w:val="00DE4B29"/>
    <w:rsid w:val="00E8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1AE0903"/>
  <w15:docId w15:val="{846B6D53-2FDD-4CB1-A22A-221DB97F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Yu Gothic" w:eastAsia="Yu Gothic" w:hAnsi="Yu Gothic" w:cs="Yu Gothic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DE4B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E4B29"/>
    <w:rPr>
      <w:rFonts w:ascii="Yu Gothic" w:eastAsia="Yu Gothic" w:hAnsi="Yu Gothic" w:cs="Yu Gothic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DE4B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E4B29"/>
    <w:rPr>
      <w:rFonts w:ascii="Yu Gothic" w:eastAsia="Yu Gothic" w:hAnsi="Yu Gothic" w:cs="Yu Gothic"/>
      <w:sz w:val="20"/>
      <w:szCs w:val="20"/>
      <w:lang w:eastAsia="zh-TW"/>
    </w:rPr>
  </w:style>
  <w:style w:type="paragraph" w:styleId="a9">
    <w:name w:val="Balloon Text"/>
    <w:basedOn w:val="a"/>
    <w:link w:val="aa"/>
    <w:uiPriority w:val="99"/>
    <w:semiHidden/>
    <w:unhideWhenUsed/>
    <w:rsid w:val="00DE4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E4B29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customStyle="1" w:styleId="Default">
    <w:name w:val="Default"/>
    <w:rsid w:val="004C6A57"/>
    <w:pPr>
      <w:adjustRightInd w:val="0"/>
    </w:pPr>
    <w:rPr>
      <w:rFonts w:ascii="標楷體" w:eastAsia="標楷體" w:cs="標楷體"/>
      <w:color w:val="000000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Kaisho</cp:lastModifiedBy>
  <cp:revision>2</cp:revision>
  <cp:lastPrinted>2026-03-17T03:32:00Z</cp:lastPrinted>
  <dcterms:created xsi:type="dcterms:W3CDTF">2026-03-17T03:41:00Z</dcterms:created>
  <dcterms:modified xsi:type="dcterms:W3CDTF">2026-03-17T03:41:00Z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2024-03-25T00:00:00Z</vt:filetime>
  </property>
  <property fmtid="{D5CDD505-2E9C-101B-9397-08002B2CF9AE}" pid="3" name="Producer">
    <vt:lpwstr>iLovePDF</vt:lpwstr>
  </property>
</Properties>
</file>