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92C3" w14:textId="2D05938F" w:rsidR="00BA0443" w:rsidRPr="00620A36" w:rsidRDefault="002E525F" w:rsidP="00F234BD">
      <w:pPr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eastAsia="標楷體" w:hAnsi="Times New Roman"/>
          <w:sz w:val="36"/>
          <w:szCs w:val="32"/>
        </w:rPr>
        <w:t>11</w:t>
      </w:r>
      <w:r w:rsidR="001367E3">
        <w:rPr>
          <w:rFonts w:ascii="Times New Roman" w:eastAsia="標楷體" w:hAnsi="Times New Roman" w:hint="eastAsia"/>
          <w:sz w:val="36"/>
          <w:szCs w:val="32"/>
        </w:rPr>
        <w:t>4</w:t>
      </w:r>
      <w:r w:rsidR="0023778C" w:rsidRPr="00620A36">
        <w:rPr>
          <w:rFonts w:ascii="Times New Roman" w:eastAsia="標楷體" w:hAnsi="Times New Roman"/>
          <w:sz w:val="36"/>
          <w:szCs w:val="32"/>
        </w:rPr>
        <w:t>學</w:t>
      </w:r>
      <w:r w:rsidR="00D9313A" w:rsidRPr="00620A36">
        <w:rPr>
          <w:rFonts w:ascii="Times New Roman" w:eastAsia="標楷體" w:hAnsi="Times New Roman"/>
          <w:sz w:val="36"/>
          <w:szCs w:val="32"/>
        </w:rPr>
        <w:t>年度順天國小</w:t>
      </w:r>
      <w:r w:rsidR="00E04E7C" w:rsidRPr="00620A36">
        <w:rPr>
          <w:rFonts w:ascii="Times New Roman" w:eastAsia="標楷體" w:hAnsi="Times New Roman"/>
          <w:sz w:val="36"/>
          <w:szCs w:val="32"/>
        </w:rPr>
        <w:t>跳蚤市場攤</w:t>
      </w:r>
      <w:r w:rsidR="00FC5AEB" w:rsidRPr="00620A36">
        <w:rPr>
          <w:rFonts w:ascii="Times New Roman" w:eastAsia="標楷體" w:hAnsi="Times New Roman"/>
          <w:sz w:val="36"/>
          <w:szCs w:val="32"/>
        </w:rPr>
        <w:t>位配置圖</w:t>
      </w:r>
      <w:r w:rsidR="00DC092D">
        <w:rPr>
          <w:rFonts w:ascii="Times New Roman" w:eastAsia="標楷體" w:hAnsi="Times New Roman" w:hint="eastAsia"/>
          <w:sz w:val="36"/>
          <w:szCs w:val="32"/>
        </w:rPr>
        <w:t>(</w:t>
      </w:r>
      <w:r w:rsidR="00DC092D">
        <w:rPr>
          <w:rFonts w:ascii="Times New Roman" w:eastAsia="標楷體" w:hAnsi="Times New Roman" w:hint="eastAsia"/>
          <w:sz w:val="36"/>
          <w:szCs w:val="32"/>
        </w:rPr>
        <w:t>開場表演</w:t>
      </w:r>
      <w:r w:rsidR="00DC092D">
        <w:rPr>
          <w:rFonts w:ascii="Times New Roman" w:eastAsia="標楷體" w:hAnsi="Times New Roman"/>
          <w:sz w:val="36"/>
          <w:szCs w:val="32"/>
        </w:rPr>
        <w:t>)</w:t>
      </w:r>
      <w:r w:rsidR="00A97A90" w:rsidRPr="00620A36">
        <w:rPr>
          <w:rFonts w:ascii="Times New Roman" w:eastAsia="標楷體" w:hAnsi="Times New Roman"/>
          <w:sz w:val="36"/>
          <w:szCs w:val="32"/>
        </w:rPr>
        <w:t>1</w:t>
      </w:r>
      <w:r w:rsidR="00620A36" w:rsidRPr="00620A36">
        <w:rPr>
          <w:rFonts w:ascii="Times New Roman" w:eastAsia="標楷體" w:hAnsi="Times New Roman"/>
          <w:sz w:val="36"/>
          <w:szCs w:val="32"/>
        </w:rPr>
        <w:t>1</w:t>
      </w:r>
      <w:r w:rsidR="00B60CD1">
        <w:rPr>
          <w:rFonts w:ascii="Times New Roman" w:eastAsia="標楷體" w:hAnsi="Times New Roman" w:hint="eastAsia"/>
          <w:sz w:val="36"/>
          <w:szCs w:val="32"/>
        </w:rPr>
        <w:t>5</w:t>
      </w:r>
      <w:r w:rsidR="00601758">
        <w:rPr>
          <w:rFonts w:ascii="Times New Roman" w:eastAsia="標楷體" w:hAnsi="Times New Roman" w:hint="eastAsia"/>
          <w:sz w:val="36"/>
          <w:szCs w:val="32"/>
        </w:rPr>
        <w:t>.01.</w:t>
      </w:r>
      <w:r w:rsidR="001367E3">
        <w:rPr>
          <w:rFonts w:ascii="Times New Roman" w:eastAsia="標楷體" w:hAnsi="Times New Roman" w:hint="eastAsia"/>
          <w:sz w:val="36"/>
          <w:szCs w:val="32"/>
        </w:rPr>
        <w:t>21</w:t>
      </w:r>
      <w:r w:rsidR="0033513C">
        <w:rPr>
          <w:rFonts w:ascii="Times New Roman" w:eastAsia="標楷體" w:hAnsi="Times New Roman" w:hint="eastAsia"/>
          <w:sz w:val="36"/>
          <w:szCs w:val="32"/>
        </w:rPr>
        <w:t>(</w:t>
      </w:r>
      <w:r w:rsidR="001367E3">
        <w:rPr>
          <w:rFonts w:ascii="Times New Roman" w:eastAsia="標楷體" w:hAnsi="Times New Roman" w:hint="eastAsia"/>
          <w:sz w:val="36"/>
          <w:szCs w:val="32"/>
        </w:rPr>
        <w:t>三</w:t>
      </w:r>
      <w:r w:rsidR="0033513C">
        <w:rPr>
          <w:rFonts w:ascii="Times New Roman" w:eastAsia="標楷體" w:hAnsi="Times New Roman" w:hint="eastAsia"/>
          <w:sz w:val="36"/>
          <w:szCs w:val="32"/>
        </w:rPr>
        <w:t>)</w:t>
      </w:r>
    </w:p>
    <w:p w14:paraId="5D6016FC" w14:textId="77777777" w:rsidR="00857C8C" w:rsidRPr="00C57F6F" w:rsidRDefault="00AF0D71" w:rsidP="00FC5AEB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E9AB6" wp14:editId="2A6217CD">
                <wp:simplePos x="0" y="0"/>
                <wp:positionH relativeFrom="column">
                  <wp:posOffset>3099711</wp:posOffset>
                </wp:positionH>
                <wp:positionV relativeFrom="paragraph">
                  <wp:posOffset>641453</wp:posOffset>
                </wp:positionV>
                <wp:extent cx="647554" cy="269533"/>
                <wp:effectExtent l="0" t="1587" r="18097" b="18098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47554" cy="269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D8A0" w14:textId="77777777" w:rsidR="00AF0D71" w:rsidRPr="001D72D3" w:rsidRDefault="00AF0D71" w:rsidP="00AF0D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1D72D3">
                              <w:rPr>
                                <w:rFonts w:ascii="Calibri" w:cs="Times New Roman" w:hint="eastAsia"/>
                                <w:kern w:val="2"/>
                                <w:sz w:val="18"/>
                                <w:szCs w:val="18"/>
                              </w:rPr>
                              <w:t>音</w:t>
                            </w:r>
                            <w:r w:rsidRPr="001D72D3">
                              <w:rPr>
                                <w:rFonts w:ascii="Calibri" w:cs="Times New Roman"/>
                                <w:kern w:val="2"/>
                                <w:sz w:val="18"/>
                                <w:szCs w:val="18"/>
                              </w:rPr>
                              <w:t>控</w:t>
                            </w:r>
                            <w:r w:rsidR="001D72D3" w:rsidRPr="001D72D3">
                              <w:rPr>
                                <w:rFonts w:ascii="Calibri" w:cs="Times New Roman" w:hint="eastAsia"/>
                                <w:kern w:val="2"/>
                                <w:sz w:val="18"/>
                                <w:szCs w:val="18"/>
                              </w:rPr>
                              <w:t>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D664D5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44.05pt;margin-top:50.5pt;width:51pt;height:21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URNwIAAGAEAAAOAAAAZHJzL2Uyb0RvYy54bWysVNtu2zAMfR+wfxD0vjgXO22MOEWXLsOA&#10;7gK0+wBZlm1hsqhJSuzs60vJQZJu2MswPwiiRB2S55Be3w2dIgdhnQRd0NlkSonQHCqpm4J+f969&#10;u6XEeaYrpkCLgh6Fo3ebt2/WvcnFHFpQlbAEQbTLe1PQ1nuTJ4njreiYm4ARGi9rsB3zaNomqSzr&#10;Eb1TyXw6XSY92MpY4MI5PH0YL+km4te14P5rXTvhiSoo5ubjauNahjXZrFneWGZayU9psH/IomNS&#10;Y9Az1APzjOyt/AOqk9yCg9pPOHQJ1LXkItaA1cymv1Xz1DIjYi1IjjNnmtz/g+VfDt8skVVB05QS&#10;zTrU6FkMnryHgSxWgZ/euBzdngw6+gHPUedYqzOPwH84omHbMt2Ie2uhbwWrML9ZeJlcPR1xXAAp&#10;+89QYRy29xCBhtp2xAKKM1uiqPjFY2SHYDCU7XiWKqTG8XCZ3mQZZszxar5cZYtFDMjygBWEMNb5&#10;jwI6EjYFtdgJEZQdHp0PuV1cgrsDJaudVCoatim3ypIDw67Zxe+E/spNadIXdJXNs5GOv0LEkmKv&#10;YdRXEJ302P5KdgW9HQuPDRlI/KCruPdMqnGPj5U+sRqIHCn1QzmgY6C6hOqI/EYmkTUcS6y8BfuL&#10;kh5bvKDu555ZQYn6pFGj1SxNw0xEI81u5mjY65vy+oZpjlAF9ZSM260f52hvrGzaIF6kQcM96lrL&#10;SPIlq1Pe2MaR+9PIhTm5tqPX5ceweQEAAP//AwBQSwMEFAAGAAgAAAAhAMcukp7gAAAACgEAAA8A&#10;AABkcnMvZG93bnJldi54bWxMj8tOwzAQRfdI/IM1SOyok1RtIMSpEBKvRYUoLGA3jU0SNR5bttuG&#10;v2e6guXoHt17pl5NdhQHE+LgSEE+y0AYap0eqFPw8f5wdQ0iJiSNoyOj4MdEWDXnZzVW2h3pzRw2&#10;qRNcQrFCBX1KvpIytr2xGGfOG+Ls2wWLic/QSR3wyOV2lEWWLaXFgXihR2/ue9PuNnur4DV8rtvd&#10;9PxFvuyQHr2X66cXpS4vprtbEMlM6Q+Gkz6rQ8NOW7cnHcWoYJGXN4wqKPMCBAOLZTYHsWWynBcg&#10;m1r+f6H5BQAA//8DAFBLAQItABQABgAIAAAAIQC2gziS/gAAAOEBAAATAAAAAAAAAAAAAAAAAAAA&#10;AABbQ29udGVudF9UeXBlc10ueG1sUEsBAi0AFAAGAAgAAAAhADj9If/WAAAAlAEAAAsAAAAAAAAA&#10;AAAAAAAALwEAAF9yZWxzLy5yZWxzUEsBAi0AFAAGAAgAAAAhAM4LVRE3AgAAYAQAAA4AAAAAAAAA&#10;AAAAAAAALgIAAGRycy9lMm9Eb2MueG1sUEsBAi0AFAAGAAgAAAAhAMcukp7gAAAACgEAAA8AAAAA&#10;AAAAAAAAAAAAkQQAAGRycy9kb3ducmV2LnhtbFBLBQYAAAAABAAEAPMAAACeBQAAAAA=&#10;">
                <v:textbox>
                  <w:txbxContent>
                    <w:p w:rsidR="00AF0D71" w:rsidRPr="001D72D3" w:rsidRDefault="00AF0D71" w:rsidP="00AF0D71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D72D3">
                        <w:rPr>
                          <w:rFonts w:ascii="Calibri" w:cs="Times New Roman" w:hint="eastAsia"/>
                          <w:kern w:val="2"/>
                          <w:sz w:val="18"/>
                          <w:szCs w:val="18"/>
                        </w:rPr>
                        <w:t>音</w:t>
                      </w:r>
                      <w:r w:rsidRPr="001D72D3">
                        <w:rPr>
                          <w:rFonts w:ascii="Calibri" w:cs="Times New Roman"/>
                          <w:kern w:val="2"/>
                          <w:sz w:val="18"/>
                          <w:szCs w:val="18"/>
                        </w:rPr>
                        <w:t>控</w:t>
                      </w:r>
                      <w:r w:rsidR="001D72D3" w:rsidRPr="001D72D3">
                        <w:rPr>
                          <w:rFonts w:ascii="Calibri" w:cs="Times New Roman" w:hint="eastAsia"/>
                          <w:kern w:val="2"/>
                          <w:sz w:val="18"/>
                          <w:szCs w:val="18"/>
                        </w:rPr>
                        <w:t>桌</w:t>
                      </w:r>
                    </w:p>
                  </w:txbxContent>
                </v:textbox>
              </v:shape>
            </w:pict>
          </mc:Fallback>
        </mc:AlternateContent>
      </w:r>
      <w:r w:rsidR="00EB4CCE" w:rsidRPr="00D00A7D">
        <w:rPr>
          <w:rFonts w:ascii="標楷體" w:eastAsia="標楷體" w:hAnsi="標楷體"/>
          <w:noProof/>
          <w:sz w:val="20"/>
          <w:szCs w:val="20"/>
        </w:rPr>
        <mc:AlternateContent>
          <mc:Choice Requires="wpc">
            <w:drawing>
              <wp:inline distT="0" distB="0" distL="0" distR="0" wp14:anchorId="1037EB97" wp14:editId="4C55CAB5">
                <wp:extent cx="6602730" cy="8943291"/>
                <wp:effectExtent l="0" t="0" r="7620" b="10795"/>
                <wp:docPr id="43" name="畫布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75114" y="451191"/>
                            <a:ext cx="1712317" cy="410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3ACB6" w14:textId="77777777" w:rsidR="00AF1D15" w:rsidRPr="00AC5CF8" w:rsidRDefault="00AF1D15" w:rsidP="00EB4CC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AC5CF8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大會舞台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1157" y="1124694"/>
                            <a:ext cx="55340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2406698"/>
                            <a:ext cx="564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63228" y="2406698"/>
                            <a:ext cx="1682" cy="3451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63228" y="5856901"/>
                            <a:ext cx="13802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43461" y="5856901"/>
                            <a:ext cx="0" cy="26297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173572" y="2431155"/>
                            <a:ext cx="841" cy="594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943461" y="4660948"/>
                            <a:ext cx="1143361" cy="598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AC962" w14:textId="77777777" w:rsidR="00AF1D15" w:rsidRDefault="00AF1D15" w:rsidP="00EB4CC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青松梅樹</w:t>
                              </w:r>
                            </w:p>
                            <w:p w14:paraId="4C6C6AD9" w14:textId="77777777" w:rsidR="00AF1D15" w:rsidRDefault="00AF1D15" w:rsidP="00EB4CC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花台區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943852" y="84"/>
                            <a:ext cx="1877882" cy="350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25688" w14:textId="77777777" w:rsidR="00AF1D15" w:rsidRDefault="00AF1D15" w:rsidP="00EB4CC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C93572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敬道樓一樓走廊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2527348"/>
                            <a:ext cx="533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A336D" w14:textId="77777777" w:rsidR="00B53E4D" w:rsidRDefault="00B53E4D" w:rsidP="00EB4CCE">
                              <w:r>
                                <w:rPr>
                                  <w:rFonts w:hint="eastAsia"/>
                                </w:rPr>
                                <w:t>五</w:t>
                              </w:r>
                              <w:r w:rsidR="00AC210A"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  <w:p w14:paraId="5F137ED7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2949835"/>
                            <a:ext cx="533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88FF1" w14:textId="77777777" w:rsidR="00B53E4D" w:rsidRDefault="00B53E4D" w:rsidP="00EB4CCE">
                              <w:r>
                                <w:rPr>
                                  <w:rFonts w:hint="eastAsia"/>
                                </w:rPr>
                                <w:t>五</w:t>
                              </w:r>
                              <w:r w:rsidR="00AC210A"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  <w:p w14:paraId="2736D556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3365548"/>
                            <a:ext cx="533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02E1C" w14:textId="77777777" w:rsidR="00AF1D15" w:rsidRPr="0023778C" w:rsidRDefault="00595430" w:rsidP="00EB4CCE">
                              <w:r>
                                <w:rPr>
                                  <w:rFonts w:hint="eastAsia"/>
                                </w:rPr>
                                <w:t>五</w:t>
                              </w:r>
                              <w:r w:rsidR="00EB4CCE">
                                <w:rPr>
                                  <w:rFonts w:hint="eastAsia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3784648"/>
                            <a:ext cx="533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B7FBA" w14:textId="77777777" w:rsidR="0023778C" w:rsidRDefault="00F234BD" w:rsidP="00EB4CCE">
                              <w:r>
                                <w:rPr>
                                  <w:rFonts w:hint="eastAsia"/>
                                </w:rPr>
                                <w:t>五</w:t>
                              </w:r>
                              <w:r w:rsidR="00AC210A">
                                <w:rPr>
                                  <w:rFonts w:hint="eastAsia"/>
                                </w:rPr>
                                <w:t>丁</w:t>
                              </w:r>
                            </w:p>
                            <w:p w14:paraId="3B0FD2BF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4203748"/>
                            <a:ext cx="533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DC46B" w14:textId="77777777" w:rsidR="0023778C" w:rsidRDefault="00AC210A" w:rsidP="00EB4CCE">
                              <w:r>
                                <w:rPr>
                                  <w:rFonts w:hint="eastAsia"/>
                                </w:rPr>
                                <w:t>五戊</w:t>
                              </w:r>
                            </w:p>
                            <w:p w14:paraId="4EC5277E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4601038"/>
                            <a:ext cx="533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E6748" w14:textId="77777777" w:rsidR="0023778C" w:rsidRDefault="00AC210A" w:rsidP="00EB4CCE">
                              <w:r>
                                <w:rPr>
                                  <w:rFonts w:hint="eastAsia"/>
                                </w:rPr>
                                <w:t>五</w:t>
                              </w:r>
                              <w:r>
                                <w:t>美</w:t>
                              </w:r>
                            </w:p>
                            <w:p w14:paraId="7C8D0AA5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5008118"/>
                            <a:ext cx="571260" cy="342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4986D" w14:textId="77777777" w:rsidR="0023778C" w:rsidRDefault="00595430" w:rsidP="00EB4CCE">
                              <w:r>
                                <w:rPr>
                                  <w:rFonts w:hint="eastAsia"/>
                                </w:rPr>
                                <w:t>六</w:t>
                              </w:r>
                              <w:r w:rsidR="00AC210A"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  <w:p w14:paraId="098892D3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09961" y="5448348"/>
                            <a:ext cx="57126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2B23F" w14:textId="77777777" w:rsidR="0023778C" w:rsidRDefault="00595430" w:rsidP="00EB4CCE">
                              <w:r>
                                <w:rPr>
                                  <w:rFonts w:hint="eastAsia"/>
                                </w:rPr>
                                <w:t>六</w:t>
                              </w:r>
                              <w:r w:rsidR="00AC210A"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  <w:p w14:paraId="6A1CF9F8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10045" y="6714575"/>
                            <a:ext cx="559481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44F942" w14:textId="77777777" w:rsidR="0023778C" w:rsidRDefault="0023778C" w:rsidP="00EB4CCE">
                              <w:r>
                                <w:rPr>
                                  <w:rFonts w:hint="eastAsia"/>
                                </w:rPr>
                                <w:t>六美</w:t>
                              </w:r>
                            </w:p>
                            <w:p w14:paraId="5C1B4180" w14:textId="77777777" w:rsidR="00AF1D15" w:rsidRPr="0023778C" w:rsidRDefault="00AF1D15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862106" y="8486654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BD28B" w14:textId="77777777" w:rsidR="00AF1D15" w:rsidRDefault="00AF1D15" w:rsidP="00EB4CC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警衛室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255950" y="5448348"/>
                            <a:ext cx="520780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FC6A7" w14:textId="77777777" w:rsidR="00F234BD" w:rsidRDefault="00F234BD" w:rsidP="00EB4CCE">
                              <w:r>
                                <w:rPr>
                                  <w:rFonts w:hint="eastAsia"/>
                                </w:rPr>
                                <w:t>六</w:t>
                              </w:r>
                              <w:r w:rsidR="00AC210A">
                                <w:rPr>
                                  <w:rFonts w:hint="eastAsia"/>
                                </w:rPr>
                                <w:t>丙</w:t>
                              </w:r>
                            </w:p>
                            <w:p w14:paraId="2534B628" w14:textId="77777777" w:rsidR="00F234BD" w:rsidRPr="0023778C" w:rsidRDefault="00F234BD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010045" y="5859441"/>
                            <a:ext cx="549385" cy="341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A3C7B" w14:textId="77777777" w:rsidR="00EB4CCE" w:rsidRDefault="00AC210A" w:rsidP="00EB4CCE">
                              <w:r>
                                <w:rPr>
                                  <w:rFonts w:hint="eastAsia"/>
                                </w:rPr>
                                <w:t>六丁</w:t>
                              </w:r>
                            </w:p>
                            <w:p w14:paraId="6ECF023D" w14:textId="77777777" w:rsidR="00EB4CCE" w:rsidRPr="0023778C" w:rsidRDefault="00EB4CCE" w:rsidP="00EB4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9" name="群組 49"/>
                        <wpg:cNvGrpSpPr/>
                        <wpg:grpSpPr>
                          <a:xfrm>
                            <a:off x="3677416" y="2485475"/>
                            <a:ext cx="2210002" cy="5948188"/>
                            <a:chOff x="2971560" y="1485900"/>
                            <a:chExt cx="2210002" cy="5948188"/>
                          </a:xfrm>
                        </wpg:grpSpPr>
                        <wps:wsp>
                          <wps:cNvPr id="7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8140" y="1486747"/>
                              <a:ext cx="159342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7299" y="1485900"/>
                              <a:ext cx="841" cy="1828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6892" y="3318441"/>
                              <a:ext cx="6361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623" y="3319288"/>
                              <a:ext cx="841" cy="4114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276" y="1485900"/>
                              <a:ext cx="841" cy="5943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560" y="1600200"/>
                              <a:ext cx="572101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FAAEB" w14:textId="77777777" w:rsidR="00AF1D15" w:rsidRPr="0023778C" w:rsidRDefault="00AC210A" w:rsidP="00EB4CCE"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560" y="2057400"/>
                              <a:ext cx="572101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A587D7" w14:textId="77777777" w:rsidR="00AF1D15" w:rsidRPr="0023778C" w:rsidRDefault="00AC210A" w:rsidP="00EB4CCE">
                                <w:r>
                                  <w:rPr>
                                    <w:rFonts w:hint="eastAsia"/>
                                  </w:rPr>
                                  <w:t>四戊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560" y="2514600"/>
                              <a:ext cx="572101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D17261" w14:textId="77777777" w:rsidR="00B53E4D" w:rsidRDefault="00F234BD" w:rsidP="00EB4CCE"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 w:rsidR="00EB4CCE"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  <w:p w14:paraId="171DEAFA" w14:textId="77777777" w:rsidR="00AF1D15" w:rsidRPr="0023778C" w:rsidRDefault="00AF1D15" w:rsidP="00EB4CC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7593" y="2977502"/>
                              <a:ext cx="562846" cy="340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531FB1" w14:textId="77777777" w:rsidR="00AF1D15" w:rsidRPr="00B53E4D" w:rsidRDefault="00F234BD" w:rsidP="00EB4CCE"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 w:rsidR="00EB4CCE">
                                  <w:rPr>
                                    <w:rFonts w:hint="eastAsia"/>
                                  </w:rPr>
                                  <w:t>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2864" y="3399978"/>
                              <a:ext cx="514891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F9D466" w14:textId="77777777" w:rsidR="00F234BD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四</w:t>
                                </w:r>
                                <w:r w:rsidR="00EB4CCE">
                                  <w:rPr>
                                    <w:rFonts w:hint="eastAsia"/>
                                    <w:szCs w:val="20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1322" y="4204136"/>
                              <a:ext cx="514891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7CF30D" w14:textId="77777777" w:rsidR="00F234BD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三美</w:t>
                                </w:r>
                              </w:p>
                              <w:p w14:paraId="3084DF6A" w14:textId="77777777" w:rsidR="00AF1D15" w:rsidRPr="0023778C" w:rsidRDefault="00AF1D15" w:rsidP="00EB4CCE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2163" y="4607149"/>
                              <a:ext cx="515732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C25509" w14:textId="77777777" w:rsidR="00AF1D15" w:rsidRPr="00EB4CCE" w:rsidRDefault="00F234BD" w:rsidP="00EB4CCE">
                                <w:pPr>
                                  <w:rPr>
                                    <w:sz w:val="32"/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</w:rPr>
                                  <w:t>三戊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322" y="5006776"/>
                              <a:ext cx="514891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918E4E" w14:textId="77777777" w:rsidR="00AF1D15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三丁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322" y="5408631"/>
                              <a:ext cx="514891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68D615" w14:textId="77777777" w:rsidR="00F234BD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三丙</w:t>
                                </w:r>
                              </w:p>
                              <w:p w14:paraId="31E9CD0E" w14:textId="77777777" w:rsidR="00F234BD" w:rsidRDefault="00F234BD" w:rsidP="00EB4CC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2163" y="5759886"/>
                              <a:ext cx="524987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F9F159" w14:textId="77777777" w:rsidR="0023778C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三乙</w:t>
                                </w:r>
                              </w:p>
                              <w:p w14:paraId="63ACD931" w14:textId="77777777" w:rsidR="00AF1D15" w:rsidRPr="0023778C" w:rsidRDefault="00AF1D15" w:rsidP="00EB4CCE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2909" y="6152739"/>
                              <a:ext cx="524987" cy="32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D14388" w14:textId="77777777" w:rsidR="00AF1D15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三甲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2163" y="3812976"/>
                              <a:ext cx="51405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F4F780" w14:textId="77777777" w:rsidR="00AF1D15" w:rsidRPr="00EB4CCE" w:rsidRDefault="00F234BD" w:rsidP="00EB4CCE">
                                <w:pPr>
                                  <w:rPr>
                                    <w:szCs w:val="20"/>
                                  </w:rPr>
                                </w:pPr>
                                <w:r w:rsidRPr="00EB4CCE">
                                  <w:rPr>
                                    <w:rFonts w:hint="eastAsia"/>
                                    <w:szCs w:val="20"/>
                                  </w:rPr>
                                  <w:t>四</w:t>
                                </w:r>
                                <w:r w:rsidR="00EB4CCE">
                                  <w:rPr>
                                    <w:rFonts w:hint="eastAsia"/>
                                    <w:szCs w:val="20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6350" y="1537353"/>
                              <a:ext cx="806157" cy="4944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DE4B82" w14:textId="77777777" w:rsidR="00EB4CCE" w:rsidRDefault="00BA48AA">
                                <w:r>
                                  <w:rPr>
                                    <w:rFonts w:hint="eastAsia"/>
                                  </w:rPr>
                                  <w:t>低</w:t>
                                </w:r>
                                <w:r w:rsidR="00EB4CCE">
                                  <w:rPr>
                                    <w:rFonts w:hint="eastAsia"/>
                                  </w:rPr>
                                  <w:t>年級</w:t>
                                </w:r>
                                <w:r w:rsidR="00F13EAC">
                                  <w:rPr>
                                    <w:rFonts w:hint="eastAsia"/>
                                  </w:rPr>
                                  <w:t>申</w:t>
                                </w:r>
                                <w:r w:rsidR="00F13EAC">
                                  <w:t>請</w:t>
                                </w:r>
                                <w:r w:rsidR="00F13EAC">
                                  <w:rPr>
                                    <w:rFonts w:hint="eastAsia"/>
                                  </w:rPr>
                                  <w:t>攤位</w:t>
                                </w:r>
                                <w:r w:rsidR="00F13EAC">
                                  <w:t>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516259" y="8486651"/>
                            <a:ext cx="225882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4D877" w14:textId="77777777" w:rsidR="00B92173" w:rsidRPr="00F3423E" w:rsidRDefault="00B92173" w:rsidP="00B9217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F3423E">
                                <w:rPr>
                                  <w:rFonts w:ascii="Calibri" w:cs="Times New Roman" w:hint="eastAsia"/>
                                  <w:kern w:val="2"/>
                                  <w:sz w:val="48"/>
                                  <w:szCs w:val="48"/>
                                </w:rPr>
                                <w:t>校門</w:t>
                              </w:r>
                              <w:r w:rsidRPr="00F3423E">
                                <w:rPr>
                                  <w:rFonts w:ascii="Calibri" w:cs="Times New Roman"/>
                                  <w:kern w:val="2"/>
                                  <w:sz w:val="48"/>
                                  <w:szCs w:val="48"/>
                                </w:rPr>
                                <w:t>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255830" y="2413048"/>
                            <a:ext cx="2357319" cy="218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7C4FE" w14:textId="77777777" w:rsidR="00AC5CF8" w:rsidRPr="00026E4C" w:rsidRDefault="00AC5CF8" w:rsidP="00AC5CF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cs="Times New Roman"/>
                                  <w:kern w:val="2"/>
                                  <w:sz w:val="36"/>
                                  <w:szCs w:val="36"/>
                                </w:rPr>
                              </w:pPr>
                              <w:r w:rsidRPr="00026E4C">
                                <w:rPr>
                                  <w:rFonts w:ascii="Calibri" w:cs="Times New Roman" w:hint="eastAsia"/>
                                  <w:kern w:val="2"/>
                                  <w:sz w:val="36"/>
                                  <w:szCs w:val="36"/>
                                </w:rPr>
                                <w:t>開</w:t>
                              </w:r>
                              <w:r w:rsidRPr="00026E4C">
                                <w:rPr>
                                  <w:rFonts w:ascii="Calibri" w:cs="Times New Roman"/>
                                  <w:kern w:val="2"/>
                                  <w:sz w:val="36"/>
                                  <w:szCs w:val="36"/>
                                </w:rPr>
                                <w:t>幕活動集合處</w:t>
                              </w:r>
                            </w:p>
                            <w:p w14:paraId="459D315E" w14:textId="77777777" w:rsidR="00AC5CF8" w:rsidRDefault="00EA6C1B" w:rsidP="00EA6C1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C5CF8" w:rsidRPr="00EA6C1B">
                                <w:rPr>
                                  <w:sz w:val="36"/>
                                  <w:szCs w:val="36"/>
                                </w:rPr>
                                <w:t>、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>2</w:t>
                              </w:r>
                              <w:r w:rsidR="00AC5CF8" w:rsidRPr="00EA6C1B">
                                <w:rPr>
                                  <w:sz w:val="36"/>
                                  <w:szCs w:val="36"/>
                                </w:rPr>
                                <w:t>年級每班二排</w:t>
                              </w:r>
                              <w:r w:rsidR="00AC5CF8" w:rsidRPr="00EA6C1B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面</w:t>
                              </w:r>
                              <w:r w:rsidR="00AC5CF8" w:rsidRPr="00EA6C1B">
                                <w:rPr>
                                  <w:sz w:val="36"/>
                                  <w:szCs w:val="36"/>
                                </w:rPr>
                                <w:t>向舞台</w:t>
                              </w:r>
                              <w:r w:rsidR="00026E4C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(</w:t>
                              </w:r>
                              <w:r w:rsidR="00026E4C"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="00026E4C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前2後</w:t>
                              </w:r>
                              <w:r w:rsidR="00026E4C">
                                <w:rPr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  <w:p w14:paraId="3A7BCEF9" w14:textId="77777777" w:rsidR="00026E4C" w:rsidRDefault="00026E4C" w:rsidP="00EA6C1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3ABFE88B" w14:textId="77777777" w:rsidR="00EA6C1B" w:rsidRPr="00EA6C1B" w:rsidRDefault="00EA6C1B" w:rsidP="00EA6C1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3~6年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>級於</w:t>
                              </w: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攤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>位前</w:t>
                              </w: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集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>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10045" y="6280235"/>
                            <a:ext cx="55943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FC534" w14:textId="77777777" w:rsidR="00F42366" w:rsidRDefault="00F42366" w:rsidP="00F42366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六戊</w:t>
                              </w:r>
                            </w:p>
                            <w:p w14:paraId="354D4CCF" w14:textId="77777777" w:rsidR="00F42366" w:rsidRDefault="00F42366" w:rsidP="00F42366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Times New Roman"/>
                                  <w:kern w:val="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517056" y="1967074"/>
                            <a:ext cx="654359" cy="29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B3206" w14:textId="77777777" w:rsidR="00CC3CA0" w:rsidRDefault="00CC3CA0" w:rsidP="00EA473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漂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書區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199219" y="2536928"/>
                            <a:ext cx="3429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166E3" w14:textId="77777777" w:rsidR="00706427" w:rsidRDefault="00706427" w:rsidP="00706427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  <w:sz w:val="20"/>
                                  <w:szCs w:val="20"/>
                                </w:rPr>
                                <w:t>跑道終點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流程圖: 延遲 41"/>
                        <wps:cNvSpPr/>
                        <wps:spPr>
                          <a:xfrm rot="5400000">
                            <a:off x="2332794" y="346505"/>
                            <a:ext cx="321555" cy="1877982"/>
                          </a:xfrm>
                          <a:prstGeom prst="flowChartDelay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863006" y="1968885"/>
                            <a:ext cx="654050" cy="29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FB749" w14:textId="77777777" w:rsidR="00EA4737" w:rsidRDefault="00EA4737" w:rsidP="00EA473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漂書區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208956" y="1968885"/>
                            <a:ext cx="65405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2D36A" w14:textId="77777777" w:rsidR="00EA4737" w:rsidRDefault="00EA4737" w:rsidP="00EA473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漂書區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68220"/>
                            <a:ext cx="65405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638C2" w14:textId="77777777" w:rsidR="00422BDB" w:rsidRDefault="00422BDB" w:rsidP="00422BD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教員區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圓角矩形 42"/>
                        <wps:cNvSpPr/>
                        <wps:spPr>
                          <a:xfrm>
                            <a:off x="3152626" y="1217989"/>
                            <a:ext cx="460409" cy="28180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F479F" w14:textId="77777777" w:rsidR="008E0494" w:rsidRPr="008E0494" w:rsidRDefault="008E0494" w:rsidP="008E0494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E0494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音</w:t>
                              </w:r>
                              <w:r w:rsidRPr="008E049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圓角矩形 63"/>
                        <wps:cNvSpPr/>
                        <wps:spPr>
                          <a:xfrm>
                            <a:off x="1255950" y="1218493"/>
                            <a:ext cx="460375" cy="28130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62E954" w14:textId="77777777" w:rsidR="008E0494" w:rsidRDefault="008E0494" w:rsidP="008E0494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音響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613035" y="1968138"/>
                            <a:ext cx="476788" cy="381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B0213" w14:textId="77777777" w:rsidR="00B906E4" w:rsidRPr="00B906E4" w:rsidRDefault="00960F99" w:rsidP="00B906E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cs="Times New Roman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 w:rsidRPr="00960F99">
                                <w:rPr>
                                  <w:rFonts w:ascii="Calibri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960F99">
                                <w:rPr>
                                  <w:rFonts w:ascii="Calibri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張</w:t>
                              </w:r>
                              <w:r w:rsidRPr="00960F99">
                                <w:rPr>
                                  <w:rFonts w:ascii="Calibri" w:cs="Times New Roman"/>
                                  <w:kern w:val="2"/>
                                  <w:sz w:val="16"/>
                                  <w:szCs w:val="16"/>
                                </w:rPr>
                                <w:t>來</w:t>
                              </w:r>
                              <w:r w:rsidRPr="00960F99">
                                <w:rPr>
                                  <w:rFonts w:ascii="Calibri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賓</w:t>
                              </w:r>
                              <w:r w:rsidR="00B906E4">
                                <w:rPr>
                                  <w:rFonts w:ascii="Calibri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467658" y="2265783"/>
                            <a:ext cx="1096114" cy="219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35D32" w14:textId="77777777" w:rsidR="00AB3D3E" w:rsidRDefault="00AB3D3E" w:rsidP="00AB3D3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Times New Roman"/>
                                  <w:kern w:val="2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張志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  <w:sz w:val="16"/>
                                  <w:szCs w:val="16"/>
                                </w:rPr>
                                <w:t>工</w:t>
                              </w:r>
                              <w:r>
                                <w:rPr>
                                  <w:rFonts w:ascii="Calibri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75114" y="89"/>
                            <a:ext cx="65405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6481B" w14:textId="77777777" w:rsidR="00AF0D71" w:rsidRDefault="00AF0D71" w:rsidP="00AF0D7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開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場桌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329164" y="728"/>
                            <a:ext cx="65405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41912" w14:textId="77777777" w:rsidR="00AF0D71" w:rsidRDefault="00AF0D71" w:rsidP="00AF0D7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開場桌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矩形 47"/>
                        <wps:cNvSpPr/>
                        <wps:spPr>
                          <a:xfrm>
                            <a:off x="811157" y="590765"/>
                            <a:ext cx="370063" cy="533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809BE" w14:textId="77777777" w:rsidR="001D72D3" w:rsidRPr="001D72D3" w:rsidRDefault="001D72D3" w:rsidP="001D72D3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D72D3">
                                <w:rPr>
                                  <w:rFonts w:hint="eastAsia"/>
                                  <w:color w:val="000000" w:themeColor="text1"/>
                                </w:rPr>
                                <w:t>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矩形 68"/>
                        <wps:cNvSpPr/>
                        <wps:spPr>
                          <a:xfrm>
                            <a:off x="3613035" y="554499"/>
                            <a:ext cx="36957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7FE2C0" w14:textId="77777777" w:rsidR="001D72D3" w:rsidRDefault="001D72D3" w:rsidP="001D72D3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坡道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5E95165" id="畫布 23" o:spid="_x0000_s1027" editas="canvas" style="width:519.9pt;height:704.2pt;mso-position-horizontal-relative:char;mso-position-vertical-relative:line" coordsize="66027,89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0kMA8AAHGlAAAOAAAAZHJzL2Uyb0RvYy54bWzsXcuO3MYV3QfIPxDcj4dFFl8Ntwx5RiMY&#10;UGzDVuA1p5v9QLrJNslRzyTIwkB22SVAVgYCBAGSbAM4myD5G0XJX+TcKrJYZPeMZEvDHrlLgKR+&#10;kGw+Tp2699xHffjR9XplvUiLcplnY5t94NhWmk3y6TKbj+2fP784iWyrrJJsmqzyLB3bN2lpf/To&#10;pz/5cLsZpW6+yFfTtLBwkKwcbTdje1FVm9HpaTlZpOuk/CDfpBm+nOXFOqnwtpifTotki6OvV6eu&#10;4wSn27yYbop8kpYlPj2XX9qPxPFns3RSfTablWllrcY2zq0S/xbi30v69/TRh8loXiSbxXJSn0by&#10;A85inSwz/Kg61HlSJdZVsdw51Ho5KfIyn1UfTPL1aT6bLSepuAZcDXN6V3OWZC+SUlzMBHenOUG8&#10;eofHvZzTeWf5xXK1wt04xdFH9Bn9v8XzSenrVdbdSH4itq232W7wAMuNepTl253il4tkk4orL0eT&#10;T198XljLKfBlW1myBoy+wINNsvkqtVyfniH9Ojb7cvN5QSdabp7lk1+UVpafLbBZ+rgo8u0iTaY4&#10;K0bb48y1HehNiV2ty+3P8ikOn1xVuXic17NiTQfEg7KusW8Q+oxx27oZ2xyvYnGwZJReV9aEvg+Z&#10;67HQtia0AXM87olfS0bNgTZFWT1N87VFL8Z2gesQP5S8eFZWdGLJqNlEXEi+Wk7pyYg3xfzybFVY&#10;LxKA+UL8qY9e6putMms7tmMfd4b2Uk82Ga2XFQbbarke25FDf2j3ZEQ35kk2Fa+rZLmSr3Em9NTF&#10;naKbI29ydX15XT8KbE837jKf3uDWFbkcW+ACvFjkxS9ta4txNbbLr6+SIrWt1ScZbn/MOKeBKN5w&#10;P3TxptC/udS/SbIJDjW2K9uSL88qOXivNsVyvsAvsfoiH+ORzZbiFrZnVZ8+cCnP9d4B6jYAfbbM&#10;gM2AbnANtbNMYnNynX3Zg6cA+/ObDZDXQafc5Y3RGTHGfIAP2GPM5UHM5fNt0On7Hnd83G9Cp3j2&#10;eMa3AHOF878LmBqqenjrYLHUISsg1/xuZ7Miv6rxdycWxUDDOCHQ0kUJgv1V7MRPoicRP+Fu8OSE&#10;O+fnJ48vzvhJcMFC/9w7Pzs7Z7+ma2F8tFhOp2lGA6ohe8bfjKjqaUfStKJ7dRtOu0cXAxmn2Pwv&#10;Tro3lOTAAUDE58Nh1OtiNBwUo0AfwOdyJwjiqAfPgMfMoPPI0YnJVU7xkkEFRgZjUD/wXBcW620Q&#10;ZUEEhif69DD9E5fS8DUkenwk6ndhGg9KohpM/cgPYqdvhnqR43rgeTPRH/NEH3Qw6gmyGoxKWcw9&#10;HsBhA1nuBWk907uBG4dcGCGGSGFEHps1yroukzesyxSw0IMPWs/4HvwnISe0Hn3EAWGiUR94DqTH&#10;bHB6jDhVblOrPXm673Tv2pNGqDwInJj3/CfGuOcR40q4Rn58ePGp4+W/oRjwLlUqt7HLjEqly6jK&#10;yXpOMsrH+bXl6Y4WQdmqrvF5o6/dl6DqAdSRL/k36slVLArDSPlbvgOT9m53637E1I6GCuqXUjju&#10;264QBdHN+diNTy6CKDzhF9w/iUMnOnFY/HEcODzm5xddIUr4uDL48RaU2pF7BxhxSkej028Urub/&#10;fUqXEo3FAyQT1AxHfTgqZ7IdjrpDOdxwxKwS1za767uh159ifA8Kcm24e9yNX2cP3c+IHBrvd8ZB&#10;BGkZSDdRjiZQp3xPBWlEfdpgyGEgHfM48noGvoH0TmhPRVQNS+ssjciaVKZbSAvdrZZUDgJpGPy+&#10;b1haGB93RauVqmAgrUMaoY4+pJXHVKdTDOMHaIaHF0Y8MJB+LaSV9mAgrUM63oW08joOBWnuOl5o&#10;IP1aSCsNwkBagzRlSPVZWnkdB4N0gHRFKRq1YrmxpXdsaeXHG0jrkFaJnK0trbyOQ0EaCiMy6Hqi&#10;uo+MzqBVPBz/IBrkg1I8kKNVO/IG0zqmVSCzxbRyOw6Gac6jXRWvi2mj4lG+rMH0nnx7RFx2TA9l&#10;pA2KaaqOcDiEcoTig5Ahcbyv4yFAH9XBT4jUiNUfIlj0sIha+fKGqHWi3o1+ykTOwYU8Lwpc5kAq&#10;B6gjHgWB3wuBokoDsJcRfVErYUDNlDdvQK2BGq5Yn6njw1jUzPX9mKpMKGlqr/nhOmGkTGrD1FOY&#10;H8qfN6DWQb0r5sVK9jyY+YFs1pgjLRBOkCZ98BiJLJKpPc4AcWN+KP55f0A9H23nbQ0rSph79cjf&#10;q3z3KcraNig8227mGqi5AvWrf//51Xe/sfCB8KfFRk+LDQUS6w/m8h0BranTqytRvSAMOZOmg8sj&#10;n/ftYReWBVKmmmxA2MZRLW1MFiiJpmpWJF4zn8QNMDXDMWpHMBlNFk/qgtbbjqJSYFG7Nkf9tDjp&#10;gWosVRxWZE95ynMDIdx/jaXnRxGjAlZ5z4I6db0lAoa0S+7W9/015trKFFl2C+F/PEWWyhyTIFWe&#10;2FAgDd0YPNMf2JTtSXXqKqudRW4EJ+PuucrAtNev4ccDUzUXSZgq32oomAZRLJN/PY9FO0ZVgHR2&#10;pzaqDEZFj5S3SBPuJTKrLF7ZXgIzOtjhrixeacXBMhm4Xp1qwrWSYE/5SoOAFHM5StSgg4JLAdIY&#10;fEls2U74iks5CjAMlx5vXwXEEDo4Ve7PIDj1GWp+Q+kQdIz5nTnfVLIdd/8P9AXqS4W+7kQNl8ja&#10;cUBRXImGXl1uRWkmQ3F73XHB1BuQVKhiyu+PqjJAZzC0WtoBte50HQbUruOHVDDTMRgMqHeypNAy&#10;TShepjBMtqWrq2hcJXWplBKZfzR4pFJnatdnvK6Eb61gA+pdUKtMCcPUmv5N/ZV66awy7H0AUEch&#10;FcmTaweAhz7k8i5TBy5qERrzw4k9odQr7btt1ThcN8cBynvvLHdkJqF1X2NSVwlpLVPr/t9w5ocX&#10;oINZgBQXoVfEcRz29Aqwd4S+pdKm9h0f6eUA/VGDWt4C4h/D1BpTo2PUDlMr7wOixpCg9hg68wlQ&#10;o5iGM9kmSDM/dFCbwnTqlewqn96AWge1Uulaplbex9CgdlkgzQ8Y1EhqFXOrDmo/9OpIsum2ILpO&#10;gwOMo7jbF51QIm3qtjmVr9yPGtUUtLi3Pj5BS9Coo0FyipgodCxrVochaEHQKtpqCFonaFVzoGFZ&#10;eR1DY5k7EaDdcwt1YwM9n4wFjYbehpf31M8gVr3Dy7IwRRM77pmXlY2Bkpk4ivq87KInDmRG2dPa&#10;RFjIcFaOu+FlnZdV2LDlZfQKq82xQXjZBT5lVlvAqD1Z317WsQyV2vCy3a5AYrCsY1lFCzUsD2wv&#10;K172Igb1uc/LSDJulmoxvp/0/ZSbbrCsYZmS0fu+n1xaZSgbI8Z6BHXBF/M9NNQWjk3r+0UO6Lq2&#10;MdAElZseCjaCYO+ZjiEKPVAcM1CRB4Xd+lFCEajQQD1MazLms8D1pdkhi3R77qDroiakqfgwVbqS&#10;q5XDbrha5+o9se8DoRpVuhEFeCj2jXiK029P5mJdBKQ7S8/QRS/uODaBwnYNFQNrDdaY0PtkLeE0&#10;OFl32oS4tAqScOZbWwS16Ryf1XqHKT6H3tFWUBpQ66BWeocKFErBYXBQ+z4LHR8GEbiaxUHohL02&#10;Iegb4pGFQiIeuZKy88NRp3QgIvaeGdgEq3tfn5ZQ1DOr0TSpq+ENY1YHLI5dsi8Is74XoLCKzqNl&#10;6lr1EKCu++Dg++MGtYkY7ku+oyW6JKj/8903r/7625ff/mFkvfznP/73zd8t2adDo+wa6yWaLBDa&#10;qK2CXLvaR6I+/ohFj+smC1hD0Q2xirLIpeMBkuV6EHWxXlhtTNBqNTFWq7kTo7NVvsWK5EV1nq6S&#10;G/FTtyz83S4sTOcuz1a8qm6aFdm/SGfwtaiPgzhQOVmk61StD55MJmlWydWxy0UyTeWy4QjOq3Jv&#10;tYcYVqsMB6RbMsPqyOrY9QH2H1tea729GLuzGRY0VzvLm6l+Rp5Bc2Jy57TZQ/xynrU7r5dZXuy7&#10;shWuqv5luX1dkVrKW0N3qWfIlJvJxRLrrT9LyurzpEho9WuLFir/DP/QMxnbef3Ktmjp8n2fv9uF&#10;zbOr9VmOZdwBXZydeIlzKqpV83JW5Ouv8mL6mJZTx1fNSuiTqmjeNGuhz/Jikj5+LDab5OtNUj3D&#10;EuMTOjjdVVpP/vn1V0mxqdOUK5QEfpqLRcf3QVBuS3tm+cNYVZ1sm96sdSBTDE3aPKS3NKZYFKHn&#10;D7DYzlowxZRu78YQhsSsdtyzlskN2DdrUeOdBwJq14mg4b8pqENUGt89zRWYBPYxy9M0X9Ngub2I&#10;4UL8qY/e2WyVPajemlJX2DPXvNtpomH9qs/5V5tiOV9gapAc/1CYmhYPexigxuiS7jKkeQHX2zga&#10;jC04/Lg5WuX190yn44YzV3m1L7/9/X//8rtXf/zby3/9ycLHmPRp8NdpL/U73akgnmt6tSFZJaAC&#10;ZQKky+Am9BJXkP3NKbFF6Ddo1AYDQxq4TdM3MuGIPJs6s/wqm1Lmwl0kazyIt/Eg2iUrb8s6ME7F&#10;++1UUOWFnKo6Yxsff5+xrXe7xdiO0AaU9m8nG4xtD70Zm7HtSQ3hjsnGjG2SLST/3Y860I7t27Iw&#10;bh3baAgKecC2tkWyGdvl11dJkdrW6pOsHNsx45SLU4k3Ig8ADr3+zaX+jREApqcUrTvdQuTYFPkk&#10;LctlNm9UiXpyrRshUD3rwzAr0ZHOcyiAWBuXDI23u+M9DLBqdR1gRGZf+BpJ8Bh8JZMMslcAAIoe&#10;Bqg5D8IA9WIEanS788OoN4kxB8tCo0m5nMUYdC2h6dwxi73GOO249mUxv1S69XujALTrGRuXSQub&#10;B7sRxgNptSwIfQFaoLrvcXVlWiMBIA2kjZQZPOt43u3BdCA8u54bs7qzR9iPlncB7cdykbbjJmil&#10;0hhAa4DmCtCNmqUUjjdSs7BGosjmB6tixQDYDV371wsRH4NrTVoW1gMN0WpG+nK3aVmvsRSUjJWI&#10;vkT94EE3MF1dN7+mGRgYBHuWBq+jxfSdilebQLpo7awF0pWrzJUs0htMt7rK+2LoJrYu4vCkDz2Y&#10;iI1KSa/pIFCiyBvRge4Q+1jvCcsOdPxhZHb5IWSRmg/qbpg/fGIyfICMn4Ml1rR8cFtQ/1Y+MNLZ&#10;9IZyztru+Xg1GeGvSL+aQ1FcLCfnSZXo78X2o9TNF/lqmhaP/g8AAP//AwBQSwMEFAAGAAgAAAAh&#10;AGb+x6DcAAAABwEAAA8AAABkcnMvZG93bnJldi54bWxMj0FPwzAMhe9I/IfISNxYMhiodE0nQOoJ&#10;CYmyC7es8ZpqjVOabCv8ejwu42LZetZ73ytWk+/FAcfYBdIwnykQSE2wHbUa1h/VTQYiJkPW9IFQ&#10;wzdGWJWXF4XJbTjSOx7q1Ao2oZgbDS6lIZcyNg69ibMwILG2DaM3ic+xlXY0Rzb3vbxV6kF60xEn&#10;ODPgi8NmV+8958pXW92rr583/5ztKnT9uv6ca319NT0tQSSc0vkZTviMDiUzbcKebBS9Bi6S/uZJ&#10;U3eP3GPD20JlC5BlIf/zl78AAAD//wMAUEsBAi0AFAAGAAgAAAAhALaDOJL+AAAA4QEAABMAAAAA&#10;AAAAAAAAAAAAAAAAAFtDb250ZW50X1R5cGVzXS54bWxQSwECLQAUAAYACAAAACEAOP0h/9YAAACU&#10;AQAACwAAAAAAAAAAAAAAAAAvAQAAX3JlbHMvLnJlbHNQSwECLQAUAAYACAAAACEAqYMtJDAPAABx&#10;pQAADgAAAAAAAAAAAAAAAAAuAgAAZHJzL2Uyb0RvYy54bWxQSwECLQAUAAYACAAAACEAZv7HoNwA&#10;AAAHAQAADwAAAAAAAAAAAAAAAACKEQAAZHJzL2Rvd25yZXYueG1sUEsFBgAAAAAEAAQA8wAAAJM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6027;height:89427;visibility:visible;mso-wrap-style:square">
                  <v:fill o:detectmouseclick="t"/>
                  <v:path o:connecttype="none"/>
                </v:shape>
                <v:rect id="Rectangle 25" o:spid="_x0000_s1029" style="position:absolute;left:16751;top:4511;width:17123;height:4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>
                  <v:textbox>
                    <w:txbxContent>
                      <w:p w:rsidR="00AF1D15" w:rsidRPr="00AC5CF8" w:rsidRDefault="00AF1D15" w:rsidP="00EB4CC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AC5CF8">
                          <w:rPr>
                            <w:rFonts w:hint="eastAsia"/>
                            <w:sz w:val="40"/>
                            <w:szCs w:val="40"/>
                          </w:rPr>
                          <w:t>大會舞台</w:t>
                        </w:r>
                      </w:p>
                    </w:txbxContent>
                  </v:textbox>
                </v:rect>
                <v:line id="Line 26" o:spid="_x0000_s1030" style="position:absolute;visibility:visible;mso-wrap-style:square" from="8111,11246" to="63452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27" o:spid="_x0000_s1031" style="position:absolute;visibility:visible;mso-wrap-style:square" from="0,24066" to="5649,2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28" o:spid="_x0000_s1032" style="position:absolute;visibility:visible;mso-wrap-style:square" from="5632,24066" to="5649,5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9" o:spid="_x0000_s1033" style="position:absolute;visibility:visible;mso-wrap-style:square" from="5632,58569" to="19434,58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30" o:spid="_x0000_s1034" style="position:absolute;visibility:visible;mso-wrap-style:square" from="19434,58569" to="19434,84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36" o:spid="_x0000_s1035" style="position:absolute;visibility:visible;mso-wrap-style:square" from="61735,24311" to="61744,83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37" o:spid="_x0000_s1036" style="position:absolute;left:19434;top:46609;width:11434;height:5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AF1D15" w:rsidRDefault="00AF1D15" w:rsidP="00EB4CC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青松梅樹</w:t>
                        </w:r>
                      </w:p>
                      <w:p w:rsidR="00AF1D15" w:rsidRDefault="00AF1D15" w:rsidP="00EB4CC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花台區</w:t>
                        </w:r>
                      </w:p>
                    </w:txbxContent>
                  </v:textbox>
                </v:rect>
                <v:shape id="Text Box 38" o:spid="_x0000_s1037" type="#_x0000_t202" style="position:absolute;left:39438;width:18779;height:3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AF1D15" w:rsidRDefault="00AF1D15" w:rsidP="00EB4CCE">
                        <w:pPr>
                          <w:rPr>
                            <w:sz w:val="32"/>
                            <w:szCs w:val="32"/>
                          </w:rPr>
                        </w:pPr>
                        <w:r w:rsidRPr="00C93572">
                          <w:rPr>
                            <w:rFonts w:hint="eastAsia"/>
                            <w:sz w:val="32"/>
                            <w:szCs w:val="32"/>
                          </w:rPr>
                          <w:t>敬道樓一樓走廊</w:t>
                        </w:r>
                      </w:p>
                    </w:txbxContent>
                  </v:textbox>
                </v:shape>
                <v:shape id="_x0000_s1038" type="#_x0000_t202" style="position:absolute;left:6099;top:25273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B53E4D" w:rsidRDefault="00B53E4D" w:rsidP="00EB4CCE">
                        <w:r>
                          <w:rPr>
                            <w:rFonts w:hint="eastAsia"/>
                          </w:rPr>
                          <w:t>五</w:t>
                        </w:r>
                        <w:r w:rsidR="00AC210A">
                          <w:rPr>
                            <w:rFonts w:hint="eastAsia"/>
                          </w:rPr>
                          <w:t>甲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0" o:spid="_x0000_s1039" type="#_x0000_t202" style="position:absolute;left:6099;top:29498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B53E4D" w:rsidRDefault="00B53E4D" w:rsidP="00EB4CCE">
                        <w:r>
                          <w:rPr>
                            <w:rFonts w:hint="eastAsia"/>
                          </w:rPr>
                          <w:t>五</w:t>
                        </w:r>
                        <w:r w:rsidR="00AC210A">
                          <w:rPr>
                            <w:rFonts w:hint="eastAsia"/>
                          </w:rPr>
                          <w:t>乙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1" o:spid="_x0000_s1040" type="#_x0000_t202" style="position:absolute;left:6099;top:33655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AF1D15" w:rsidRPr="0023778C" w:rsidRDefault="00595430" w:rsidP="00EB4CCE">
                        <w:r>
                          <w:rPr>
                            <w:rFonts w:hint="eastAsia"/>
                          </w:rPr>
                          <w:t>五</w:t>
                        </w:r>
                        <w:r w:rsidR="00EB4CCE">
                          <w:rPr>
                            <w:rFonts w:hint="eastAsia"/>
                          </w:rPr>
                          <w:t>丙</w:t>
                        </w:r>
                      </w:p>
                    </w:txbxContent>
                  </v:textbox>
                </v:shape>
                <v:shape id="Text Box 42" o:spid="_x0000_s1041" type="#_x0000_t202" style="position:absolute;left:6099;top:37846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23778C" w:rsidRDefault="00F234BD" w:rsidP="00EB4CCE">
                        <w:r>
                          <w:rPr>
                            <w:rFonts w:hint="eastAsia"/>
                          </w:rPr>
                          <w:t>五</w:t>
                        </w:r>
                        <w:r w:rsidR="00AC210A">
                          <w:rPr>
                            <w:rFonts w:hint="eastAsia"/>
                          </w:rPr>
                          <w:t>丁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3" o:spid="_x0000_s1042" type="#_x0000_t202" style="position:absolute;left:6099;top:42037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23778C" w:rsidRDefault="00AC210A" w:rsidP="00EB4CCE">
                        <w:r>
                          <w:rPr>
                            <w:rFonts w:hint="eastAsia"/>
                          </w:rPr>
                          <w:t>五戊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4" o:spid="_x0000_s1043" type="#_x0000_t202" style="position:absolute;left:6099;top:46010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23778C" w:rsidRDefault="00AC210A" w:rsidP="00EB4CCE">
                        <w:r>
                          <w:rPr>
                            <w:rFonts w:hint="eastAsia"/>
                          </w:rPr>
                          <w:t>五</w:t>
                        </w:r>
                        <w:r>
                          <w:t>美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5" o:spid="_x0000_s1044" type="#_x0000_t202" style="position:absolute;left:6099;top:50081;width:5713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23778C" w:rsidRDefault="00595430" w:rsidP="00EB4CCE">
                        <w:r>
                          <w:rPr>
                            <w:rFonts w:hint="eastAsia"/>
                          </w:rPr>
                          <w:t>六</w:t>
                        </w:r>
                        <w:r w:rsidR="00AC210A">
                          <w:rPr>
                            <w:rFonts w:hint="eastAsia"/>
                          </w:rPr>
                          <w:t>甲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6" o:spid="_x0000_s1045" type="#_x0000_t202" style="position:absolute;left:6099;top:54483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23778C" w:rsidRDefault="00595430" w:rsidP="00EB4CCE">
                        <w:r>
                          <w:rPr>
                            <w:rFonts w:hint="eastAsia"/>
                          </w:rPr>
                          <w:t>六</w:t>
                        </w:r>
                        <w:r w:rsidR="00AC210A">
                          <w:rPr>
                            <w:rFonts w:hint="eastAsia"/>
                          </w:rPr>
                          <w:t>乙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48" o:spid="_x0000_s1046" type="#_x0000_t202" style="position:absolute;left:20100;top:67145;width:5595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23778C" w:rsidRDefault="0023778C" w:rsidP="00EB4CCE">
                        <w:r>
                          <w:rPr>
                            <w:rFonts w:hint="eastAsia"/>
                          </w:rPr>
                          <w:t>六美</w:t>
                        </w:r>
                      </w:p>
                      <w:p w:rsidR="00AF1D15" w:rsidRPr="0023778C" w:rsidRDefault="00AF1D15" w:rsidP="00EB4CCE"/>
                    </w:txbxContent>
                  </v:textbox>
                </v:shape>
                <v:shape id="Text Box 50" o:spid="_x0000_s1047" type="#_x0000_t202" style="position:absolute;left:38621;top:84866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AF1D15" w:rsidRDefault="00AF1D15" w:rsidP="00EB4CC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警衛室</w:t>
                        </w:r>
                      </w:p>
                    </w:txbxContent>
                  </v:textbox>
                </v:shape>
                <v:shape id="Text Box 95" o:spid="_x0000_s1048" type="#_x0000_t202" style="position:absolute;left:12559;top:54483;width:520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F234BD" w:rsidRDefault="00F234BD" w:rsidP="00EB4CCE">
                        <w:r>
                          <w:rPr>
                            <w:rFonts w:hint="eastAsia"/>
                          </w:rPr>
                          <w:t>六</w:t>
                        </w:r>
                        <w:r w:rsidR="00AC210A">
                          <w:rPr>
                            <w:rFonts w:hint="eastAsia"/>
                          </w:rPr>
                          <w:t>丙</w:t>
                        </w:r>
                      </w:p>
                      <w:p w:rsidR="00F234BD" w:rsidRPr="0023778C" w:rsidRDefault="00F234BD" w:rsidP="00EB4CCE"/>
                    </w:txbxContent>
                  </v:textbox>
                </v:shape>
                <v:shape id="Text Box 97" o:spid="_x0000_s1049" type="#_x0000_t202" style="position:absolute;left:20100;top:58594;width:5494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EB4CCE" w:rsidRDefault="00AC210A" w:rsidP="00EB4CCE">
                        <w:r>
                          <w:rPr>
                            <w:rFonts w:hint="eastAsia"/>
                          </w:rPr>
                          <w:t>六丁</w:t>
                        </w:r>
                      </w:p>
                      <w:p w:rsidR="00EB4CCE" w:rsidRPr="0023778C" w:rsidRDefault="00EB4CCE" w:rsidP="00EB4CCE"/>
                    </w:txbxContent>
                  </v:textbox>
                </v:shape>
                <v:group id="群組 49" o:spid="_x0000_s1050" style="position:absolute;left:36774;top:24854;width:22100;height:59482" coordorigin="29715,14859" coordsize="22100,5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Line 31" o:spid="_x0000_s1051" style="position:absolute;visibility:visible;mso-wrap-style:square" from="35881,14867" to="51815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32" o:spid="_x0000_s1052" style="position:absolute;visibility:visible;mso-wrap-style:square" from="35872,14859" to="35881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33" o:spid="_x0000_s1053" style="position:absolute;visibility:visible;mso-wrap-style:square" from="35868,33184" to="42229,3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34" o:spid="_x0000_s1054" style="position:absolute;visibility:visible;mso-wrap-style:square" from="42226,33192" to="42234,7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35" o:spid="_x0000_s1055" style="position:absolute;visibility:visible;mso-wrap-style:square" from="51802,14859" to="51811,7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shape id="Text Box 51" o:spid="_x0000_s1056" type="#_x0000_t202" style="position:absolute;left:29715;top:16002;width:57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:rsidR="00AF1D15" w:rsidRPr="0023778C" w:rsidRDefault="00AC210A" w:rsidP="00EB4CCE"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美</w:t>
                          </w:r>
                        </w:p>
                      </w:txbxContent>
                    </v:textbox>
                  </v:shape>
                  <v:shape id="Text Box 52" o:spid="_x0000_s1057" type="#_x0000_t202" style="position:absolute;left:29715;top:20574;width:57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:rsidR="00AF1D15" w:rsidRPr="0023778C" w:rsidRDefault="00AC210A" w:rsidP="00EB4CCE">
                          <w:r>
                            <w:rPr>
                              <w:rFonts w:hint="eastAsia"/>
                            </w:rPr>
                            <w:t>四戊</w:t>
                          </w:r>
                        </w:p>
                      </w:txbxContent>
                    </v:textbox>
                  </v:shape>
                  <v:shape id="Text Box 53" o:spid="_x0000_s1058" type="#_x0000_t202" style="position:absolute;left:29715;top:25146;width:57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:rsidR="00B53E4D" w:rsidRDefault="00F234BD" w:rsidP="00EB4CCE">
                          <w:r>
                            <w:rPr>
                              <w:rFonts w:hint="eastAsia"/>
                            </w:rPr>
                            <w:t>四</w:t>
                          </w:r>
                          <w:r w:rsidR="00EB4CCE">
                            <w:rPr>
                              <w:rFonts w:hint="eastAsia"/>
                            </w:rPr>
                            <w:t>丁</w:t>
                          </w:r>
                        </w:p>
                        <w:p w:rsidR="00AF1D15" w:rsidRPr="0023778C" w:rsidRDefault="00AF1D15" w:rsidP="00EB4CCE"/>
                      </w:txbxContent>
                    </v:textbox>
                  </v:shape>
                  <v:shape id="Text Box 54" o:spid="_x0000_s1059" type="#_x0000_t202" style="position:absolute;left:29875;top:29775;width:5629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AF1D15" w:rsidRPr="00B53E4D" w:rsidRDefault="00F234BD" w:rsidP="00EB4CCE">
                          <w:r>
                            <w:rPr>
                              <w:rFonts w:hint="eastAsia"/>
                            </w:rPr>
                            <w:t>四</w:t>
                          </w:r>
                          <w:r w:rsidR="00EB4CCE">
                            <w:rPr>
                              <w:rFonts w:hint="eastAsia"/>
                            </w:rPr>
                            <w:t>丙</w:t>
                          </w:r>
                        </w:p>
                      </w:txbxContent>
                    </v:textbox>
                  </v:shape>
                  <v:shape id="Text Box 55" o:spid="_x0000_s1060" type="#_x0000_t202" style="position:absolute;left:36228;top:33999;width:514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:rsidR="00F234BD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四</w:t>
                          </w:r>
                          <w:r w:rsidR="00EB4CCE">
                            <w:rPr>
                              <w:rFonts w:hint="eastAsia"/>
                              <w:szCs w:val="20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Text Box 56" o:spid="_x0000_s1061" type="#_x0000_t202" style="position:absolute;left:36313;top:42041;width:51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:rsidR="00F234BD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三美</w:t>
                          </w:r>
                        </w:p>
                        <w:p w:rsidR="00AF1D15" w:rsidRPr="0023778C" w:rsidRDefault="00AF1D15" w:rsidP="00EB4CC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57" o:spid="_x0000_s1062" type="#_x0000_t202" style="position:absolute;left:36321;top:46071;width:51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:rsidR="00AF1D15" w:rsidRPr="00EB4CCE" w:rsidRDefault="00F234BD" w:rsidP="00EB4CCE">
                          <w:pPr>
                            <w:rPr>
                              <w:sz w:val="32"/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</w:rPr>
                            <w:t>三戊</w:t>
                          </w:r>
                        </w:p>
                      </w:txbxContent>
                    </v:textbox>
                  </v:shape>
                  <v:rect id="Rectangle 58" o:spid="_x0000_s1063" style="position:absolute;left:36313;top:50067;width:51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  <v:textbox>
                      <w:txbxContent>
                        <w:p w:rsidR="00AF1D15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三丁</w:t>
                          </w:r>
                        </w:p>
                      </w:txbxContent>
                    </v:textbox>
                  </v:rect>
                  <v:rect id="Rectangle 59" o:spid="_x0000_s1064" style="position:absolute;left:36313;top:54086;width:5149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<v:textbox>
                      <w:txbxContent>
                        <w:p w:rsidR="00F234BD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三丙</w:t>
                          </w:r>
                        </w:p>
                        <w:p w:rsidR="00F234BD" w:rsidRDefault="00F234BD" w:rsidP="00EB4CCE"/>
                      </w:txbxContent>
                    </v:textbox>
                  </v:rect>
                  <v:rect id="Rectangle 60" o:spid="_x0000_s1065" style="position:absolute;left:36321;top:57598;width:52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  <v:textbox>
                      <w:txbxContent>
                        <w:p w:rsidR="0023778C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三乙</w:t>
                          </w:r>
                        </w:p>
                        <w:p w:rsidR="00AF1D15" w:rsidRPr="0023778C" w:rsidRDefault="00AF1D15" w:rsidP="00EB4CC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61" o:spid="_x0000_s1066" style="position:absolute;left:36229;top:61527;width:5249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<v:textbox>
                      <w:txbxContent>
                        <w:p w:rsidR="00AF1D15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三甲</w:t>
                          </w:r>
                        </w:p>
                      </w:txbxContent>
                    </v:textbox>
                  </v:rect>
                  <v:rect id="Rectangle 68" o:spid="_x0000_s1067" style="position:absolute;left:36321;top:38129;width:51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  <v:textbox>
                      <w:txbxContent>
                        <w:p w:rsidR="00AF1D15" w:rsidRPr="00EB4CCE" w:rsidRDefault="00F234BD" w:rsidP="00EB4CCE">
                          <w:pPr>
                            <w:rPr>
                              <w:szCs w:val="20"/>
                            </w:rPr>
                          </w:pPr>
                          <w:r w:rsidRPr="00EB4CCE">
                            <w:rPr>
                              <w:rFonts w:hint="eastAsia"/>
                              <w:szCs w:val="20"/>
                            </w:rPr>
                            <w:t>四</w:t>
                          </w:r>
                          <w:r w:rsidR="00EB4CCE">
                            <w:rPr>
                              <w:rFonts w:hint="eastAsia"/>
                              <w:szCs w:val="20"/>
                            </w:rPr>
                            <w:t>甲</w:t>
                          </w:r>
                        </w:p>
                      </w:txbxContent>
                    </v:textbox>
                  </v:rect>
                  <v:rect id="Rectangle 98" o:spid="_x0000_s1068" style="position:absolute;left:39563;top:15373;width:8062;height:4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<v:textbox>
                      <w:txbxContent>
                        <w:p w:rsidR="00EB4CCE" w:rsidRDefault="00BA48AA">
                          <w:r>
                            <w:rPr>
                              <w:rFonts w:hint="eastAsia"/>
                            </w:rPr>
                            <w:t>低</w:t>
                          </w:r>
                          <w:r w:rsidR="00EB4CCE">
                            <w:rPr>
                              <w:rFonts w:hint="eastAsia"/>
                            </w:rPr>
                            <w:t>年級</w:t>
                          </w:r>
                          <w:r w:rsidR="00F13EAC">
                            <w:rPr>
                              <w:rFonts w:hint="eastAsia"/>
                            </w:rPr>
                            <w:t>申</w:t>
                          </w:r>
                          <w:r w:rsidR="00F13EAC">
                            <w:t>請</w:t>
                          </w:r>
                          <w:r w:rsidR="00F13EAC">
                            <w:rPr>
                              <w:rFonts w:hint="eastAsia"/>
                            </w:rPr>
                            <w:t>攤位</w:t>
                          </w:r>
                          <w:r w:rsidR="00F13EAC">
                            <w:t>區</w:t>
                          </w:r>
                        </w:p>
                      </w:txbxContent>
                    </v:textbox>
                  </v:rect>
                </v:group>
                <v:shape id="Text Box 50" o:spid="_x0000_s1069" type="#_x0000_t202" style="position:absolute;left:15162;top:84866;width:225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B92173" w:rsidRPr="00F3423E" w:rsidRDefault="00B92173" w:rsidP="00B92173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F3423E">
                          <w:rPr>
                            <w:rFonts w:ascii="Calibri" w:cs="Times New Roman" w:hint="eastAsia"/>
                            <w:kern w:val="2"/>
                            <w:sz w:val="48"/>
                            <w:szCs w:val="48"/>
                          </w:rPr>
                          <w:t>校門</w:t>
                        </w:r>
                        <w:r w:rsidRPr="00F3423E">
                          <w:rPr>
                            <w:rFonts w:ascii="Calibri" w:cs="Times New Roman"/>
                            <w:kern w:val="2"/>
                            <w:sz w:val="48"/>
                            <w:szCs w:val="48"/>
                          </w:rPr>
                          <w:t>口</w:t>
                        </w:r>
                      </w:p>
                    </w:txbxContent>
                  </v:textbox>
                </v:shape>
                <v:shape id="Text Box 50" o:spid="_x0000_s1070" type="#_x0000_t202" style="position:absolute;left:12558;top:24130;width:23573;height:2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AC5CF8" w:rsidRPr="00026E4C" w:rsidRDefault="00AC5CF8" w:rsidP="00AC5CF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cs="Times New Roman"/>
                            <w:kern w:val="2"/>
                            <w:sz w:val="36"/>
                            <w:szCs w:val="36"/>
                          </w:rPr>
                        </w:pPr>
                        <w:r w:rsidRPr="00026E4C">
                          <w:rPr>
                            <w:rFonts w:ascii="Calibri" w:cs="Times New Roman" w:hint="eastAsia"/>
                            <w:kern w:val="2"/>
                            <w:sz w:val="36"/>
                            <w:szCs w:val="36"/>
                          </w:rPr>
                          <w:t>開</w:t>
                        </w:r>
                        <w:r w:rsidRPr="00026E4C">
                          <w:rPr>
                            <w:rFonts w:ascii="Calibri" w:cs="Times New Roman"/>
                            <w:kern w:val="2"/>
                            <w:sz w:val="36"/>
                            <w:szCs w:val="36"/>
                          </w:rPr>
                          <w:t>幕活動集合處</w:t>
                        </w:r>
                      </w:p>
                      <w:p w:rsidR="00AC5CF8" w:rsidRDefault="00EA6C1B" w:rsidP="00EA6C1B">
                        <w:pPr>
                          <w:pStyle w:val="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1</w:t>
                        </w:r>
                        <w:r w:rsidR="00AC5CF8" w:rsidRPr="00EA6C1B">
                          <w:rPr>
                            <w:sz w:val="36"/>
                            <w:szCs w:val="36"/>
                          </w:rPr>
                          <w:t>、</w:t>
                        </w:r>
                        <w:r>
                          <w:rPr>
                            <w:sz w:val="36"/>
                            <w:szCs w:val="36"/>
                          </w:rPr>
                          <w:t>2</w:t>
                        </w:r>
                        <w:r w:rsidR="00AC5CF8" w:rsidRPr="00EA6C1B">
                          <w:rPr>
                            <w:sz w:val="36"/>
                            <w:szCs w:val="36"/>
                          </w:rPr>
                          <w:t>年級每班二排</w:t>
                        </w:r>
                        <w:r w:rsidR="00AC5CF8" w:rsidRPr="00EA6C1B">
                          <w:rPr>
                            <w:rFonts w:hint="eastAsia"/>
                            <w:sz w:val="36"/>
                            <w:szCs w:val="36"/>
                          </w:rPr>
                          <w:t>面</w:t>
                        </w:r>
                        <w:r w:rsidR="00AC5CF8" w:rsidRPr="00EA6C1B">
                          <w:rPr>
                            <w:sz w:val="36"/>
                            <w:szCs w:val="36"/>
                          </w:rPr>
                          <w:t>向舞台</w:t>
                        </w:r>
                        <w:r w:rsidR="00026E4C">
                          <w:rPr>
                            <w:rFonts w:hint="eastAsia"/>
                            <w:sz w:val="36"/>
                            <w:szCs w:val="36"/>
                          </w:rPr>
                          <w:t>(</w:t>
                        </w:r>
                        <w:r w:rsidR="00026E4C">
                          <w:rPr>
                            <w:sz w:val="36"/>
                            <w:szCs w:val="36"/>
                          </w:rPr>
                          <w:t>1</w:t>
                        </w:r>
                        <w:r w:rsidR="00026E4C">
                          <w:rPr>
                            <w:rFonts w:hint="eastAsia"/>
                            <w:sz w:val="36"/>
                            <w:szCs w:val="36"/>
                          </w:rPr>
                          <w:t>前2後</w:t>
                        </w:r>
                        <w:r w:rsidR="00026E4C">
                          <w:rPr>
                            <w:sz w:val="36"/>
                            <w:szCs w:val="36"/>
                          </w:rPr>
                          <w:t>)</w:t>
                        </w:r>
                      </w:p>
                      <w:p w:rsidR="00026E4C" w:rsidRDefault="00026E4C" w:rsidP="00EA6C1B">
                        <w:pPr>
                          <w:pStyle w:val="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</w:p>
                      <w:p w:rsidR="00EA6C1B" w:rsidRPr="00EA6C1B" w:rsidRDefault="00EA6C1B" w:rsidP="00EA6C1B">
                        <w:pPr>
                          <w:pStyle w:val="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3~6年</w:t>
                        </w:r>
                        <w:r>
                          <w:rPr>
                            <w:sz w:val="36"/>
                            <w:szCs w:val="36"/>
                          </w:rPr>
                          <w:t>級於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攤</w:t>
                        </w:r>
                        <w:r>
                          <w:rPr>
                            <w:sz w:val="36"/>
                            <w:szCs w:val="36"/>
                          </w:rPr>
                          <w:t>位前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集</w:t>
                        </w:r>
                        <w:r>
                          <w:rPr>
                            <w:sz w:val="36"/>
                            <w:szCs w:val="36"/>
                          </w:rPr>
                          <w:t>合</w:t>
                        </w:r>
                      </w:p>
                    </w:txbxContent>
                  </v:textbox>
                </v:shape>
                <v:shape id="Text Box 48" o:spid="_x0000_s1071" type="#_x0000_t202" style="position:absolute;left:20100;top:62802;width:559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F42366" w:rsidRDefault="00F42366" w:rsidP="00F42366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六戊</w:t>
                        </w:r>
                      </w:p>
                      <w:p w:rsidR="00F42366" w:rsidRDefault="00F42366" w:rsidP="00F42366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 w:cs="Times New Roman"/>
                            <w:kern w:val="2"/>
                          </w:rPr>
                          <w:t> </w:t>
                        </w:r>
                      </w:p>
                    </w:txbxContent>
                  </v:textbox>
                </v:shape>
                <v:shape id="_x0000_s1072" type="#_x0000_t202" style="position:absolute;left:55170;top:19670;width:6544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CC3CA0" w:rsidRDefault="00CC3CA0" w:rsidP="00EA4737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漂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書區</w:t>
                        </w:r>
                      </w:p>
                    </w:txbxContent>
                  </v:textbox>
                </v:shape>
                <v:shape id="Text Box 81" o:spid="_x0000_s1073" type="#_x0000_t202" style="position:absolute;left:61992;top:25369;width:342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:rsidR="00706427" w:rsidRDefault="00706427" w:rsidP="0070642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cs="Times New Roman" w:hint="eastAsia"/>
                            <w:kern w:val="2"/>
                            <w:sz w:val="20"/>
                            <w:szCs w:val="20"/>
                          </w:rPr>
                          <w:t>跑道終點</w:t>
                        </w:r>
                      </w:p>
                    </w:txbxContent>
                  </v:textbox>
                </v:shap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流程圖: 延遲 41" o:spid="_x0000_s1074" type="#_x0000_t135" style="position:absolute;left:23327;top:3465;width:3215;height:187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AWxAAAANsAAAAPAAAAZHJzL2Rvd25yZXYueG1sRI9Ba8JA&#10;FITvhf6H5Qnemo1FSxtdQykGPPRSG+r1kX0mwd23Ibsm0V/fFQo9DjPzDbPJJ2vEQL1vHStYJCkI&#10;4srplmsF5Xfx9ArCB2SNxjEpuJKHfPv4sMFMu5G/aDiEWkQI+wwVNCF0mZS+asiiT1xHHL2T6y2G&#10;KPta6h7HCLdGPqfpi7TYclxosKOPhqrz4WIVFMbe2nFXu+vYrYqf8nh8+zSs1Hw2va9BBJrCf/iv&#10;vdcKlgu4f4k/QG5/AQAA//8DAFBLAQItABQABgAIAAAAIQDb4fbL7gAAAIUBAAATAAAAAAAAAAAA&#10;AAAAAAAAAABbQ29udGVudF9UeXBlc10ueG1sUEsBAi0AFAAGAAgAAAAhAFr0LFu/AAAAFQEAAAsA&#10;AAAAAAAAAAAAAAAAHwEAAF9yZWxzLy5yZWxzUEsBAi0AFAAGAAgAAAAhAOP+4BbEAAAA2wAAAA8A&#10;AAAAAAAAAAAAAAAABwIAAGRycy9kb3ducmV2LnhtbFBLBQYAAAAAAwADALcAAAD4AgAAAAA=&#10;" filled="f" strokecolor="#1f3763 [1604]" strokeweight="1pt"/>
                <v:shape id="_x0000_s1075" type="#_x0000_t202" style="position:absolute;left:48630;top:19688;width:654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:rsidR="00EA4737" w:rsidRDefault="00EA4737" w:rsidP="00EA4737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漂書區</w:t>
                        </w:r>
                      </w:p>
                    </w:txbxContent>
                  </v:textbox>
                </v:shape>
                <v:shape id="_x0000_s1076" type="#_x0000_t202" style="position:absolute;left:42089;top:19688;width:654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EA4737" w:rsidRDefault="00EA4737" w:rsidP="00EA473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漂書區</w:t>
                        </w:r>
                      </w:p>
                    </w:txbxContent>
                  </v:textbox>
                </v:shape>
                <v:shape id="_x0000_s1077" type="#_x0000_t202" style="position:absolute;top:19682;width:6540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:rsidR="00422BDB" w:rsidRDefault="00422BDB" w:rsidP="00422BDB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教員區</w:t>
                        </w:r>
                      </w:p>
                    </w:txbxContent>
                  </v:textbox>
                </v:shape>
                <v:roundrect id="圓角矩形 42" o:spid="_x0000_s1078" style="position:absolute;left:31526;top:12179;width:4604;height:28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j8xQAAANsAAAAPAAAAZHJzL2Rvd25yZXYueG1sRI9Pa8JA&#10;FMTvhX6H5RW81U1FRKKrlBYxKj3452Bvj+wzCc2+DburSb69KxQ8DjPzG2a+7EwtbuR8ZVnBxzAB&#10;QZxbXXGh4HRcvU9B+ICssbZMCnrysFy8vswx1bblPd0OoRARwj5FBWUITSqlz0sy6Ie2IY7exTqD&#10;IUpXSO2wjXBTy1GSTKTBiuNCiQ19lZT/Ha5GwbT46cdttrlma9efd99tc9n+bpQavHWfMxCBuvAM&#10;/7czrWA8gseX+APk4g4AAP//AwBQSwECLQAUAAYACAAAACEA2+H2y+4AAACFAQAAEwAAAAAAAAAA&#10;AAAAAAAAAAAAW0NvbnRlbnRfVHlwZXNdLnhtbFBLAQItABQABgAIAAAAIQBa9CxbvwAAABUBAAAL&#10;AAAAAAAAAAAAAAAAAB8BAABfcmVscy8ucmVsc1BLAQItABQABgAIAAAAIQBoK9j8xQAAANsAAAAP&#10;AAAAAAAAAAAAAAAAAAcCAABkcnMvZG93bnJldi54bWxQSwUGAAAAAAMAAwC3AAAA+QIAAAAA&#10;" filled="f" strokecolor="#1f3763 [1604]" strokeweight="1pt">
                  <v:stroke joinstyle="miter"/>
                  <v:textbox>
                    <w:txbxContent>
                      <w:p w:rsidR="008E0494" w:rsidRPr="008E0494" w:rsidRDefault="008E0494" w:rsidP="008E0494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E0494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音</w:t>
                        </w:r>
                        <w:r w:rsidRPr="008E0494">
                          <w:rPr>
                            <w:color w:val="000000" w:themeColor="text1"/>
                            <w:sz w:val="16"/>
                            <w:szCs w:val="16"/>
                          </w:rPr>
                          <w:t>響</w:t>
                        </w:r>
                      </w:p>
                    </w:txbxContent>
                  </v:textbox>
                </v:roundrect>
                <v:roundrect id="圓角矩形 63" o:spid="_x0000_s1079" style="position:absolute;left:12559;top:12184;width:4604;height:2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EHxgAAANsAAAAPAAAAZHJzL2Rvd25yZXYueG1sRI9Pa8JA&#10;FMTvBb/D8gRvdVMrItFVSos0Wjz452Bvj+wzCc2+DburSb69Wyj0OMzMb5jlujO1uJPzlWUFL+ME&#10;BHFudcWFgvNp8zwH4QOyxtoyKejJw3o1eFpiqm3LB7ofQyEihH2KCsoQmlRKn5dk0I9tQxy9q3UG&#10;Q5SukNphG+GmlpMkmUmDFceFEht6Lyn/Od6Mgnmx76dttr1ln66/fH20zXX3vVVqNOzeFiACdeE/&#10;/NfOtILZK/x+iT9Arh4AAAD//wMAUEsBAi0AFAAGAAgAAAAhANvh9svuAAAAhQEAABMAAAAAAAAA&#10;AAAAAAAAAAAAAFtDb250ZW50X1R5cGVzXS54bWxQSwECLQAUAAYACAAAACEAWvQsW78AAAAVAQAA&#10;CwAAAAAAAAAAAAAAAAAfAQAAX3JlbHMvLnJlbHNQSwECLQAUAAYACAAAACEATNIhB8YAAADbAAAA&#10;DwAAAAAAAAAAAAAAAAAHAgAAZHJzL2Rvd25yZXYueG1sUEsFBgAAAAADAAMAtwAAAPoCAAAAAA==&#10;" filled="f" strokecolor="#1f3763 [1604]" strokeweight="1pt">
                  <v:stroke joinstyle="miter"/>
                  <v:textbox>
                    <w:txbxContent>
                      <w:p w:rsidR="008E0494" w:rsidRDefault="008E0494" w:rsidP="008E0494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音響</w:t>
                        </w:r>
                      </w:p>
                    </w:txbxContent>
                  </v:textbox>
                </v:roundrect>
                <v:shape id="_x0000_s1080" type="#_x0000_t202" style="position:absolute;left:36130;top:19681;width:4768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<v:textbox>
                    <w:txbxContent>
                      <w:p w:rsidR="00B906E4" w:rsidRPr="00B906E4" w:rsidRDefault="00960F99" w:rsidP="00B906E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</w:pPr>
                        <w:r w:rsidRPr="00960F99"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  <w:t>4</w:t>
                        </w:r>
                        <w:r w:rsidRPr="00960F99"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  <w:t>張</w:t>
                        </w:r>
                        <w:r w:rsidRPr="00960F99">
                          <w:rPr>
                            <w:rFonts w:ascii="Calibri" w:cs="Times New Roman"/>
                            <w:kern w:val="2"/>
                            <w:sz w:val="16"/>
                            <w:szCs w:val="16"/>
                          </w:rPr>
                          <w:t>來</w:t>
                        </w:r>
                        <w:r w:rsidRPr="00960F99"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  <w:t>賓</w:t>
                        </w:r>
                        <w:r w:rsidR="00B906E4"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  <w:t>椅</w:t>
                        </w:r>
                      </w:p>
                    </w:txbxContent>
                  </v:textbox>
                </v:shape>
                <v:shape id="_x0000_s1081" type="#_x0000_t202" style="position:absolute;left:44676;top:22657;width:10961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:rsidR="00AB3D3E" w:rsidRDefault="00AB3D3E" w:rsidP="00AB3D3E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Times New Roman"/>
                            <w:kern w:val="2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  <w:t>張志</w:t>
                        </w:r>
                        <w:r>
                          <w:rPr>
                            <w:rFonts w:ascii="Calibri" w:cs="Times New Roman"/>
                            <w:kern w:val="2"/>
                            <w:sz w:val="16"/>
                            <w:szCs w:val="16"/>
                          </w:rPr>
                          <w:t>工</w:t>
                        </w:r>
                        <w:r>
                          <w:rPr>
                            <w:rFonts w:ascii="Calibri" w:cs="Times New Roman" w:hint="eastAsia"/>
                            <w:kern w:val="2"/>
                            <w:sz w:val="16"/>
                            <w:szCs w:val="16"/>
                          </w:rPr>
                          <w:t>椅</w:t>
                        </w:r>
                      </w:p>
                    </w:txbxContent>
                  </v:textbox>
                </v:shape>
                <v:shape id="_x0000_s1082" type="#_x0000_t202" style="position:absolute;left:16751;width:6540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<v:textbox>
                    <w:txbxContent>
                      <w:p w:rsidR="00AF0D71" w:rsidRDefault="00AF0D71" w:rsidP="00AF0D7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開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場桌</w:t>
                        </w:r>
                      </w:p>
                    </w:txbxContent>
                  </v:textbox>
                </v:shape>
                <v:shape id="_x0000_s1083" type="#_x0000_t202" style="position:absolute;left:23291;top:7;width:65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<v:textbox>
                    <w:txbxContent>
                      <w:p w:rsidR="00AF0D71" w:rsidRDefault="00AF0D71" w:rsidP="00AF0D71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開場桌</w:t>
                        </w:r>
                      </w:p>
                    </w:txbxContent>
                  </v:textbox>
                </v:shape>
                <v:rect id="矩形 47" o:spid="_x0000_s1084" style="position:absolute;left:8111;top:5907;width:3701;height:5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>
                  <v:textbox>
                    <w:txbxContent>
                      <w:p w:rsidR="001D72D3" w:rsidRPr="001D72D3" w:rsidRDefault="001D72D3" w:rsidP="001D72D3">
                        <w:pPr>
                          <w:rPr>
                            <w:rFonts w:hint="eastAsia"/>
                            <w:color w:val="000000" w:themeColor="text1"/>
                          </w:rPr>
                        </w:pPr>
                        <w:r w:rsidRPr="001D72D3">
                          <w:rPr>
                            <w:rFonts w:hint="eastAsia"/>
                            <w:color w:val="000000" w:themeColor="text1"/>
                          </w:rPr>
                          <w:t>坡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道</w:t>
                        </w:r>
                      </w:p>
                    </w:txbxContent>
                  </v:textbox>
                </v:rect>
                <v:rect id="矩形 68" o:spid="_x0000_s1085" style="position:absolute;left:36130;top:5544;width:369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nu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bPqSfoBePgAAAP//AwBQSwECLQAUAAYACAAAACEA2+H2y+4AAACFAQAAEwAAAAAAAAAAAAAA&#10;AAAAAAAAW0NvbnRlbnRfVHlwZXNdLnhtbFBLAQItABQABgAIAAAAIQBa9CxbvwAAABUBAAALAAAA&#10;AAAAAAAAAAAAAB8BAABfcmVscy8ucmVsc1BLAQItABQABgAIAAAAIQAiP2nuwgAAANsAAAAPAAAA&#10;AAAAAAAAAAAAAAcCAABkcnMvZG93bnJldi54bWxQSwUGAAAAAAMAAwC3AAAA9gIAAAAA&#10;" filled="f" strokecolor="black [3213]" strokeweight="1pt">
                  <v:textbox>
                    <w:txbxContent>
                      <w:p w:rsidR="001D72D3" w:rsidRDefault="001D72D3" w:rsidP="001D72D3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坡道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57C8C" w:rsidRPr="00C57F6F" w:rsidSect="00F66D9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03C3" w14:textId="77777777" w:rsidR="00B04AEF" w:rsidRDefault="00B04AEF" w:rsidP="00E21EFC">
      <w:r>
        <w:separator/>
      </w:r>
    </w:p>
  </w:endnote>
  <w:endnote w:type="continuationSeparator" w:id="0">
    <w:p w14:paraId="238469A1" w14:textId="77777777" w:rsidR="00B04AEF" w:rsidRDefault="00B04AEF" w:rsidP="00E2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87E2" w14:textId="77777777" w:rsidR="00B04AEF" w:rsidRDefault="00B04AEF" w:rsidP="00E21EFC">
      <w:r>
        <w:separator/>
      </w:r>
    </w:p>
  </w:footnote>
  <w:footnote w:type="continuationSeparator" w:id="0">
    <w:p w14:paraId="21DEB3E3" w14:textId="77777777" w:rsidR="00B04AEF" w:rsidRDefault="00B04AEF" w:rsidP="00E21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F2"/>
    <w:rsid w:val="00026E4C"/>
    <w:rsid w:val="00035E45"/>
    <w:rsid w:val="00044923"/>
    <w:rsid w:val="00052ADD"/>
    <w:rsid w:val="00055637"/>
    <w:rsid w:val="00056CE8"/>
    <w:rsid w:val="00062006"/>
    <w:rsid w:val="000873B6"/>
    <w:rsid w:val="000A7352"/>
    <w:rsid w:val="000B6C83"/>
    <w:rsid w:val="00102E7A"/>
    <w:rsid w:val="001367E3"/>
    <w:rsid w:val="00147E92"/>
    <w:rsid w:val="001658F6"/>
    <w:rsid w:val="00182639"/>
    <w:rsid w:val="0019192B"/>
    <w:rsid w:val="001D72D3"/>
    <w:rsid w:val="001E43BE"/>
    <w:rsid w:val="0020402F"/>
    <w:rsid w:val="0023778C"/>
    <w:rsid w:val="002457B2"/>
    <w:rsid w:val="002B7C10"/>
    <w:rsid w:val="002E525F"/>
    <w:rsid w:val="002F314B"/>
    <w:rsid w:val="00325B34"/>
    <w:rsid w:val="0033513C"/>
    <w:rsid w:val="00351535"/>
    <w:rsid w:val="00354F71"/>
    <w:rsid w:val="003B68F3"/>
    <w:rsid w:val="003E501F"/>
    <w:rsid w:val="003F3948"/>
    <w:rsid w:val="00411BF2"/>
    <w:rsid w:val="00422BDB"/>
    <w:rsid w:val="004C6AAA"/>
    <w:rsid w:val="004E1FD6"/>
    <w:rsid w:val="00516C2A"/>
    <w:rsid w:val="00547D47"/>
    <w:rsid w:val="00550D26"/>
    <w:rsid w:val="00554E52"/>
    <w:rsid w:val="005716A4"/>
    <w:rsid w:val="00571789"/>
    <w:rsid w:val="00594D83"/>
    <w:rsid w:val="00595430"/>
    <w:rsid w:val="005D03B1"/>
    <w:rsid w:val="00601758"/>
    <w:rsid w:val="006019D3"/>
    <w:rsid w:val="00620A36"/>
    <w:rsid w:val="0062638E"/>
    <w:rsid w:val="0065498C"/>
    <w:rsid w:val="00680A4C"/>
    <w:rsid w:val="006E39F3"/>
    <w:rsid w:val="00706427"/>
    <w:rsid w:val="00721114"/>
    <w:rsid w:val="007270DB"/>
    <w:rsid w:val="00740BA6"/>
    <w:rsid w:val="007417C9"/>
    <w:rsid w:val="00754A3D"/>
    <w:rsid w:val="007D6097"/>
    <w:rsid w:val="007D762A"/>
    <w:rsid w:val="007E1FAE"/>
    <w:rsid w:val="007F7293"/>
    <w:rsid w:val="00826004"/>
    <w:rsid w:val="0084023F"/>
    <w:rsid w:val="008556EB"/>
    <w:rsid w:val="00857C8C"/>
    <w:rsid w:val="00857FAF"/>
    <w:rsid w:val="00864C93"/>
    <w:rsid w:val="00896800"/>
    <w:rsid w:val="008C0314"/>
    <w:rsid w:val="008C2541"/>
    <w:rsid w:val="008C2777"/>
    <w:rsid w:val="008D3FAE"/>
    <w:rsid w:val="008E0494"/>
    <w:rsid w:val="008E7961"/>
    <w:rsid w:val="00932622"/>
    <w:rsid w:val="0094284D"/>
    <w:rsid w:val="00960F99"/>
    <w:rsid w:val="00986150"/>
    <w:rsid w:val="00993D0E"/>
    <w:rsid w:val="009A3E93"/>
    <w:rsid w:val="009A5627"/>
    <w:rsid w:val="009B25BF"/>
    <w:rsid w:val="009E11C7"/>
    <w:rsid w:val="00A2515B"/>
    <w:rsid w:val="00A471CB"/>
    <w:rsid w:val="00A74901"/>
    <w:rsid w:val="00A97A90"/>
    <w:rsid w:val="00AA7BE7"/>
    <w:rsid w:val="00AB3D3E"/>
    <w:rsid w:val="00AC210A"/>
    <w:rsid w:val="00AC45A5"/>
    <w:rsid w:val="00AC5CF8"/>
    <w:rsid w:val="00AC67D2"/>
    <w:rsid w:val="00AF0D71"/>
    <w:rsid w:val="00AF1D15"/>
    <w:rsid w:val="00B00095"/>
    <w:rsid w:val="00B04AEF"/>
    <w:rsid w:val="00B15DE2"/>
    <w:rsid w:val="00B43BF4"/>
    <w:rsid w:val="00B53E4D"/>
    <w:rsid w:val="00B60CD1"/>
    <w:rsid w:val="00B83250"/>
    <w:rsid w:val="00B906E4"/>
    <w:rsid w:val="00B92173"/>
    <w:rsid w:val="00B93FCB"/>
    <w:rsid w:val="00BA0443"/>
    <w:rsid w:val="00BA0FD0"/>
    <w:rsid w:val="00BA48AA"/>
    <w:rsid w:val="00C14303"/>
    <w:rsid w:val="00C20D2C"/>
    <w:rsid w:val="00C50D5B"/>
    <w:rsid w:val="00C57F6F"/>
    <w:rsid w:val="00C86CA8"/>
    <w:rsid w:val="00C93572"/>
    <w:rsid w:val="00CA42D5"/>
    <w:rsid w:val="00CC3CA0"/>
    <w:rsid w:val="00CF2D64"/>
    <w:rsid w:val="00CF542A"/>
    <w:rsid w:val="00D00A7D"/>
    <w:rsid w:val="00D0584F"/>
    <w:rsid w:val="00D24BD2"/>
    <w:rsid w:val="00D409A2"/>
    <w:rsid w:val="00D57AB3"/>
    <w:rsid w:val="00D60F77"/>
    <w:rsid w:val="00D913DF"/>
    <w:rsid w:val="00D9313A"/>
    <w:rsid w:val="00DC092D"/>
    <w:rsid w:val="00DD579B"/>
    <w:rsid w:val="00DE2066"/>
    <w:rsid w:val="00E04E7C"/>
    <w:rsid w:val="00E10570"/>
    <w:rsid w:val="00E2169D"/>
    <w:rsid w:val="00E21EFC"/>
    <w:rsid w:val="00E45847"/>
    <w:rsid w:val="00E47E87"/>
    <w:rsid w:val="00E508CD"/>
    <w:rsid w:val="00E761D6"/>
    <w:rsid w:val="00E8053A"/>
    <w:rsid w:val="00E92555"/>
    <w:rsid w:val="00EA4737"/>
    <w:rsid w:val="00EA6C1B"/>
    <w:rsid w:val="00EB4CCE"/>
    <w:rsid w:val="00ED5DAF"/>
    <w:rsid w:val="00EE520D"/>
    <w:rsid w:val="00EF106A"/>
    <w:rsid w:val="00EF1DD2"/>
    <w:rsid w:val="00F01F98"/>
    <w:rsid w:val="00F02427"/>
    <w:rsid w:val="00F13EAC"/>
    <w:rsid w:val="00F234BD"/>
    <w:rsid w:val="00F3423E"/>
    <w:rsid w:val="00F42366"/>
    <w:rsid w:val="00F66D9A"/>
    <w:rsid w:val="00F87DD6"/>
    <w:rsid w:val="00FA7DF7"/>
    <w:rsid w:val="00FC5AEB"/>
    <w:rsid w:val="00FD2D9A"/>
    <w:rsid w:val="00F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D2BB5"/>
  <w15:chartTrackingRefBased/>
  <w15:docId w15:val="{840262E3-33ED-4C14-B5EC-B124B24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C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B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21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21EFC"/>
    <w:rPr>
      <w:kern w:val="2"/>
    </w:rPr>
  </w:style>
  <w:style w:type="paragraph" w:styleId="a6">
    <w:name w:val="footer"/>
    <w:basedOn w:val="a"/>
    <w:link w:val="a7"/>
    <w:uiPriority w:val="99"/>
    <w:unhideWhenUsed/>
    <w:rsid w:val="00E21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21EF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7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17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921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100學年度順天國小跳蚤市場攤位配置圖</dc:title>
  <dc:subject/>
  <dc:creator>user</dc:creator>
  <cp:keywords/>
  <dc:description/>
  <cp:lastModifiedBy>文彥 黃</cp:lastModifiedBy>
  <cp:revision>61</cp:revision>
  <cp:lastPrinted>2023-01-17T05:44:00Z</cp:lastPrinted>
  <dcterms:created xsi:type="dcterms:W3CDTF">2022-01-17T06:17:00Z</dcterms:created>
  <dcterms:modified xsi:type="dcterms:W3CDTF">2026-01-06T00:28:00Z</dcterms:modified>
</cp:coreProperties>
</file>