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CD36" w14:textId="60349542" w:rsidR="00D63239" w:rsidRPr="002A594B" w:rsidRDefault="00D63239" w:rsidP="00D63239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03DF4">
        <w:rPr>
          <w:rFonts w:ascii="標楷體" w:eastAsia="標楷體" w:hAnsi="標楷體" w:hint="eastAsia"/>
          <w:b/>
          <w:sz w:val="32"/>
          <w:szCs w:val="32"/>
        </w:rPr>
        <w:t>順天國小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7A3747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003DF4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Times New Roman" w:eastAsia="標楷體" w:hAnsi="Times New Roman" w:hint="eastAsia"/>
          <w:b/>
          <w:sz w:val="32"/>
          <w:szCs w:val="32"/>
        </w:rPr>
        <w:t>才藝快閃表演</w:t>
      </w:r>
      <w:r w:rsidRPr="00003DF4">
        <w:rPr>
          <w:rFonts w:ascii="標楷體" w:eastAsia="標楷體" w:hAnsi="標楷體" w:hint="eastAsia"/>
          <w:b/>
          <w:sz w:val="32"/>
          <w:szCs w:val="32"/>
        </w:rPr>
        <w:t>」報名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246066FC" w14:textId="7592FC39" w:rsidR="00D63239" w:rsidRPr="007A3747" w:rsidRDefault="00D63239" w:rsidP="00D63239">
      <w:pPr>
        <w:spacing w:line="400" w:lineRule="exact"/>
        <w:ind w:left="1121" w:hangingChars="400" w:hanging="1121"/>
        <w:jc w:val="center"/>
        <w:rPr>
          <w:rFonts w:eastAsia="標楷體"/>
          <w:b/>
          <w:iCs/>
          <w:sz w:val="28"/>
        </w:rPr>
      </w:pPr>
    </w:p>
    <w:p w14:paraId="215B99EE" w14:textId="6D9C5334" w:rsidR="00D63239" w:rsidRPr="00680A33" w:rsidRDefault="00680A33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bookmarkStart w:id="0" w:name="_Hlk175554883"/>
      <w:r>
        <w:rPr>
          <w:rFonts w:ascii="Times New Roman" w:eastAsia="標楷體" w:hAnsi="Times New Roman" w:hint="eastAsia"/>
          <w:sz w:val="26"/>
          <w:szCs w:val="26"/>
        </w:rPr>
        <w:t>表演</w:t>
      </w:r>
      <w:r w:rsidRPr="00846E9E">
        <w:rPr>
          <w:rFonts w:ascii="Times New Roman" w:eastAsia="標楷體" w:hAnsi="Times New Roman"/>
          <w:sz w:val="26"/>
          <w:szCs w:val="26"/>
        </w:rPr>
        <w:t>日期：</w:t>
      </w:r>
      <w:r>
        <w:rPr>
          <w:rFonts w:ascii="Times New Roman" w:eastAsia="標楷體" w:hAnsi="Times New Roman" w:hint="eastAsia"/>
          <w:sz w:val="26"/>
          <w:szCs w:val="26"/>
        </w:rPr>
        <w:t xml:space="preserve"> 11</w:t>
      </w:r>
      <w:r w:rsidR="007A3747">
        <w:rPr>
          <w:rFonts w:ascii="Times New Roman" w:eastAsia="標楷體" w:hAnsi="Times New Roman" w:hint="eastAsia"/>
          <w:sz w:val="26"/>
          <w:szCs w:val="26"/>
        </w:rPr>
        <w:t>5</w:t>
      </w:r>
      <w:r>
        <w:rPr>
          <w:rFonts w:ascii="Times New Roman" w:eastAsia="標楷體" w:hAnsi="Times New Roman" w:hint="eastAsia"/>
          <w:sz w:val="26"/>
          <w:szCs w:val="26"/>
        </w:rPr>
        <w:t>年</w:t>
      </w:r>
      <w:r w:rsidR="008A7EA9"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月</w:t>
      </w:r>
      <w:r w:rsidR="007A3747">
        <w:rPr>
          <w:rFonts w:ascii="Times New Roman" w:eastAsia="標楷體" w:hAnsi="Times New Roman" w:hint="eastAsia"/>
          <w:sz w:val="26"/>
          <w:szCs w:val="26"/>
        </w:rPr>
        <w:t>2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號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星期</w:t>
      </w:r>
      <w:r w:rsidR="007A3747">
        <w:rPr>
          <w:rFonts w:ascii="Times New Roman" w:eastAsia="標楷體" w:hAnsi="Times New Roman" w:hint="eastAsia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>
        <w:rPr>
          <w:rFonts w:ascii="Times New Roman" w:eastAsia="標楷體" w:hAnsi="Times New Roman" w:hint="eastAsia"/>
          <w:sz w:val="26"/>
          <w:szCs w:val="26"/>
        </w:rPr>
        <w:t>。</w:t>
      </w:r>
    </w:p>
    <w:p w14:paraId="40A5F3AC" w14:textId="016637C5" w:rsidR="00680A33" w:rsidRPr="00680A33" w:rsidRDefault="00680A33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表演時間：表演日</w:t>
      </w:r>
      <w:r w:rsidR="008A7EA9">
        <w:rPr>
          <w:rFonts w:ascii="Times New Roman" w:eastAsia="標楷體" w:hAnsi="Times New Roman" w:hint="eastAsia"/>
          <w:sz w:val="26"/>
          <w:szCs w:val="26"/>
        </w:rPr>
        <w:t>9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="008A7EA9">
        <w:rPr>
          <w:rFonts w:ascii="Times New Roman" w:eastAsia="標楷體" w:hAnsi="Times New Roman" w:hint="eastAsia"/>
          <w:sz w:val="26"/>
          <w:szCs w:val="26"/>
        </w:rPr>
        <w:t>3</w:t>
      </w:r>
      <w:r>
        <w:rPr>
          <w:rFonts w:ascii="Times New Roman" w:eastAsia="標楷體" w:hAnsi="Times New Roman" w:hint="eastAsia"/>
          <w:sz w:val="26"/>
          <w:szCs w:val="26"/>
        </w:rPr>
        <w:t>0</w:t>
      </w:r>
      <w:r>
        <w:rPr>
          <w:rFonts w:ascii="Times New Roman" w:eastAsia="標楷體" w:hAnsi="Times New Roman" w:hint="eastAsia"/>
          <w:sz w:val="26"/>
          <w:szCs w:val="26"/>
        </w:rPr>
        <w:t>分</w:t>
      </w:r>
      <w:r w:rsidR="008A7EA9">
        <w:rPr>
          <w:rFonts w:ascii="Times New Roman" w:eastAsia="標楷體" w:hAnsi="Times New Roman" w:hint="eastAsia"/>
          <w:sz w:val="26"/>
          <w:szCs w:val="26"/>
        </w:rPr>
        <w:t>至</w:t>
      </w:r>
      <w:r w:rsidR="008A7EA9">
        <w:rPr>
          <w:rFonts w:ascii="Times New Roman" w:eastAsia="標楷體" w:hAnsi="Times New Roman" w:hint="eastAsia"/>
          <w:sz w:val="26"/>
          <w:szCs w:val="26"/>
        </w:rPr>
        <w:t>10</w:t>
      </w:r>
      <w:r w:rsidR="008A7EA9">
        <w:rPr>
          <w:rFonts w:ascii="Times New Roman" w:eastAsia="標楷體" w:hAnsi="Times New Roman" w:hint="eastAsia"/>
          <w:sz w:val="26"/>
          <w:szCs w:val="26"/>
        </w:rPr>
        <w:t>：</w:t>
      </w:r>
      <w:r w:rsidR="008A7EA9">
        <w:rPr>
          <w:rFonts w:ascii="Times New Roman" w:eastAsia="標楷體" w:hAnsi="Times New Roman" w:hint="eastAsia"/>
          <w:sz w:val="26"/>
          <w:szCs w:val="26"/>
        </w:rPr>
        <w:t>50</w:t>
      </w:r>
      <w:r w:rsidR="008A7EA9">
        <w:rPr>
          <w:rFonts w:ascii="Times New Roman" w:eastAsia="標楷體" w:hAnsi="Times New Roman" w:hint="eastAsia"/>
          <w:sz w:val="26"/>
          <w:szCs w:val="26"/>
        </w:rPr>
        <w:t>分</w:t>
      </w:r>
      <w:r>
        <w:rPr>
          <w:rFonts w:ascii="Times New Roman" w:eastAsia="標楷體" w:hAnsi="Times New Roman" w:hint="eastAsia"/>
          <w:sz w:val="26"/>
          <w:szCs w:val="26"/>
        </w:rPr>
        <w:t>，每組</w:t>
      </w:r>
      <w:r w:rsidR="00BA7C35">
        <w:rPr>
          <w:rFonts w:ascii="Times New Roman" w:eastAsia="標楷體" w:hAnsi="Times New Roman" w:hint="eastAsia"/>
          <w:sz w:val="26"/>
          <w:szCs w:val="26"/>
        </w:rPr>
        <w:t>3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 w:rsidR="00BA7C35">
        <w:rPr>
          <w:rFonts w:ascii="Times New Roman" w:eastAsia="標楷體" w:hAnsi="Times New Roman" w:hint="eastAsia"/>
          <w:sz w:val="26"/>
          <w:szCs w:val="26"/>
        </w:rPr>
        <w:t>5</w:t>
      </w:r>
      <w:r>
        <w:rPr>
          <w:rFonts w:ascii="Times New Roman" w:eastAsia="標楷體" w:hAnsi="Times New Roman" w:hint="eastAsia"/>
          <w:sz w:val="26"/>
          <w:szCs w:val="26"/>
        </w:rPr>
        <w:t>分鐘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含準備時間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。</w:t>
      </w:r>
    </w:p>
    <w:p w14:paraId="47A7F197" w14:textId="77777777" w:rsidR="00680A33" w:rsidRPr="00680A33" w:rsidRDefault="00680A33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表演地點：學務處前廣場。</w:t>
      </w:r>
    </w:p>
    <w:p w14:paraId="4852A751" w14:textId="77777777" w:rsidR="00680A33" w:rsidRPr="00680A33" w:rsidRDefault="00D63239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承辦單位：順天國小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學務處</w:t>
      </w:r>
    </w:p>
    <w:p w14:paraId="359DDE70" w14:textId="375200AC" w:rsidR="00680A33" w:rsidRPr="00680A33" w:rsidRDefault="00D63239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對象：順天國小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全體</w:t>
      </w:r>
      <w:r w:rsidR="009950FF">
        <w:rPr>
          <w:rFonts w:ascii="Times New Roman" w:eastAsia="標楷體" w:hAnsi="Times New Roman" w:hint="eastAsia"/>
          <w:sz w:val="26"/>
          <w:szCs w:val="26"/>
        </w:rPr>
        <w:t>師</w:t>
      </w:r>
      <w:r w:rsidRPr="00680A33">
        <w:rPr>
          <w:rFonts w:ascii="Times New Roman" w:eastAsia="標楷體" w:hAnsi="Times New Roman" w:hint="eastAsia"/>
          <w:sz w:val="26"/>
          <w:szCs w:val="26"/>
        </w:rPr>
        <w:t>生踴躍報名參加。</w:t>
      </w:r>
    </w:p>
    <w:p w14:paraId="4C4D6E75" w14:textId="5508AEFF" w:rsidR="00D63239" w:rsidRPr="00680A33" w:rsidRDefault="00D63239" w:rsidP="00D63239">
      <w:pPr>
        <w:numPr>
          <w:ilvl w:val="0"/>
          <w:numId w:val="4"/>
        </w:numPr>
        <w:spacing w:line="460" w:lineRule="exact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實施方式：</w:t>
      </w:r>
    </w:p>
    <w:p w14:paraId="78EF3A7E" w14:textId="77777777" w:rsidR="00680A33" w:rsidRPr="00680A33" w:rsidRDefault="00680A33" w:rsidP="00680A33">
      <w:pPr>
        <w:pStyle w:val="a8"/>
        <w:spacing w:line="40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一</w:t>
      </w:r>
      <w:r w:rsidRPr="00680A33">
        <w:rPr>
          <w:rFonts w:ascii="Times New Roman" w:eastAsia="標楷體" w:hAnsi="Times New Roman" w:hint="eastAsia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表演類別：以演唱、演奏、舞蹈、話劇、民俗特技、魔術等各式舞台表演皆可。</w:t>
      </w:r>
    </w:p>
    <w:p w14:paraId="0CA3F9AC" w14:textId="1341B361" w:rsidR="00680A33" w:rsidRPr="00680A33" w:rsidRDefault="00680A33" w:rsidP="00680A33">
      <w:pPr>
        <w:pStyle w:val="a8"/>
        <w:spacing w:line="40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二</w:t>
      </w:r>
      <w:r w:rsidRPr="00680A33">
        <w:rPr>
          <w:rFonts w:ascii="Times New Roman" w:eastAsia="標楷體" w:hAnsi="Times New Roman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學生個人或自由組隊報名參加，不限同班同學可跨班、跨年級團體組隊。</w:t>
      </w:r>
    </w:p>
    <w:p w14:paraId="09AE05BE" w14:textId="2D336E46" w:rsidR="00680A33" w:rsidRPr="00680A33" w:rsidRDefault="00680A33" w:rsidP="00680A33">
      <w:pPr>
        <w:pStyle w:val="a8"/>
        <w:spacing w:line="40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三</w:t>
      </w:r>
      <w:r w:rsidRPr="00680A33">
        <w:rPr>
          <w:rFonts w:ascii="Times New Roman" w:eastAsia="標楷體" w:hAnsi="Times New Roman" w:hint="eastAsia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由學校組成評審小組，以創意性、表演性、技術性等層面予審核錄取。</w:t>
      </w:r>
    </w:p>
    <w:p w14:paraId="492E42BB" w14:textId="64439310" w:rsidR="00680A33" w:rsidRPr="00680A33" w:rsidRDefault="00680A33" w:rsidP="00680A33">
      <w:pPr>
        <w:pStyle w:val="a8"/>
        <w:spacing w:line="46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四</w:t>
      </w:r>
      <w:r w:rsidRPr="00680A33">
        <w:rPr>
          <w:rFonts w:ascii="Times New Roman" w:eastAsia="標楷體" w:hAnsi="Times New Roman" w:hint="eastAsia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表演服裝、道具由參加者個人或團體自行準備。</w:t>
      </w:r>
    </w:p>
    <w:p w14:paraId="1FEBC50A" w14:textId="0ED33607" w:rsidR="00680A33" w:rsidRDefault="00680A33" w:rsidP="00680A33">
      <w:pPr>
        <w:pStyle w:val="a8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報名方式：</w:t>
      </w:r>
    </w:p>
    <w:p w14:paraId="0C9DBE91" w14:textId="77777777" w:rsidR="008A7EA9" w:rsidRPr="00680A33" w:rsidRDefault="008A7EA9" w:rsidP="008A7EA9">
      <w:pPr>
        <w:pStyle w:val="a8"/>
        <w:spacing w:line="46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一</w:t>
      </w:r>
      <w:r w:rsidRPr="00680A33">
        <w:rPr>
          <w:rFonts w:ascii="Times New Roman" w:eastAsia="標楷體" w:hAnsi="Times New Roman" w:hint="eastAsia"/>
          <w:sz w:val="26"/>
          <w:szCs w:val="26"/>
        </w:rPr>
        <w:t>)</w:t>
      </w:r>
      <w:r w:rsidRPr="00680A33">
        <w:rPr>
          <w:rFonts w:ascii="Times New Roman" w:eastAsia="標楷體" w:hAnsi="Times New Roman" w:hint="eastAsia"/>
          <w:sz w:val="26"/>
          <w:szCs w:val="26"/>
        </w:rPr>
        <w:t>請各班導師鼓勵學生參加，學生填妥報名表後交到</w:t>
      </w:r>
      <w:r>
        <w:rPr>
          <w:rFonts w:ascii="Times New Roman" w:eastAsia="標楷體" w:hAnsi="Times New Roman" w:hint="eastAsia"/>
          <w:sz w:val="26"/>
          <w:szCs w:val="26"/>
        </w:rPr>
        <w:t>學務處訓育組</w:t>
      </w:r>
      <w:r w:rsidRPr="00680A33">
        <w:rPr>
          <w:rFonts w:ascii="Times New Roman" w:eastAsia="標楷體" w:hAnsi="Times New Roman" w:hint="eastAsia"/>
          <w:sz w:val="26"/>
          <w:szCs w:val="26"/>
        </w:rPr>
        <w:t>。</w:t>
      </w:r>
    </w:p>
    <w:p w14:paraId="57CC56AD" w14:textId="753ACF0E" w:rsidR="008A7EA9" w:rsidRPr="008A7EA9" w:rsidRDefault="008A7EA9" w:rsidP="008A7EA9">
      <w:pPr>
        <w:pStyle w:val="a8"/>
        <w:spacing w:line="460" w:lineRule="exact"/>
        <w:ind w:leftChars="0" w:left="720"/>
        <w:rPr>
          <w:rFonts w:ascii="Times New Roman" w:eastAsia="標楷體" w:hAnsi="Times New Roman"/>
          <w:sz w:val="26"/>
          <w:szCs w:val="26"/>
        </w:rPr>
      </w:pPr>
      <w:r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Pr="00680A33">
        <w:rPr>
          <w:rFonts w:ascii="Times New Roman" w:eastAsia="標楷體" w:hAnsi="Times New Roman" w:hint="eastAsia"/>
          <w:sz w:val="26"/>
          <w:szCs w:val="26"/>
        </w:rPr>
        <w:t>二</w:t>
      </w:r>
      <w:r w:rsidRPr="00680A33">
        <w:rPr>
          <w:rFonts w:ascii="Times New Roman" w:eastAsia="標楷體" w:hAnsi="Times New Roman" w:hint="eastAsia"/>
          <w:sz w:val="26"/>
          <w:szCs w:val="26"/>
        </w:rPr>
        <w:t>)</w:t>
      </w:r>
      <w:r w:rsidRPr="005C4057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11</w:t>
      </w:r>
      <w:r w:rsidR="007A3747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4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年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1</w:t>
      </w:r>
      <w:r w:rsidR="00CC773E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1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月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1</w:t>
      </w:r>
      <w:r w:rsidR="007A3747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0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號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星期</w:t>
      </w:r>
      <w:r w:rsidR="00CC773E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一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 xml:space="preserve">) 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起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至</w:t>
      </w:r>
      <w:r w:rsidRPr="00680A33">
        <w:rPr>
          <w:rFonts w:ascii="Times New Roman" w:eastAsia="標楷體" w:hAnsi="Times New Roman" w:hint="eastAsia"/>
          <w:sz w:val="26"/>
          <w:szCs w:val="26"/>
        </w:rPr>
        <w:t xml:space="preserve"> 11</w:t>
      </w:r>
      <w:r w:rsidR="007A3747">
        <w:rPr>
          <w:rFonts w:ascii="Times New Roman" w:eastAsia="標楷體" w:hAnsi="Times New Roman" w:hint="eastAsia"/>
          <w:sz w:val="26"/>
          <w:szCs w:val="26"/>
        </w:rPr>
        <w:t>4</w:t>
      </w:r>
      <w:r w:rsidRPr="00680A33">
        <w:rPr>
          <w:rFonts w:ascii="Times New Roman" w:eastAsia="標楷體" w:hAnsi="Times New Roman" w:hint="eastAsia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 w:rsidR="00CC773E">
        <w:rPr>
          <w:rFonts w:ascii="Times New Roman" w:eastAsia="標楷體" w:hAnsi="Times New Roman" w:hint="eastAsia"/>
          <w:sz w:val="26"/>
          <w:szCs w:val="26"/>
        </w:rPr>
        <w:t>2</w:t>
      </w:r>
      <w:r w:rsidRPr="00680A33">
        <w:rPr>
          <w:rFonts w:ascii="Times New Roman" w:eastAsia="標楷體" w:hAnsi="Times New Roman" w:hint="eastAsia"/>
          <w:sz w:val="26"/>
          <w:szCs w:val="26"/>
        </w:rPr>
        <w:t>月</w:t>
      </w:r>
      <w:r w:rsidR="007A3747">
        <w:rPr>
          <w:rFonts w:ascii="Times New Roman" w:eastAsia="標楷體" w:hAnsi="Times New Roman" w:hint="eastAsia"/>
          <w:sz w:val="26"/>
          <w:szCs w:val="26"/>
        </w:rPr>
        <w:t>5</w:t>
      </w:r>
      <w:r w:rsidRPr="00680A33">
        <w:rPr>
          <w:rFonts w:ascii="Times New Roman" w:eastAsia="標楷體" w:hAnsi="Times New Roman" w:hint="eastAsia"/>
          <w:sz w:val="26"/>
          <w:szCs w:val="26"/>
        </w:rPr>
        <w:t>號</w:t>
      </w:r>
      <w:r w:rsidRPr="00680A33">
        <w:rPr>
          <w:rFonts w:ascii="Times New Roman" w:eastAsia="標楷體" w:hAnsi="Times New Roman" w:hint="eastAsia"/>
          <w:sz w:val="26"/>
          <w:szCs w:val="26"/>
        </w:rPr>
        <w:t xml:space="preserve"> (</w:t>
      </w:r>
      <w:r w:rsidRPr="00680A33">
        <w:rPr>
          <w:rFonts w:ascii="Times New Roman" w:eastAsia="標楷體" w:hAnsi="Times New Roman" w:hint="eastAsia"/>
          <w:sz w:val="26"/>
          <w:szCs w:val="26"/>
        </w:rPr>
        <w:t>星期五</w:t>
      </w:r>
      <w:r w:rsidRPr="00680A33">
        <w:rPr>
          <w:rFonts w:ascii="Times New Roman" w:eastAsia="標楷體" w:hAnsi="Times New Roman" w:hint="eastAsia"/>
          <w:sz w:val="26"/>
          <w:szCs w:val="26"/>
        </w:rPr>
        <w:t xml:space="preserve">) </w:t>
      </w:r>
      <w:r w:rsidRPr="00680A33">
        <w:rPr>
          <w:rFonts w:ascii="Times New Roman" w:eastAsia="標楷體" w:hAnsi="Times New Roman" w:hint="eastAsia"/>
          <w:sz w:val="26"/>
          <w:szCs w:val="26"/>
        </w:rPr>
        <w:t>中午</w:t>
      </w:r>
      <w:r w:rsidRPr="00680A33">
        <w:rPr>
          <w:rFonts w:ascii="Times New Roman" w:eastAsia="標楷體" w:hAnsi="Times New Roman" w:hint="eastAsia"/>
          <w:sz w:val="26"/>
          <w:szCs w:val="26"/>
        </w:rPr>
        <w:t>12</w:t>
      </w:r>
      <w:r w:rsidRPr="00680A33">
        <w:rPr>
          <w:rFonts w:ascii="Times New Roman" w:eastAsia="標楷體" w:hAnsi="Times New Roman" w:hint="eastAsia"/>
          <w:sz w:val="26"/>
          <w:szCs w:val="26"/>
        </w:rPr>
        <w:t>：</w:t>
      </w:r>
      <w:r w:rsidRPr="00680A33">
        <w:rPr>
          <w:rFonts w:ascii="Times New Roman" w:eastAsia="標楷體" w:hAnsi="Times New Roman" w:hint="eastAsia"/>
          <w:sz w:val="26"/>
          <w:szCs w:val="26"/>
        </w:rPr>
        <w:t>40</w:t>
      </w:r>
      <w:r w:rsidRPr="00680A33">
        <w:rPr>
          <w:rFonts w:ascii="Times New Roman" w:eastAsia="標楷體" w:hAnsi="Times New Roman" w:hint="eastAsia"/>
          <w:sz w:val="26"/>
          <w:szCs w:val="26"/>
        </w:rPr>
        <w:t>分。</w:t>
      </w:r>
    </w:p>
    <w:p w14:paraId="4F872640" w14:textId="37E2A7D9" w:rsidR="008A7EA9" w:rsidRPr="00680A33" w:rsidRDefault="008A7EA9" w:rsidP="00680A33">
      <w:pPr>
        <w:pStyle w:val="a8"/>
        <w:numPr>
          <w:ilvl w:val="0"/>
          <w:numId w:val="4"/>
        </w:numPr>
        <w:spacing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初選時間：</w:t>
      </w:r>
    </w:p>
    <w:p w14:paraId="1BDD1CEC" w14:textId="2B52A3F8" w:rsidR="008A7EA9" w:rsidRDefault="008A7EA9" w:rsidP="008A7EA9">
      <w:pPr>
        <w:pStyle w:val="a8"/>
        <w:numPr>
          <w:ilvl w:val="0"/>
          <w:numId w:val="5"/>
        </w:numPr>
        <w:spacing w:line="46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暫定於</w:t>
      </w:r>
      <w:r>
        <w:rPr>
          <w:rFonts w:ascii="Times New Roman" w:eastAsia="標楷體" w:hAnsi="Times New Roman" w:hint="eastAsia"/>
          <w:sz w:val="26"/>
          <w:szCs w:val="26"/>
        </w:rPr>
        <w:t>11</w:t>
      </w:r>
      <w:r w:rsidR="007A3747">
        <w:rPr>
          <w:rFonts w:ascii="Times New Roman" w:eastAsia="標楷體" w:hAnsi="Times New Roman" w:hint="eastAsia"/>
          <w:sz w:val="26"/>
          <w:szCs w:val="26"/>
        </w:rPr>
        <w:t>4</w:t>
      </w:r>
      <w:r>
        <w:rPr>
          <w:rFonts w:ascii="Times New Roman" w:eastAsia="標楷體" w:hAnsi="Times New Roman" w:hint="eastAsia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12</w:t>
      </w:r>
      <w:r>
        <w:rPr>
          <w:rFonts w:ascii="Times New Roman" w:eastAsia="標楷體" w:hAnsi="Times New Roman" w:hint="eastAsia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="007A3747">
        <w:rPr>
          <w:rFonts w:ascii="Times New Roman" w:eastAsia="標楷體" w:hAnsi="Times New Roman" w:hint="eastAsia"/>
          <w:sz w:val="26"/>
          <w:szCs w:val="26"/>
        </w:rPr>
        <w:t>2</w:t>
      </w:r>
      <w:r>
        <w:rPr>
          <w:rFonts w:ascii="Times New Roman" w:eastAsia="標楷體" w:hAnsi="Times New Roman" w:hint="eastAsia"/>
          <w:sz w:val="26"/>
          <w:szCs w:val="26"/>
        </w:rPr>
        <w:t>號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星期一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>
        <w:rPr>
          <w:rFonts w:ascii="Times New Roman" w:eastAsia="標楷體" w:hAnsi="Times New Roman" w:hint="eastAsia"/>
          <w:sz w:val="26"/>
          <w:szCs w:val="26"/>
        </w:rPr>
        <w:t>、</w:t>
      </w:r>
      <w:r>
        <w:rPr>
          <w:rFonts w:ascii="Times New Roman" w:eastAsia="標楷體" w:hAnsi="Times New Roman" w:hint="eastAsia"/>
          <w:sz w:val="26"/>
          <w:szCs w:val="26"/>
        </w:rPr>
        <w:t>113</w:t>
      </w:r>
      <w:r>
        <w:rPr>
          <w:rFonts w:ascii="Times New Roman" w:eastAsia="標楷體" w:hAnsi="Times New Roman" w:hint="eastAsia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12</w:t>
      </w:r>
      <w:r>
        <w:rPr>
          <w:rFonts w:ascii="Times New Roman" w:eastAsia="標楷體" w:hAnsi="Times New Roman" w:hint="eastAsia"/>
          <w:sz w:val="26"/>
          <w:szCs w:val="26"/>
        </w:rPr>
        <w:t>月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="007A3747">
        <w:rPr>
          <w:rFonts w:ascii="Times New Roman" w:eastAsia="標楷體" w:hAnsi="Times New Roman" w:hint="eastAsia"/>
          <w:sz w:val="26"/>
          <w:szCs w:val="26"/>
        </w:rPr>
        <w:t>3</w:t>
      </w:r>
      <w:r>
        <w:rPr>
          <w:rFonts w:ascii="Times New Roman" w:eastAsia="標楷體" w:hAnsi="Times New Roman" w:hint="eastAsia"/>
          <w:sz w:val="26"/>
          <w:szCs w:val="26"/>
        </w:rPr>
        <w:t>號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星期二</w:t>
      </w:r>
      <w:r>
        <w:rPr>
          <w:rFonts w:ascii="Times New Roman" w:eastAsia="標楷體" w:hAnsi="Times New Roman" w:hint="eastAsia"/>
          <w:sz w:val="26"/>
          <w:szCs w:val="26"/>
        </w:rPr>
        <w:t xml:space="preserve">) </w:t>
      </w:r>
      <w:r>
        <w:rPr>
          <w:rFonts w:ascii="Times New Roman" w:eastAsia="標楷體" w:hAnsi="Times New Roman" w:hint="eastAsia"/>
          <w:sz w:val="26"/>
          <w:szCs w:val="26"/>
        </w:rPr>
        <w:t>午休時間</w:t>
      </w:r>
      <w:r w:rsidRPr="008A7EA9">
        <w:rPr>
          <w:rFonts w:ascii="Times New Roman" w:eastAsia="標楷體" w:hAnsi="Times New Roman" w:hint="eastAsia"/>
          <w:sz w:val="26"/>
          <w:szCs w:val="26"/>
        </w:rPr>
        <w:t>。</w:t>
      </w:r>
    </w:p>
    <w:p w14:paraId="0B92E71B" w14:textId="75064DA4" w:rsidR="008A7EA9" w:rsidRPr="008A7EA9" w:rsidRDefault="000214B2" w:rsidP="008A7EA9">
      <w:pPr>
        <w:pStyle w:val="a8"/>
        <w:numPr>
          <w:ilvl w:val="0"/>
          <w:numId w:val="5"/>
        </w:numPr>
        <w:spacing w:line="460" w:lineRule="exact"/>
        <w:ind w:leftChars="0"/>
        <w:rPr>
          <w:rFonts w:ascii="Times New Roman" w:eastAsia="標楷體" w:hAnsi="Times New Roman"/>
          <w:sz w:val="26"/>
          <w:szCs w:val="26"/>
        </w:rPr>
      </w:pPr>
      <w:bookmarkStart w:id="1" w:name="_Hlk175554757"/>
      <w:bookmarkStart w:id="2" w:name="_Hlk175554846"/>
      <w:r>
        <w:rPr>
          <w:rFonts w:ascii="Times New Roman" w:eastAsia="標楷體" w:hAnsi="Times New Roman" w:hint="eastAsia"/>
          <w:sz w:val="26"/>
          <w:szCs w:val="26"/>
        </w:rPr>
        <w:t>依報名組數決定是否增加初選天數。</w:t>
      </w:r>
      <w:bookmarkEnd w:id="1"/>
    </w:p>
    <w:bookmarkEnd w:id="0"/>
    <w:bookmarkEnd w:id="2"/>
    <w:p w14:paraId="151775ED" w14:textId="0CAB5183" w:rsidR="00680A33" w:rsidRPr="008A7EA9" w:rsidRDefault="00680A33" w:rsidP="00680A33">
      <w:pPr>
        <w:spacing w:line="400" w:lineRule="exact"/>
        <w:ind w:left="727" w:hangingChars="303" w:hanging="727"/>
        <w:rPr>
          <w:rFonts w:ascii="標楷體" w:eastAsia="標楷體" w:hAnsi="標楷體"/>
        </w:rPr>
      </w:pPr>
    </w:p>
    <w:p w14:paraId="11AE9B88" w14:textId="77777777" w:rsidR="00D63239" w:rsidRPr="001053B5" w:rsidRDefault="00D63239" w:rsidP="00D63239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</w:t>
      </w:r>
    </w:p>
    <w:p w14:paraId="7291636E" w14:textId="070A6DEC" w:rsidR="00D63239" w:rsidRPr="001053B5" w:rsidRDefault="00680A33" w:rsidP="00D63239">
      <w:pPr>
        <w:jc w:val="center"/>
        <w:rPr>
          <w:rFonts w:ascii="標楷體" w:eastAsia="標楷體" w:hAnsi="標楷體"/>
        </w:rPr>
      </w:pPr>
      <w:r w:rsidRPr="00003DF4">
        <w:rPr>
          <w:rFonts w:ascii="標楷體" w:eastAsia="標楷體" w:hAnsi="標楷體" w:hint="eastAsia"/>
          <w:b/>
          <w:sz w:val="32"/>
          <w:szCs w:val="32"/>
        </w:rPr>
        <w:t>順天國小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7A3747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003DF4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Times New Roman" w:eastAsia="標楷體" w:hAnsi="Times New Roman" w:hint="eastAsia"/>
          <w:b/>
          <w:sz w:val="32"/>
          <w:szCs w:val="32"/>
        </w:rPr>
        <w:t>才藝快閃表演</w:t>
      </w:r>
      <w:r w:rsidRPr="00003DF4">
        <w:rPr>
          <w:rFonts w:ascii="標楷體" w:eastAsia="標楷體" w:hAnsi="標楷體" w:hint="eastAsia"/>
          <w:b/>
          <w:sz w:val="32"/>
          <w:szCs w:val="32"/>
        </w:rPr>
        <w:t>」報名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5"/>
        <w:gridCol w:w="3350"/>
        <w:gridCol w:w="4471"/>
      </w:tblGrid>
      <w:tr w:rsidR="00D63239" w:rsidRPr="00977834" w14:paraId="0088DDCD" w14:textId="77777777" w:rsidTr="00ED7415">
        <w:trPr>
          <w:trHeight w:val="514"/>
        </w:trPr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0678C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班  級</w:t>
            </w:r>
          </w:p>
        </w:tc>
        <w:tc>
          <w:tcPr>
            <w:tcW w:w="78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157F9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</w:p>
        </w:tc>
      </w:tr>
      <w:tr w:rsidR="00D63239" w:rsidRPr="00977834" w14:paraId="73A7C7AB" w14:textId="77777777" w:rsidTr="00ED7415">
        <w:trPr>
          <w:trHeight w:hRule="exact" w:val="1403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BC25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表演者姓名</w:t>
            </w:r>
          </w:p>
        </w:tc>
        <w:tc>
          <w:tcPr>
            <w:tcW w:w="7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8B9389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</w:p>
        </w:tc>
      </w:tr>
      <w:tr w:rsidR="00D63239" w:rsidRPr="00977834" w14:paraId="23AB510F" w14:textId="77777777" w:rsidTr="00ED7415">
        <w:trPr>
          <w:trHeight w:val="529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ED15" w14:textId="77777777" w:rsidR="00680A33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指導老師</w:t>
            </w:r>
          </w:p>
          <w:p w14:paraId="06A3EC00" w14:textId="4C551ACC" w:rsidR="00D63239" w:rsidRPr="00977834" w:rsidRDefault="00680A33" w:rsidP="00ED741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(沒有填無)</w:t>
            </w:r>
          </w:p>
        </w:tc>
        <w:tc>
          <w:tcPr>
            <w:tcW w:w="7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17FA9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</w:p>
        </w:tc>
      </w:tr>
      <w:tr w:rsidR="00D63239" w:rsidRPr="00977834" w14:paraId="74F01F00" w14:textId="77777777" w:rsidTr="00ED7415">
        <w:trPr>
          <w:trHeight w:val="537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7E0B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節目名稱</w:t>
            </w:r>
          </w:p>
        </w:tc>
        <w:tc>
          <w:tcPr>
            <w:tcW w:w="7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D64C9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</w:p>
        </w:tc>
      </w:tr>
      <w:tr w:rsidR="00D63239" w:rsidRPr="00977834" w14:paraId="21D49F8C" w14:textId="77777777" w:rsidTr="00ED7415">
        <w:trPr>
          <w:trHeight w:val="529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34BE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表演類型</w:t>
            </w:r>
            <w:r>
              <w:rPr>
                <w:rFonts w:ascii="標楷體" w:eastAsia="標楷體" w:hint="eastAsia"/>
              </w:rPr>
              <w:t>(內容)</w:t>
            </w:r>
          </w:p>
        </w:tc>
        <w:tc>
          <w:tcPr>
            <w:tcW w:w="7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2CAD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</w:p>
        </w:tc>
      </w:tr>
      <w:tr w:rsidR="00D63239" w:rsidRPr="00977834" w14:paraId="161CB5EF" w14:textId="77777777" w:rsidTr="00ED7415">
        <w:trPr>
          <w:trHeight w:val="1113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8843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需要器材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5A58" w14:textId="77777777" w:rsidR="00D63239" w:rsidRPr="00977834" w:rsidRDefault="00D63239" w:rsidP="00ED7415">
            <w:pPr>
              <w:jc w:val="both"/>
              <w:rPr>
                <w:rFonts w:eastAsia="標楷體"/>
              </w:rPr>
            </w:pPr>
            <w:r w:rsidRPr="00977834">
              <w:rPr>
                <w:rFonts w:ascii="標楷體" w:eastAsia="標楷體" w:hint="eastAsia"/>
              </w:rPr>
              <w:t>□</w:t>
            </w:r>
            <w:r w:rsidRPr="00977834">
              <w:rPr>
                <w:rFonts w:eastAsia="標楷體"/>
              </w:rPr>
              <w:t>CD</w:t>
            </w:r>
            <w:r w:rsidRPr="00977834">
              <w:rPr>
                <w:rFonts w:eastAsia="標楷體" w:hint="eastAsia"/>
              </w:rPr>
              <w:t>播放</w:t>
            </w:r>
          </w:p>
          <w:p w14:paraId="63AF99F0" w14:textId="77777777" w:rsidR="00D63239" w:rsidRPr="00977834" w:rsidRDefault="00D63239" w:rsidP="00ED7415">
            <w:pPr>
              <w:jc w:val="both"/>
              <w:rPr>
                <w:rFonts w:eastAsia="標楷體"/>
              </w:rPr>
            </w:pPr>
            <w:r w:rsidRPr="00977834">
              <w:rPr>
                <w:rFonts w:eastAsia="標楷體" w:hint="eastAsia"/>
              </w:rPr>
              <w:t>□投影機</w:t>
            </w:r>
          </w:p>
          <w:p w14:paraId="62B18053" w14:textId="77777777" w:rsidR="00D63239" w:rsidRPr="00977834" w:rsidRDefault="00D63239" w:rsidP="00ED7415">
            <w:pPr>
              <w:jc w:val="both"/>
              <w:rPr>
                <w:rFonts w:eastAsia="標楷體"/>
              </w:rPr>
            </w:pPr>
            <w:r w:rsidRPr="00977834">
              <w:rPr>
                <w:rFonts w:eastAsia="標楷體" w:hint="eastAsia"/>
              </w:rPr>
              <w:t>□譜架</w:t>
            </w:r>
            <w:r w:rsidRPr="00977834">
              <w:rPr>
                <w:rFonts w:eastAsia="標楷體" w:hint="eastAsia"/>
              </w:rPr>
              <w:t xml:space="preserve">  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502FE" w14:textId="77777777" w:rsidR="00D63239" w:rsidRPr="00977834" w:rsidRDefault="00D63239" w:rsidP="00ED7415">
            <w:pPr>
              <w:ind w:left="182"/>
              <w:jc w:val="both"/>
              <w:rPr>
                <w:rFonts w:eastAsia="標楷體"/>
              </w:rPr>
            </w:pPr>
            <w:r w:rsidRPr="00977834">
              <w:rPr>
                <w:rFonts w:eastAsia="標楷體" w:hint="eastAsia"/>
              </w:rPr>
              <w:t>□麥克風</w:t>
            </w:r>
            <w:r w:rsidRPr="00977834">
              <w:rPr>
                <w:rFonts w:eastAsia="標楷體" w:hint="eastAsia"/>
              </w:rPr>
              <w:t xml:space="preserve">   </w:t>
            </w:r>
            <w:r w:rsidRPr="00977834">
              <w:rPr>
                <w:rFonts w:eastAsia="標楷體" w:hint="eastAsia"/>
              </w:rPr>
              <w:t>支</w:t>
            </w:r>
          </w:p>
          <w:p w14:paraId="4CC0A8E8" w14:textId="77777777" w:rsidR="00D63239" w:rsidRPr="00977834" w:rsidRDefault="00D63239" w:rsidP="00ED7415">
            <w:pPr>
              <w:ind w:left="182"/>
              <w:jc w:val="both"/>
              <w:rPr>
                <w:rFonts w:eastAsia="標楷體"/>
                <w:u w:val="single"/>
              </w:rPr>
            </w:pPr>
            <w:r w:rsidRPr="00977834">
              <w:rPr>
                <w:rFonts w:eastAsia="標楷體" w:hint="eastAsia"/>
              </w:rPr>
              <w:t>□其他</w:t>
            </w:r>
            <w:r w:rsidRPr="00977834">
              <w:rPr>
                <w:rFonts w:eastAsia="標楷體" w:hint="eastAsia"/>
                <w:u w:val="single"/>
              </w:rPr>
              <w:t xml:space="preserve">          </w:t>
            </w:r>
          </w:p>
        </w:tc>
      </w:tr>
      <w:tr w:rsidR="00D63239" w:rsidRPr="00977834" w14:paraId="3DF7CCFD" w14:textId="77777777" w:rsidTr="00ED7415">
        <w:trPr>
          <w:trHeight w:val="329"/>
        </w:trPr>
        <w:tc>
          <w:tcPr>
            <w:tcW w:w="2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49A5" w14:textId="77777777" w:rsidR="00D63239" w:rsidRPr="00977834" w:rsidRDefault="00D63239" w:rsidP="00ED7415">
            <w:pPr>
              <w:jc w:val="center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>表演所需時間</w:t>
            </w:r>
          </w:p>
        </w:tc>
        <w:tc>
          <w:tcPr>
            <w:tcW w:w="7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22525" w14:textId="77777777" w:rsidR="00D63239" w:rsidRPr="00977834" w:rsidRDefault="00D63239" w:rsidP="00ED7415">
            <w:pPr>
              <w:jc w:val="both"/>
              <w:rPr>
                <w:rFonts w:ascii="標楷體" w:eastAsia="標楷體"/>
              </w:rPr>
            </w:pPr>
            <w:r w:rsidRPr="00977834">
              <w:rPr>
                <w:rFonts w:ascii="標楷體" w:eastAsia="標楷體" w:hint="eastAsia"/>
              </w:rPr>
              <w:t xml:space="preserve">                  分鐘</w:t>
            </w:r>
          </w:p>
        </w:tc>
      </w:tr>
    </w:tbl>
    <w:p w14:paraId="705D9895" w14:textId="1E24FDCF" w:rsidR="008C4AFD" w:rsidRPr="006C5A6D" w:rsidRDefault="00D63239" w:rsidP="006C5A6D">
      <w:pPr>
        <w:spacing w:line="400" w:lineRule="exact"/>
        <w:ind w:left="1120" w:hangingChars="400" w:hanging="11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4B6AAB">
        <w:rPr>
          <w:rFonts w:eastAsia="標楷體" w:hint="eastAsia"/>
          <w:sz w:val="28"/>
          <w:szCs w:val="28"/>
        </w:rPr>
        <w:t>※請在</w:t>
      </w:r>
      <w:r w:rsidRPr="004B6AAB">
        <w:rPr>
          <w:rFonts w:eastAsia="標楷體" w:hint="eastAsia"/>
          <w:sz w:val="28"/>
          <w:szCs w:val="28"/>
        </w:rPr>
        <w:t>1</w:t>
      </w:r>
      <w:r w:rsidR="00680A33">
        <w:rPr>
          <w:rFonts w:eastAsia="標楷體" w:hint="eastAsia"/>
          <w:sz w:val="28"/>
          <w:szCs w:val="28"/>
        </w:rPr>
        <w:t>1</w:t>
      </w:r>
      <w:r w:rsidR="007A3747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.</w:t>
      </w:r>
      <w:r w:rsidR="008A7EA9">
        <w:rPr>
          <w:rFonts w:eastAsia="標楷體" w:hint="eastAsia"/>
          <w:sz w:val="28"/>
          <w:szCs w:val="28"/>
        </w:rPr>
        <w:t>1</w:t>
      </w:r>
      <w:r w:rsidR="00CC773E">
        <w:rPr>
          <w:rFonts w:eastAsia="標楷體" w:hint="eastAsia"/>
          <w:sz w:val="28"/>
          <w:szCs w:val="28"/>
        </w:rPr>
        <w:t>2</w:t>
      </w:r>
      <w:r w:rsidRPr="004B6AAB">
        <w:rPr>
          <w:rFonts w:eastAsia="標楷體" w:hint="eastAsia"/>
          <w:sz w:val="28"/>
          <w:szCs w:val="28"/>
        </w:rPr>
        <w:t>.</w:t>
      </w:r>
      <w:r w:rsidR="007A3747">
        <w:rPr>
          <w:rFonts w:eastAsia="標楷體" w:hint="eastAsia"/>
          <w:sz w:val="28"/>
          <w:szCs w:val="28"/>
        </w:rPr>
        <w:t>5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(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星期五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 xml:space="preserve">) 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中午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12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：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40</w:t>
      </w:r>
      <w:r w:rsidR="00680A33" w:rsidRPr="00680A33">
        <w:rPr>
          <w:rFonts w:ascii="Times New Roman" w:eastAsia="標楷體" w:hAnsi="Times New Roman" w:hint="eastAsia"/>
          <w:sz w:val="26"/>
          <w:szCs w:val="26"/>
        </w:rPr>
        <w:t>分</w:t>
      </w:r>
      <w:r>
        <w:rPr>
          <w:rFonts w:eastAsia="標楷體" w:hint="eastAsia"/>
          <w:sz w:val="28"/>
          <w:szCs w:val="28"/>
        </w:rPr>
        <w:t>前將報名表交到</w:t>
      </w:r>
      <w:r w:rsidR="00680A33">
        <w:rPr>
          <w:rFonts w:eastAsia="標楷體" w:hint="eastAsia"/>
          <w:sz w:val="28"/>
          <w:szCs w:val="28"/>
        </w:rPr>
        <w:t>學務處訓育組</w:t>
      </w:r>
      <w:r w:rsidRPr="004B6AAB">
        <w:rPr>
          <w:rFonts w:eastAsia="標楷體" w:hint="eastAsia"/>
          <w:sz w:val="28"/>
          <w:szCs w:val="28"/>
        </w:rPr>
        <w:t>。</w:t>
      </w:r>
    </w:p>
    <w:sectPr w:rsidR="008C4AFD" w:rsidRPr="006C5A6D" w:rsidSect="001D61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D596" w14:textId="77777777" w:rsidR="00967A46" w:rsidRDefault="00967A46" w:rsidP="002E6E7C">
      <w:r>
        <w:separator/>
      </w:r>
    </w:p>
  </w:endnote>
  <w:endnote w:type="continuationSeparator" w:id="0">
    <w:p w14:paraId="4D13A56C" w14:textId="77777777" w:rsidR="00967A46" w:rsidRDefault="00967A46" w:rsidP="002E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09FE" w14:textId="77777777" w:rsidR="00967A46" w:rsidRDefault="00967A46" w:rsidP="002E6E7C">
      <w:r>
        <w:separator/>
      </w:r>
    </w:p>
  </w:footnote>
  <w:footnote w:type="continuationSeparator" w:id="0">
    <w:p w14:paraId="6A6AE1EF" w14:textId="77777777" w:rsidR="00967A46" w:rsidRDefault="00967A46" w:rsidP="002E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5FE8"/>
    <w:multiLevelType w:val="hybridMultilevel"/>
    <w:tmpl w:val="02AE34DC"/>
    <w:lvl w:ilvl="0" w:tplc="20C69F12">
      <w:start w:val="1"/>
      <w:numFmt w:val="taiwaneseCountingThousand"/>
      <w:lvlText w:val="（%1）"/>
      <w:lvlJc w:val="left"/>
      <w:pPr>
        <w:ind w:left="153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3F817C03"/>
    <w:multiLevelType w:val="hybridMultilevel"/>
    <w:tmpl w:val="C9122B12"/>
    <w:lvl w:ilvl="0" w:tplc="05C8023A">
      <w:start w:val="1"/>
      <w:numFmt w:val="decimal"/>
      <w:lvlText w:val="%1."/>
      <w:lvlJc w:val="left"/>
      <w:pPr>
        <w:ind w:left="384" w:hanging="3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2E0186"/>
    <w:multiLevelType w:val="hybridMultilevel"/>
    <w:tmpl w:val="4EB26842"/>
    <w:lvl w:ilvl="0" w:tplc="1268A4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8B4FD2"/>
    <w:multiLevelType w:val="hybridMultilevel"/>
    <w:tmpl w:val="C9F4345A"/>
    <w:lvl w:ilvl="0" w:tplc="FC7477D6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2515439"/>
    <w:multiLevelType w:val="hybridMultilevel"/>
    <w:tmpl w:val="93E097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C4"/>
    <w:rsid w:val="00001CA8"/>
    <w:rsid w:val="00014DF3"/>
    <w:rsid w:val="000214B2"/>
    <w:rsid w:val="000246BE"/>
    <w:rsid w:val="000404F4"/>
    <w:rsid w:val="000578D0"/>
    <w:rsid w:val="00090392"/>
    <w:rsid w:val="000969E4"/>
    <w:rsid w:val="000C07A9"/>
    <w:rsid w:val="000D133E"/>
    <w:rsid w:val="000D332D"/>
    <w:rsid w:val="000D7B1C"/>
    <w:rsid w:val="000E4AA7"/>
    <w:rsid w:val="000F18D0"/>
    <w:rsid w:val="00113526"/>
    <w:rsid w:val="0011705E"/>
    <w:rsid w:val="00117095"/>
    <w:rsid w:val="00123423"/>
    <w:rsid w:val="00143A76"/>
    <w:rsid w:val="00147659"/>
    <w:rsid w:val="001874DA"/>
    <w:rsid w:val="001B033F"/>
    <w:rsid w:val="001B1F18"/>
    <w:rsid w:val="001C2CFD"/>
    <w:rsid w:val="001C5C0E"/>
    <w:rsid w:val="001D617B"/>
    <w:rsid w:val="001D61DE"/>
    <w:rsid w:val="001E09C6"/>
    <w:rsid w:val="001E2C6A"/>
    <w:rsid w:val="001F2A83"/>
    <w:rsid w:val="001F37CE"/>
    <w:rsid w:val="001F6ED5"/>
    <w:rsid w:val="002216A9"/>
    <w:rsid w:val="00223597"/>
    <w:rsid w:val="00224587"/>
    <w:rsid w:val="00232E39"/>
    <w:rsid w:val="00235619"/>
    <w:rsid w:val="002525BD"/>
    <w:rsid w:val="0026465D"/>
    <w:rsid w:val="00264E92"/>
    <w:rsid w:val="00277517"/>
    <w:rsid w:val="0028346F"/>
    <w:rsid w:val="002B49C4"/>
    <w:rsid w:val="002B6992"/>
    <w:rsid w:val="002C1F37"/>
    <w:rsid w:val="002E06C3"/>
    <w:rsid w:val="002E6E7C"/>
    <w:rsid w:val="002F0FBD"/>
    <w:rsid w:val="00340C61"/>
    <w:rsid w:val="00380893"/>
    <w:rsid w:val="00390F32"/>
    <w:rsid w:val="003B030F"/>
    <w:rsid w:val="003C4043"/>
    <w:rsid w:val="003D4DDB"/>
    <w:rsid w:val="003F017A"/>
    <w:rsid w:val="003F02D7"/>
    <w:rsid w:val="003F1C9E"/>
    <w:rsid w:val="0041038F"/>
    <w:rsid w:val="00423841"/>
    <w:rsid w:val="00462081"/>
    <w:rsid w:val="00470411"/>
    <w:rsid w:val="004A7938"/>
    <w:rsid w:val="004B50BF"/>
    <w:rsid w:val="004D6E63"/>
    <w:rsid w:val="004E34C4"/>
    <w:rsid w:val="004E5041"/>
    <w:rsid w:val="004E602B"/>
    <w:rsid w:val="005101D3"/>
    <w:rsid w:val="00514217"/>
    <w:rsid w:val="005364AD"/>
    <w:rsid w:val="005454D3"/>
    <w:rsid w:val="005619DB"/>
    <w:rsid w:val="005717E4"/>
    <w:rsid w:val="0058283D"/>
    <w:rsid w:val="00584293"/>
    <w:rsid w:val="00590773"/>
    <w:rsid w:val="00596184"/>
    <w:rsid w:val="005A523C"/>
    <w:rsid w:val="005A5E43"/>
    <w:rsid w:val="005A6593"/>
    <w:rsid w:val="005C4057"/>
    <w:rsid w:val="005C5F9B"/>
    <w:rsid w:val="005D5FBF"/>
    <w:rsid w:val="005E1138"/>
    <w:rsid w:val="005E1633"/>
    <w:rsid w:val="005F20FC"/>
    <w:rsid w:val="005F30E1"/>
    <w:rsid w:val="005F4D29"/>
    <w:rsid w:val="00611D78"/>
    <w:rsid w:val="00613C3D"/>
    <w:rsid w:val="006142C9"/>
    <w:rsid w:val="00616AF5"/>
    <w:rsid w:val="0062265B"/>
    <w:rsid w:val="00635D01"/>
    <w:rsid w:val="00652BE2"/>
    <w:rsid w:val="006540BD"/>
    <w:rsid w:val="006579C7"/>
    <w:rsid w:val="00680A33"/>
    <w:rsid w:val="00690CEB"/>
    <w:rsid w:val="00697E42"/>
    <w:rsid w:val="006A1FFC"/>
    <w:rsid w:val="006A446A"/>
    <w:rsid w:val="006A62A0"/>
    <w:rsid w:val="006B0676"/>
    <w:rsid w:val="006B72FA"/>
    <w:rsid w:val="006B7904"/>
    <w:rsid w:val="006C06EB"/>
    <w:rsid w:val="006C4412"/>
    <w:rsid w:val="006C5A6D"/>
    <w:rsid w:val="006D0324"/>
    <w:rsid w:val="006E43D5"/>
    <w:rsid w:val="006F7823"/>
    <w:rsid w:val="00713B9A"/>
    <w:rsid w:val="00721E0F"/>
    <w:rsid w:val="00740638"/>
    <w:rsid w:val="00750907"/>
    <w:rsid w:val="007609AD"/>
    <w:rsid w:val="00762432"/>
    <w:rsid w:val="007760EC"/>
    <w:rsid w:val="00781A90"/>
    <w:rsid w:val="00783A29"/>
    <w:rsid w:val="00796FE9"/>
    <w:rsid w:val="007A3747"/>
    <w:rsid w:val="007F7CA8"/>
    <w:rsid w:val="008021EA"/>
    <w:rsid w:val="0080290A"/>
    <w:rsid w:val="008061E4"/>
    <w:rsid w:val="00813C9A"/>
    <w:rsid w:val="00820307"/>
    <w:rsid w:val="00827D58"/>
    <w:rsid w:val="008366DB"/>
    <w:rsid w:val="0084081A"/>
    <w:rsid w:val="00846E9E"/>
    <w:rsid w:val="00853F1E"/>
    <w:rsid w:val="0087138E"/>
    <w:rsid w:val="00876095"/>
    <w:rsid w:val="00894DA8"/>
    <w:rsid w:val="00896465"/>
    <w:rsid w:val="008A0027"/>
    <w:rsid w:val="008A0B5C"/>
    <w:rsid w:val="008A7EA9"/>
    <w:rsid w:val="008B2893"/>
    <w:rsid w:val="008B2F14"/>
    <w:rsid w:val="008C4AFD"/>
    <w:rsid w:val="008C6C72"/>
    <w:rsid w:val="008D3AF0"/>
    <w:rsid w:val="008D78C4"/>
    <w:rsid w:val="009066AF"/>
    <w:rsid w:val="00906DE4"/>
    <w:rsid w:val="009150ED"/>
    <w:rsid w:val="00931BCA"/>
    <w:rsid w:val="00935BD2"/>
    <w:rsid w:val="00935E17"/>
    <w:rsid w:val="00947541"/>
    <w:rsid w:val="00967A46"/>
    <w:rsid w:val="00971DE9"/>
    <w:rsid w:val="00973217"/>
    <w:rsid w:val="00973283"/>
    <w:rsid w:val="0097409D"/>
    <w:rsid w:val="00984AC0"/>
    <w:rsid w:val="009950FF"/>
    <w:rsid w:val="009A0CB6"/>
    <w:rsid w:val="009B221A"/>
    <w:rsid w:val="009C5F54"/>
    <w:rsid w:val="009D0A06"/>
    <w:rsid w:val="009D2A17"/>
    <w:rsid w:val="009D70BB"/>
    <w:rsid w:val="009D7EB8"/>
    <w:rsid w:val="009F04EE"/>
    <w:rsid w:val="009F05C1"/>
    <w:rsid w:val="009F1130"/>
    <w:rsid w:val="009F35DA"/>
    <w:rsid w:val="009F3722"/>
    <w:rsid w:val="009F4D11"/>
    <w:rsid w:val="009F5970"/>
    <w:rsid w:val="00A106D1"/>
    <w:rsid w:val="00A141DE"/>
    <w:rsid w:val="00A241B9"/>
    <w:rsid w:val="00A253A3"/>
    <w:rsid w:val="00A25EB7"/>
    <w:rsid w:val="00A30D43"/>
    <w:rsid w:val="00A37D88"/>
    <w:rsid w:val="00A40ACF"/>
    <w:rsid w:val="00A52512"/>
    <w:rsid w:val="00A533A5"/>
    <w:rsid w:val="00A84A00"/>
    <w:rsid w:val="00A85653"/>
    <w:rsid w:val="00A94DFA"/>
    <w:rsid w:val="00AB3614"/>
    <w:rsid w:val="00AC1314"/>
    <w:rsid w:val="00AE793F"/>
    <w:rsid w:val="00AF4F9D"/>
    <w:rsid w:val="00AF594E"/>
    <w:rsid w:val="00B068C8"/>
    <w:rsid w:val="00B245B4"/>
    <w:rsid w:val="00B26F1C"/>
    <w:rsid w:val="00B31855"/>
    <w:rsid w:val="00B4437C"/>
    <w:rsid w:val="00B63B37"/>
    <w:rsid w:val="00B70029"/>
    <w:rsid w:val="00B804C0"/>
    <w:rsid w:val="00BA044C"/>
    <w:rsid w:val="00BA7C35"/>
    <w:rsid w:val="00BB60C0"/>
    <w:rsid w:val="00BC575F"/>
    <w:rsid w:val="00BD021C"/>
    <w:rsid w:val="00BF24BE"/>
    <w:rsid w:val="00C1552B"/>
    <w:rsid w:val="00C25225"/>
    <w:rsid w:val="00C31FC8"/>
    <w:rsid w:val="00C47406"/>
    <w:rsid w:val="00C54636"/>
    <w:rsid w:val="00C6285D"/>
    <w:rsid w:val="00CC0B27"/>
    <w:rsid w:val="00CC3288"/>
    <w:rsid w:val="00CC617C"/>
    <w:rsid w:val="00CC6936"/>
    <w:rsid w:val="00CC773E"/>
    <w:rsid w:val="00CD64DF"/>
    <w:rsid w:val="00CF15B5"/>
    <w:rsid w:val="00CF3054"/>
    <w:rsid w:val="00D01E67"/>
    <w:rsid w:val="00D4250C"/>
    <w:rsid w:val="00D45860"/>
    <w:rsid w:val="00D63239"/>
    <w:rsid w:val="00D64B31"/>
    <w:rsid w:val="00D66EB3"/>
    <w:rsid w:val="00DA19B6"/>
    <w:rsid w:val="00E2084D"/>
    <w:rsid w:val="00E60D16"/>
    <w:rsid w:val="00E656A7"/>
    <w:rsid w:val="00E65B68"/>
    <w:rsid w:val="00E80441"/>
    <w:rsid w:val="00E86010"/>
    <w:rsid w:val="00E91ED0"/>
    <w:rsid w:val="00E95D19"/>
    <w:rsid w:val="00EA64F2"/>
    <w:rsid w:val="00EC036B"/>
    <w:rsid w:val="00EC3CCB"/>
    <w:rsid w:val="00ED4574"/>
    <w:rsid w:val="00ED662B"/>
    <w:rsid w:val="00EE3F23"/>
    <w:rsid w:val="00EE687A"/>
    <w:rsid w:val="00F032FA"/>
    <w:rsid w:val="00F07A4F"/>
    <w:rsid w:val="00F13338"/>
    <w:rsid w:val="00F15860"/>
    <w:rsid w:val="00F17DE4"/>
    <w:rsid w:val="00F2123E"/>
    <w:rsid w:val="00F34FE6"/>
    <w:rsid w:val="00F40EFD"/>
    <w:rsid w:val="00F42AEB"/>
    <w:rsid w:val="00F557C8"/>
    <w:rsid w:val="00F762A8"/>
    <w:rsid w:val="00F823E0"/>
    <w:rsid w:val="00F90A8C"/>
    <w:rsid w:val="00F93602"/>
    <w:rsid w:val="00F944F7"/>
    <w:rsid w:val="00F94F27"/>
    <w:rsid w:val="00FB2461"/>
    <w:rsid w:val="00FC6324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6E1FC"/>
  <w15:docId w15:val="{98D6D342-2BC3-4A6B-96FC-09D5D29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620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E6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6E7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6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6E7C"/>
    <w:rPr>
      <w:rFonts w:ascii="Calibri" w:eastAsia="新細明體" w:hAnsi="Calibri" w:cs="Times New Roman"/>
      <w:sz w:val="20"/>
      <w:szCs w:val="20"/>
    </w:rPr>
  </w:style>
  <w:style w:type="paragraph" w:styleId="a7">
    <w:name w:val="No Spacing"/>
    <w:uiPriority w:val="99"/>
    <w:qFormat/>
    <w:rsid w:val="00232E3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6142C9"/>
    <w:pPr>
      <w:ind w:leftChars="200" w:left="480"/>
    </w:pPr>
  </w:style>
  <w:style w:type="table" w:styleId="a9">
    <w:name w:val="Table Grid"/>
    <w:basedOn w:val="a1"/>
    <w:rsid w:val="00F4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42AE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00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B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B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</dc:creator>
  <cp:lastModifiedBy>admin</cp:lastModifiedBy>
  <cp:revision>8</cp:revision>
  <cp:lastPrinted>2024-03-11T23:53:00Z</cp:lastPrinted>
  <dcterms:created xsi:type="dcterms:W3CDTF">2024-03-11T23:54:00Z</dcterms:created>
  <dcterms:modified xsi:type="dcterms:W3CDTF">2025-08-26T04:59:00Z</dcterms:modified>
</cp:coreProperties>
</file>