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DD6" w:rsidRDefault="00FD22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順天國小113學年度第一學期重點活動行事簡曆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5842000</wp:posOffset>
                </wp:positionH>
                <wp:positionV relativeFrom="paragraph">
                  <wp:posOffset>0</wp:posOffset>
                </wp:positionV>
                <wp:extent cx="948081" cy="340918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81485" y="3619066"/>
                          <a:ext cx="929031" cy="3218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94DD6" w:rsidRDefault="00094DD6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6" style="position:absolute;left:0;text-align:left;margin-left:460pt;margin-top:0;width:74.65pt;height:26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vvL2QEAAHwDAAAOAAAAZHJzL2Uyb0RvYy54bWysU1uO0zAU/UdiD5b/aR7thDSqO0KMipBG&#10;UGlgAa5jN5biB7bbpKtB4o9FsBzENrh2wkyBP8SPc18695x7bza3o+rRmTsvjSa4WOQYcc1MK/WR&#10;4I8fdi9qjHyguqW90ZzgC/f4dvv82WawDS9NZ/qWOwQg2jeDJbgLwTZZ5lnHFfULY7mGpDBO0QCu&#10;O2atowOgqz4r87zKBuNa6wzj3kP0bkribcIXgrPwXgjPA+oJBm4hvS69h/hm2w1tjo7aTrKZBv0H&#10;FopKDU0foe5ooOjk5F9QSjJnvBFhwYzKjBCS8aQB1BT5H2oeOmp50gLD8fZxTP7/wbJ3571DsiV4&#10;iZGmClb04/PX79++oGWczWB9AyUPdu9mz4MZhY7CqfgFCWgkeFXXxaq+wegCSFWxzqtqmi0fA2JQ&#10;sC7X+bLAiMWCsqirOuazJyDrfHjDjULRINjB6tJE6fneh6n0V0nsq81O9j3EadPr3wKAGSNZ5D6x&#10;jVYYD+Ms4WDaC4j2lu0k9LqnPuypg7UDvQFOgWD/6UQdx6h/q2HW62JVgrKQnNXNyxwOyV1nDtcZ&#10;qlln4MICRpP5OqR7mzi+OgUjZNITWU1UZrKw4jSR+RzjDV37qerpp9n+BAAA//8DAFBLAwQUAAYA&#10;CAAAACEAvj3uyNsAAAAIAQAADwAAAGRycy9kb3ducmV2LnhtbEyPwU7DMAyG70i8Q2QkbiwZY4WV&#10;uhNCcOBItwPHrDFtReJUSbp1b092gosl6//1+XO1nZ0VRwpx8IywXCgQxK03A3cI+9373ROImDQb&#10;bT0TwpkibOvrq0qXxp/4k45N6kSGcCw1Qp/SWEoZ256cjgs/Eufs2wenU15DJ03Qpwx3Vt4rVUin&#10;B84Xej3Sa0/tTzM5hJGsmexDo75a+RZ4WXzs5HmNeHszvzyDSDSnvzJc9LM61Nnp4Cc2UViETcbn&#10;KkKel1gVmxWIA8J69QiyruT/B+pfAAAA//8DAFBLAQItABQABgAIAAAAIQC2gziS/gAAAOEBAAAT&#10;AAAAAAAAAAAAAAAAAAAAAABbQ29udGVudF9UeXBlc10ueG1sUEsBAi0AFAAGAAgAAAAhADj9If/W&#10;AAAAlAEAAAsAAAAAAAAAAAAAAAAALwEAAF9yZWxzLy5yZWxzUEsBAi0AFAAGAAgAAAAhAOGa+8vZ&#10;AQAAfAMAAA4AAAAAAAAAAAAAAAAALgIAAGRycy9lMm9Eb2MueG1sUEsBAi0AFAAGAAgAAAAhAL49&#10;7sjbAAAACAEAAA8AAAAAAAAAAAAAAAAAMwQAAGRycy9kb3ducmV2LnhtbFBLBQYAAAAABAAEAPMA&#10;AAA7BQAAAAA=&#10;" filled="f" stroked="f">
                <v:textbox inset="2.53958mm,1.2694mm,2.53958mm,1.2694mm">
                  <w:txbxContent>
                    <w:p w:rsidR="00094DD6" w:rsidRDefault="00094DD6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f"/>
        <w:tblW w:w="10545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0"/>
        <w:gridCol w:w="300"/>
        <w:gridCol w:w="270"/>
        <w:gridCol w:w="315"/>
        <w:gridCol w:w="315"/>
        <w:gridCol w:w="315"/>
        <w:gridCol w:w="315"/>
        <w:gridCol w:w="330"/>
        <w:gridCol w:w="300"/>
        <w:gridCol w:w="315"/>
        <w:gridCol w:w="7470"/>
      </w:tblGrid>
      <w:tr w:rsidR="00094DD6">
        <w:trPr>
          <w:trHeight w:val="345"/>
          <w:jc w:val="center"/>
        </w:trPr>
        <w:tc>
          <w:tcPr>
            <w:tcW w:w="3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年</w:t>
            </w:r>
          </w:p>
        </w:tc>
        <w:tc>
          <w:tcPr>
            <w:tcW w:w="300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週</w:t>
            </w:r>
          </w:p>
        </w:tc>
        <w:tc>
          <w:tcPr>
            <w:tcW w:w="270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月</w:t>
            </w:r>
          </w:p>
        </w:tc>
        <w:tc>
          <w:tcPr>
            <w:tcW w:w="315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lightGray"/>
              </w:rPr>
              <w:t>日</w:t>
            </w:r>
          </w:p>
        </w:tc>
        <w:tc>
          <w:tcPr>
            <w:tcW w:w="3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一</w:t>
            </w:r>
          </w:p>
        </w:tc>
        <w:tc>
          <w:tcPr>
            <w:tcW w:w="3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二</w:t>
            </w:r>
          </w:p>
        </w:tc>
        <w:tc>
          <w:tcPr>
            <w:tcW w:w="3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三</w:t>
            </w:r>
          </w:p>
        </w:tc>
        <w:tc>
          <w:tcPr>
            <w:tcW w:w="3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四</w:t>
            </w:r>
          </w:p>
        </w:tc>
        <w:tc>
          <w:tcPr>
            <w:tcW w:w="3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五</w:t>
            </w:r>
          </w:p>
        </w:tc>
        <w:tc>
          <w:tcPr>
            <w:tcW w:w="3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lightGray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  <w:highlight w:val="lightGray"/>
              </w:rPr>
              <w:t>六</w:t>
            </w:r>
          </w:p>
        </w:tc>
        <w:tc>
          <w:tcPr>
            <w:tcW w:w="74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94DD6" w:rsidRDefault="00FD2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行      事      曆</w:t>
            </w:r>
          </w:p>
        </w:tc>
      </w:tr>
      <w:tr w:rsidR="00094DD6">
        <w:trPr>
          <w:trHeight w:val="559"/>
          <w:jc w:val="center"/>
        </w:trPr>
        <w:tc>
          <w:tcPr>
            <w:tcW w:w="300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094DD6" w:rsidRDefault="00094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70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94DD6" w:rsidRDefault="00094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25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31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94DD6" w:rsidRPr="0084440E" w:rsidRDefault="00FD2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84440E">
              <w:rPr>
                <w:rFonts w:ascii="標楷體" w:eastAsia="標楷體" w:hAnsi="標楷體" w:cs="標楷體"/>
                <w:b/>
                <w:sz w:val="20"/>
                <w:szCs w:val="20"/>
              </w:rPr>
              <w:t>8/29全校返校日</w:t>
            </w:r>
            <w:r w:rsidR="00C1216C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 xml:space="preserve"> </w:t>
            </w:r>
            <w:r w:rsidRPr="0084440E">
              <w:rPr>
                <w:rFonts w:ascii="標楷體" w:eastAsia="標楷體" w:hAnsi="標楷體" w:cs="標楷體"/>
                <w:b/>
                <w:sz w:val="20"/>
                <w:szCs w:val="20"/>
              </w:rPr>
              <w:t>8/30開學日(正式上課)</w:t>
            </w:r>
            <w:r w:rsidR="00C1216C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 xml:space="preserve"> </w:t>
            </w:r>
            <w:r w:rsidRPr="0084440E">
              <w:rPr>
                <w:rFonts w:ascii="標楷體" w:eastAsia="標楷體" w:hAnsi="標楷體" w:cs="標楷體"/>
                <w:b/>
                <w:sz w:val="20"/>
                <w:szCs w:val="20"/>
              </w:rPr>
              <w:t>8/30課後照顧服務班開始上課</w:t>
            </w:r>
          </w:p>
          <w:p w:rsidR="00094DD6" w:rsidRPr="0084440E" w:rsidRDefault="00FD2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84440E">
              <w:rPr>
                <w:rFonts w:ascii="標楷體" w:eastAsia="標楷體" w:hAnsi="標楷體" w:cs="標楷體"/>
                <w:b/>
                <w:sz w:val="20"/>
                <w:szCs w:val="20"/>
              </w:rPr>
              <w:t>8/30一年級潔牙宣導</w:t>
            </w:r>
            <w:r w:rsidR="00C1216C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 xml:space="preserve"> </w:t>
            </w:r>
            <w:r w:rsidRPr="0084440E">
              <w:rPr>
                <w:rFonts w:ascii="標楷體" w:eastAsia="標楷體" w:hAnsi="標楷體" w:cs="標楷體"/>
                <w:b/>
                <w:sz w:val="20"/>
                <w:szCs w:val="20"/>
              </w:rPr>
              <w:t>8/30學習扶助班開始上課</w:t>
            </w:r>
          </w:p>
        </w:tc>
      </w:tr>
      <w:tr w:rsidR="00094DD6">
        <w:trPr>
          <w:trHeight w:val="559"/>
          <w:jc w:val="center"/>
        </w:trPr>
        <w:tc>
          <w:tcPr>
            <w:tcW w:w="300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094DD6" w:rsidRDefault="00094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70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94DD6" w:rsidRDefault="00094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3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7</w:t>
            </w:r>
          </w:p>
        </w:tc>
        <w:tc>
          <w:tcPr>
            <w:tcW w:w="74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440E" w:rsidRDefault="00FD22DD">
            <w:pPr>
              <w:ind w:left="0" w:hanging="2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84440E">
              <w:rPr>
                <w:rFonts w:ascii="標楷體" w:eastAsia="標楷體" w:hAnsi="標楷體" w:cs="標楷體"/>
                <w:b/>
                <w:sz w:val="20"/>
                <w:szCs w:val="20"/>
              </w:rPr>
              <w:t>9/2發放共讀書箱</w:t>
            </w:r>
            <w:r w:rsidR="00C1216C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 xml:space="preserve"> </w:t>
            </w:r>
            <w:r w:rsidRPr="0084440E">
              <w:rPr>
                <w:rFonts w:ascii="標楷體" w:eastAsia="標楷體" w:hAnsi="標楷體" w:cs="標楷體"/>
                <w:b/>
                <w:sz w:val="20"/>
                <w:szCs w:val="20"/>
              </w:rPr>
              <w:t>9/3友善校園暨品德教育週宣導</w:t>
            </w:r>
            <w:r w:rsidR="00C1216C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 xml:space="preserve"> </w:t>
            </w:r>
            <w:r w:rsidRPr="0084440E">
              <w:rPr>
                <w:rFonts w:ascii="標楷體" w:eastAsia="標楷體" w:hAnsi="標楷體" w:cs="標楷體"/>
                <w:b/>
                <w:sz w:val="20"/>
                <w:szCs w:val="20"/>
              </w:rPr>
              <w:t>9/4六年級性平講座</w:t>
            </w:r>
          </w:p>
          <w:p w:rsidR="00094DD6" w:rsidRPr="00A6207A" w:rsidRDefault="00FD22DD" w:rsidP="00A6207A">
            <w:pPr>
              <w:ind w:left="0" w:hanging="2"/>
              <w:jc w:val="both"/>
              <w:rPr>
                <w:rFonts w:ascii="標楷體" w:eastAsia="標楷體" w:hAnsi="標楷體" w:cs="標楷體" w:hint="eastAsia"/>
                <w:b/>
                <w:sz w:val="18"/>
                <w:szCs w:val="18"/>
              </w:rPr>
            </w:pPr>
            <w:r w:rsidRPr="0084440E">
              <w:rPr>
                <w:rFonts w:ascii="標楷體" w:eastAsia="標楷體" w:hAnsi="標楷體" w:cs="標楷體"/>
                <w:b/>
                <w:sz w:val="20"/>
                <w:szCs w:val="20"/>
              </w:rPr>
              <w:t>9/6五年級性平講座</w:t>
            </w:r>
            <w:r w:rsidR="00C1216C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 xml:space="preserve"> </w:t>
            </w:r>
            <w:r w:rsidRPr="0084440E">
              <w:rPr>
                <w:rFonts w:ascii="標楷體" w:eastAsia="標楷體" w:hAnsi="標楷體" w:cs="標楷體"/>
                <w:b/>
                <w:sz w:val="20"/>
                <w:szCs w:val="20"/>
              </w:rPr>
              <w:t>9/7社團線上選填</w:t>
            </w:r>
            <w:r w:rsidR="00A6207A" w:rsidRPr="0084440E">
              <w:rPr>
                <w:rFonts w:ascii="標楷體" w:eastAsia="標楷體" w:hAnsi="標楷體" w:cs="標楷體"/>
                <w:b/>
                <w:sz w:val="20"/>
                <w:szCs w:val="20"/>
              </w:rPr>
              <w:t>9/8臺中市逍遙音樂町演出</w:t>
            </w:r>
            <w:r w:rsidR="00A6207A" w:rsidRPr="00A6207A">
              <w:rPr>
                <w:rFonts w:ascii="標楷體" w:eastAsia="標楷體" w:hAnsi="標楷體" w:cs="標楷體"/>
                <w:b/>
                <w:sz w:val="18"/>
                <w:szCs w:val="18"/>
              </w:rPr>
              <w:t>(直笛隊、MV舞蹈社)</w:t>
            </w:r>
          </w:p>
        </w:tc>
      </w:tr>
      <w:tr w:rsidR="00094DD6">
        <w:trPr>
          <w:trHeight w:val="559"/>
          <w:jc w:val="center"/>
        </w:trPr>
        <w:tc>
          <w:tcPr>
            <w:tcW w:w="300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094DD6" w:rsidRDefault="00094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270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94DD6" w:rsidRDefault="00094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8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14</w:t>
            </w: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440E" w:rsidRDefault="00FD22DD">
            <w:pPr>
              <w:ind w:left="0" w:hanging="2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84440E">
              <w:rPr>
                <w:rFonts w:ascii="標楷體" w:eastAsia="標楷體" w:hAnsi="標楷體" w:cs="標楷體"/>
                <w:b/>
                <w:sz w:val="20"/>
                <w:szCs w:val="20"/>
              </w:rPr>
              <w:t>9/11全國美展臺中市初賽校內評選(預定)</w:t>
            </w:r>
            <w:r w:rsidR="00C1216C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 xml:space="preserve">  </w:t>
            </w:r>
            <w:r w:rsidRPr="0084440E">
              <w:rPr>
                <w:rFonts w:ascii="標楷體" w:eastAsia="標楷體" w:hAnsi="標楷體" w:cs="標楷體"/>
                <w:b/>
                <w:sz w:val="20"/>
                <w:szCs w:val="20"/>
              </w:rPr>
              <w:t>9/11四年級性平講座</w:t>
            </w:r>
          </w:p>
          <w:p w:rsidR="00094DD6" w:rsidRPr="0084440E" w:rsidRDefault="00FD22DD">
            <w:pPr>
              <w:ind w:left="0" w:hanging="2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84440E">
              <w:rPr>
                <w:rFonts w:ascii="標楷體" w:eastAsia="標楷體" w:hAnsi="標楷體" w:cs="標楷體"/>
                <w:b/>
                <w:sz w:val="20"/>
                <w:szCs w:val="20"/>
              </w:rPr>
              <w:t>9/13三年級性平講座</w:t>
            </w:r>
            <w:r w:rsidR="00C1216C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 xml:space="preserve"> </w:t>
            </w:r>
            <w:r w:rsidRPr="0084440E">
              <w:rPr>
                <w:rFonts w:ascii="標楷體" w:eastAsia="標楷體" w:hAnsi="標楷體" w:cs="標楷體"/>
                <w:b/>
                <w:sz w:val="20"/>
                <w:szCs w:val="20"/>
              </w:rPr>
              <w:t>9/13第一次防災演練(9:21預演)</w:t>
            </w:r>
          </w:p>
        </w:tc>
      </w:tr>
      <w:tr w:rsidR="00094DD6">
        <w:trPr>
          <w:trHeight w:val="559"/>
          <w:jc w:val="center"/>
        </w:trPr>
        <w:tc>
          <w:tcPr>
            <w:tcW w:w="300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094DD6" w:rsidRDefault="00094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70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94DD6" w:rsidRDefault="00094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15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17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21</w:t>
            </w: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94DD6" w:rsidRPr="0084440E" w:rsidRDefault="00FD22DD">
            <w:pPr>
              <w:ind w:left="0" w:hanging="2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84440E">
              <w:rPr>
                <w:rFonts w:ascii="標楷體" w:eastAsia="標楷體" w:hAnsi="標楷體" w:cs="標楷體"/>
                <w:b/>
                <w:sz w:val="20"/>
                <w:szCs w:val="20"/>
              </w:rPr>
              <w:t>9/17中秋節放假一天</w:t>
            </w:r>
            <w:r w:rsidR="00C1216C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 xml:space="preserve"> </w:t>
            </w:r>
            <w:r w:rsidRPr="0084440E">
              <w:rPr>
                <w:rFonts w:ascii="標楷體" w:eastAsia="標楷體" w:hAnsi="標楷體" w:cs="標楷體"/>
                <w:b/>
                <w:sz w:val="20"/>
                <w:szCs w:val="20"/>
              </w:rPr>
              <w:t>9/18藝文寫作</w:t>
            </w:r>
            <w:r w:rsidR="00C1216C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 xml:space="preserve"> </w:t>
            </w:r>
            <w:r w:rsidRPr="0084440E">
              <w:rPr>
                <w:rFonts w:ascii="標楷體" w:eastAsia="標楷體" w:hAnsi="標楷體" w:cs="標楷體"/>
                <w:b/>
                <w:sz w:val="20"/>
                <w:szCs w:val="20"/>
              </w:rPr>
              <w:t>9/20二年級性平講座</w:t>
            </w:r>
            <w:r w:rsidR="00C1216C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 xml:space="preserve"> </w:t>
            </w:r>
            <w:r w:rsidRPr="0084440E">
              <w:rPr>
                <w:rFonts w:ascii="標楷體" w:eastAsia="標楷體" w:hAnsi="標楷體" w:cs="標楷體"/>
                <w:b/>
                <w:sz w:val="20"/>
                <w:szCs w:val="20"/>
              </w:rPr>
              <w:t>9/20班親會</w:t>
            </w:r>
            <w:r w:rsidRPr="0084440E">
              <w:rPr>
                <w:rFonts w:ascii="標楷體" w:eastAsia="標楷體" w:hAnsi="標楷體" w:cs="標楷體"/>
                <w:b/>
                <w:sz w:val="20"/>
                <w:szCs w:val="20"/>
              </w:rPr>
              <w:br/>
              <w:t>9/20國家防災日演練(9:21防震演練)</w:t>
            </w:r>
          </w:p>
        </w:tc>
      </w:tr>
      <w:tr w:rsidR="00094DD6">
        <w:trPr>
          <w:trHeight w:val="559"/>
          <w:jc w:val="center"/>
        </w:trPr>
        <w:tc>
          <w:tcPr>
            <w:tcW w:w="300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094DD6" w:rsidRDefault="00094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70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94DD6" w:rsidRDefault="00094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22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28</w:t>
            </w: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C1216C" w:rsidRDefault="00FD2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84440E">
              <w:rPr>
                <w:rFonts w:ascii="標楷體" w:eastAsia="標楷體" w:hAnsi="標楷體" w:cs="標楷體"/>
                <w:b/>
                <w:sz w:val="20"/>
                <w:szCs w:val="20"/>
              </w:rPr>
              <w:t>9/23社團開始</w:t>
            </w:r>
            <w:r w:rsidR="00C1216C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 xml:space="preserve">  </w:t>
            </w:r>
            <w:r w:rsidRPr="0084440E">
              <w:rPr>
                <w:rFonts w:ascii="標楷體" w:eastAsia="標楷體" w:hAnsi="標楷體" w:cs="標楷體"/>
                <w:b/>
                <w:sz w:val="20"/>
                <w:szCs w:val="20"/>
              </w:rPr>
              <w:t>9/24雲水書坊</w:t>
            </w:r>
            <w:r w:rsidR="00C1216C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 xml:space="preserve"> </w:t>
            </w:r>
            <w:r w:rsidRPr="0084440E">
              <w:rPr>
                <w:rFonts w:ascii="標楷體" w:eastAsia="標楷體" w:hAnsi="標楷體" w:cs="標楷體"/>
                <w:b/>
                <w:sz w:val="20"/>
                <w:szCs w:val="20"/>
              </w:rPr>
              <w:t>9/25一年級性平講座</w:t>
            </w:r>
            <w:r w:rsidR="00C1216C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 xml:space="preserve"> </w:t>
            </w:r>
            <w:r w:rsidRPr="0084440E">
              <w:rPr>
                <w:rFonts w:ascii="標楷體" w:eastAsia="標楷體" w:hAnsi="標楷體" w:cs="標楷體"/>
                <w:b/>
                <w:sz w:val="20"/>
                <w:szCs w:val="20"/>
              </w:rPr>
              <w:t>9/26四年級兒少保護宣導</w:t>
            </w:r>
          </w:p>
          <w:p w:rsidR="0084440E" w:rsidRDefault="00FD2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84440E">
              <w:rPr>
                <w:rFonts w:ascii="標楷體" w:eastAsia="標楷體" w:hAnsi="標楷體" w:cs="標楷體"/>
                <w:b/>
                <w:sz w:val="20"/>
                <w:szCs w:val="20"/>
              </w:rPr>
              <w:t>9/27五年級兒少保護宣導</w:t>
            </w:r>
            <w:r w:rsidR="00C1216C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 xml:space="preserve"> </w:t>
            </w:r>
            <w:r w:rsidRPr="0084440E">
              <w:rPr>
                <w:rFonts w:ascii="標楷體" w:eastAsia="標楷體" w:hAnsi="標楷體" w:cs="標楷體"/>
                <w:b/>
                <w:sz w:val="20"/>
                <w:szCs w:val="20"/>
              </w:rPr>
              <w:t>9/27會長交接及感恩餐會</w:t>
            </w:r>
            <w:r w:rsidR="0003727C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 xml:space="preserve"> </w:t>
            </w:r>
            <w:r w:rsidR="0003727C" w:rsidRPr="0084440E">
              <w:rPr>
                <w:rFonts w:ascii="標楷體" w:eastAsia="標楷體" w:hAnsi="標楷體" w:cs="標楷體"/>
                <w:b/>
                <w:sz w:val="20"/>
                <w:szCs w:val="20"/>
              </w:rPr>
              <w:t>9/25.9/26資源回收</w:t>
            </w:r>
          </w:p>
          <w:p w:rsidR="00094DD6" w:rsidRPr="0084440E" w:rsidRDefault="00FD2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</w:pPr>
            <w:r w:rsidRPr="0084440E">
              <w:rPr>
                <w:rFonts w:ascii="標楷體" w:eastAsia="標楷體" w:hAnsi="標楷體" w:cs="標楷體"/>
                <w:b/>
                <w:sz w:val="20"/>
                <w:szCs w:val="20"/>
              </w:rPr>
              <w:t>9/27全國美展臺中市初賽送件(預定)</w:t>
            </w:r>
          </w:p>
        </w:tc>
      </w:tr>
      <w:tr w:rsidR="00094DD6" w:rsidTr="0084440E">
        <w:trPr>
          <w:trHeight w:val="487"/>
          <w:jc w:val="center"/>
        </w:trPr>
        <w:tc>
          <w:tcPr>
            <w:tcW w:w="300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094DD6" w:rsidRDefault="00094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270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94DD6" w:rsidRDefault="00094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29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4DD6" w:rsidRDefault="00094DD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4DD6" w:rsidRDefault="00094DD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4DD6" w:rsidRDefault="00094DD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4DD6" w:rsidRDefault="00094DD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vAlign w:val="center"/>
          </w:tcPr>
          <w:p w:rsidR="00094DD6" w:rsidRDefault="00094DD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7470" w:type="dxa"/>
            <w:tcBorders>
              <w:bottom w:val="single" w:sz="12" w:space="0" w:color="000000"/>
            </w:tcBorders>
            <w:vAlign w:val="center"/>
          </w:tcPr>
          <w:p w:rsidR="00094DD6" w:rsidRPr="0084440E" w:rsidRDefault="00094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bookmarkStart w:id="0" w:name="_heading=h.1fob9te" w:colFirst="0" w:colLast="0"/>
            <w:bookmarkEnd w:id="0"/>
          </w:p>
        </w:tc>
      </w:tr>
      <w:tr w:rsidR="00094DD6">
        <w:trPr>
          <w:trHeight w:val="524"/>
          <w:jc w:val="center"/>
        </w:trPr>
        <w:tc>
          <w:tcPr>
            <w:tcW w:w="300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094DD6" w:rsidRDefault="00094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270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十</w:t>
            </w:r>
          </w:p>
        </w:tc>
        <w:tc>
          <w:tcPr>
            <w:tcW w:w="315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94DD6" w:rsidRDefault="00094DD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94DD6" w:rsidRDefault="00094DD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15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30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7470" w:type="dxa"/>
            <w:tcBorders>
              <w:top w:val="single" w:sz="12" w:space="0" w:color="000000"/>
            </w:tcBorders>
            <w:vAlign w:val="center"/>
          </w:tcPr>
          <w:p w:rsidR="00094DD6" w:rsidRPr="0084440E" w:rsidRDefault="00FD22DD">
            <w:pPr>
              <w:ind w:left="0" w:hanging="2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84440E">
              <w:rPr>
                <w:rFonts w:ascii="標楷體" w:eastAsia="標楷體" w:hAnsi="標楷體" w:cs="標楷體"/>
                <w:b/>
                <w:sz w:val="20"/>
                <w:szCs w:val="20"/>
              </w:rPr>
              <w:t>10/04三年級普特融合宣導、</w:t>
            </w:r>
          </w:p>
        </w:tc>
      </w:tr>
      <w:tr w:rsidR="00094DD6">
        <w:trPr>
          <w:trHeight w:val="559"/>
          <w:jc w:val="center"/>
        </w:trPr>
        <w:tc>
          <w:tcPr>
            <w:tcW w:w="300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094DD6" w:rsidRDefault="00094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270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94DD6" w:rsidRDefault="00094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6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10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12</w:t>
            </w:r>
          </w:p>
        </w:tc>
        <w:tc>
          <w:tcPr>
            <w:tcW w:w="7470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94DD6" w:rsidRPr="0084440E" w:rsidRDefault="00FD2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84440E">
              <w:rPr>
                <w:rFonts w:ascii="標楷體" w:eastAsia="標楷體" w:hAnsi="標楷體" w:cs="標楷體"/>
                <w:b/>
                <w:sz w:val="20"/>
                <w:szCs w:val="20"/>
              </w:rPr>
              <w:t>10/10國慶日放假一天</w:t>
            </w:r>
            <w:r w:rsidR="00C1216C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 xml:space="preserve">  </w:t>
            </w:r>
            <w:r w:rsidRPr="0084440E">
              <w:rPr>
                <w:rFonts w:ascii="標楷體" w:eastAsia="標楷體" w:hAnsi="標楷體" w:cs="標楷體"/>
                <w:b/>
                <w:sz w:val="20"/>
                <w:szCs w:val="20"/>
              </w:rPr>
              <w:t>運動會會前賽</w:t>
            </w:r>
          </w:p>
        </w:tc>
      </w:tr>
      <w:tr w:rsidR="00094DD6">
        <w:trPr>
          <w:trHeight w:val="540"/>
          <w:jc w:val="center"/>
        </w:trPr>
        <w:tc>
          <w:tcPr>
            <w:tcW w:w="300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094DD6" w:rsidRDefault="00094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270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94DD6" w:rsidRDefault="00094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13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19</w:t>
            </w: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440E" w:rsidRDefault="00FD22DD">
            <w:pPr>
              <w:ind w:left="0" w:hanging="2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84440E">
              <w:rPr>
                <w:rFonts w:ascii="標楷體" w:eastAsia="標楷體" w:hAnsi="標楷體" w:cs="標楷體"/>
                <w:b/>
                <w:sz w:val="20"/>
                <w:szCs w:val="20"/>
              </w:rPr>
              <w:t>10/16藝文寫作</w:t>
            </w:r>
            <w:r w:rsidR="0084440E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 xml:space="preserve">  </w:t>
            </w:r>
            <w:r w:rsidRPr="0084440E">
              <w:rPr>
                <w:rFonts w:ascii="標楷體" w:eastAsia="標楷體" w:hAnsi="標楷體" w:cs="標楷體"/>
                <w:b/>
                <w:sz w:val="20"/>
                <w:szCs w:val="20"/>
              </w:rPr>
              <w:t>10/18校園流感疫苗接種(暫定)</w:t>
            </w:r>
            <w:r w:rsidR="0084440E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 xml:space="preserve">  </w:t>
            </w:r>
            <w:r w:rsidRPr="0084440E">
              <w:rPr>
                <w:rFonts w:ascii="標楷體" w:eastAsia="標楷體" w:hAnsi="標楷體" w:cs="標楷體"/>
                <w:b/>
                <w:sz w:val="20"/>
                <w:szCs w:val="20"/>
              </w:rPr>
              <w:t>運動會會前賽</w:t>
            </w:r>
          </w:p>
          <w:p w:rsidR="00094DD6" w:rsidRPr="0084440E" w:rsidRDefault="00FD22DD">
            <w:pPr>
              <w:ind w:left="0" w:hanging="2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84440E">
              <w:rPr>
                <w:rFonts w:ascii="標楷體" w:eastAsia="標楷體" w:hAnsi="標楷體" w:cs="標楷體"/>
                <w:b/>
                <w:sz w:val="20"/>
                <w:szCs w:val="20"/>
              </w:rPr>
              <w:t>10/19-20金龍盃樂樂棒球賽</w:t>
            </w:r>
          </w:p>
        </w:tc>
      </w:tr>
      <w:tr w:rsidR="00094DD6">
        <w:trPr>
          <w:trHeight w:val="559"/>
          <w:jc w:val="center"/>
        </w:trPr>
        <w:tc>
          <w:tcPr>
            <w:tcW w:w="300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094DD6" w:rsidRDefault="00094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270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94DD6" w:rsidRDefault="00094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26</w:t>
            </w: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94DD6" w:rsidRPr="0084440E" w:rsidRDefault="00FD22DD">
            <w:pPr>
              <w:ind w:left="0" w:hanging="2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84440E">
              <w:rPr>
                <w:rFonts w:ascii="標楷體" w:eastAsia="標楷體" w:hAnsi="標楷體" w:cs="標楷體"/>
                <w:b/>
                <w:sz w:val="20"/>
                <w:szCs w:val="20"/>
              </w:rPr>
              <w:t>10/23雲水書坊、運動會會前賽、10/25親職講座</w:t>
            </w:r>
          </w:p>
        </w:tc>
      </w:tr>
      <w:tr w:rsidR="00094DD6">
        <w:trPr>
          <w:trHeight w:val="570"/>
          <w:jc w:val="center"/>
        </w:trPr>
        <w:tc>
          <w:tcPr>
            <w:tcW w:w="300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094DD6" w:rsidRDefault="00094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270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94DD6" w:rsidRDefault="00094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27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4DD6" w:rsidRDefault="00094DD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4DD6" w:rsidRDefault="00094DD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4DD6" w:rsidRPr="0084440E" w:rsidRDefault="00FD22DD">
            <w:pPr>
              <w:ind w:left="0" w:hanging="2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84440E">
              <w:rPr>
                <w:rFonts w:ascii="標楷體" w:eastAsia="標楷體" w:hAnsi="標楷體" w:cs="標楷體"/>
                <w:b/>
                <w:sz w:val="20"/>
                <w:szCs w:val="20"/>
              </w:rPr>
              <w:t>10/31市圖巡迴書車到校</w:t>
            </w:r>
            <w:r w:rsidR="00C1216C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 xml:space="preserve">  </w:t>
            </w:r>
            <w:r w:rsidRPr="0084440E">
              <w:rPr>
                <w:rFonts w:ascii="標楷體" w:eastAsia="標楷體" w:hAnsi="標楷體" w:cs="標楷體"/>
                <w:b/>
                <w:sz w:val="20"/>
                <w:szCs w:val="20"/>
              </w:rPr>
              <w:t>10/30.10/31資源回收</w:t>
            </w:r>
            <w:r w:rsidR="00C1216C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 xml:space="preserve">  </w:t>
            </w:r>
            <w:r w:rsidRPr="0084440E">
              <w:rPr>
                <w:rFonts w:ascii="標楷體" w:eastAsia="標楷體" w:hAnsi="標楷體" w:cs="標楷體"/>
                <w:b/>
                <w:sz w:val="20"/>
                <w:szCs w:val="20"/>
              </w:rPr>
              <w:t>運動會會前賽</w:t>
            </w:r>
          </w:p>
        </w:tc>
      </w:tr>
      <w:tr w:rsidR="00094DD6">
        <w:trPr>
          <w:trHeight w:val="559"/>
          <w:jc w:val="center"/>
        </w:trPr>
        <w:tc>
          <w:tcPr>
            <w:tcW w:w="300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094DD6" w:rsidRDefault="00094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270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十一</w:t>
            </w:r>
          </w:p>
        </w:tc>
        <w:tc>
          <w:tcPr>
            <w:tcW w:w="3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094DD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094DD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094DD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094DD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094DD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74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94DD6" w:rsidRPr="0084440E" w:rsidRDefault="00094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</w:tr>
      <w:tr w:rsidR="00094DD6">
        <w:trPr>
          <w:trHeight w:val="559"/>
          <w:jc w:val="center"/>
        </w:trPr>
        <w:tc>
          <w:tcPr>
            <w:tcW w:w="300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094DD6" w:rsidRDefault="00094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270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94DD6" w:rsidRDefault="00094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9</w:t>
            </w: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94DD6" w:rsidRPr="0084440E" w:rsidRDefault="00FD2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D056CE">
              <w:rPr>
                <w:rFonts w:ascii="標楷體" w:eastAsia="標楷體" w:hAnsi="標楷體" w:cs="標楷體"/>
                <w:b/>
                <w:sz w:val="20"/>
                <w:szCs w:val="20"/>
              </w:rPr>
              <w:t>11/6~7第一次定期評量</w:t>
            </w:r>
            <w:r w:rsidR="00C1216C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 xml:space="preserve">  </w:t>
            </w:r>
            <w:r w:rsidRPr="0084440E">
              <w:rPr>
                <w:rFonts w:ascii="標楷體" w:eastAsia="標楷體" w:hAnsi="標楷體" w:cs="標楷體"/>
                <w:b/>
                <w:sz w:val="20"/>
                <w:szCs w:val="20"/>
              </w:rPr>
              <w:t>216期順天好園地出刊</w:t>
            </w:r>
            <w:r w:rsidR="00C1216C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 xml:space="preserve">  </w:t>
            </w:r>
            <w:r w:rsidRPr="0084440E">
              <w:rPr>
                <w:rFonts w:ascii="標楷體" w:eastAsia="標楷體" w:hAnsi="標楷體" w:cs="標楷體"/>
                <w:b/>
                <w:sz w:val="20"/>
                <w:szCs w:val="20"/>
              </w:rPr>
              <w:t>期中考週社團暫停一次</w:t>
            </w:r>
          </w:p>
        </w:tc>
      </w:tr>
      <w:tr w:rsidR="00094DD6">
        <w:trPr>
          <w:trHeight w:val="559"/>
          <w:jc w:val="center"/>
        </w:trPr>
        <w:tc>
          <w:tcPr>
            <w:tcW w:w="300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094DD6" w:rsidRDefault="00094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270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94DD6" w:rsidRDefault="00094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16</w:t>
            </w: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94DD6" w:rsidRPr="0084440E" w:rsidRDefault="00FD22DD">
            <w:pPr>
              <w:ind w:left="0" w:hanging="2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84440E">
              <w:rPr>
                <w:rFonts w:ascii="標楷體" w:eastAsia="標楷體" w:hAnsi="標楷體" w:cs="標楷體"/>
                <w:b/>
                <w:sz w:val="20"/>
                <w:szCs w:val="20"/>
              </w:rPr>
              <w:t>各科習作檢閱</w:t>
            </w:r>
            <w:r w:rsidR="00C1216C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 xml:space="preserve"> </w:t>
            </w:r>
            <w:r w:rsidRPr="0084440E">
              <w:rPr>
                <w:rFonts w:ascii="標楷體" w:eastAsia="標楷體" w:hAnsi="標楷體" w:cs="標楷體"/>
                <w:b/>
                <w:sz w:val="20"/>
                <w:szCs w:val="20"/>
              </w:rPr>
              <w:t>11/12 一</w:t>
            </w:r>
            <w:r w:rsidR="00C1216C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 xml:space="preserve"> </w:t>
            </w:r>
            <w:r w:rsidRPr="0084440E">
              <w:rPr>
                <w:rFonts w:ascii="標楷體" w:eastAsia="標楷體" w:hAnsi="標楷體" w:cs="標楷體"/>
                <w:b/>
                <w:sz w:val="20"/>
                <w:szCs w:val="20"/>
              </w:rPr>
              <w:t>四年級健康檢查(暫定)</w:t>
            </w:r>
          </w:p>
        </w:tc>
      </w:tr>
      <w:tr w:rsidR="00094DD6">
        <w:trPr>
          <w:trHeight w:val="559"/>
          <w:jc w:val="center"/>
        </w:trPr>
        <w:tc>
          <w:tcPr>
            <w:tcW w:w="300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094DD6" w:rsidRDefault="00094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270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94DD6" w:rsidRDefault="00094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17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23</w:t>
            </w: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94DD6" w:rsidRPr="0084440E" w:rsidRDefault="001538FD">
            <w:pPr>
              <w:ind w:left="0" w:hanging="2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84440E">
              <w:rPr>
                <w:rFonts w:ascii="標楷體" w:eastAsia="標楷體" w:hAnsi="標楷體" w:cs="標楷體"/>
                <w:b/>
                <w:sz w:val="20"/>
                <w:szCs w:val="20"/>
              </w:rPr>
              <w:t>11/2</w:t>
            </w:r>
            <w:r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0</w:t>
            </w:r>
            <w:r w:rsidRPr="0084440E">
              <w:rPr>
                <w:rFonts w:ascii="標楷體" w:eastAsia="標楷體" w:hAnsi="標楷體" w:cs="標楷體"/>
                <w:b/>
                <w:sz w:val="20"/>
                <w:szCs w:val="20"/>
              </w:rPr>
              <w:t>運動會預演</w:t>
            </w:r>
            <w:r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 xml:space="preserve"> </w:t>
            </w:r>
            <w:r w:rsidR="00FD22DD" w:rsidRPr="0084440E">
              <w:rPr>
                <w:rFonts w:ascii="標楷體" w:eastAsia="標楷體" w:hAnsi="標楷體" w:cs="標楷體"/>
                <w:b/>
                <w:sz w:val="20"/>
                <w:szCs w:val="20"/>
              </w:rPr>
              <w:t>11/22雲水書坊</w:t>
            </w:r>
            <w:r w:rsidR="00853EE2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 xml:space="preserve"> </w:t>
            </w:r>
            <w:r w:rsidR="00FD22DD" w:rsidRPr="0084440E">
              <w:rPr>
                <w:rFonts w:ascii="標楷體" w:eastAsia="標楷體" w:hAnsi="標楷體" w:cs="標楷體"/>
                <w:b/>
                <w:sz w:val="20"/>
                <w:szCs w:val="20"/>
              </w:rPr>
              <w:t>11/22學習扶助班結束</w:t>
            </w:r>
            <w:r w:rsidR="00853EE2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 xml:space="preserve"> </w:t>
            </w:r>
            <w:r w:rsidR="00853EE2" w:rsidRPr="0084440E">
              <w:rPr>
                <w:rFonts w:ascii="標楷體" w:eastAsia="標楷體" w:hAnsi="標楷體" w:cs="標楷體"/>
                <w:b/>
                <w:sz w:val="20"/>
                <w:szCs w:val="20"/>
              </w:rPr>
              <w:t>11/</w:t>
            </w:r>
            <w:r w:rsidR="00853EE2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23</w:t>
            </w:r>
            <w:r w:rsidR="00853EE2" w:rsidRPr="0084440E">
              <w:rPr>
                <w:rFonts w:ascii="標楷體" w:eastAsia="標楷體" w:hAnsi="標楷體" w:cs="標楷體"/>
                <w:b/>
                <w:sz w:val="20"/>
                <w:szCs w:val="20"/>
              </w:rPr>
              <w:t>校慶運動會</w:t>
            </w:r>
          </w:p>
        </w:tc>
      </w:tr>
      <w:tr w:rsidR="00094DD6">
        <w:trPr>
          <w:trHeight w:val="540"/>
          <w:jc w:val="center"/>
        </w:trPr>
        <w:tc>
          <w:tcPr>
            <w:tcW w:w="300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094DD6" w:rsidRDefault="00094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270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94DD6" w:rsidRDefault="00094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24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30</w:t>
            </w: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4DD6" w:rsidRPr="0084440E" w:rsidRDefault="00153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84440E">
              <w:rPr>
                <w:rFonts w:ascii="標楷體" w:eastAsia="標楷體" w:hAnsi="標楷體" w:cs="標楷體"/>
                <w:b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1</w:t>
            </w:r>
            <w:r w:rsidRPr="0084440E">
              <w:rPr>
                <w:rFonts w:ascii="標楷體" w:eastAsia="標楷體" w:hAnsi="標楷體" w:cs="標楷體"/>
                <w:b/>
                <w:sz w:val="20"/>
                <w:szCs w:val="20"/>
              </w:rPr>
              <w:t>/2</w:t>
            </w:r>
            <w:r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5</w:t>
            </w:r>
            <w:r w:rsidRPr="0084440E">
              <w:rPr>
                <w:rFonts w:ascii="標楷體" w:eastAsia="標楷體" w:hAnsi="標楷體" w:cs="標楷體"/>
                <w:b/>
                <w:sz w:val="20"/>
                <w:szCs w:val="20"/>
              </w:rPr>
              <w:t>運動會補假</w:t>
            </w:r>
            <w:r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 xml:space="preserve"> </w:t>
            </w:r>
            <w:r w:rsidR="00FD22DD" w:rsidRPr="0084440E">
              <w:rPr>
                <w:rFonts w:ascii="標楷體" w:eastAsia="標楷體" w:hAnsi="標楷體" w:cs="標楷體"/>
                <w:b/>
                <w:sz w:val="20"/>
                <w:szCs w:val="20"/>
              </w:rPr>
              <w:t>11/26.11/28資源回收</w:t>
            </w:r>
            <w:r w:rsidR="00853EE2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 xml:space="preserve"> </w:t>
            </w:r>
            <w:r w:rsidR="00853EE2" w:rsidRPr="0084440E">
              <w:rPr>
                <w:rFonts w:ascii="標楷體" w:eastAsia="標楷體" w:hAnsi="標楷體" w:cs="標楷體"/>
                <w:b/>
                <w:sz w:val="20"/>
                <w:szCs w:val="20"/>
              </w:rPr>
              <w:t>11/2</w:t>
            </w:r>
            <w:r w:rsidR="00853EE2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7</w:t>
            </w:r>
            <w:r w:rsidR="00853EE2" w:rsidRPr="0084440E">
              <w:rPr>
                <w:rFonts w:ascii="標楷體" w:eastAsia="標楷體" w:hAnsi="標楷體" w:cs="標楷體"/>
                <w:b/>
                <w:sz w:val="20"/>
                <w:szCs w:val="20"/>
              </w:rPr>
              <w:t>藝文寫作</w:t>
            </w:r>
          </w:p>
        </w:tc>
      </w:tr>
      <w:tr w:rsidR="00094DD6">
        <w:trPr>
          <w:trHeight w:val="559"/>
          <w:jc w:val="center"/>
        </w:trPr>
        <w:tc>
          <w:tcPr>
            <w:tcW w:w="300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094DD6" w:rsidRDefault="00094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15</w:t>
            </w:r>
          </w:p>
        </w:tc>
        <w:tc>
          <w:tcPr>
            <w:tcW w:w="270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十二</w:t>
            </w:r>
          </w:p>
        </w:tc>
        <w:tc>
          <w:tcPr>
            <w:tcW w:w="3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3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7</w:t>
            </w:r>
          </w:p>
        </w:tc>
        <w:tc>
          <w:tcPr>
            <w:tcW w:w="74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6A60" w:rsidRDefault="00FD22DD">
            <w:pPr>
              <w:ind w:left="0" w:hanging="2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84440E">
              <w:rPr>
                <w:rFonts w:ascii="標楷體" w:eastAsia="標楷體" w:hAnsi="標楷體" w:cs="標楷體"/>
                <w:b/>
                <w:sz w:val="20"/>
                <w:szCs w:val="20"/>
                <w:highlight w:val="white"/>
              </w:rPr>
              <w:t>12/6五年級性教育及月經教育</w:t>
            </w:r>
            <w:r w:rsidRPr="0084440E">
              <w:rPr>
                <w:rFonts w:ascii="標楷體" w:eastAsia="標楷體" w:hAnsi="標楷體" w:cs="標楷體"/>
                <w:b/>
                <w:sz w:val="20"/>
                <w:szCs w:val="20"/>
              </w:rPr>
              <w:t>(暫定)</w:t>
            </w:r>
            <w:r w:rsidR="00C1216C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 xml:space="preserve">  </w:t>
            </w:r>
            <w:r w:rsidRPr="0084440E">
              <w:rPr>
                <w:rFonts w:ascii="標楷體" w:eastAsia="標楷體" w:hAnsi="標楷體" w:cs="標楷體"/>
                <w:b/>
                <w:sz w:val="20"/>
                <w:szCs w:val="20"/>
              </w:rPr>
              <w:t>市長盃飛盤賽(暫定)</w:t>
            </w:r>
          </w:p>
          <w:p w:rsidR="00094DD6" w:rsidRPr="0084440E" w:rsidRDefault="00FD22DD">
            <w:pPr>
              <w:ind w:left="0" w:hanging="2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84440E">
              <w:rPr>
                <w:rFonts w:ascii="標楷體" w:eastAsia="標楷體" w:hAnsi="標楷體" w:cs="標楷體"/>
                <w:b/>
                <w:sz w:val="20"/>
                <w:szCs w:val="20"/>
              </w:rPr>
              <w:t>四年級各班反菸拒檳宣導</w:t>
            </w:r>
          </w:p>
        </w:tc>
      </w:tr>
      <w:tr w:rsidR="00094DD6">
        <w:trPr>
          <w:trHeight w:val="540"/>
          <w:jc w:val="center"/>
        </w:trPr>
        <w:tc>
          <w:tcPr>
            <w:tcW w:w="300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094DD6" w:rsidRDefault="00094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16</w:t>
            </w:r>
          </w:p>
        </w:tc>
        <w:tc>
          <w:tcPr>
            <w:tcW w:w="270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94DD6" w:rsidRDefault="00094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8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14</w:t>
            </w: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509FE" w:rsidRDefault="00FD22DD" w:rsidP="00A50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84440E">
              <w:rPr>
                <w:rFonts w:ascii="標楷體" w:eastAsia="標楷體" w:hAnsi="標楷體" w:cs="標楷體"/>
                <w:b/>
                <w:sz w:val="20"/>
                <w:szCs w:val="20"/>
              </w:rPr>
              <w:t>12/12-13聯絡簿檢閱</w:t>
            </w:r>
            <w:r w:rsidR="00A509FE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 xml:space="preserve">  </w:t>
            </w:r>
            <w:r w:rsidRPr="0084440E">
              <w:rPr>
                <w:rFonts w:ascii="標楷體" w:eastAsia="標楷體" w:hAnsi="標楷體" w:cs="標楷體"/>
                <w:b/>
                <w:sz w:val="20"/>
                <w:szCs w:val="20"/>
              </w:rPr>
              <w:t>12/13六年級CPR教育(暫定)</w:t>
            </w:r>
            <w:r w:rsidR="00A509FE" w:rsidRPr="0084440E">
              <w:rPr>
                <w:rFonts w:ascii="標楷體" w:eastAsia="標楷體" w:hAnsi="標楷體" w:cs="標楷體"/>
                <w:b/>
                <w:sz w:val="20"/>
                <w:szCs w:val="20"/>
              </w:rPr>
              <w:t xml:space="preserve"> </w:t>
            </w:r>
          </w:p>
          <w:p w:rsidR="00094DD6" w:rsidRPr="0084440E" w:rsidRDefault="00A509FE" w:rsidP="00A50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84440E">
              <w:rPr>
                <w:rFonts w:ascii="標楷體" w:eastAsia="標楷體" w:hAnsi="標楷體" w:cs="標楷體"/>
                <w:b/>
                <w:sz w:val="20"/>
                <w:szCs w:val="20"/>
              </w:rPr>
              <w:t>校內英語文競賽、市長盃田徑賽(暫定)</w:t>
            </w:r>
          </w:p>
        </w:tc>
      </w:tr>
      <w:tr w:rsidR="00094DD6">
        <w:trPr>
          <w:trHeight w:val="559"/>
          <w:jc w:val="center"/>
        </w:trPr>
        <w:tc>
          <w:tcPr>
            <w:tcW w:w="300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094DD6" w:rsidRDefault="00094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17</w:t>
            </w:r>
          </w:p>
        </w:tc>
        <w:tc>
          <w:tcPr>
            <w:tcW w:w="270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94DD6" w:rsidRDefault="00094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15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21</w:t>
            </w: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509FE" w:rsidRDefault="00FD22DD" w:rsidP="00A50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84440E">
              <w:rPr>
                <w:rFonts w:ascii="標楷體" w:eastAsia="標楷體" w:hAnsi="標楷體" w:cs="標楷體"/>
                <w:b/>
                <w:sz w:val="20"/>
                <w:szCs w:val="20"/>
              </w:rPr>
              <w:t>12/18校內語文競賽</w:t>
            </w:r>
            <w:r w:rsidR="00C1216C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 xml:space="preserve">  </w:t>
            </w:r>
            <w:r w:rsidRPr="0084440E">
              <w:rPr>
                <w:rFonts w:ascii="標楷體" w:eastAsia="標楷體" w:hAnsi="標楷體" w:cs="標楷體"/>
                <w:b/>
                <w:sz w:val="20"/>
                <w:szCs w:val="20"/>
              </w:rPr>
              <w:t>12/18五年級班際跳繩競賽</w:t>
            </w:r>
            <w:r w:rsidR="00A509FE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 xml:space="preserve"> </w:t>
            </w:r>
            <w:r w:rsidRPr="0084440E">
              <w:rPr>
                <w:rFonts w:ascii="標楷體" w:eastAsia="標楷體" w:hAnsi="標楷體" w:cs="標楷體"/>
                <w:b/>
                <w:sz w:val="20"/>
                <w:szCs w:val="20"/>
              </w:rPr>
              <w:t>12/19雲水書坊</w:t>
            </w:r>
          </w:p>
          <w:p w:rsidR="00094DD6" w:rsidRPr="0084440E" w:rsidRDefault="00A509FE" w:rsidP="00A50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84440E">
              <w:rPr>
                <w:rFonts w:ascii="標楷體" w:eastAsia="標楷體" w:hAnsi="標楷體" w:cs="標楷體"/>
                <w:b/>
                <w:sz w:val="20"/>
                <w:szCs w:val="20"/>
              </w:rPr>
              <w:t>12/20社團活動結束</w:t>
            </w:r>
          </w:p>
        </w:tc>
      </w:tr>
      <w:tr w:rsidR="00094DD6">
        <w:trPr>
          <w:trHeight w:val="540"/>
          <w:jc w:val="center"/>
        </w:trPr>
        <w:tc>
          <w:tcPr>
            <w:tcW w:w="300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094DD6" w:rsidRDefault="00094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18</w:t>
            </w:r>
          </w:p>
        </w:tc>
        <w:tc>
          <w:tcPr>
            <w:tcW w:w="270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94DD6" w:rsidRDefault="00094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22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28</w:t>
            </w: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94DD6" w:rsidRPr="0084440E" w:rsidRDefault="00FD2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84440E">
              <w:rPr>
                <w:rFonts w:ascii="標楷體" w:eastAsia="標楷體" w:hAnsi="標楷體" w:cs="標楷體"/>
                <w:b/>
                <w:sz w:val="20"/>
                <w:szCs w:val="20"/>
              </w:rPr>
              <w:t>12/25藝文寫作</w:t>
            </w:r>
            <w:r w:rsidR="00C1216C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 xml:space="preserve">  </w:t>
            </w:r>
            <w:r w:rsidRPr="0084440E">
              <w:rPr>
                <w:rFonts w:ascii="標楷體" w:eastAsia="標楷體" w:hAnsi="標楷體" w:cs="標楷體"/>
                <w:b/>
                <w:sz w:val="20"/>
                <w:szCs w:val="20"/>
              </w:rPr>
              <w:t>12/25.12/26資源回收</w:t>
            </w:r>
          </w:p>
        </w:tc>
      </w:tr>
      <w:tr w:rsidR="00094DD6">
        <w:trPr>
          <w:trHeight w:val="559"/>
          <w:jc w:val="center"/>
        </w:trPr>
        <w:tc>
          <w:tcPr>
            <w:tcW w:w="300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094DD6" w:rsidRDefault="00094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19</w:t>
            </w:r>
          </w:p>
        </w:tc>
        <w:tc>
          <w:tcPr>
            <w:tcW w:w="270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94DD6" w:rsidRDefault="00094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29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4DD6" w:rsidRDefault="00094DD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4DD6" w:rsidRDefault="00094DD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4DD6" w:rsidRDefault="00094DD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4DD6" w:rsidRDefault="00094DD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4DD6" w:rsidRPr="0084440E" w:rsidRDefault="00FD22DD">
            <w:pPr>
              <w:ind w:left="0" w:hanging="2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bookmarkStart w:id="1" w:name="_GoBack"/>
            <w:bookmarkEnd w:id="1"/>
            <w:r w:rsidRPr="0084440E">
              <w:rPr>
                <w:rFonts w:ascii="標楷體" w:eastAsia="標楷體" w:hAnsi="標楷體" w:cs="標楷體"/>
                <w:b/>
                <w:sz w:val="20"/>
                <w:szCs w:val="20"/>
              </w:rPr>
              <w:t>臺中市普及化路跑比賽(暫定)</w:t>
            </w:r>
          </w:p>
        </w:tc>
      </w:tr>
      <w:tr w:rsidR="00094DD6" w:rsidTr="0084440E">
        <w:trPr>
          <w:trHeight w:val="460"/>
          <w:jc w:val="center"/>
        </w:trPr>
        <w:tc>
          <w:tcPr>
            <w:tcW w:w="3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DD6" w:rsidRDefault="00FD2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一</w:t>
            </w:r>
          </w:p>
          <w:p w:rsidR="00094DD6" w:rsidRDefault="00FD2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一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四</w:t>
            </w:r>
          </w:p>
        </w:tc>
        <w:tc>
          <w:tcPr>
            <w:tcW w:w="3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19</w:t>
            </w:r>
          </w:p>
        </w:tc>
        <w:tc>
          <w:tcPr>
            <w:tcW w:w="27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DD6" w:rsidRDefault="00FD2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一</w:t>
            </w:r>
          </w:p>
        </w:tc>
        <w:tc>
          <w:tcPr>
            <w:tcW w:w="315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094DD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094DD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094DD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3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4</w:t>
            </w:r>
          </w:p>
        </w:tc>
        <w:tc>
          <w:tcPr>
            <w:tcW w:w="74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94DD6" w:rsidRPr="0084440E" w:rsidRDefault="00FD2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84440E">
              <w:rPr>
                <w:rFonts w:ascii="標楷體" w:eastAsia="標楷體" w:hAnsi="標楷體" w:cs="標楷體"/>
                <w:b/>
                <w:sz w:val="20"/>
                <w:szCs w:val="20"/>
              </w:rPr>
              <w:t>1/1中華民國開國紀念日放假一天</w:t>
            </w:r>
            <w:r w:rsidR="00C1216C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 xml:space="preserve"> </w:t>
            </w:r>
            <w:r w:rsidRPr="0084440E">
              <w:rPr>
                <w:rFonts w:ascii="標楷體" w:eastAsia="標楷體" w:hAnsi="標楷體" w:cs="標楷體"/>
                <w:b/>
                <w:sz w:val="20"/>
                <w:szCs w:val="20"/>
              </w:rPr>
              <w:t>1/5圖書館借書截止日</w:t>
            </w:r>
            <w:r w:rsidR="00C1216C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 xml:space="preserve"> </w:t>
            </w:r>
            <w:r w:rsidRPr="0084440E">
              <w:rPr>
                <w:rFonts w:ascii="標楷體" w:eastAsia="標楷體" w:hAnsi="標楷體" w:cs="標楷體"/>
                <w:b/>
                <w:sz w:val="20"/>
                <w:szCs w:val="20"/>
              </w:rPr>
              <w:t>217期順天好園地出刊</w:t>
            </w:r>
          </w:p>
        </w:tc>
      </w:tr>
      <w:tr w:rsidR="00094DD6">
        <w:trPr>
          <w:trHeight w:val="559"/>
          <w:jc w:val="center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DD6" w:rsidRDefault="00094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270" w:type="dxa"/>
            <w:vMerge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DD6" w:rsidRDefault="00094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5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11</w:t>
            </w: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094DD6" w:rsidRPr="0084440E" w:rsidRDefault="00FD22DD">
            <w:pPr>
              <w:ind w:left="0" w:hanging="2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84440E">
              <w:rPr>
                <w:rFonts w:ascii="標楷體" w:eastAsia="標楷體" w:hAnsi="標楷體" w:cs="標楷體"/>
                <w:b/>
                <w:sz w:val="20"/>
                <w:szCs w:val="20"/>
              </w:rPr>
              <w:t>1/10歸還共讀書箱</w:t>
            </w:r>
          </w:p>
        </w:tc>
      </w:tr>
      <w:tr w:rsidR="00094DD6">
        <w:trPr>
          <w:trHeight w:val="559"/>
          <w:jc w:val="center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DD6" w:rsidRDefault="00094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21</w:t>
            </w:r>
          </w:p>
        </w:tc>
        <w:tc>
          <w:tcPr>
            <w:tcW w:w="270" w:type="dxa"/>
            <w:vMerge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DD6" w:rsidRDefault="00094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12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18</w:t>
            </w:r>
          </w:p>
        </w:tc>
        <w:tc>
          <w:tcPr>
            <w:tcW w:w="7470" w:type="dxa"/>
            <w:vAlign w:val="center"/>
          </w:tcPr>
          <w:p w:rsidR="00094DD6" w:rsidRPr="00D056CE" w:rsidRDefault="00FD2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D056CE">
              <w:rPr>
                <w:rFonts w:ascii="標楷體" w:eastAsia="標楷體" w:hAnsi="標楷體" w:cs="標楷體"/>
                <w:b/>
                <w:sz w:val="20"/>
                <w:szCs w:val="20"/>
              </w:rPr>
              <w:t>1/14~15第二次定期評量</w:t>
            </w:r>
            <w:r w:rsidR="00C1216C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 xml:space="preserve"> </w:t>
            </w:r>
            <w:r w:rsidRPr="00D056CE">
              <w:rPr>
                <w:rFonts w:ascii="標楷體" w:eastAsia="標楷體" w:hAnsi="標楷體" w:cs="標楷體"/>
                <w:b/>
                <w:sz w:val="20"/>
                <w:szCs w:val="20"/>
              </w:rPr>
              <w:t>1/16期末環教活動(跳蚤市場)</w:t>
            </w:r>
            <w:r w:rsidR="00C1216C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 xml:space="preserve"> </w:t>
            </w:r>
            <w:r w:rsidR="0084440E" w:rsidRPr="00D056CE">
              <w:rPr>
                <w:rFonts w:ascii="標楷體" w:eastAsia="標楷體" w:hAnsi="標楷體" w:cs="標楷體"/>
                <w:b/>
                <w:sz w:val="20"/>
                <w:szCs w:val="20"/>
              </w:rPr>
              <w:t>1/13.1/17資源回收</w:t>
            </w:r>
          </w:p>
          <w:p w:rsidR="00094DD6" w:rsidRPr="0084440E" w:rsidRDefault="00FD22DD" w:rsidP="00844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D056CE">
              <w:rPr>
                <w:rFonts w:ascii="標楷體" w:eastAsia="標楷體" w:hAnsi="標楷體" w:cs="標楷體"/>
                <w:b/>
                <w:sz w:val="20"/>
                <w:szCs w:val="20"/>
              </w:rPr>
              <w:t>1/16師生快閃活動</w:t>
            </w:r>
            <w:r w:rsidR="00C1216C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 xml:space="preserve">  </w:t>
            </w:r>
            <w:r w:rsidRPr="00D056CE">
              <w:rPr>
                <w:rFonts w:ascii="標楷體" w:eastAsia="標楷體" w:hAnsi="標楷體" w:cs="標楷體"/>
                <w:b/>
                <w:sz w:val="20"/>
                <w:szCs w:val="20"/>
              </w:rPr>
              <w:t>1/1</w:t>
            </w:r>
            <w:r w:rsidRPr="0084440E">
              <w:rPr>
                <w:rFonts w:ascii="標楷體" w:eastAsia="標楷體" w:hAnsi="標楷體" w:cs="標楷體"/>
                <w:b/>
                <w:sz w:val="20"/>
                <w:szCs w:val="20"/>
              </w:rPr>
              <w:t>7三~六年級作文檢閱</w:t>
            </w:r>
            <w:r w:rsidR="00C1216C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 xml:space="preserve">  </w:t>
            </w:r>
            <w:r w:rsidRPr="0084440E">
              <w:rPr>
                <w:rFonts w:ascii="標楷體" w:eastAsia="標楷體" w:hAnsi="標楷體" w:cs="標楷體"/>
                <w:b/>
                <w:sz w:val="20"/>
                <w:szCs w:val="20"/>
              </w:rPr>
              <w:t>1/17六年級樂樂棒競賽、</w:t>
            </w:r>
          </w:p>
        </w:tc>
      </w:tr>
      <w:tr w:rsidR="00094DD6" w:rsidTr="0084440E">
        <w:trPr>
          <w:trHeight w:val="400"/>
          <w:jc w:val="center"/>
        </w:trPr>
        <w:tc>
          <w:tcPr>
            <w:tcW w:w="3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DD6" w:rsidRDefault="00094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22</w:t>
            </w:r>
          </w:p>
        </w:tc>
        <w:tc>
          <w:tcPr>
            <w:tcW w:w="270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DD6" w:rsidRDefault="00094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19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vAlign w:val="center"/>
          </w:tcPr>
          <w:p w:rsidR="00094DD6" w:rsidRDefault="00FD22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25</w:t>
            </w:r>
          </w:p>
        </w:tc>
        <w:tc>
          <w:tcPr>
            <w:tcW w:w="7470" w:type="dxa"/>
            <w:vAlign w:val="center"/>
          </w:tcPr>
          <w:p w:rsidR="00094DD6" w:rsidRPr="0084440E" w:rsidRDefault="00FD22DD">
            <w:pPr>
              <w:ind w:left="0" w:hanging="2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84440E">
              <w:rPr>
                <w:rFonts w:ascii="標楷體" w:eastAsia="標楷體" w:hAnsi="標楷體" w:cs="標楷體"/>
                <w:b/>
                <w:sz w:val="20"/>
                <w:szCs w:val="20"/>
              </w:rPr>
              <w:t>1/20休業式</w:t>
            </w:r>
            <w:r w:rsidR="00C1216C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 xml:space="preserve">  </w:t>
            </w:r>
            <w:r w:rsidRPr="0084440E">
              <w:rPr>
                <w:rFonts w:ascii="標楷體" w:eastAsia="標楷體" w:hAnsi="標楷體" w:cs="標楷體"/>
                <w:b/>
                <w:sz w:val="20"/>
                <w:szCs w:val="20"/>
              </w:rPr>
              <w:t>1/21寒假開始</w:t>
            </w:r>
          </w:p>
        </w:tc>
      </w:tr>
    </w:tbl>
    <w:p w:rsidR="00094DD6" w:rsidRDefault="00094DD6" w:rsidP="0084440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 w:val="22"/>
          <w:szCs w:val="22"/>
        </w:rPr>
      </w:pPr>
      <w:bookmarkStart w:id="2" w:name="_heading=h.gjdgxs" w:colFirst="0" w:colLast="0"/>
      <w:bookmarkEnd w:id="2"/>
    </w:p>
    <w:sectPr w:rsidR="00094DD6" w:rsidSect="008444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567" w:bottom="142" w:left="567" w:header="284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150" w:rsidRDefault="008B3150">
      <w:pPr>
        <w:spacing w:line="240" w:lineRule="auto"/>
        <w:ind w:left="0" w:hanging="2"/>
      </w:pPr>
      <w:r>
        <w:separator/>
      </w:r>
    </w:p>
  </w:endnote>
  <w:endnote w:type="continuationSeparator" w:id="0">
    <w:p w:rsidR="008B3150" w:rsidRDefault="008B315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DD6" w:rsidRDefault="00094DD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DD6" w:rsidRDefault="00094DD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DD6" w:rsidRDefault="00094DD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150" w:rsidRDefault="008B3150">
      <w:pPr>
        <w:spacing w:line="240" w:lineRule="auto"/>
        <w:ind w:left="0" w:hanging="2"/>
      </w:pPr>
      <w:r>
        <w:separator/>
      </w:r>
    </w:p>
  </w:footnote>
  <w:footnote w:type="continuationSeparator" w:id="0">
    <w:p w:rsidR="008B3150" w:rsidRDefault="008B315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DD6" w:rsidRDefault="00094DD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DD6" w:rsidRDefault="00094DD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DD6" w:rsidRDefault="00094DD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DD6"/>
    <w:rsid w:val="0003617F"/>
    <w:rsid w:val="0003727C"/>
    <w:rsid w:val="0009369D"/>
    <w:rsid w:val="00094DD6"/>
    <w:rsid w:val="00116A60"/>
    <w:rsid w:val="00143DBE"/>
    <w:rsid w:val="001538FD"/>
    <w:rsid w:val="0038432C"/>
    <w:rsid w:val="0084440E"/>
    <w:rsid w:val="00853EE2"/>
    <w:rsid w:val="008B3150"/>
    <w:rsid w:val="00A509FE"/>
    <w:rsid w:val="00A6207A"/>
    <w:rsid w:val="00C1216C"/>
    <w:rsid w:val="00D056CE"/>
    <w:rsid w:val="00FD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14D52"/>
  <w15:docId w15:val="{04392F8A-EB77-49E1-912B-2BE361936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next w:val="TableNormal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qFormat/>
    <w:rPr>
      <w:sz w:val="20"/>
      <w:szCs w:val="20"/>
    </w:rPr>
  </w:style>
  <w:style w:type="character" w:customStyle="1" w:styleId="a5">
    <w:name w:val="頁首 字元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6">
    <w:name w:val="footer"/>
    <w:basedOn w:val="a"/>
    <w:qFormat/>
    <w:rPr>
      <w:sz w:val="20"/>
      <w:szCs w:val="20"/>
    </w:rPr>
  </w:style>
  <w:style w:type="character" w:customStyle="1" w:styleId="a7">
    <w:name w:val="頁尾 字元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b">
    <w:name w:val="Balloon Text"/>
    <w:basedOn w:val="a"/>
    <w:qFormat/>
    <w:rPr>
      <w:rFonts w:ascii="Calibri Light" w:eastAsia="新細明體" w:hAnsi="Calibri Light" w:cs="Times New Roman"/>
      <w:sz w:val="18"/>
      <w:szCs w:val="18"/>
    </w:rPr>
  </w:style>
  <w:style w:type="character" w:customStyle="1" w:styleId="ac">
    <w:name w:val="註解方塊文字 字元"/>
    <w:rPr>
      <w:rFonts w:ascii="Calibri Light" w:eastAsia="新細明體" w:hAnsi="Calibri Light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customStyle="1" w:styleId="ad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zpVLwpZjvMSTGUtgl8PHt3kaBA==">CgMxLjAyCWguMWZvYjl0ZTIIaC5namRneHM4AHIhMTgzSzYxamY2SE41ZlpBaE96M2NybERVWXNhZUlzNXlG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stgstea</cp:lastModifiedBy>
  <cp:revision>12</cp:revision>
  <cp:lastPrinted>2024-06-28T00:47:00Z</cp:lastPrinted>
  <dcterms:created xsi:type="dcterms:W3CDTF">2024-05-31T03:26:00Z</dcterms:created>
  <dcterms:modified xsi:type="dcterms:W3CDTF">2024-07-23T01:27:00Z</dcterms:modified>
</cp:coreProperties>
</file>