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AE9" w:rsidRPr="00AB1F53" w:rsidRDefault="00AB1F53" w:rsidP="00AB1F53">
      <w:pPr>
        <w:jc w:val="center"/>
        <w:rPr>
          <w:rFonts w:ascii="標楷體" w:eastAsia="標楷體" w:hAnsi="標楷體"/>
          <w:sz w:val="28"/>
          <w:szCs w:val="28"/>
        </w:rPr>
      </w:pPr>
      <w:r w:rsidRPr="00AB1F53">
        <w:rPr>
          <w:rFonts w:ascii="標楷體" w:eastAsia="標楷體" w:hAnsi="標楷體" w:hint="eastAsia"/>
          <w:sz w:val="28"/>
          <w:szCs w:val="28"/>
        </w:rPr>
        <w:t>大甲國小11</w:t>
      </w:r>
      <w:r w:rsidR="002313DC">
        <w:rPr>
          <w:rFonts w:ascii="標楷體" w:eastAsia="標楷體" w:hAnsi="標楷體" w:hint="eastAsia"/>
          <w:sz w:val="28"/>
          <w:szCs w:val="28"/>
        </w:rPr>
        <w:t>3</w:t>
      </w:r>
      <w:r w:rsidRPr="00AB1F53">
        <w:rPr>
          <w:rFonts w:ascii="標楷體" w:eastAsia="標楷體" w:hAnsi="標楷體" w:hint="eastAsia"/>
          <w:sz w:val="28"/>
          <w:szCs w:val="28"/>
        </w:rPr>
        <w:t>學年度</w:t>
      </w:r>
      <w:r w:rsidR="0014623D">
        <w:rPr>
          <w:rFonts w:ascii="標楷體" w:eastAsia="標楷體" w:hAnsi="標楷體" w:hint="eastAsia"/>
          <w:sz w:val="28"/>
          <w:szCs w:val="28"/>
        </w:rPr>
        <w:t>第</w:t>
      </w:r>
      <w:r w:rsidR="002313DC">
        <w:rPr>
          <w:rFonts w:ascii="標楷體" w:eastAsia="標楷體" w:hAnsi="標楷體" w:hint="eastAsia"/>
          <w:sz w:val="28"/>
          <w:szCs w:val="28"/>
        </w:rPr>
        <w:t>一</w:t>
      </w:r>
      <w:r w:rsidR="0014623D">
        <w:rPr>
          <w:rFonts w:ascii="標楷體" w:eastAsia="標楷體" w:hAnsi="標楷體" w:hint="eastAsia"/>
          <w:sz w:val="28"/>
          <w:szCs w:val="28"/>
        </w:rPr>
        <w:t>學期</w:t>
      </w:r>
      <w:r w:rsidRPr="00AB1F53">
        <w:rPr>
          <w:rFonts w:ascii="標楷體" w:eastAsia="標楷體" w:hAnsi="標楷體" w:hint="eastAsia"/>
          <w:sz w:val="28"/>
          <w:szCs w:val="28"/>
        </w:rPr>
        <w:t>參加親職教育講座錄取名單</w:t>
      </w:r>
      <w:r w:rsidR="00CB38A3">
        <w:rPr>
          <w:rFonts w:ascii="標楷體" w:eastAsia="標楷體" w:hAnsi="標楷體" w:hint="eastAsia"/>
          <w:sz w:val="28"/>
          <w:szCs w:val="28"/>
        </w:rPr>
        <w:t>1</w:t>
      </w:r>
      <w:r w:rsidR="00C9638E">
        <w:rPr>
          <w:rFonts w:ascii="標楷體" w:eastAsia="標楷體" w:hAnsi="標楷體" w:hint="eastAsia"/>
          <w:sz w:val="28"/>
          <w:szCs w:val="28"/>
        </w:rPr>
        <w:t>030</w:t>
      </w:r>
    </w:p>
    <w:tbl>
      <w:tblPr>
        <w:tblStyle w:val="a3"/>
        <w:tblW w:w="7899" w:type="dxa"/>
        <w:jc w:val="center"/>
        <w:tblLook w:val="04A0" w:firstRow="1" w:lastRow="0" w:firstColumn="1" w:lastColumn="0" w:noHBand="0" w:noVBand="1"/>
      </w:tblPr>
      <w:tblGrid>
        <w:gridCol w:w="1183"/>
        <w:gridCol w:w="1552"/>
        <w:gridCol w:w="1977"/>
        <w:gridCol w:w="1522"/>
        <w:gridCol w:w="1665"/>
      </w:tblGrid>
      <w:tr w:rsidR="00763F2D" w:rsidRPr="00EB62A2" w:rsidTr="00763F2D">
        <w:trPr>
          <w:trHeight w:val="261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2D" w:rsidRPr="00EB62A2" w:rsidRDefault="00763F2D" w:rsidP="00EB62A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62A2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2D" w:rsidRPr="00EB62A2" w:rsidRDefault="00763F2D" w:rsidP="00EB62A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62A2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2D" w:rsidRPr="00EB62A2" w:rsidRDefault="00763F2D" w:rsidP="00EB62A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62A2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2D" w:rsidRPr="00EB62A2" w:rsidRDefault="00763F2D" w:rsidP="00EB62A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62A2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2D" w:rsidRPr="00EB62A2" w:rsidRDefault="00763F2D" w:rsidP="00EB62A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62A2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763F2D" w:rsidRPr="00EB62A2" w:rsidTr="00763F2D">
        <w:trPr>
          <w:trHeight w:val="343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Pr="00EB62A2" w:rsidRDefault="00763F2D" w:rsidP="00CB38A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Pr="00EB62A2" w:rsidRDefault="00763F2D" w:rsidP="00CB38A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62A2">
              <w:rPr>
                <w:rFonts w:ascii="標楷體" w:eastAsia="標楷體" w:hAnsi="標楷體" w:hint="eastAsia"/>
                <w:sz w:val="28"/>
                <w:szCs w:val="28"/>
              </w:rPr>
              <w:t>一年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EB62A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Pr="00EB62A2" w:rsidRDefault="00763F2D" w:rsidP="00CB38A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胤</w:t>
            </w:r>
            <w:proofErr w:type="gram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Pr="00EB62A2" w:rsidRDefault="00763F2D" w:rsidP="00CB38A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雲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Default="00763F2D" w:rsidP="00CB38A3">
            <w:pPr>
              <w:jc w:val="center"/>
            </w:pPr>
            <w:r w:rsidRPr="00225D91">
              <w:rPr>
                <w:rFonts w:ascii="標楷體" w:eastAsia="標楷體" w:hAnsi="標楷體" w:hint="eastAsia"/>
                <w:sz w:val="28"/>
                <w:szCs w:val="28"/>
              </w:rPr>
              <w:t>1大1小</w:t>
            </w:r>
          </w:p>
        </w:tc>
      </w:tr>
      <w:tr w:rsidR="00763F2D" w:rsidRPr="00EB62A2" w:rsidTr="00763F2D">
        <w:trPr>
          <w:trHeight w:val="444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Pr="00EB62A2" w:rsidRDefault="00763F2D" w:rsidP="00CB38A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Default="00763F2D" w:rsidP="00763F2D">
            <w:pPr>
              <w:jc w:val="center"/>
            </w:pPr>
            <w:r w:rsidRPr="00457CF4">
              <w:rPr>
                <w:rFonts w:ascii="標楷體" w:eastAsia="標楷體" w:hAnsi="標楷體" w:hint="eastAsia"/>
                <w:sz w:val="28"/>
                <w:szCs w:val="28"/>
              </w:rPr>
              <w:t>一年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457CF4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Pr="00CB38A3" w:rsidRDefault="00763F2D" w:rsidP="00CB38A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38A3">
              <w:rPr>
                <w:rFonts w:ascii="標楷體" w:eastAsia="標楷體" w:hAnsi="標楷體"/>
                <w:sz w:val="28"/>
                <w:szCs w:val="28"/>
              </w:rPr>
              <w:t>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CB38A3">
              <w:rPr>
                <w:rFonts w:ascii="標楷體" w:eastAsia="標楷體" w:hAnsi="標楷體"/>
                <w:sz w:val="28"/>
                <w:szCs w:val="28"/>
              </w:rPr>
              <w:t>庭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Pr="00CB38A3" w:rsidRDefault="00763F2D" w:rsidP="00CB38A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38A3">
              <w:rPr>
                <w:rFonts w:ascii="標楷體" w:eastAsia="標楷體" w:hAnsi="標楷體"/>
                <w:sz w:val="28"/>
                <w:szCs w:val="28"/>
              </w:rPr>
              <w:t>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CB38A3">
              <w:rPr>
                <w:rFonts w:ascii="標楷體" w:eastAsia="標楷體" w:hAnsi="標楷體"/>
                <w:sz w:val="28"/>
                <w:szCs w:val="28"/>
              </w:rPr>
              <w:t>慧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Default="00763F2D" w:rsidP="00CB38A3">
            <w:pPr>
              <w:jc w:val="center"/>
            </w:pPr>
            <w:r w:rsidRPr="00225D91">
              <w:rPr>
                <w:rFonts w:ascii="標楷體" w:eastAsia="標楷體" w:hAnsi="標楷體" w:hint="eastAsia"/>
                <w:sz w:val="28"/>
                <w:szCs w:val="28"/>
              </w:rPr>
              <w:t>1大1小</w:t>
            </w:r>
          </w:p>
        </w:tc>
      </w:tr>
      <w:tr w:rsidR="00763F2D" w:rsidRPr="00EB62A2" w:rsidTr="00763F2D">
        <w:trPr>
          <w:trHeight w:val="451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Pr="00EB62A2" w:rsidRDefault="00763F2D" w:rsidP="00CB38A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Default="00763F2D" w:rsidP="00CB38A3">
            <w:r w:rsidRPr="00457CF4">
              <w:rPr>
                <w:rFonts w:ascii="標楷體" w:eastAsia="標楷體" w:hAnsi="標楷體" w:hint="eastAsia"/>
                <w:sz w:val="28"/>
                <w:szCs w:val="28"/>
              </w:rPr>
              <w:t>一年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457CF4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Pr="00CB38A3" w:rsidRDefault="00763F2D" w:rsidP="00CB38A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B38A3">
              <w:rPr>
                <w:rFonts w:ascii="標楷體" w:eastAsia="標楷體" w:hAnsi="標楷體"/>
                <w:sz w:val="28"/>
                <w:szCs w:val="28"/>
              </w:rPr>
              <w:t>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proofErr w:type="gramStart"/>
            <w:r w:rsidRPr="00CB38A3">
              <w:rPr>
                <w:rFonts w:ascii="標楷體" w:eastAsia="標楷體" w:hAnsi="標楷體"/>
                <w:sz w:val="28"/>
                <w:szCs w:val="28"/>
              </w:rPr>
              <w:t>睿</w:t>
            </w:r>
            <w:proofErr w:type="gramEnd"/>
          </w:p>
          <w:p w:rsidR="00763F2D" w:rsidRPr="00CB38A3" w:rsidRDefault="00763F2D" w:rsidP="00CB38A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38A3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proofErr w:type="gramStart"/>
            <w:r w:rsidRPr="00CB38A3"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CB38A3">
              <w:rPr>
                <w:rFonts w:ascii="標楷體" w:eastAsia="標楷體" w:hAnsi="標楷體" w:hint="eastAsia"/>
                <w:sz w:val="28"/>
                <w:szCs w:val="28"/>
              </w:rPr>
              <w:t>柔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Pr="00CB38A3" w:rsidRDefault="00763F2D" w:rsidP="00CB38A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38A3">
              <w:rPr>
                <w:rFonts w:ascii="標楷體" w:eastAsia="標楷體" w:hAnsi="標楷體"/>
                <w:sz w:val="28"/>
                <w:szCs w:val="28"/>
              </w:rPr>
              <w:t>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CB38A3">
              <w:rPr>
                <w:rFonts w:ascii="標楷體" w:eastAsia="標楷體" w:hAnsi="標楷體"/>
                <w:sz w:val="28"/>
                <w:szCs w:val="28"/>
              </w:rPr>
              <w:t>欣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Pr="00EB62A2" w:rsidRDefault="00763F2D" w:rsidP="00CB38A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B62A2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大</w:t>
            </w:r>
            <w:r w:rsidRPr="00EB62A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B62A2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小</w:t>
            </w:r>
          </w:p>
        </w:tc>
      </w:tr>
      <w:tr w:rsidR="00763F2D" w:rsidRPr="00EB62A2" w:rsidTr="00763F2D">
        <w:trPr>
          <w:trHeight w:val="336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Pr="00EB62A2" w:rsidRDefault="00763F2D" w:rsidP="00CB38A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Pr="00457CF4" w:rsidRDefault="00763F2D" w:rsidP="00CB38A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B62A2">
              <w:rPr>
                <w:rFonts w:ascii="標楷體" w:eastAsia="標楷體" w:hAnsi="標楷體" w:hint="eastAsia"/>
                <w:sz w:val="28"/>
                <w:szCs w:val="28"/>
              </w:rPr>
              <w:t>一年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EB62A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Pr="00CB38A3" w:rsidRDefault="00763F2D" w:rsidP="00CB38A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38A3">
              <w:rPr>
                <w:rFonts w:ascii="標楷體" w:eastAsia="標楷體" w:hAnsi="標楷體"/>
                <w:sz w:val="28"/>
                <w:szCs w:val="28"/>
              </w:rPr>
              <w:t>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CB38A3">
              <w:rPr>
                <w:rFonts w:ascii="標楷體" w:eastAsia="標楷體" w:hAnsi="標楷體"/>
                <w:sz w:val="28"/>
                <w:szCs w:val="28"/>
              </w:rPr>
              <w:t>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Pr="00CB38A3" w:rsidRDefault="00763F2D" w:rsidP="00CB38A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38A3">
              <w:rPr>
                <w:rFonts w:ascii="標楷體" w:eastAsia="標楷體" w:hAnsi="標楷體"/>
                <w:sz w:val="28"/>
                <w:szCs w:val="28"/>
              </w:rPr>
              <w:t>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CB38A3">
              <w:rPr>
                <w:rFonts w:ascii="標楷體" w:eastAsia="標楷體" w:hAnsi="標楷體"/>
                <w:sz w:val="28"/>
                <w:szCs w:val="28"/>
              </w:rPr>
              <w:t>君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Pr="00EB62A2" w:rsidRDefault="00763F2D" w:rsidP="00CB38A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B62A2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大</w:t>
            </w:r>
            <w:r w:rsidRPr="00EB62A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B62A2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小</w:t>
            </w:r>
          </w:p>
        </w:tc>
      </w:tr>
      <w:tr w:rsidR="00763F2D" w:rsidRPr="00EB62A2" w:rsidTr="00763F2D">
        <w:trPr>
          <w:trHeight w:val="1151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Pr="00EB62A2" w:rsidRDefault="00763F2D" w:rsidP="00CB38A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Pr="00EB62A2" w:rsidRDefault="00763F2D" w:rsidP="00CB38A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62A2">
              <w:rPr>
                <w:rFonts w:ascii="標楷體" w:eastAsia="標楷體" w:hAnsi="標楷體" w:hint="eastAsia"/>
                <w:sz w:val="28"/>
                <w:szCs w:val="28"/>
              </w:rPr>
              <w:t>三年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EB62A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Default="00763F2D" w:rsidP="00CB38A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B62A2">
              <w:rPr>
                <w:rFonts w:ascii="標楷體" w:eastAsia="標楷體" w:hAnsi="標楷體" w:hint="eastAsia"/>
                <w:sz w:val="28"/>
                <w:szCs w:val="28"/>
              </w:rPr>
              <w:t>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proofErr w:type="gramStart"/>
            <w:r w:rsidRPr="00EB62A2">
              <w:rPr>
                <w:rFonts w:ascii="標楷體" w:eastAsia="標楷體" w:hAnsi="標楷體" w:hint="eastAsia"/>
                <w:sz w:val="28"/>
                <w:szCs w:val="28"/>
              </w:rPr>
              <w:t>妍</w:t>
            </w:r>
            <w:proofErr w:type="gramEnd"/>
          </w:p>
          <w:p w:rsidR="00763F2D" w:rsidRPr="00EB62A2" w:rsidRDefault="00763F2D" w:rsidP="00CB38A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B38A3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proofErr w:type="gramStart"/>
            <w:r w:rsidRPr="00CB38A3">
              <w:rPr>
                <w:rFonts w:ascii="標楷體" w:eastAsia="標楷體" w:hAnsi="標楷體"/>
                <w:sz w:val="28"/>
                <w:szCs w:val="28"/>
              </w:rPr>
              <w:t>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CB38A3">
              <w:rPr>
                <w:rFonts w:ascii="標楷體" w:eastAsia="標楷體" w:hAnsi="標楷體"/>
                <w:sz w:val="28"/>
                <w:szCs w:val="28"/>
              </w:rPr>
              <w:t>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Pr="00CB38A3" w:rsidRDefault="00763F2D" w:rsidP="00CB38A3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38A3">
              <w:rPr>
                <w:rFonts w:ascii="標楷體" w:eastAsia="標楷體" w:hAnsi="標楷體"/>
                <w:sz w:val="28"/>
                <w:szCs w:val="28"/>
              </w:rPr>
              <w:t>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CB38A3">
              <w:rPr>
                <w:rFonts w:ascii="標楷體" w:eastAsia="標楷體" w:hAnsi="標楷體"/>
                <w:sz w:val="28"/>
                <w:szCs w:val="28"/>
              </w:rPr>
              <w:t>逸</w:t>
            </w:r>
          </w:p>
          <w:p w:rsidR="00763F2D" w:rsidRPr="00CB38A3" w:rsidRDefault="00763F2D" w:rsidP="00763F2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B38A3">
              <w:rPr>
                <w:rFonts w:ascii="標楷體" w:eastAsia="標楷體" w:hAnsi="標楷體"/>
                <w:sz w:val="28"/>
                <w:szCs w:val="28"/>
              </w:rPr>
              <w:t>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proofErr w:type="gramStart"/>
            <w:r w:rsidRPr="00CB38A3">
              <w:rPr>
                <w:rFonts w:ascii="標楷體" w:eastAsia="標楷體" w:hAnsi="標楷體"/>
                <w:sz w:val="28"/>
                <w:szCs w:val="28"/>
              </w:rPr>
              <w:t>祥</w:t>
            </w:r>
            <w:proofErr w:type="gram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Pr="00EB62A2" w:rsidRDefault="00763F2D" w:rsidP="00CB38A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62A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B62A2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大</w:t>
            </w:r>
            <w:r w:rsidRPr="00EB62A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B62A2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小</w:t>
            </w:r>
          </w:p>
        </w:tc>
      </w:tr>
      <w:tr w:rsidR="00763F2D" w:rsidRPr="00EB62A2" w:rsidTr="00763F2D">
        <w:trPr>
          <w:trHeight w:val="643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Pr="00EB62A2" w:rsidRDefault="00763F2D" w:rsidP="00EB62A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Pr="00EB62A2" w:rsidRDefault="00763F2D" w:rsidP="00EB62A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62A2">
              <w:rPr>
                <w:rFonts w:ascii="標楷體" w:eastAsia="標楷體" w:hAnsi="標楷體" w:hint="eastAsia"/>
                <w:sz w:val="28"/>
                <w:szCs w:val="28"/>
              </w:rPr>
              <w:t>三年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EB62A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Pr="00CB38A3" w:rsidRDefault="00763F2D" w:rsidP="00CB38A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38A3">
              <w:rPr>
                <w:rFonts w:ascii="標楷體" w:eastAsia="標楷體" w:hAnsi="標楷體"/>
                <w:sz w:val="28"/>
                <w:szCs w:val="28"/>
              </w:rPr>
              <w:t>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CB38A3">
              <w:rPr>
                <w:rFonts w:ascii="標楷體" w:eastAsia="標楷體" w:hAnsi="標楷體"/>
                <w:sz w:val="28"/>
                <w:szCs w:val="28"/>
              </w:rPr>
              <w:t>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Pr="00CB38A3" w:rsidRDefault="00763F2D" w:rsidP="00CB38A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38A3">
              <w:rPr>
                <w:rFonts w:ascii="標楷體" w:eastAsia="標楷體" w:hAnsi="標楷體"/>
                <w:sz w:val="28"/>
                <w:szCs w:val="28"/>
              </w:rPr>
              <w:t>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CB38A3">
              <w:rPr>
                <w:rFonts w:ascii="標楷體" w:eastAsia="標楷體" w:hAnsi="標楷體"/>
                <w:sz w:val="28"/>
                <w:szCs w:val="28"/>
              </w:rPr>
              <w:t>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Pr="00EB62A2" w:rsidRDefault="00763F2D" w:rsidP="00EB62A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62A2">
              <w:rPr>
                <w:rFonts w:ascii="標楷體" w:eastAsia="標楷體" w:hAnsi="標楷體" w:hint="eastAsia"/>
                <w:sz w:val="28"/>
                <w:szCs w:val="28"/>
              </w:rPr>
              <w:t>1大</w:t>
            </w:r>
          </w:p>
        </w:tc>
      </w:tr>
      <w:tr w:rsidR="00763F2D" w:rsidRPr="00EB62A2" w:rsidTr="00763F2D">
        <w:trPr>
          <w:trHeight w:val="695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Pr="00EB62A2" w:rsidRDefault="00763F2D" w:rsidP="00EB62A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Pr="00EB62A2" w:rsidRDefault="00763F2D" w:rsidP="00EB62A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Pr="00CB38A3" w:rsidRDefault="00763F2D" w:rsidP="00CB38A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B38A3">
              <w:rPr>
                <w:rFonts w:ascii="標楷體" w:eastAsia="標楷體" w:hAnsi="標楷體"/>
                <w:sz w:val="28"/>
                <w:szCs w:val="28"/>
              </w:rPr>
              <w:t>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CB38A3">
              <w:rPr>
                <w:rFonts w:ascii="標楷體" w:eastAsia="標楷體" w:hAnsi="標楷體"/>
                <w:sz w:val="28"/>
                <w:szCs w:val="28"/>
              </w:rPr>
              <w:t>帆</w:t>
            </w:r>
            <w:proofErr w:type="gram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Pr="00CB38A3" w:rsidRDefault="00763F2D" w:rsidP="00CB38A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38A3">
              <w:rPr>
                <w:rFonts w:ascii="標楷體" w:eastAsia="標楷體" w:hAnsi="標楷體"/>
                <w:sz w:val="28"/>
                <w:szCs w:val="28"/>
              </w:rPr>
              <w:t>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CB38A3">
              <w:rPr>
                <w:rFonts w:ascii="標楷體" w:eastAsia="標楷體" w:hAnsi="標楷體"/>
                <w:sz w:val="28"/>
                <w:szCs w:val="28"/>
              </w:rPr>
              <w:t>羽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Pr="00EB62A2" w:rsidRDefault="00763F2D" w:rsidP="00EB62A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62A2">
              <w:rPr>
                <w:rFonts w:ascii="標楷體" w:eastAsia="標楷體" w:hAnsi="標楷體" w:hint="eastAsia"/>
                <w:sz w:val="28"/>
                <w:szCs w:val="28"/>
              </w:rPr>
              <w:t>1大1小</w:t>
            </w:r>
          </w:p>
        </w:tc>
      </w:tr>
      <w:tr w:rsidR="00763F2D" w:rsidRPr="00EB62A2" w:rsidTr="00763F2D">
        <w:trPr>
          <w:trHeight w:val="703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Pr="00EB62A2" w:rsidRDefault="00763F2D" w:rsidP="00EB62A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Pr="00EB62A2" w:rsidRDefault="00763F2D" w:rsidP="00EB62A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Pr="00CB38A3" w:rsidRDefault="00763F2D" w:rsidP="00CB38A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B38A3">
              <w:rPr>
                <w:rFonts w:ascii="標楷體" w:eastAsia="標楷體" w:hAnsi="標楷體"/>
                <w:sz w:val="28"/>
                <w:szCs w:val="28"/>
              </w:rPr>
              <w:t>柯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proofErr w:type="gramStart"/>
            <w:r w:rsidRPr="00CB38A3">
              <w:rPr>
                <w:rFonts w:ascii="標楷體" w:eastAsia="標楷體" w:hAnsi="標楷體"/>
                <w:sz w:val="28"/>
                <w:szCs w:val="28"/>
              </w:rPr>
              <w:t>婕</w:t>
            </w:r>
            <w:proofErr w:type="gram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Pr="00CB38A3" w:rsidRDefault="00763F2D" w:rsidP="00CB38A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38A3">
              <w:rPr>
                <w:rFonts w:ascii="標楷體" w:eastAsia="標楷體" w:hAnsi="標楷體"/>
                <w:sz w:val="28"/>
                <w:szCs w:val="28"/>
              </w:rPr>
              <w:t>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proofErr w:type="gramStart"/>
            <w:r w:rsidRPr="00CB38A3">
              <w:rPr>
                <w:rFonts w:ascii="標楷體" w:eastAsia="標楷體" w:hAnsi="標楷體"/>
                <w:sz w:val="28"/>
                <w:szCs w:val="28"/>
              </w:rPr>
              <w:t>珊</w:t>
            </w:r>
            <w:proofErr w:type="gram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Pr="00EB62A2" w:rsidRDefault="00763F2D" w:rsidP="00EB62A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62A2">
              <w:rPr>
                <w:rFonts w:ascii="標楷體" w:eastAsia="標楷體" w:hAnsi="標楷體" w:hint="eastAsia"/>
                <w:sz w:val="28"/>
                <w:szCs w:val="28"/>
              </w:rPr>
              <w:t>1大</w:t>
            </w:r>
          </w:p>
        </w:tc>
      </w:tr>
      <w:tr w:rsidR="00763F2D" w:rsidRPr="00EB62A2" w:rsidTr="00763F2D">
        <w:trPr>
          <w:trHeight w:val="702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Pr="00EB62A2" w:rsidRDefault="00763F2D" w:rsidP="00EB62A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Pr="00EB62A2" w:rsidRDefault="00763F2D" w:rsidP="00EB62A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62A2">
              <w:rPr>
                <w:rFonts w:ascii="標楷體" w:eastAsia="標楷體" w:hAnsi="標楷體" w:hint="eastAsia"/>
                <w:sz w:val="28"/>
                <w:szCs w:val="28"/>
              </w:rPr>
              <w:t>一年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EB62A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Pr="00CB38A3" w:rsidRDefault="00763F2D" w:rsidP="00CB38A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B38A3">
              <w:rPr>
                <w:rFonts w:ascii="標楷體" w:eastAsia="標楷體" w:hAnsi="標楷體"/>
                <w:sz w:val="28"/>
                <w:szCs w:val="28"/>
              </w:rPr>
              <w:t>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CB38A3">
              <w:rPr>
                <w:rFonts w:ascii="標楷體" w:eastAsia="標楷體" w:hAnsi="標楷體"/>
                <w:sz w:val="28"/>
                <w:szCs w:val="28"/>
              </w:rPr>
              <w:t>柔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Pr="00CB38A3" w:rsidRDefault="00763F2D" w:rsidP="00CB38A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B38A3">
              <w:rPr>
                <w:rFonts w:ascii="標楷體" w:eastAsia="標楷體" w:hAnsi="標楷體"/>
                <w:sz w:val="28"/>
                <w:szCs w:val="28"/>
              </w:rPr>
              <w:t>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CB38A3">
              <w:rPr>
                <w:rFonts w:ascii="標楷體" w:eastAsia="標楷體" w:hAnsi="標楷體"/>
                <w:sz w:val="28"/>
                <w:szCs w:val="28"/>
              </w:rPr>
              <w:t>均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Pr="00EB62A2" w:rsidRDefault="00763F2D" w:rsidP="00EB62A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62A2">
              <w:rPr>
                <w:rFonts w:ascii="標楷體" w:eastAsia="標楷體" w:hAnsi="標楷體" w:hint="eastAsia"/>
                <w:sz w:val="28"/>
                <w:szCs w:val="28"/>
              </w:rPr>
              <w:t>1大1小</w:t>
            </w:r>
          </w:p>
        </w:tc>
      </w:tr>
      <w:tr w:rsidR="00763F2D" w:rsidRPr="00EB62A2" w:rsidTr="00763F2D">
        <w:trPr>
          <w:trHeight w:val="503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Pr="00EB62A2" w:rsidRDefault="00763F2D" w:rsidP="00EB62A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Pr="00EB62A2" w:rsidRDefault="00763F2D" w:rsidP="00EB62A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62A2">
              <w:rPr>
                <w:rFonts w:ascii="標楷體" w:eastAsia="標楷體" w:hAnsi="標楷體" w:hint="eastAsia"/>
                <w:sz w:val="28"/>
                <w:szCs w:val="28"/>
              </w:rPr>
              <w:t>一年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EB62A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Pr="00CB38A3" w:rsidRDefault="00763F2D" w:rsidP="00CB38A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38A3">
              <w:rPr>
                <w:rFonts w:ascii="標楷體" w:eastAsia="標楷體" w:hAnsi="標楷體"/>
                <w:sz w:val="28"/>
                <w:szCs w:val="28"/>
              </w:rPr>
              <w:t>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CB38A3">
              <w:rPr>
                <w:rFonts w:ascii="標楷體" w:eastAsia="標楷體" w:hAnsi="標楷體"/>
                <w:sz w:val="28"/>
                <w:szCs w:val="28"/>
              </w:rPr>
              <w:t>蜜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Pr="00CB38A3" w:rsidRDefault="00763F2D" w:rsidP="00CB38A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38A3">
              <w:rPr>
                <w:rFonts w:ascii="標楷體" w:eastAsia="標楷體" w:hAnsi="標楷體"/>
                <w:sz w:val="28"/>
                <w:szCs w:val="28"/>
              </w:rPr>
              <w:t>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proofErr w:type="gramStart"/>
            <w:r w:rsidRPr="00CB38A3">
              <w:rPr>
                <w:rFonts w:ascii="標楷體" w:eastAsia="標楷體" w:hAnsi="標楷體"/>
                <w:sz w:val="28"/>
                <w:szCs w:val="28"/>
              </w:rPr>
              <w:t>榕</w:t>
            </w:r>
            <w:proofErr w:type="gramEnd"/>
          </w:p>
          <w:p w:rsidR="00763F2D" w:rsidRPr="00CB38A3" w:rsidRDefault="00763F2D" w:rsidP="00CB38A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38A3">
              <w:rPr>
                <w:rFonts w:ascii="標楷體" w:eastAsia="標楷體" w:hAnsi="標楷體"/>
                <w:sz w:val="28"/>
                <w:szCs w:val="28"/>
              </w:rPr>
              <w:t>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CB38A3">
              <w:rPr>
                <w:rFonts w:ascii="標楷體" w:eastAsia="標楷體" w:hAnsi="標楷體"/>
                <w:sz w:val="28"/>
                <w:szCs w:val="28"/>
              </w:rPr>
              <w:t>棋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Pr="00EB62A2" w:rsidRDefault="00763F2D" w:rsidP="00EB62A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62A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B62A2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大</w:t>
            </w:r>
            <w:r w:rsidRPr="00EB62A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B62A2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小</w:t>
            </w:r>
          </w:p>
        </w:tc>
      </w:tr>
      <w:tr w:rsidR="00763F2D" w:rsidRPr="00EB62A2" w:rsidTr="00763F2D">
        <w:trPr>
          <w:trHeight w:val="443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Pr="00EB62A2" w:rsidRDefault="00763F2D" w:rsidP="00F07F7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Default="00763F2D" w:rsidP="00F07F72">
            <w:r w:rsidRPr="00C31EBB">
              <w:rPr>
                <w:rFonts w:ascii="標楷體" w:eastAsia="標楷體" w:hAnsi="標楷體" w:hint="eastAsia"/>
                <w:sz w:val="28"/>
                <w:szCs w:val="28"/>
              </w:rPr>
              <w:t>一年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C31EBB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Pr="00F07F72" w:rsidRDefault="00763F2D" w:rsidP="00F07F7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7F72">
              <w:rPr>
                <w:rFonts w:ascii="標楷體" w:eastAsia="標楷體" w:hAnsi="標楷體"/>
                <w:sz w:val="28"/>
                <w:szCs w:val="28"/>
              </w:rPr>
              <w:t>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F07F72">
              <w:rPr>
                <w:rFonts w:ascii="標楷體" w:eastAsia="標楷體" w:hAnsi="標楷體"/>
                <w:sz w:val="28"/>
                <w:szCs w:val="28"/>
              </w:rPr>
              <w:t>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Pr="00F07F72" w:rsidRDefault="00763F2D" w:rsidP="00F07F7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7F72">
              <w:rPr>
                <w:rFonts w:ascii="標楷體" w:eastAsia="標楷體" w:hAnsi="標楷體"/>
                <w:sz w:val="28"/>
                <w:szCs w:val="28"/>
              </w:rPr>
              <w:t>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proofErr w:type="gramStart"/>
            <w:r w:rsidRPr="00F07F72">
              <w:rPr>
                <w:rFonts w:ascii="標楷體" w:eastAsia="標楷體" w:hAnsi="標楷體"/>
                <w:sz w:val="28"/>
                <w:szCs w:val="28"/>
              </w:rPr>
              <w:t>緹</w:t>
            </w:r>
            <w:proofErr w:type="gram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Pr="00EB62A2" w:rsidRDefault="00763F2D" w:rsidP="00F07F7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62A2">
              <w:rPr>
                <w:rFonts w:ascii="標楷體" w:eastAsia="標楷體" w:hAnsi="標楷體" w:hint="eastAsia"/>
                <w:sz w:val="28"/>
                <w:szCs w:val="28"/>
              </w:rPr>
              <w:t>1大</w:t>
            </w:r>
          </w:p>
        </w:tc>
      </w:tr>
      <w:tr w:rsidR="00763F2D" w:rsidRPr="00EB62A2" w:rsidTr="00763F2D">
        <w:trPr>
          <w:trHeight w:val="444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Pr="00EB62A2" w:rsidRDefault="00763F2D" w:rsidP="00F07F7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Default="00763F2D" w:rsidP="00F07F72">
            <w:r w:rsidRPr="00C31EBB">
              <w:rPr>
                <w:rFonts w:ascii="標楷體" w:eastAsia="標楷體" w:hAnsi="標楷體" w:hint="eastAsia"/>
                <w:sz w:val="28"/>
                <w:szCs w:val="28"/>
              </w:rPr>
              <w:t>一年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C31EBB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Pr="00F07F72" w:rsidRDefault="00763F2D" w:rsidP="00F07F7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7F72">
              <w:rPr>
                <w:rFonts w:ascii="標楷體" w:eastAsia="標楷體" w:hAnsi="標楷體"/>
                <w:sz w:val="28"/>
                <w:szCs w:val="28"/>
              </w:rPr>
              <w:t>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proofErr w:type="gramStart"/>
            <w:r w:rsidRPr="00F07F72">
              <w:rPr>
                <w:rFonts w:ascii="標楷體" w:eastAsia="標楷體" w:hAnsi="標楷體"/>
                <w:sz w:val="28"/>
                <w:szCs w:val="28"/>
              </w:rPr>
              <w:t>璇</w:t>
            </w:r>
            <w:proofErr w:type="gram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Pr="00F07F72" w:rsidRDefault="00763F2D" w:rsidP="00F07F7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7F72">
              <w:rPr>
                <w:rFonts w:ascii="標楷體" w:eastAsia="標楷體" w:hAnsi="標楷體"/>
                <w:sz w:val="28"/>
                <w:szCs w:val="28"/>
              </w:rPr>
              <w:t>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F07F72">
              <w:rPr>
                <w:rFonts w:ascii="標楷體" w:eastAsia="標楷體" w:hAnsi="標楷體"/>
                <w:sz w:val="28"/>
                <w:szCs w:val="28"/>
              </w:rPr>
              <w:t>良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Pr="00EB62A2" w:rsidRDefault="00763F2D" w:rsidP="00F07F7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62A2">
              <w:rPr>
                <w:rFonts w:ascii="標楷體" w:eastAsia="標楷體" w:hAnsi="標楷體" w:hint="eastAsia"/>
                <w:sz w:val="28"/>
                <w:szCs w:val="28"/>
              </w:rPr>
              <w:t>1大1小</w:t>
            </w:r>
          </w:p>
        </w:tc>
      </w:tr>
      <w:tr w:rsidR="00763F2D" w:rsidRPr="00EB62A2" w:rsidTr="00763F2D">
        <w:trPr>
          <w:trHeight w:val="451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Pr="00EB62A2" w:rsidRDefault="00763F2D" w:rsidP="00F07F7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Pr="00C31EBB" w:rsidRDefault="00763F2D" w:rsidP="00F07F7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Pr="00F07F72" w:rsidRDefault="00763F2D" w:rsidP="00763F2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638E">
              <w:rPr>
                <w:rFonts w:ascii="標楷體" w:eastAsia="標楷體" w:hAnsi="標楷體"/>
                <w:sz w:val="28"/>
                <w:szCs w:val="28"/>
              </w:rPr>
              <w:t>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C9638E">
              <w:rPr>
                <w:rFonts w:ascii="標楷體" w:eastAsia="標楷體" w:hAnsi="標楷體"/>
                <w:sz w:val="28"/>
                <w:szCs w:val="28"/>
              </w:rPr>
              <w:t>碩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Pr="00F07F72" w:rsidRDefault="00763F2D" w:rsidP="00C963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638E">
              <w:rPr>
                <w:rFonts w:ascii="標楷體" w:eastAsia="標楷體" w:hAnsi="標楷體"/>
                <w:sz w:val="28"/>
                <w:szCs w:val="28"/>
              </w:rPr>
              <w:t>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C9638E">
              <w:rPr>
                <w:rFonts w:ascii="標楷體" w:eastAsia="標楷體" w:hAnsi="標楷體"/>
                <w:sz w:val="28"/>
                <w:szCs w:val="28"/>
              </w:rPr>
              <w:t>君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Pr="00EB62A2" w:rsidRDefault="00763F2D" w:rsidP="00F07F7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B62A2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大</w:t>
            </w:r>
            <w:r w:rsidRPr="00EB62A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B62A2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小</w:t>
            </w:r>
          </w:p>
        </w:tc>
      </w:tr>
      <w:tr w:rsidR="00763F2D" w:rsidRPr="00EB62A2" w:rsidTr="00763F2D">
        <w:trPr>
          <w:trHeight w:val="343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Pr="00EB62A2" w:rsidRDefault="00763F2D" w:rsidP="00F07F7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Pr="00C31EBB" w:rsidRDefault="00763F2D" w:rsidP="00F07F7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Pr="00F07F72" w:rsidRDefault="00763F2D" w:rsidP="00C963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638E">
              <w:rPr>
                <w:rFonts w:ascii="標楷體" w:eastAsia="標楷體" w:hAnsi="標楷體"/>
                <w:sz w:val="28"/>
                <w:szCs w:val="28"/>
              </w:rPr>
              <w:t>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proofErr w:type="gramStart"/>
            <w:r w:rsidRPr="00C9638E">
              <w:rPr>
                <w:rFonts w:ascii="標楷體" w:eastAsia="標楷體" w:hAnsi="標楷體"/>
                <w:sz w:val="28"/>
                <w:szCs w:val="28"/>
              </w:rPr>
              <w:t>胤</w:t>
            </w:r>
            <w:proofErr w:type="gram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Pr="00F07F72" w:rsidRDefault="00763F2D" w:rsidP="00C963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638E">
              <w:rPr>
                <w:rFonts w:ascii="標楷體" w:eastAsia="標楷體" w:hAnsi="標楷體"/>
                <w:sz w:val="28"/>
                <w:szCs w:val="28"/>
              </w:rPr>
              <w:t>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proofErr w:type="gramStart"/>
            <w:r w:rsidRPr="00C9638E">
              <w:rPr>
                <w:rFonts w:ascii="標楷體" w:eastAsia="標楷體" w:hAnsi="標楷體"/>
                <w:sz w:val="28"/>
                <w:szCs w:val="28"/>
              </w:rPr>
              <w:t>彤</w:t>
            </w:r>
            <w:proofErr w:type="gram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Pr="00EB62A2" w:rsidRDefault="00763F2D" w:rsidP="00F07F7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62A2">
              <w:rPr>
                <w:rFonts w:ascii="標楷體" w:eastAsia="標楷體" w:hAnsi="標楷體" w:hint="eastAsia"/>
                <w:sz w:val="28"/>
                <w:szCs w:val="28"/>
              </w:rPr>
              <w:t>1大1小</w:t>
            </w:r>
          </w:p>
        </w:tc>
      </w:tr>
      <w:tr w:rsidR="00763F2D" w:rsidRPr="00EB62A2" w:rsidTr="00763F2D">
        <w:trPr>
          <w:trHeight w:val="431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Pr="00EB62A2" w:rsidRDefault="00763F2D" w:rsidP="00F07F7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Pr="00C31EBB" w:rsidRDefault="00763F2D" w:rsidP="00F07F7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31EBB">
              <w:rPr>
                <w:rFonts w:ascii="標楷體" w:eastAsia="標楷體" w:hAnsi="標楷體" w:hint="eastAsia"/>
                <w:sz w:val="28"/>
                <w:szCs w:val="28"/>
              </w:rPr>
              <w:t>一年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C31EBB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Pr="00F07F72" w:rsidRDefault="00763F2D" w:rsidP="00C963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638E">
              <w:rPr>
                <w:rFonts w:ascii="標楷體" w:eastAsia="標楷體" w:hAnsi="標楷體"/>
                <w:sz w:val="28"/>
                <w:szCs w:val="28"/>
              </w:rPr>
              <w:t>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C9638E">
              <w:rPr>
                <w:rFonts w:ascii="標楷體" w:eastAsia="標楷體" w:hAnsi="標楷體"/>
                <w:sz w:val="28"/>
                <w:szCs w:val="28"/>
              </w:rPr>
              <w:t>佑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Pr="00F07F72" w:rsidRDefault="00763F2D" w:rsidP="00C963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638E">
              <w:rPr>
                <w:rFonts w:ascii="標楷體" w:eastAsia="標楷體" w:hAnsi="標楷體"/>
                <w:sz w:val="28"/>
                <w:szCs w:val="28"/>
              </w:rPr>
              <w:t>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proofErr w:type="gramStart"/>
            <w:r w:rsidRPr="00C9638E">
              <w:rPr>
                <w:rFonts w:ascii="標楷體" w:eastAsia="標楷體" w:hAnsi="標楷體"/>
                <w:sz w:val="28"/>
                <w:szCs w:val="28"/>
              </w:rPr>
              <w:t>伶</w:t>
            </w:r>
            <w:proofErr w:type="gram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Pr="00EB62A2" w:rsidRDefault="00763F2D" w:rsidP="00F07F7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62A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B62A2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大</w:t>
            </w:r>
            <w:r w:rsidRPr="00EB62A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B62A2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小</w:t>
            </w:r>
          </w:p>
        </w:tc>
      </w:tr>
      <w:tr w:rsidR="00763F2D" w:rsidRPr="00EB62A2" w:rsidTr="00763F2D">
        <w:trPr>
          <w:trHeight w:val="749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Pr="00EB62A2" w:rsidRDefault="00763F2D" w:rsidP="00F07F7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Pr="00EB62A2" w:rsidRDefault="00763F2D" w:rsidP="00F07F7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三年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/>
                <w:sz w:val="28"/>
                <w:szCs w:val="28"/>
              </w:rPr>
              <w:t>班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Pr="00AF2180" w:rsidRDefault="00763F2D" w:rsidP="000D7F3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庭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Pr="00AF2180" w:rsidRDefault="00763F2D" w:rsidP="000D7F3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宜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Default="00763F2D" w:rsidP="00C9638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大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小</w:t>
            </w:r>
          </w:p>
        </w:tc>
      </w:tr>
      <w:tr w:rsidR="00763F2D" w:rsidRPr="00EB62A2" w:rsidTr="00763F2D">
        <w:trPr>
          <w:trHeight w:val="703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Pr="00EB62A2" w:rsidRDefault="00763F2D" w:rsidP="00F07F7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Pr="00EB62A2" w:rsidRDefault="00763F2D" w:rsidP="00763F2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62A2">
              <w:rPr>
                <w:rFonts w:ascii="標楷體" w:eastAsia="標楷體" w:hAnsi="標楷體" w:hint="eastAsia"/>
                <w:sz w:val="28"/>
                <w:szCs w:val="28"/>
              </w:rPr>
              <w:t>一年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EB62A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Pr="00EB62A2" w:rsidRDefault="00763F2D" w:rsidP="000D7F3C">
            <w:pPr>
              <w:widowControl/>
              <w:spacing w:line="480" w:lineRule="exact"/>
              <w:jc w:val="center"/>
              <w:rPr>
                <w:rFonts w:ascii="標楷體" w:eastAsia="標楷體" w:hAnsi="標楷體" w:cs="Calibri"/>
                <w:color w:val="000000"/>
                <w:sz w:val="28"/>
                <w:szCs w:val="28"/>
              </w:rPr>
            </w:pPr>
            <w:r w:rsidRPr="00EB62A2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EB62A2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芯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Pr="00EB62A2" w:rsidRDefault="00763F2D" w:rsidP="000D7F3C">
            <w:pPr>
              <w:widowControl/>
              <w:spacing w:line="480" w:lineRule="exact"/>
              <w:jc w:val="center"/>
              <w:rPr>
                <w:rFonts w:ascii="標楷體" w:eastAsia="標楷體" w:hAnsi="標楷體" w:cs="Calibri"/>
                <w:color w:val="000000"/>
                <w:sz w:val="28"/>
                <w:szCs w:val="28"/>
              </w:rPr>
            </w:pPr>
            <w:r w:rsidRPr="00EB62A2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bookmarkStart w:id="0" w:name="_GoBack"/>
            <w:bookmarkEnd w:id="0"/>
            <w:r w:rsidRPr="00EB62A2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秝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Pr="00EB62A2" w:rsidRDefault="00763F2D" w:rsidP="00C963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</w:t>
            </w:r>
            <w:r w:rsidRPr="00EB62A2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大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</w:t>
            </w:r>
            <w:r w:rsidRPr="00EB62A2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小</w:t>
            </w:r>
          </w:p>
        </w:tc>
      </w:tr>
      <w:tr w:rsidR="00763F2D" w:rsidRPr="00EB62A2" w:rsidTr="00763F2D">
        <w:trPr>
          <w:trHeight w:val="261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Pr="00EB62A2" w:rsidRDefault="00763F2D" w:rsidP="00F07F7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Pr="00EB62A2" w:rsidRDefault="00763F2D" w:rsidP="00F07F7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Pr="00EB62A2" w:rsidRDefault="00763F2D" w:rsidP="00F07F72">
            <w:pPr>
              <w:widowControl/>
              <w:spacing w:line="480" w:lineRule="exact"/>
              <w:jc w:val="center"/>
              <w:rPr>
                <w:rFonts w:ascii="標楷體" w:eastAsia="標楷體" w:hAnsi="標楷體" w:cs="Calibri"/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Pr="00EB62A2" w:rsidRDefault="00763F2D" w:rsidP="00F07F72">
            <w:pPr>
              <w:widowControl/>
              <w:spacing w:line="480" w:lineRule="exact"/>
              <w:jc w:val="center"/>
              <w:rPr>
                <w:rFonts w:ascii="標楷體" w:eastAsia="標楷體" w:hAnsi="標楷體" w:cs="Calibri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2D" w:rsidRPr="00EB62A2" w:rsidRDefault="00763F2D" w:rsidP="00F07F7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</w:p>
        </w:tc>
      </w:tr>
    </w:tbl>
    <w:p w:rsidR="00AF5AE9" w:rsidRDefault="00AF5AE9"/>
    <w:sectPr w:rsidR="00AF5AE9" w:rsidSect="00AF5A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5D6" w:rsidRDefault="00DC75D6" w:rsidP="00EA2D0D">
      <w:r>
        <w:separator/>
      </w:r>
    </w:p>
  </w:endnote>
  <w:endnote w:type="continuationSeparator" w:id="0">
    <w:p w:rsidR="00DC75D6" w:rsidRDefault="00DC75D6" w:rsidP="00EA2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5D6" w:rsidRDefault="00DC75D6" w:rsidP="00EA2D0D">
      <w:r>
        <w:separator/>
      </w:r>
    </w:p>
  </w:footnote>
  <w:footnote w:type="continuationSeparator" w:id="0">
    <w:p w:rsidR="00DC75D6" w:rsidRDefault="00DC75D6" w:rsidP="00EA2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2B7"/>
    <w:rsid w:val="00032AF2"/>
    <w:rsid w:val="000E03D9"/>
    <w:rsid w:val="000F60C8"/>
    <w:rsid w:val="0014623D"/>
    <w:rsid w:val="001B2CF6"/>
    <w:rsid w:val="001E28FA"/>
    <w:rsid w:val="002313DC"/>
    <w:rsid w:val="00251E3D"/>
    <w:rsid w:val="002602B7"/>
    <w:rsid w:val="00263F25"/>
    <w:rsid w:val="00265388"/>
    <w:rsid w:val="00267F31"/>
    <w:rsid w:val="002A2132"/>
    <w:rsid w:val="003245F0"/>
    <w:rsid w:val="003317E0"/>
    <w:rsid w:val="003375F3"/>
    <w:rsid w:val="00352F9F"/>
    <w:rsid w:val="0037084A"/>
    <w:rsid w:val="003755AF"/>
    <w:rsid w:val="00414D00"/>
    <w:rsid w:val="0044589B"/>
    <w:rsid w:val="00484C80"/>
    <w:rsid w:val="00693A89"/>
    <w:rsid w:val="00697F8C"/>
    <w:rsid w:val="006A068A"/>
    <w:rsid w:val="006D193C"/>
    <w:rsid w:val="006E5E6E"/>
    <w:rsid w:val="007249D9"/>
    <w:rsid w:val="00724A6B"/>
    <w:rsid w:val="00753C10"/>
    <w:rsid w:val="00763F2D"/>
    <w:rsid w:val="007754B9"/>
    <w:rsid w:val="007E0386"/>
    <w:rsid w:val="00892879"/>
    <w:rsid w:val="0089590D"/>
    <w:rsid w:val="008D3C09"/>
    <w:rsid w:val="00921D95"/>
    <w:rsid w:val="0097686F"/>
    <w:rsid w:val="009E1500"/>
    <w:rsid w:val="009F1AAA"/>
    <w:rsid w:val="00A55E86"/>
    <w:rsid w:val="00AB1F53"/>
    <w:rsid w:val="00AC4C0A"/>
    <w:rsid w:val="00AF2037"/>
    <w:rsid w:val="00AF5AE9"/>
    <w:rsid w:val="00B0474B"/>
    <w:rsid w:val="00B71976"/>
    <w:rsid w:val="00B83477"/>
    <w:rsid w:val="00B8475E"/>
    <w:rsid w:val="00BB4C25"/>
    <w:rsid w:val="00C9638E"/>
    <w:rsid w:val="00CA7189"/>
    <w:rsid w:val="00CB38A3"/>
    <w:rsid w:val="00CD4579"/>
    <w:rsid w:val="00D9036E"/>
    <w:rsid w:val="00DC75D6"/>
    <w:rsid w:val="00DF216A"/>
    <w:rsid w:val="00E2793E"/>
    <w:rsid w:val="00E656AA"/>
    <w:rsid w:val="00EA2D0D"/>
    <w:rsid w:val="00EB5176"/>
    <w:rsid w:val="00EB62A2"/>
    <w:rsid w:val="00F07F72"/>
    <w:rsid w:val="00F12C44"/>
    <w:rsid w:val="00F32558"/>
    <w:rsid w:val="00F86A35"/>
    <w:rsid w:val="00FA3B82"/>
    <w:rsid w:val="00FD0FEE"/>
    <w:rsid w:val="00FF7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02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A2D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2D0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2D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2D0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02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A2D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2D0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2D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2D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tcps</dc:creator>
  <cp:lastModifiedBy>user</cp:lastModifiedBy>
  <cp:revision>2</cp:revision>
  <cp:lastPrinted>2023-04-19T07:10:00Z</cp:lastPrinted>
  <dcterms:created xsi:type="dcterms:W3CDTF">2024-10-30T04:47:00Z</dcterms:created>
  <dcterms:modified xsi:type="dcterms:W3CDTF">2024-10-30T04:47:00Z</dcterms:modified>
</cp:coreProperties>
</file>