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63" w:rsidRDefault="00B90D8E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47CE9E45" wp14:editId="5C9A8EF6">
            <wp:simplePos x="0" y="0"/>
            <wp:positionH relativeFrom="margin">
              <wp:posOffset>5219382</wp:posOffset>
            </wp:positionH>
            <wp:positionV relativeFrom="paragraph">
              <wp:posOffset>-1060132</wp:posOffset>
            </wp:positionV>
            <wp:extent cx="1143642" cy="2705457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1143642" cy="2705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BCB" w:rsidRDefault="00BC3BCB" w:rsidP="00B90D8E">
      <w:pPr>
        <w:jc w:val="center"/>
        <w:rPr>
          <w:rFonts w:ascii="書法家中楷體" w:eastAsia="書法家中楷體" w:hAnsi="標楷體"/>
          <w:sz w:val="36"/>
          <w:szCs w:val="36"/>
        </w:rPr>
      </w:pPr>
      <w:r w:rsidRPr="00BC3BCB">
        <w:rPr>
          <w:rFonts w:ascii="書法家中楷體" w:eastAsia="書法家中楷體" w:hAnsi="標楷體" w:hint="eastAsia"/>
          <w:sz w:val="36"/>
          <w:szCs w:val="36"/>
        </w:rPr>
        <w:t>臺中市大甲區大甲國民小學109學年度國語硬筆字比賽</w:t>
      </w:r>
    </w:p>
    <w:p w:rsidR="00BC3BCB" w:rsidRDefault="001052EF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r>
        <w:rPr>
          <w:rFonts w:ascii="書法家中楷體" w:eastAsia="書法家中楷體" w:hAnsi="標楷體" w:hint="eastAsia"/>
          <w:sz w:val="36"/>
          <w:szCs w:val="36"/>
        </w:rPr>
        <w:t>一</w:t>
      </w:r>
      <w:r w:rsidR="00BC3BCB">
        <w:rPr>
          <w:rFonts w:ascii="書法家中楷體" w:eastAsia="書法家中楷體" w:hAnsi="標楷體" w:hint="eastAsia"/>
          <w:sz w:val="36"/>
          <w:szCs w:val="36"/>
        </w:rPr>
        <w:t>年級比賽</w:t>
      </w:r>
      <w:r>
        <w:rPr>
          <w:rFonts w:ascii="書法家中楷體" w:eastAsia="書法家中楷體" w:hAnsi="標楷體" w:hint="eastAsia"/>
          <w:sz w:val="36"/>
          <w:szCs w:val="36"/>
        </w:rPr>
        <w:t>題目</w:t>
      </w:r>
    </w:p>
    <w:p w:rsidR="00BC3BCB" w:rsidRDefault="00BC3BCB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</w:p>
    <w:tbl>
      <w:tblPr>
        <w:tblpPr w:leftFromText="180" w:rightFromText="180" w:vertAnchor="page" w:horzAnchor="margin" w:tblpXSpec="center" w:tblpY="3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B90D8E" w:rsidRPr="00C7201B" w:rsidTr="006D4798">
        <w:trPr>
          <w:trHeight w:val="113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B90D8E" w:rsidRPr="00010285" w:rsidRDefault="006D4798" w:rsidP="00010285">
            <w:pPr>
              <w:spacing w:line="660" w:lineRule="exact"/>
              <w:jc w:val="center"/>
              <w:rPr>
                <w:rFonts w:ascii="標楷體" w:eastAsia="標楷體" w:hAnsi="標楷體" w:hint="eastAsia"/>
                <w:sz w:val="64"/>
                <w:szCs w:val="64"/>
              </w:rPr>
            </w:pPr>
            <w:r w:rsidRPr="003C145D">
              <w:rPr>
                <w:rFonts w:ascii="標楷體" w:eastAsia="標楷體" w:hAnsi="標楷體" w:hint="eastAsia"/>
                <w:sz w:val="64"/>
                <w:szCs w:val="64"/>
              </w:rPr>
              <w:t>大甲國小一年級</w:t>
            </w:r>
            <w:r w:rsidR="00010285" w:rsidRPr="00010285">
              <w:rPr>
                <w:rFonts w:ascii="標楷體" w:eastAsia="標楷體" w:hAnsi="標楷體" w:hint="eastAsia"/>
                <w:color w:val="FF0000"/>
                <w:sz w:val="64"/>
                <w:szCs w:val="64"/>
              </w:rPr>
              <w:t>王小明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0D8E" w:rsidRPr="00010285" w:rsidRDefault="00010285" w:rsidP="006D479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0D8E" w:rsidRPr="00010285" w:rsidRDefault="00010285" w:rsidP="006D479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0D8E" w:rsidRPr="00010285" w:rsidRDefault="00010285" w:rsidP="006D479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0D8E" w:rsidRPr="00010285" w:rsidRDefault="00010285" w:rsidP="006D479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今</w:t>
            </w:r>
          </w:p>
        </w:tc>
      </w:tr>
      <w:tr w:rsidR="00B90D8E" w:rsidRPr="00C7201B" w:rsidTr="006D479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B90D8E" w:rsidRPr="00C7201B" w:rsidRDefault="00B90D8E" w:rsidP="006D4798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0D8E" w:rsidRPr="00010285" w:rsidRDefault="00010285" w:rsidP="006D479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0D8E" w:rsidRPr="00010285" w:rsidRDefault="00010285" w:rsidP="006D479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0D8E" w:rsidRPr="00010285" w:rsidRDefault="00010285" w:rsidP="006D479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0D8E" w:rsidRPr="00010285" w:rsidRDefault="00010285" w:rsidP="006D479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天</w:t>
            </w:r>
          </w:p>
        </w:tc>
      </w:tr>
      <w:tr w:rsidR="00010285" w:rsidRPr="00C7201B" w:rsidTr="006D479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010285" w:rsidRPr="00C7201B" w:rsidRDefault="00010285" w:rsidP="000102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早</w:t>
            </w:r>
          </w:p>
        </w:tc>
      </w:tr>
      <w:tr w:rsidR="00010285" w:rsidRPr="00C7201B" w:rsidTr="006D479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010285" w:rsidRPr="00C7201B" w:rsidRDefault="00010285" w:rsidP="000102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上</w:t>
            </w:r>
          </w:p>
        </w:tc>
      </w:tr>
      <w:tr w:rsidR="00010285" w:rsidRPr="00C7201B" w:rsidTr="006D479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010285" w:rsidRPr="00C7201B" w:rsidRDefault="00010285" w:rsidP="000102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真</w:t>
            </w:r>
          </w:p>
        </w:tc>
      </w:tr>
      <w:tr w:rsidR="00010285" w:rsidRPr="00C7201B" w:rsidTr="006D479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010285" w:rsidRPr="00C7201B" w:rsidRDefault="00010285" w:rsidP="000102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熱</w:t>
            </w:r>
          </w:p>
        </w:tc>
      </w:tr>
      <w:tr w:rsidR="00010285" w:rsidRPr="00C7201B" w:rsidTr="006D4798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010285" w:rsidRPr="00C7201B" w:rsidRDefault="00010285" w:rsidP="0001028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285" w:rsidRPr="00010285" w:rsidRDefault="00010285" w:rsidP="0001028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10285">
              <w:rPr>
                <w:rFonts w:ascii="標楷體" w:eastAsia="標楷體" w:hAnsi="標楷體" w:hint="eastAsia"/>
                <w:sz w:val="72"/>
                <w:szCs w:val="72"/>
              </w:rPr>
              <w:t>鬧</w:t>
            </w:r>
          </w:p>
        </w:tc>
      </w:tr>
    </w:tbl>
    <w:p w:rsidR="00BC3BCB" w:rsidRPr="00BC3BCB" w:rsidRDefault="00B90D8E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bookmarkStart w:id="0" w:name="_GoBack"/>
      <w:bookmarkEnd w:id="0"/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DF46FF9" wp14:editId="65787773">
            <wp:simplePos x="0" y="0"/>
            <wp:positionH relativeFrom="page">
              <wp:align>left</wp:align>
            </wp:positionH>
            <wp:positionV relativeFrom="margin">
              <wp:align>bottom</wp:align>
            </wp:positionV>
            <wp:extent cx="1299600" cy="3074400"/>
            <wp:effectExtent l="0" t="0" r="4128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99600" cy="30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3BCB" w:rsidRPr="00BC3BCB" w:rsidSect="00BC3B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890" w:rsidRDefault="00742890" w:rsidP="00B90D8E">
      <w:r>
        <w:separator/>
      </w:r>
    </w:p>
  </w:endnote>
  <w:endnote w:type="continuationSeparator" w:id="0">
    <w:p w:rsidR="00742890" w:rsidRDefault="00742890" w:rsidP="00B9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890" w:rsidRDefault="00742890" w:rsidP="00B90D8E">
      <w:r>
        <w:separator/>
      </w:r>
    </w:p>
  </w:footnote>
  <w:footnote w:type="continuationSeparator" w:id="0">
    <w:p w:rsidR="00742890" w:rsidRDefault="00742890" w:rsidP="00B9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B"/>
    <w:rsid w:val="00010285"/>
    <w:rsid w:val="001052EF"/>
    <w:rsid w:val="0025303F"/>
    <w:rsid w:val="003A58A7"/>
    <w:rsid w:val="003C145D"/>
    <w:rsid w:val="006D4798"/>
    <w:rsid w:val="00721163"/>
    <w:rsid w:val="00742890"/>
    <w:rsid w:val="009A1E2F"/>
    <w:rsid w:val="00B90D8E"/>
    <w:rsid w:val="00BC3BCB"/>
    <w:rsid w:val="00E60610"/>
    <w:rsid w:val="00E6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91668"/>
  <w15:chartTrackingRefBased/>
  <w15:docId w15:val="{51E9B621-3B18-4AD9-AEAF-84D6F73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0D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0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0D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tcps</dc:creator>
  <cp:keywords/>
  <dc:description/>
  <cp:lastModifiedBy>tcps</cp:lastModifiedBy>
  <cp:revision>3</cp:revision>
  <dcterms:created xsi:type="dcterms:W3CDTF">2021-04-15T11:41:00Z</dcterms:created>
  <dcterms:modified xsi:type="dcterms:W3CDTF">2021-04-15T11:45:00Z</dcterms:modified>
</cp:coreProperties>
</file>