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20" w:rsidRPr="000A3A48" w:rsidRDefault="004B1D3A" w:rsidP="00B65220">
      <w:pPr>
        <w:spacing w:line="12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734A6">
        <w:rPr>
          <w:rFonts w:eastAsia="標楷體" w:hint="eastAsia"/>
          <w:sz w:val="36"/>
        </w:rPr>
        <w:t>臺中市清水區三田國民小學</w:t>
      </w:r>
      <w:r w:rsidRPr="00B734A6">
        <w:rPr>
          <w:rFonts w:eastAsia="標楷體" w:hint="eastAsia"/>
          <w:sz w:val="36"/>
        </w:rPr>
        <w:t>1</w:t>
      </w:r>
      <w:r w:rsidR="00DA36E1">
        <w:rPr>
          <w:rFonts w:eastAsia="標楷體" w:hint="eastAsia"/>
          <w:sz w:val="36"/>
        </w:rPr>
        <w:t>1</w:t>
      </w:r>
      <w:r w:rsidR="00CA40F7">
        <w:rPr>
          <w:rFonts w:eastAsia="標楷體" w:hint="eastAsia"/>
          <w:sz w:val="36"/>
        </w:rPr>
        <w:t>2</w:t>
      </w:r>
      <w:r w:rsidRPr="00B734A6">
        <w:rPr>
          <w:rFonts w:eastAsia="標楷體" w:hint="eastAsia"/>
          <w:sz w:val="36"/>
        </w:rPr>
        <w:t>學年度第</w:t>
      </w:r>
      <w:r w:rsidRPr="00B734A6">
        <w:rPr>
          <w:rFonts w:eastAsia="標楷體" w:hint="eastAsia"/>
          <w:sz w:val="36"/>
        </w:rPr>
        <w:t>1</w:t>
      </w:r>
      <w:r w:rsidRPr="00B734A6">
        <w:rPr>
          <w:rFonts w:eastAsia="標楷體" w:hint="eastAsia"/>
          <w:sz w:val="36"/>
        </w:rPr>
        <w:t>學期級會紀錄表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B734A6" w:rsidRPr="004B1D3A" w:rsidTr="00B734A6">
        <w:tc>
          <w:tcPr>
            <w:tcW w:w="3384" w:type="dxa"/>
            <w:shd w:val="clear" w:color="auto" w:fill="auto"/>
          </w:tcPr>
          <w:p w:rsidR="00B734A6" w:rsidRPr="00B734A6" w:rsidRDefault="00B734A6" w:rsidP="00CA40F7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B734A6">
              <w:rPr>
                <w:rFonts w:ascii="標楷體" w:eastAsia="標楷體" w:hAnsi="標楷體" w:hint="eastAsia"/>
                <w:sz w:val="28"/>
              </w:rPr>
              <w:t>班  級：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81668" w:rsidRPr="00B734A6" w:rsidRDefault="00B734A6" w:rsidP="00CA40F7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B734A6">
              <w:rPr>
                <w:rFonts w:ascii="標楷體" w:eastAsia="標楷體" w:hAnsi="標楷體" w:hint="eastAsia"/>
                <w:sz w:val="28"/>
              </w:rPr>
              <w:t xml:space="preserve">時間： </w:t>
            </w:r>
            <w:r w:rsidR="000E7AED">
              <w:rPr>
                <w:rFonts w:ascii="標楷體" w:eastAsia="標楷體" w:hAnsi="標楷體" w:hint="eastAsia"/>
                <w:sz w:val="28"/>
              </w:rPr>
              <w:t>11</w:t>
            </w:r>
            <w:r w:rsidR="00CA40F7">
              <w:rPr>
                <w:rFonts w:ascii="標楷體" w:eastAsia="標楷體" w:hAnsi="標楷體" w:hint="eastAsia"/>
                <w:sz w:val="28"/>
              </w:rPr>
              <w:t>2</w:t>
            </w:r>
            <w:r w:rsidRPr="00B734A6">
              <w:rPr>
                <w:rFonts w:ascii="標楷體" w:eastAsia="標楷體" w:hAnsi="標楷體" w:hint="eastAsia"/>
                <w:sz w:val="28"/>
              </w:rPr>
              <w:t>年</w:t>
            </w:r>
            <w:r w:rsidR="000E7AED">
              <w:rPr>
                <w:rFonts w:ascii="標楷體" w:eastAsia="標楷體" w:hAnsi="標楷體" w:hint="eastAsia"/>
                <w:sz w:val="28"/>
              </w:rPr>
              <w:t>12</w:t>
            </w:r>
            <w:r w:rsidR="00A81668">
              <w:rPr>
                <w:rFonts w:ascii="標楷體" w:eastAsia="標楷體" w:hAnsi="標楷體" w:hint="eastAsia"/>
                <w:sz w:val="28"/>
              </w:rPr>
              <w:t>月</w:t>
            </w:r>
            <w:r w:rsidR="00CA40F7">
              <w:rPr>
                <w:rFonts w:ascii="標楷體" w:eastAsia="標楷體" w:hAnsi="標楷體" w:hint="eastAsia"/>
                <w:sz w:val="28"/>
              </w:rPr>
              <w:t>8</w:t>
            </w:r>
            <w:r w:rsidR="00A81668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B65220" w:rsidRPr="004B1D3A" w:rsidTr="00B734A6">
        <w:tc>
          <w:tcPr>
            <w:tcW w:w="3384" w:type="dxa"/>
            <w:shd w:val="clear" w:color="auto" w:fill="auto"/>
          </w:tcPr>
          <w:p w:rsidR="00B65220" w:rsidRPr="00B734A6" w:rsidRDefault="00865C94" w:rsidP="00CA40F7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B734A6">
              <w:rPr>
                <w:rFonts w:ascii="標楷體" w:eastAsia="標楷體" w:hAnsi="標楷體" w:hint="eastAsia"/>
                <w:sz w:val="28"/>
              </w:rPr>
              <w:t>主席：</w:t>
            </w:r>
            <w:r w:rsidR="00CA40F7" w:rsidRPr="00B734A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B65220" w:rsidRPr="00B734A6" w:rsidRDefault="00B734A6" w:rsidP="00CA40F7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B734A6">
              <w:rPr>
                <w:rFonts w:ascii="標楷體" w:eastAsia="標楷體" w:hAnsi="標楷體" w:hint="eastAsia"/>
                <w:sz w:val="28"/>
              </w:rPr>
              <w:t>司  儀</w:t>
            </w:r>
            <w:r w:rsidR="00865C94" w:rsidRPr="00B734A6">
              <w:rPr>
                <w:rFonts w:ascii="標楷體" w:eastAsia="標楷體" w:hAnsi="標楷體" w:hint="eastAsia"/>
                <w:sz w:val="28"/>
              </w:rPr>
              <w:t>：</w:t>
            </w:r>
            <w:r w:rsidR="00BA2643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B65220" w:rsidRPr="00B734A6" w:rsidRDefault="00865C94" w:rsidP="00CA40F7">
            <w:pPr>
              <w:spacing w:line="480" w:lineRule="auto"/>
              <w:rPr>
                <w:rFonts w:ascii="標楷體" w:eastAsia="標楷體" w:hAnsi="標楷體"/>
                <w:sz w:val="28"/>
              </w:rPr>
            </w:pPr>
            <w:r w:rsidRPr="00B734A6">
              <w:rPr>
                <w:rFonts w:ascii="標楷體" w:eastAsia="標楷體" w:hAnsi="標楷體" w:hint="eastAsia"/>
                <w:sz w:val="28"/>
              </w:rPr>
              <w:t>紀    錄：</w:t>
            </w:r>
            <w:r w:rsidR="00CA40F7" w:rsidRPr="00B734A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865C94" w:rsidRPr="004B1D3A" w:rsidTr="00F86E88">
        <w:trPr>
          <w:trHeight w:val="1072"/>
        </w:trPr>
        <w:tc>
          <w:tcPr>
            <w:tcW w:w="10152" w:type="dxa"/>
            <w:gridSpan w:val="3"/>
            <w:shd w:val="clear" w:color="auto" w:fill="auto"/>
          </w:tcPr>
          <w:p w:rsidR="00CA40F7" w:rsidRPr="004B1D3A" w:rsidRDefault="001C4EF3" w:rsidP="00CA40F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865C94" w:rsidRPr="004B1D3A">
              <w:rPr>
                <w:rFonts w:ascii="標楷體" w:eastAsia="標楷體" w:hAnsi="標楷體" w:hint="eastAsia"/>
                <w:sz w:val="28"/>
                <w:szCs w:val="28"/>
              </w:rPr>
              <w:t>主席報告：</w:t>
            </w:r>
            <w:r w:rsidR="00CA40F7" w:rsidRPr="004B1D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4B1D3A" w:rsidRPr="004B1D3A" w:rsidRDefault="004B1D3A" w:rsidP="00B61D0B">
            <w:pPr>
              <w:adjustRightInd w:val="0"/>
              <w:snapToGrid w:val="0"/>
              <w:ind w:left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34A6" w:rsidRPr="004B1D3A" w:rsidTr="00C75C28">
        <w:trPr>
          <w:trHeight w:val="1177"/>
        </w:trPr>
        <w:tc>
          <w:tcPr>
            <w:tcW w:w="10152" w:type="dxa"/>
            <w:gridSpan w:val="3"/>
            <w:shd w:val="clear" w:color="auto" w:fill="auto"/>
          </w:tcPr>
          <w:p w:rsidR="00B734A6" w:rsidRDefault="00B734A6" w:rsidP="00DF741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二、各股工作報告</w:t>
            </w:r>
          </w:p>
          <w:p w:rsidR="00CA40F7" w:rsidRDefault="001C4EF3" w:rsidP="00CA40F7">
            <w:pPr>
              <w:spacing w:line="400" w:lineRule="exact"/>
              <w:ind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 w:rsidRPr="001C4EF3">
              <w:rPr>
                <w:rFonts w:ascii="標楷體" w:eastAsia="標楷體" w:hAnsi="標楷體" w:hint="eastAsia"/>
                <w:sz w:val="26"/>
                <w:szCs w:val="26"/>
              </w:rPr>
              <w:t xml:space="preserve">  　</w:t>
            </w:r>
          </w:p>
          <w:p w:rsidR="004A36EC" w:rsidRPr="004B1D3A" w:rsidRDefault="004A36EC" w:rsidP="004A36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65C94" w:rsidRPr="004B1D3A" w:rsidTr="00C75C28">
        <w:trPr>
          <w:trHeight w:val="5124"/>
        </w:trPr>
        <w:tc>
          <w:tcPr>
            <w:tcW w:w="10152" w:type="dxa"/>
            <w:gridSpan w:val="3"/>
            <w:shd w:val="clear" w:color="auto" w:fill="auto"/>
          </w:tcPr>
          <w:p w:rsidR="00865C94" w:rsidRPr="004B1D3A" w:rsidRDefault="00B734A6" w:rsidP="00DF741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F7417" w:rsidRPr="004B1D3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65C94" w:rsidRPr="004B1D3A">
              <w:rPr>
                <w:rFonts w:ascii="標楷體" w:eastAsia="標楷體" w:hAnsi="標楷體" w:hint="eastAsia"/>
                <w:sz w:val="28"/>
                <w:szCs w:val="28"/>
              </w:rPr>
              <w:t>議題討論(請參考討論題綱或自定)：</w:t>
            </w:r>
          </w:p>
          <w:p w:rsidR="003F1E75" w:rsidRPr="00163C60" w:rsidRDefault="00537E02" w:rsidP="001C4EF3">
            <w:pPr>
              <w:spacing w:line="400" w:lineRule="exact"/>
              <w:rPr>
                <w:rFonts w:ascii="標楷體" w:eastAsia="標楷體" w:hAnsi="標楷體"/>
                <w:sz w:val="2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5C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176B4" w:rsidRPr="006176B4">
              <w:rPr>
                <w:rFonts w:ascii="標楷體" w:eastAsia="標楷體" w:hAnsi="標楷體" w:hint="eastAsia"/>
                <w:sz w:val="28"/>
                <w:szCs w:val="48"/>
              </w:rPr>
              <w:t>主題：</w:t>
            </w:r>
            <w:r w:rsidR="00163C60" w:rsidRPr="00163C60">
              <w:rPr>
                <w:rStyle w:val="fontstyle01"/>
                <w:rFonts w:hint="default"/>
                <w:sz w:val="28"/>
              </w:rPr>
              <w:t>「</w:t>
            </w:r>
            <w:r w:rsidR="00517277" w:rsidRPr="00696171">
              <w:rPr>
                <w:rFonts w:ascii="標楷體" w:eastAsia="標楷體" w:hAnsi="標楷體" w:hint="eastAsia"/>
                <w:sz w:val="28"/>
                <w:szCs w:val="48"/>
              </w:rPr>
              <w:t>建構全民國防意識與知能</w:t>
            </w:r>
            <w:r w:rsidR="00163C60" w:rsidRPr="00163C60">
              <w:rPr>
                <w:rStyle w:val="fontstyle01"/>
                <w:rFonts w:hint="default"/>
                <w:sz w:val="28"/>
              </w:rPr>
              <w:t>，一起捍衛家園」</w:t>
            </w:r>
            <w:r w:rsidR="006176B4" w:rsidRPr="006176B4">
              <w:rPr>
                <w:rFonts w:ascii="標楷體" w:eastAsia="標楷體" w:hAnsi="標楷體" w:hint="eastAsia"/>
                <w:sz w:val="28"/>
                <w:szCs w:val="48"/>
              </w:rPr>
              <w:t>～全民國防教育</w:t>
            </w:r>
          </w:p>
          <w:p w:rsidR="006176B4" w:rsidRPr="006176B4" w:rsidRDefault="006176B4" w:rsidP="001C4EF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6176B4">
              <w:rPr>
                <w:rFonts w:ascii="標楷體" w:eastAsia="標楷體" w:hAnsi="標楷體" w:cs="新細明體" w:hint="eastAsia"/>
                <w:kern w:val="0"/>
                <w:sz w:val="28"/>
                <w:u w:val="single"/>
              </w:rPr>
              <w:t>討論題綱</w:t>
            </w:r>
            <w:r w:rsidRPr="006176B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  <w:p w:rsidR="006176B4" w:rsidRPr="00285903" w:rsidRDefault="00537E02" w:rsidP="001C4EF3">
            <w:pPr>
              <w:widowControl/>
              <w:spacing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="0028590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學生</w:t>
            </w:r>
            <w:r w:rsidR="005172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</w:t>
            </w:r>
            <w:r w:rsidR="00201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建立國防意識</w:t>
            </w:r>
            <w:r w:rsidR="00D025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="00201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知能，</w:t>
            </w:r>
            <w:r w:rsidR="005172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落實全民國防教育？</w:t>
            </w:r>
          </w:p>
          <w:p w:rsidR="00984A2F" w:rsidRDefault="00984A2F" w:rsidP="00984A2F">
            <w:pPr>
              <w:spacing w:line="400" w:lineRule="exact"/>
              <w:ind w:leftChars="200" w:left="76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984A2F" w:rsidRPr="00B61D0B" w:rsidRDefault="00984A2F" w:rsidP="00B61D0B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517277" w:rsidRPr="004B1D3A" w:rsidRDefault="00517277" w:rsidP="00B61D0B">
            <w:pPr>
              <w:widowControl/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865C94" w:rsidRPr="004B1D3A" w:rsidTr="00F86E88">
        <w:trPr>
          <w:trHeight w:val="1207"/>
        </w:trPr>
        <w:tc>
          <w:tcPr>
            <w:tcW w:w="10152" w:type="dxa"/>
            <w:gridSpan w:val="3"/>
            <w:shd w:val="clear" w:color="auto" w:fill="auto"/>
          </w:tcPr>
          <w:p w:rsidR="004B1D3A" w:rsidRPr="004B1D3A" w:rsidRDefault="00B734A6" w:rsidP="00CA40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DF7417" w:rsidRPr="004B1D3A">
              <w:rPr>
                <w:rFonts w:ascii="標楷體" w:eastAsia="標楷體" w:hAnsi="標楷體" w:hint="eastAsia"/>
                <w:sz w:val="28"/>
                <w:szCs w:val="28"/>
              </w:rPr>
              <w:t>臨時動議：</w:t>
            </w:r>
          </w:p>
        </w:tc>
      </w:tr>
      <w:tr w:rsidR="00865C94" w:rsidRPr="004B1D3A" w:rsidTr="00F86E88">
        <w:trPr>
          <w:trHeight w:val="1267"/>
        </w:trPr>
        <w:tc>
          <w:tcPr>
            <w:tcW w:w="10152" w:type="dxa"/>
            <w:gridSpan w:val="3"/>
            <w:shd w:val="clear" w:color="auto" w:fill="auto"/>
          </w:tcPr>
          <w:p w:rsidR="004B1D3A" w:rsidRDefault="00B734A6" w:rsidP="0087702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DF7417" w:rsidRPr="004B1D3A">
              <w:rPr>
                <w:rFonts w:ascii="標楷體" w:eastAsia="標楷體" w:hAnsi="標楷體" w:hint="eastAsia"/>
                <w:sz w:val="28"/>
                <w:szCs w:val="28"/>
              </w:rPr>
              <w:t>、教師叮嚀與結語：</w:t>
            </w:r>
          </w:p>
          <w:p w:rsidR="004A36EC" w:rsidRPr="004B1D3A" w:rsidRDefault="004A36EC" w:rsidP="00CA40F7">
            <w:pPr>
              <w:adjustRightInd w:val="0"/>
              <w:snapToGrid w:val="0"/>
              <w:spacing w:line="400" w:lineRule="exact"/>
              <w:ind w:firstLineChars="191" w:firstLine="53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65220" w:rsidRDefault="00DF7417" w:rsidP="00DF7417">
      <w:pPr>
        <w:spacing w:line="48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級任簽章：</w:t>
      </w:r>
      <w:r w:rsidR="001D657F">
        <w:rPr>
          <w:rFonts w:ascii="標楷體" w:eastAsia="標楷體" w:hAnsi="標楷體" w:hint="eastAsia"/>
          <w:b/>
        </w:rPr>
        <w:t xml:space="preserve"> </w:t>
      </w:r>
      <w:r w:rsidR="00EB4BD0"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   </w:t>
      </w:r>
      <w:r w:rsidR="00C939A0">
        <w:rPr>
          <w:rFonts w:ascii="標楷體" w:eastAsia="標楷體" w:hAnsi="標楷體" w:hint="eastAsia"/>
          <w:b/>
        </w:rPr>
        <w:t xml:space="preserve">      </w:t>
      </w:r>
      <w:r>
        <w:rPr>
          <w:rFonts w:ascii="標楷體" w:eastAsia="標楷體" w:hAnsi="標楷體" w:hint="eastAsia"/>
          <w:b/>
        </w:rPr>
        <w:t xml:space="preserve"> </w:t>
      </w:r>
      <w:r w:rsidR="00234CFC">
        <w:rPr>
          <w:rFonts w:ascii="標楷體" w:eastAsia="標楷體" w:hAnsi="標楷體" w:hint="eastAsia"/>
          <w:b/>
        </w:rPr>
        <w:t>生教</w:t>
      </w:r>
      <w:r>
        <w:rPr>
          <w:rFonts w:ascii="標楷體" w:eastAsia="標楷體" w:hAnsi="標楷體" w:hint="eastAsia"/>
          <w:b/>
        </w:rPr>
        <w:t xml:space="preserve">組長：      </w:t>
      </w:r>
      <w:r w:rsidR="00EB4BD0">
        <w:rPr>
          <w:rFonts w:ascii="標楷體" w:eastAsia="標楷體" w:hAnsi="標楷體" w:hint="eastAsia"/>
          <w:b/>
        </w:rPr>
        <w:t xml:space="preserve">  </w:t>
      </w:r>
      <w:r w:rsidR="001D657F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  </w:t>
      </w:r>
      <w:r w:rsidR="00C75C28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學務主任</w:t>
      </w:r>
      <w:r w:rsidR="00DA36E1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 xml:space="preserve">      </w:t>
      </w:r>
      <w:bookmarkStart w:id="0" w:name="_GoBack"/>
      <w:bookmarkEnd w:id="0"/>
      <w:r>
        <w:rPr>
          <w:rFonts w:ascii="標楷體" w:eastAsia="標楷體" w:hAnsi="標楷體" w:hint="eastAsia"/>
          <w:b/>
        </w:rPr>
        <w:t xml:space="preserve">      </w:t>
      </w:r>
    </w:p>
    <w:p w:rsidR="00BA2643" w:rsidRDefault="00BA2643" w:rsidP="00BA2643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b/>
        </w:rPr>
      </w:pPr>
      <w:r w:rsidRPr="00BA2643">
        <w:rPr>
          <w:rFonts w:ascii="標楷體" w:eastAsia="標楷體" w:hAnsi="標楷體" w:hint="eastAsia"/>
          <w:b/>
        </w:rPr>
        <w:t>級會紀錄表請於會議後一週內上傳至teacher資料交換匣/to生教組/11</w:t>
      </w:r>
      <w:r w:rsidR="001D657F">
        <w:rPr>
          <w:rFonts w:ascii="標楷體" w:eastAsia="標楷體" w:hAnsi="標楷體" w:hint="eastAsia"/>
          <w:b/>
        </w:rPr>
        <w:t>2</w:t>
      </w:r>
      <w:r w:rsidRPr="00BA2643">
        <w:rPr>
          <w:rFonts w:ascii="標楷體" w:eastAsia="標楷體" w:hAnsi="標楷體" w:hint="eastAsia"/>
          <w:b/>
        </w:rPr>
        <w:t>01_級會紀錄</w:t>
      </w:r>
    </w:p>
    <w:p w:rsidR="00DF7417" w:rsidRPr="00BA2643" w:rsidRDefault="007949F2" w:rsidP="00BA2643">
      <w:pPr>
        <w:numPr>
          <w:ilvl w:val="0"/>
          <w:numId w:val="5"/>
        </w:numPr>
        <w:spacing w:line="240" w:lineRule="atLeast"/>
        <w:rPr>
          <w:rFonts w:ascii="標楷體" w:eastAsia="標楷體" w:hAnsi="標楷體"/>
          <w:b/>
        </w:rPr>
      </w:pPr>
      <w:r w:rsidRPr="00BA2643">
        <w:rPr>
          <w:rFonts w:ascii="標楷體" w:eastAsia="標楷體" w:hAnsi="標楷體" w:hint="eastAsia"/>
          <w:b/>
        </w:rPr>
        <w:t>電子檔</w:t>
      </w:r>
      <w:r w:rsidR="00BA2643">
        <w:rPr>
          <w:rFonts w:ascii="標楷體" w:eastAsia="標楷體" w:hAnsi="標楷體" w:hint="eastAsia"/>
          <w:b/>
        </w:rPr>
        <w:t>公告於學校首頁</w:t>
      </w:r>
      <w:r w:rsidR="000A4199" w:rsidRPr="00BA2643">
        <w:rPr>
          <w:rFonts w:ascii="標楷體" w:eastAsia="標楷體" w:hAnsi="標楷體" w:hint="eastAsia"/>
          <w:b/>
        </w:rPr>
        <w:t>。</w:t>
      </w:r>
    </w:p>
    <w:sectPr w:rsidR="00DF7417" w:rsidRPr="00BA2643" w:rsidSect="008F5F51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32" w:rsidRDefault="005E4932" w:rsidP="00EB4BD0">
      <w:r>
        <w:separator/>
      </w:r>
    </w:p>
  </w:endnote>
  <w:endnote w:type="continuationSeparator" w:id="0">
    <w:p w:rsidR="005E4932" w:rsidRDefault="005E4932" w:rsidP="00EB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32" w:rsidRDefault="005E4932" w:rsidP="00EB4BD0">
      <w:r>
        <w:separator/>
      </w:r>
    </w:p>
  </w:footnote>
  <w:footnote w:type="continuationSeparator" w:id="0">
    <w:p w:rsidR="005E4932" w:rsidRDefault="005E4932" w:rsidP="00EB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279"/>
    <w:multiLevelType w:val="hybridMultilevel"/>
    <w:tmpl w:val="D9426078"/>
    <w:lvl w:ilvl="0" w:tplc="E5D22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FB0041"/>
    <w:multiLevelType w:val="hybridMultilevel"/>
    <w:tmpl w:val="18EEDFAC"/>
    <w:lvl w:ilvl="0" w:tplc="05F8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0B16FD"/>
    <w:multiLevelType w:val="hybridMultilevel"/>
    <w:tmpl w:val="9C4ED88A"/>
    <w:lvl w:ilvl="0" w:tplc="D1C041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65562F"/>
    <w:multiLevelType w:val="hybridMultilevel"/>
    <w:tmpl w:val="55064E10"/>
    <w:lvl w:ilvl="0" w:tplc="DD2EAF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4D005D5"/>
    <w:multiLevelType w:val="hybridMultilevel"/>
    <w:tmpl w:val="FE6054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D36168"/>
    <w:multiLevelType w:val="hybridMultilevel"/>
    <w:tmpl w:val="D084E48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96E676E"/>
    <w:multiLevelType w:val="hybridMultilevel"/>
    <w:tmpl w:val="75023E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A8646AA"/>
    <w:multiLevelType w:val="hybridMultilevel"/>
    <w:tmpl w:val="273C987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51"/>
    <w:rsid w:val="000A3A48"/>
    <w:rsid w:val="000A4199"/>
    <w:rsid w:val="000A7A6E"/>
    <w:rsid w:val="000D6F61"/>
    <w:rsid w:val="000E7AED"/>
    <w:rsid w:val="0015281D"/>
    <w:rsid w:val="001544A9"/>
    <w:rsid w:val="00163C60"/>
    <w:rsid w:val="001C4EF3"/>
    <w:rsid w:val="001D657F"/>
    <w:rsid w:val="002014B6"/>
    <w:rsid w:val="0022277D"/>
    <w:rsid w:val="00234CFC"/>
    <w:rsid w:val="00285903"/>
    <w:rsid w:val="00327881"/>
    <w:rsid w:val="003318DF"/>
    <w:rsid w:val="0034787A"/>
    <w:rsid w:val="00362AE9"/>
    <w:rsid w:val="003F1E75"/>
    <w:rsid w:val="00442F1B"/>
    <w:rsid w:val="00446403"/>
    <w:rsid w:val="00461BA7"/>
    <w:rsid w:val="00471BB5"/>
    <w:rsid w:val="00494F66"/>
    <w:rsid w:val="004A36EC"/>
    <w:rsid w:val="004B1D3A"/>
    <w:rsid w:val="004C560B"/>
    <w:rsid w:val="0050183A"/>
    <w:rsid w:val="00517277"/>
    <w:rsid w:val="005226B4"/>
    <w:rsid w:val="00537E02"/>
    <w:rsid w:val="0054136C"/>
    <w:rsid w:val="005444EC"/>
    <w:rsid w:val="00553D6D"/>
    <w:rsid w:val="0057760C"/>
    <w:rsid w:val="00582B27"/>
    <w:rsid w:val="005869D3"/>
    <w:rsid w:val="005C7DB2"/>
    <w:rsid w:val="005E4932"/>
    <w:rsid w:val="006009E0"/>
    <w:rsid w:val="006176B4"/>
    <w:rsid w:val="00624951"/>
    <w:rsid w:val="00656B12"/>
    <w:rsid w:val="00660972"/>
    <w:rsid w:val="006702D5"/>
    <w:rsid w:val="00675DE2"/>
    <w:rsid w:val="006D6876"/>
    <w:rsid w:val="006E3038"/>
    <w:rsid w:val="00727AB9"/>
    <w:rsid w:val="007847F1"/>
    <w:rsid w:val="007949F2"/>
    <w:rsid w:val="007A48D9"/>
    <w:rsid w:val="00857053"/>
    <w:rsid w:val="00865C94"/>
    <w:rsid w:val="00877020"/>
    <w:rsid w:val="0087714B"/>
    <w:rsid w:val="008860F2"/>
    <w:rsid w:val="008A638C"/>
    <w:rsid w:val="008B558F"/>
    <w:rsid w:val="008F56ED"/>
    <w:rsid w:val="008F5F51"/>
    <w:rsid w:val="009239F3"/>
    <w:rsid w:val="00940B61"/>
    <w:rsid w:val="0095244C"/>
    <w:rsid w:val="00972D2B"/>
    <w:rsid w:val="00984A2F"/>
    <w:rsid w:val="009876E5"/>
    <w:rsid w:val="009C14B1"/>
    <w:rsid w:val="00A04D24"/>
    <w:rsid w:val="00A0782A"/>
    <w:rsid w:val="00A81668"/>
    <w:rsid w:val="00B61D0B"/>
    <w:rsid w:val="00B65220"/>
    <w:rsid w:val="00B734A6"/>
    <w:rsid w:val="00BA2643"/>
    <w:rsid w:val="00BB0339"/>
    <w:rsid w:val="00BC2082"/>
    <w:rsid w:val="00BF0686"/>
    <w:rsid w:val="00BF2433"/>
    <w:rsid w:val="00C1049D"/>
    <w:rsid w:val="00C35067"/>
    <w:rsid w:val="00C75C28"/>
    <w:rsid w:val="00C939A0"/>
    <w:rsid w:val="00CA40F7"/>
    <w:rsid w:val="00CE156B"/>
    <w:rsid w:val="00D02566"/>
    <w:rsid w:val="00D226A6"/>
    <w:rsid w:val="00D764EB"/>
    <w:rsid w:val="00D77FD0"/>
    <w:rsid w:val="00DA36E1"/>
    <w:rsid w:val="00DC04A0"/>
    <w:rsid w:val="00DF7417"/>
    <w:rsid w:val="00E33FE9"/>
    <w:rsid w:val="00E64629"/>
    <w:rsid w:val="00E774E3"/>
    <w:rsid w:val="00EB4047"/>
    <w:rsid w:val="00EB4BD0"/>
    <w:rsid w:val="00ED1429"/>
    <w:rsid w:val="00EF10EE"/>
    <w:rsid w:val="00F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A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4BD0"/>
    <w:rPr>
      <w:kern w:val="2"/>
    </w:rPr>
  </w:style>
  <w:style w:type="paragraph" w:styleId="a6">
    <w:name w:val="footer"/>
    <w:basedOn w:val="a"/>
    <w:link w:val="a7"/>
    <w:rsid w:val="00EB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4BD0"/>
    <w:rPr>
      <w:kern w:val="2"/>
    </w:rPr>
  </w:style>
  <w:style w:type="character" w:styleId="a8">
    <w:name w:val="Strong"/>
    <w:uiPriority w:val="22"/>
    <w:qFormat/>
    <w:rsid w:val="00EB4047"/>
    <w:rPr>
      <w:b/>
      <w:bCs/>
    </w:rPr>
  </w:style>
  <w:style w:type="character" w:customStyle="1" w:styleId="fontstyle01">
    <w:name w:val="fontstyle01"/>
    <w:rsid w:val="006176B4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75D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A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4BD0"/>
    <w:rPr>
      <w:kern w:val="2"/>
    </w:rPr>
  </w:style>
  <w:style w:type="paragraph" w:styleId="a6">
    <w:name w:val="footer"/>
    <w:basedOn w:val="a"/>
    <w:link w:val="a7"/>
    <w:rsid w:val="00EB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4BD0"/>
    <w:rPr>
      <w:kern w:val="2"/>
    </w:rPr>
  </w:style>
  <w:style w:type="character" w:styleId="a8">
    <w:name w:val="Strong"/>
    <w:uiPriority w:val="22"/>
    <w:qFormat/>
    <w:rsid w:val="00EB4047"/>
    <w:rPr>
      <w:b/>
      <w:bCs/>
    </w:rPr>
  </w:style>
  <w:style w:type="character" w:customStyle="1" w:styleId="fontstyle01">
    <w:name w:val="fontstyle01"/>
    <w:rsid w:val="006176B4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75D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410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TPE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新北市海山國民小學106學年度第一學期級會實施說</dc:title>
  <dc:creator>TPE</dc:creator>
  <cp:lastModifiedBy>teacher</cp:lastModifiedBy>
  <cp:revision>2</cp:revision>
  <cp:lastPrinted>2017-09-02T04:31:00Z</cp:lastPrinted>
  <dcterms:created xsi:type="dcterms:W3CDTF">2023-11-27T04:20:00Z</dcterms:created>
  <dcterms:modified xsi:type="dcterms:W3CDTF">2023-11-27T04:20:00Z</dcterms:modified>
</cp:coreProperties>
</file>