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E5B" w:rsidRPr="003506CF" w:rsidRDefault="0064368A" w:rsidP="00283E5B">
      <w:pPr>
        <w:ind w:leftChars="-295" w:left="-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543BBF">
        <w:rPr>
          <w:rFonts w:ascii="標楷體" w:eastAsia="標楷體" w:hAnsi="標楷體" w:hint="eastAsia"/>
          <w:szCs w:val="24"/>
        </w:rPr>
        <w:t>【附件四】</w:t>
      </w:r>
    </w:p>
    <w:p w:rsidR="00283E5B" w:rsidRPr="00283E5B" w:rsidRDefault="00283E5B" w:rsidP="00283E5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83E5B">
        <w:rPr>
          <w:rFonts w:ascii="標楷體" w:eastAsia="標楷體" w:hAnsi="標楷體" w:hint="eastAsia"/>
          <w:b/>
          <w:sz w:val="28"/>
          <w:szCs w:val="28"/>
        </w:rPr>
        <w:t>臺中市清水區清水國小</w:t>
      </w:r>
      <w:r w:rsidR="00D93B60">
        <w:rPr>
          <w:rFonts w:ascii="標楷體" w:eastAsia="標楷體" w:hAnsi="標楷體" w:hint="eastAsia"/>
          <w:b/>
          <w:sz w:val="28"/>
          <w:szCs w:val="28"/>
        </w:rPr>
        <w:t>1</w:t>
      </w:r>
      <w:r w:rsidR="00D93B60">
        <w:rPr>
          <w:rFonts w:ascii="標楷體" w:eastAsia="標楷體" w:hAnsi="標楷體"/>
          <w:b/>
          <w:sz w:val="28"/>
          <w:szCs w:val="28"/>
        </w:rPr>
        <w:t>1</w:t>
      </w:r>
      <w:r w:rsidR="0045151A">
        <w:rPr>
          <w:rFonts w:ascii="標楷體" w:eastAsia="標楷體" w:hAnsi="標楷體" w:hint="eastAsia"/>
          <w:b/>
          <w:sz w:val="28"/>
          <w:szCs w:val="28"/>
        </w:rPr>
        <w:t>3</w:t>
      </w:r>
      <w:bookmarkStart w:id="0" w:name="_GoBack"/>
      <w:bookmarkEnd w:id="0"/>
      <w:r w:rsidRPr="00283E5B">
        <w:rPr>
          <w:rFonts w:ascii="標楷體" w:eastAsia="標楷體" w:hAnsi="標楷體" w:hint="eastAsia"/>
          <w:b/>
          <w:sz w:val="28"/>
          <w:szCs w:val="28"/>
        </w:rPr>
        <w:t>學年度辦理校內公開授課</w:t>
      </w:r>
    </w:p>
    <w:p w:rsidR="00283E5B" w:rsidRPr="00283E5B" w:rsidRDefault="00D760FC" w:rsidP="00283E5B">
      <w:pPr>
        <w:spacing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07867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r w:rsidR="00283E5B" w:rsidRPr="00283E5B">
        <w:rPr>
          <w:rFonts w:ascii="標楷體" w:eastAsia="標楷體" w:hAnsi="標楷體" w:hint="eastAsia"/>
          <w:b/>
          <w:sz w:val="28"/>
          <w:szCs w:val="28"/>
        </w:rPr>
        <w:t>觀察</w:t>
      </w:r>
      <w:proofErr w:type="gramStart"/>
      <w:r w:rsidR="00283E5B" w:rsidRPr="00283E5B">
        <w:rPr>
          <w:rFonts w:ascii="標楷體" w:eastAsia="標楷體" w:hAnsi="標楷體" w:hint="eastAsia"/>
          <w:b/>
          <w:sz w:val="28"/>
          <w:szCs w:val="28"/>
        </w:rPr>
        <w:t>後議課</w:t>
      </w:r>
      <w:proofErr w:type="gramEnd"/>
      <w:r w:rsidR="00283E5B" w:rsidRPr="00283E5B">
        <w:rPr>
          <w:rFonts w:ascii="標楷體" w:eastAsia="標楷體" w:hAnsi="標楷體" w:hint="eastAsia"/>
          <w:b/>
          <w:sz w:val="28"/>
          <w:szCs w:val="28"/>
        </w:rPr>
        <w:t>回饋紀錄表</w:t>
      </w:r>
    </w:p>
    <w:tbl>
      <w:tblPr>
        <w:tblStyle w:val="a8"/>
        <w:tblW w:w="9464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3E5B" w:rsidRPr="003506CF" w:rsidTr="00283E5B">
        <w:trPr>
          <w:trHeight w:val="1608"/>
          <w:jc w:val="center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283E5B" w:rsidRDefault="00283E5B" w:rsidP="00283E5B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公開授課教師：</w:t>
            </w:r>
            <w:r>
              <w:rPr>
                <w:rFonts w:ascii="標楷體" w:eastAsia="標楷體" w:hAnsi="標楷體" w:hint="eastAsia"/>
              </w:rPr>
              <w:t>__________ 任教年級:____________   任教領域/科目:___________</w:t>
            </w:r>
          </w:p>
          <w:p w:rsidR="00283E5B" w:rsidRPr="003506CF" w:rsidRDefault="00283E5B" w:rsidP="005C054B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公開授課教學單元：</w:t>
            </w:r>
            <w:r>
              <w:rPr>
                <w:rFonts w:ascii="標楷體" w:eastAsia="標楷體" w:hAnsi="標楷體" w:hint="eastAsia"/>
              </w:rPr>
              <w:t>_____________________________</w:t>
            </w:r>
          </w:p>
          <w:p w:rsidR="00283E5B" w:rsidRPr="003506CF" w:rsidRDefault="00283E5B" w:rsidP="005C054B">
            <w:pPr>
              <w:spacing w:line="600" w:lineRule="exact"/>
              <w:rPr>
                <w:rFonts w:ascii="標楷體" w:eastAsia="標楷體" w:hAnsi="標楷體"/>
              </w:rPr>
            </w:pPr>
            <w:proofErr w:type="gramStart"/>
            <w:r w:rsidRPr="003506CF">
              <w:rPr>
                <w:rFonts w:ascii="標楷體" w:eastAsia="標楷體" w:hAnsi="標楷體" w:hint="eastAsia"/>
              </w:rPr>
              <w:t>共同議課人員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______________________________</w:t>
            </w:r>
          </w:p>
          <w:p w:rsidR="00283E5B" w:rsidRPr="003506CF" w:rsidRDefault="00283E5B" w:rsidP="005C054B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觀察</w:t>
            </w:r>
            <w:proofErr w:type="gramStart"/>
            <w:r w:rsidRPr="003506CF">
              <w:rPr>
                <w:rFonts w:ascii="標楷體" w:eastAsia="標楷體" w:hAnsi="標楷體" w:hint="eastAsia"/>
              </w:rPr>
              <w:t>後議課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回饋 日期：</w:t>
            </w:r>
            <w:r>
              <w:rPr>
                <w:rFonts w:ascii="標楷體" w:eastAsia="標楷體" w:hAnsi="標楷體" w:hint="eastAsia"/>
              </w:rPr>
              <w:t>__年__月___日   時間:__:__ ~ __:__    地點:___________</w:t>
            </w:r>
          </w:p>
        </w:tc>
      </w:tr>
      <w:tr w:rsidR="00283E5B" w:rsidRPr="003506CF" w:rsidTr="00283E5B">
        <w:trPr>
          <w:trHeight w:val="9235"/>
          <w:jc w:val="center"/>
        </w:trPr>
        <w:tc>
          <w:tcPr>
            <w:tcW w:w="9464" w:type="dxa"/>
          </w:tcPr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請依據觀察工具之紀錄分析內容，與授課教師討論後填寫：</w:t>
            </w:r>
          </w:p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 xml:space="preserve"> 一、教與學之優點及特色</w:t>
            </w: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（含教師教學行為、學生學習表現、師生互動與學生同儕互動之情形）：</w:t>
            </w: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二、教</w:t>
            </w:r>
            <w:proofErr w:type="gramStart"/>
            <w:r w:rsidRPr="003506CF">
              <w:rPr>
                <w:rFonts w:ascii="標楷體" w:eastAsia="標楷體" w:hAnsi="標楷體" w:hint="eastAsia"/>
              </w:rPr>
              <w:t>與學待調整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或改變之處</w:t>
            </w: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（含教師教學行為、學生學習表現、師生互動與學生同儕互動之情形）：</w:t>
            </w: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三、</w:t>
            </w:r>
            <w:r w:rsidR="00D93B60">
              <w:rPr>
                <w:rFonts w:ascii="標楷體" w:eastAsia="標楷體" w:hAnsi="標楷體" w:hint="eastAsia"/>
              </w:rPr>
              <w:t>建議</w:t>
            </w:r>
            <w:r w:rsidRPr="003506CF">
              <w:rPr>
                <w:rFonts w:ascii="標楷體" w:eastAsia="標楷體" w:hAnsi="標楷體" w:hint="eastAsia"/>
              </w:rPr>
              <w:t>授課教師預定專業成長規劃</w:t>
            </w:r>
            <w:r w:rsidR="00D93B60">
              <w:rPr>
                <w:rFonts w:ascii="標楷體" w:eastAsia="標楷體" w:hAnsi="標楷體" w:hint="eastAsia"/>
              </w:rPr>
              <w:t>(給學校的建議)</w:t>
            </w:r>
            <w:r w:rsidRPr="003506CF">
              <w:rPr>
                <w:rFonts w:ascii="標楷體" w:eastAsia="標楷體" w:hAnsi="標楷體" w:hint="eastAsia"/>
              </w:rPr>
              <w:t>：</w:t>
            </w: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四、回饋人員的學習與收穫：</w:t>
            </w: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P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與會人員簽名：</w:t>
            </w: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Default="00283E5B" w:rsidP="005C054B">
            <w:pPr>
              <w:rPr>
                <w:rFonts w:ascii="標楷體" w:eastAsia="標楷體" w:hAnsi="標楷體"/>
              </w:rPr>
            </w:pPr>
          </w:p>
          <w:p w:rsidR="00283E5B" w:rsidRPr="003506CF" w:rsidRDefault="00283E5B" w:rsidP="005C054B">
            <w:pPr>
              <w:rPr>
                <w:rFonts w:ascii="標楷體" w:eastAsia="標楷體" w:hAnsi="標楷體"/>
              </w:rPr>
            </w:pPr>
          </w:p>
        </w:tc>
      </w:tr>
    </w:tbl>
    <w:p w:rsidR="00907867" w:rsidRPr="00543BBF" w:rsidRDefault="00907867" w:rsidP="00E71A18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</w:p>
    <w:sectPr w:rsidR="00907867" w:rsidRPr="00543BBF" w:rsidSect="00EA7D90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40C" w:rsidRDefault="001B140C" w:rsidP="0057175B">
      <w:r>
        <w:separator/>
      </w:r>
    </w:p>
  </w:endnote>
  <w:endnote w:type="continuationSeparator" w:id="0">
    <w:p w:rsidR="001B140C" w:rsidRDefault="001B140C" w:rsidP="005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40C" w:rsidRDefault="001B140C" w:rsidP="0057175B">
      <w:r>
        <w:separator/>
      </w:r>
    </w:p>
  </w:footnote>
  <w:footnote w:type="continuationSeparator" w:id="0">
    <w:p w:rsidR="001B140C" w:rsidRDefault="001B140C" w:rsidP="0057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25CD"/>
    <w:multiLevelType w:val="hybridMultilevel"/>
    <w:tmpl w:val="90F0C6BA"/>
    <w:lvl w:ilvl="0" w:tplc="F53C8F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EE6"/>
    <w:multiLevelType w:val="multilevel"/>
    <w:tmpl w:val="235CE71E"/>
    <w:lvl w:ilvl="0">
      <w:start w:val="1"/>
      <w:numFmt w:val="taiwaneseCountingThousand"/>
      <w:lvlText w:val="%1"/>
      <w:lvlJc w:val="left"/>
      <w:pPr>
        <w:ind w:left="9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2" w15:restartNumberingAfterBreak="0">
    <w:nsid w:val="075E4C90"/>
    <w:multiLevelType w:val="multilevel"/>
    <w:tmpl w:val="E9F0503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2AEF5133"/>
    <w:multiLevelType w:val="multilevel"/>
    <w:tmpl w:val="97C021B4"/>
    <w:lvl w:ilvl="0">
      <w:start w:val="1"/>
      <w:numFmt w:val="taiwaneseCountingThousand"/>
      <w:lvlText w:val="%1"/>
      <w:lvlJc w:val="left"/>
      <w:pPr>
        <w:ind w:left="9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4" w15:restartNumberingAfterBreak="0">
    <w:nsid w:val="2E8E2DB8"/>
    <w:multiLevelType w:val="hybridMultilevel"/>
    <w:tmpl w:val="1FB480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2701BE"/>
    <w:multiLevelType w:val="hybridMultilevel"/>
    <w:tmpl w:val="1006F5A4"/>
    <w:lvl w:ilvl="0" w:tplc="04090017">
      <w:start w:val="1"/>
      <w:numFmt w:val="ideographLegalTraditional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75010C7"/>
    <w:multiLevelType w:val="hybridMultilevel"/>
    <w:tmpl w:val="1D4A2448"/>
    <w:lvl w:ilvl="0" w:tplc="69D47140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 w15:restartNumberingAfterBreak="0">
    <w:nsid w:val="7AF85B4A"/>
    <w:multiLevelType w:val="hybridMultilevel"/>
    <w:tmpl w:val="E99A3EEE"/>
    <w:lvl w:ilvl="0" w:tplc="FE1ADA00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4" w:hanging="480"/>
      </w:pPr>
    </w:lvl>
    <w:lvl w:ilvl="2" w:tplc="0409001B" w:tentative="1">
      <w:start w:val="1"/>
      <w:numFmt w:val="lowerRoman"/>
      <w:lvlText w:val="%3."/>
      <w:lvlJc w:val="right"/>
      <w:pPr>
        <w:ind w:left="476" w:hanging="480"/>
      </w:pPr>
    </w:lvl>
    <w:lvl w:ilvl="3" w:tplc="0409000F" w:tentative="1">
      <w:start w:val="1"/>
      <w:numFmt w:val="decimal"/>
      <w:lvlText w:val="%4."/>
      <w:lvlJc w:val="left"/>
      <w:pPr>
        <w:ind w:left="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36" w:hanging="480"/>
      </w:pPr>
    </w:lvl>
    <w:lvl w:ilvl="5" w:tplc="0409001B" w:tentative="1">
      <w:start w:val="1"/>
      <w:numFmt w:val="lowerRoman"/>
      <w:lvlText w:val="%6."/>
      <w:lvlJc w:val="right"/>
      <w:pPr>
        <w:ind w:left="1916" w:hanging="480"/>
      </w:pPr>
    </w:lvl>
    <w:lvl w:ilvl="6" w:tplc="0409000F" w:tentative="1">
      <w:start w:val="1"/>
      <w:numFmt w:val="decimal"/>
      <w:lvlText w:val="%7."/>
      <w:lvlJc w:val="left"/>
      <w:pPr>
        <w:ind w:left="2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76" w:hanging="480"/>
      </w:pPr>
    </w:lvl>
    <w:lvl w:ilvl="8" w:tplc="0409001B" w:tentative="1">
      <w:start w:val="1"/>
      <w:numFmt w:val="lowerRoman"/>
      <w:lvlText w:val="%9."/>
      <w:lvlJc w:val="right"/>
      <w:pPr>
        <w:ind w:left="3356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FC"/>
    <w:rsid w:val="000129B4"/>
    <w:rsid w:val="000968FA"/>
    <w:rsid w:val="00107DA9"/>
    <w:rsid w:val="00135684"/>
    <w:rsid w:val="0018145C"/>
    <w:rsid w:val="001B140C"/>
    <w:rsid w:val="00215002"/>
    <w:rsid w:val="00283E5B"/>
    <w:rsid w:val="002D0926"/>
    <w:rsid w:val="002D52F9"/>
    <w:rsid w:val="003027BE"/>
    <w:rsid w:val="00312CB0"/>
    <w:rsid w:val="003200C1"/>
    <w:rsid w:val="003529EE"/>
    <w:rsid w:val="003542A8"/>
    <w:rsid w:val="003F3547"/>
    <w:rsid w:val="00447DC2"/>
    <w:rsid w:val="0045151A"/>
    <w:rsid w:val="004A4617"/>
    <w:rsid w:val="004D2B14"/>
    <w:rsid w:val="0051757B"/>
    <w:rsid w:val="00543BBF"/>
    <w:rsid w:val="00561D76"/>
    <w:rsid w:val="0057175B"/>
    <w:rsid w:val="005C44CD"/>
    <w:rsid w:val="00627F37"/>
    <w:rsid w:val="0064368A"/>
    <w:rsid w:val="0065402E"/>
    <w:rsid w:val="00673700"/>
    <w:rsid w:val="006E42EF"/>
    <w:rsid w:val="006F5A62"/>
    <w:rsid w:val="00703DA1"/>
    <w:rsid w:val="007616E8"/>
    <w:rsid w:val="00780F40"/>
    <w:rsid w:val="008114CE"/>
    <w:rsid w:val="008B1DC5"/>
    <w:rsid w:val="008C3F07"/>
    <w:rsid w:val="008D49A8"/>
    <w:rsid w:val="00907867"/>
    <w:rsid w:val="009132C2"/>
    <w:rsid w:val="00952371"/>
    <w:rsid w:val="00962454"/>
    <w:rsid w:val="009665D2"/>
    <w:rsid w:val="009A2A29"/>
    <w:rsid w:val="009B5215"/>
    <w:rsid w:val="00A145A9"/>
    <w:rsid w:val="00AF52FC"/>
    <w:rsid w:val="00BB1D8B"/>
    <w:rsid w:val="00C03779"/>
    <w:rsid w:val="00C53F1B"/>
    <w:rsid w:val="00CD4D54"/>
    <w:rsid w:val="00D116A6"/>
    <w:rsid w:val="00D7394A"/>
    <w:rsid w:val="00D760FC"/>
    <w:rsid w:val="00D93B60"/>
    <w:rsid w:val="00E1678C"/>
    <w:rsid w:val="00E51750"/>
    <w:rsid w:val="00E71A18"/>
    <w:rsid w:val="00EA7D90"/>
    <w:rsid w:val="00F80CBC"/>
    <w:rsid w:val="00FA5478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F8A62"/>
  <w15:docId w15:val="{75EA866B-401B-4CEE-9C4C-802F6EC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17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175B"/>
    <w:rPr>
      <w:sz w:val="20"/>
      <w:szCs w:val="20"/>
    </w:rPr>
  </w:style>
  <w:style w:type="table" w:styleId="a8">
    <w:name w:val="Table Grid"/>
    <w:basedOn w:val="a1"/>
    <w:uiPriority w:val="59"/>
    <w:rsid w:val="0090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23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rmal Indent"/>
    <w:basedOn w:val="a"/>
    <w:rsid w:val="007616E8"/>
    <w:pPr>
      <w:ind w:left="48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嘉蕙 丁</dc:creator>
  <cp:keywords/>
  <dc:description/>
  <cp:lastModifiedBy>USER</cp:lastModifiedBy>
  <cp:revision>2</cp:revision>
  <cp:lastPrinted>2024-04-23T06:22:00Z</cp:lastPrinted>
  <dcterms:created xsi:type="dcterms:W3CDTF">2024-09-11T15:35:00Z</dcterms:created>
  <dcterms:modified xsi:type="dcterms:W3CDTF">2024-09-11T15:35:00Z</dcterms:modified>
</cp:coreProperties>
</file>