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D51F" w14:textId="77777777" w:rsidR="00757E78" w:rsidRPr="004434E5" w:rsidRDefault="00A70A83" w:rsidP="004434E5">
      <w:pPr>
        <w:jc w:val="center"/>
        <w:rPr>
          <w:rFonts w:ascii="標楷體" w:eastAsia="標楷體" w:hAnsi="標楷體" w:hint="eastAsia"/>
          <w:b/>
          <w:sz w:val="32"/>
        </w:rPr>
      </w:pPr>
      <w:r w:rsidRPr="004434E5">
        <w:rPr>
          <w:rFonts w:ascii="標楷體" w:eastAsia="標楷體" w:hAnsi="標楷體" w:hint="eastAsia"/>
          <w:b/>
          <w:sz w:val="32"/>
        </w:rPr>
        <w:t>自</w:t>
      </w:r>
      <w:r w:rsidR="00855819" w:rsidRPr="004434E5">
        <w:rPr>
          <w:rFonts w:ascii="標楷體" w:eastAsia="標楷體" w:hAnsi="標楷體" w:hint="eastAsia"/>
          <w:b/>
          <w:sz w:val="32"/>
        </w:rPr>
        <w:t xml:space="preserve">　傳</w:t>
      </w:r>
      <w:r w:rsidR="00181F1E" w:rsidRPr="004434E5">
        <w:rPr>
          <w:rFonts w:ascii="標楷體" w:eastAsia="標楷體" w:hAnsi="標楷體" w:hint="eastAsia"/>
          <w:b/>
          <w:sz w:val="32"/>
        </w:rPr>
        <w:t>(中英文)</w:t>
      </w:r>
    </w:p>
    <w:p w14:paraId="568DC5BA" w14:textId="77777777" w:rsidR="00B412A7" w:rsidRPr="004434E5" w:rsidRDefault="004434E5" w:rsidP="004434E5">
      <w:pPr>
        <w:rPr>
          <w:rFonts w:ascii="標楷體" w:eastAsia="標楷體" w:hAnsi="標楷體" w:hint="eastAsia"/>
        </w:rPr>
      </w:pPr>
      <w:r w:rsidRPr="004434E5">
        <w:rPr>
          <w:rFonts w:ascii="標楷體" w:eastAsia="標楷體" w:hAnsi="標楷體" w:hint="eastAsia"/>
        </w:rPr>
        <w:t>◎</w:t>
      </w:r>
      <w:r w:rsidR="00B412A7" w:rsidRPr="004434E5">
        <w:rPr>
          <w:rFonts w:ascii="標楷體" w:eastAsia="標楷體" w:hAnsi="標楷體" w:hint="eastAsia"/>
        </w:rPr>
        <w:t>說明：本自傳</w:t>
      </w:r>
      <w:r w:rsidR="00631945" w:rsidRPr="004434E5">
        <w:rPr>
          <w:rFonts w:ascii="標楷體" w:eastAsia="標楷體" w:hAnsi="標楷體" w:hint="eastAsia"/>
        </w:rPr>
        <w:t>至少</w:t>
      </w:r>
      <w:r w:rsidR="00B412A7" w:rsidRPr="004434E5">
        <w:rPr>
          <w:rFonts w:ascii="標楷體" w:eastAsia="標楷體" w:hAnsi="標楷體" w:hint="eastAsia"/>
        </w:rPr>
        <w:t>須包含下列內容，並附近兩年學校成績證明：</w:t>
      </w:r>
    </w:p>
    <w:p w14:paraId="17E744A5" w14:textId="77777777" w:rsidR="004434E5" w:rsidRDefault="004434E5" w:rsidP="004434E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B412A7" w:rsidRPr="004434E5">
        <w:rPr>
          <w:rFonts w:ascii="標楷體" w:eastAsia="標楷體" w:hAnsi="標楷體" w:hint="eastAsia"/>
        </w:rPr>
        <w:t>1.學生個人</w:t>
      </w:r>
      <w:r w:rsidR="00266E36" w:rsidRPr="004434E5">
        <w:rPr>
          <w:rFonts w:ascii="標楷體" w:eastAsia="標楷體" w:hAnsi="標楷體" w:hint="eastAsia"/>
        </w:rPr>
        <w:t>生活與學習歷程</w:t>
      </w:r>
    </w:p>
    <w:p w14:paraId="1E4119C7" w14:textId="77777777" w:rsidR="00B412A7" w:rsidRPr="004434E5" w:rsidRDefault="004434E5" w:rsidP="004434E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B412A7" w:rsidRPr="004434E5">
        <w:rPr>
          <w:rFonts w:ascii="標楷體" w:eastAsia="標楷體" w:hAnsi="標楷體" w:hint="eastAsia"/>
        </w:rPr>
        <w:t>2.</w:t>
      </w:r>
      <w:r w:rsidR="00BF32ED" w:rsidRPr="004434E5">
        <w:rPr>
          <w:rFonts w:ascii="標楷體" w:eastAsia="標楷體" w:hAnsi="標楷體" w:hint="eastAsia"/>
        </w:rPr>
        <w:t>家庭</w:t>
      </w:r>
      <w:r w:rsidR="00B412A7" w:rsidRPr="004434E5">
        <w:rPr>
          <w:rFonts w:ascii="標楷體" w:eastAsia="標楷體" w:hAnsi="標楷體" w:hint="eastAsia"/>
        </w:rPr>
        <w:t>狀況</w:t>
      </w:r>
    </w:p>
    <w:p w14:paraId="4286A4BC" w14:textId="77777777" w:rsidR="00B412A7" w:rsidRPr="004434E5" w:rsidRDefault="004434E5" w:rsidP="004434E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B412A7" w:rsidRPr="004434E5">
        <w:rPr>
          <w:rFonts w:ascii="標楷體" w:eastAsia="標楷體" w:hAnsi="標楷體" w:hint="eastAsia"/>
        </w:rPr>
        <w:t>3.未來志願</w:t>
      </w:r>
      <w:r w:rsidR="00D15524" w:rsidRPr="004434E5">
        <w:rPr>
          <w:rFonts w:ascii="標楷體" w:eastAsia="標楷體" w:hAnsi="標楷體" w:hint="eastAsia"/>
        </w:rPr>
        <w:t>(短期、中期、長期)</w:t>
      </w:r>
    </w:p>
    <w:p w14:paraId="426A980A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0E578603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4EBCD46A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3D2DD09B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21A8ABF1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5ED90A06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47628157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2908B56F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4E251A19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00670275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0AD60006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4ECB9E87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748D79AC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7281A7D4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73106307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56B3FCDA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51F81408" w14:textId="77777777" w:rsidR="00B412A7" w:rsidRPr="004434E5" w:rsidRDefault="00B412A7" w:rsidP="004434E5">
      <w:pPr>
        <w:rPr>
          <w:rFonts w:ascii="標楷體" w:eastAsia="標楷體" w:hAnsi="標楷體" w:hint="eastAsia"/>
        </w:rPr>
      </w:pPr>
    </w:p>
    <w:p w14:paraId="352552C5" w14:textId="7AEC1A12" w:rsidR="00FE18FD" w:rsidRPr="004434E5" w:rsidRDefault="00E82E8F" w:rsidP="004434E5">
      <w:pPr>
        <w:rPr>
          <w:rFonts w:ascii="標楷體" w:eastAsia="標楷體" w:hAnsi="標楷體" w:hint="eastAsia"/>
        </w:rPr>
      </w:pPr>
      <w:r w:rsidRPr="004434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E51D90" wp14:editId="78D0BCE8">
                <wp:simplePos x="0" y="0"/>
                <wp:positionH relativeFrom="column">
                  <wp:posOffset>4019550</wp:posOffset>
                </wp:positionH>
                <wp:positionV relativeFrom="paragraph">
                  <wp:posOffset>3994785</wp:posOffset>
                </wp:positionV>
                <wp:extent cx="2769235" cy="469265"/>
                <wp:effectExtent l="7620" t="11430" r="13970" b="508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E0F86" w14:textId="77777777" w:rsidR="00FE18FD" w:rsidRPr="004434E5" w:rsidRDefault="00FE18FD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434E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6"/>
                              </w:rPr>
                              <w:t>(本表不敷使用，可自行增添)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51D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6.5pt;margin-top:314.55pt;width:218.05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" strokecolor="white">
                <v:textbox>
                  <w:txbxContent>
                    <w:p w14:paraId="27FE0F86" w14:textId="77777777" w:rsidR="00FE18FD" w:rsidRPr="004434E5" w:rsidRDefault="00FE18FD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4434E5">
                        <w:rPr>
                          <w:rFonts w:ascii="標楷體" w:eastAsia="標楷體" w:hAnsi="標楷體" w:hint="eastAsia"/>
                          <w:b/>
                          <w:sz w:val="28"/>
                          <w:szCs w:val="36"/>
                        </w:rPr>
                        <w:t>(本表不敷使用，可自行增添)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8FD" w:rsidRPr="004434E5" w:rsidSect="004460B0">
      <w:pgSz w:w="11907" w:h="16839" w:code="9"/>
      <w:pgMar w:top="567" w:right="567" w:bottom="567" w:left="567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44FC" w14:textId="77777777" w:rsidR="004D2B61" w:rsidRDefault="004D2B61">
      <w:r>
        <w:separator/>
      </w:r>
    </w:p>
  </w:endnote>
  <w:endnote w:type="continuationSeparator" w:id="0">
    <w:p w14:paraId="0F549A63" w14:textId="77777777" w:rsidR="004D2B61" w:rsidRDefault="004D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C080" w14:textId="77777777" w:rsidR="004D2B61" w:rsidRDefault="004D2B61">
      <w:r>
        <w:separator/>
      </w:r>
    </w:p>
  </w:footnote>
  <w:footnote w:type="continuationSeparator" w:id="0">
    <w:p w14:paraId="3C9AA895" w14:textId="77777777" w:rsidR="004D2B61" w:rsidRDefault="004D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C02"/>
    <w:multiLevelType w:val="multilevel"/>
    <w:tmpl w:val="AB3CC31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6D320A"/>
    <w:multiLevelType w:val="multilevel"/>
    <w:tmpl w:val="F904A8B0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DD077E"/>
    <w:multiLevelType w:val="hybridMultilevel"/>
    <w:tmpl w:val="246EDD10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8B1C31"/>
    <w:multiLevelType w:val="multilevel"/>
    <w:tmpl w:val="F904A8B0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B61070"/>
    <w:multiLevelType w:val="multilevel"/>
    <w:tmpl w:val="59627E7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A63B0B"/>
    <w:multiLevelType w:val="hybridMultilevel"/>
    <w:tmpl w:val="F904A8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F3734A"/>
    <w:multiLevelType w:val="hybridMultilevel"/>
    <w:tmpl w:val="59627E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977A11"/>
    <w:multiLevelType w:val="hybridMultilevel"/>
    <w:tmpl w:val="7CA4238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5B6E0A"/>
    <w:multiLevelType w:val="hybridMultilevel"/>
    <w:tmpl w:val="3FE6BD2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1FE55B9"/>
    <w:multiLevelType w:val="hybridMultilevel"/>
    <w:tmpl w:val="AB3CC3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29566DE"/>
    <w:multiLevelType w:val="hybridMultilevel"/>
    <w:tmpl w:val="3FFAD1D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E12E78"/>
    <w:multiLevelType w:val="hybridMultilevel"/>
    <w:tmpl w:val="1CF0895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8768CA"/>
    <w:multiLevelType w:val="hybridMultilevel"/>
    <w:tmpl w:val="76A2928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E7431E"/>
    <w:multiLevelType w:val="multilevel"/>
    <w:tmpl w:val="F904A8B0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B44596"/>
    <w:multiLevelType w:val="multilevel"/>
    <w:tmpl w:val="F904A8B0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1B3606"/>
    <w:multiLevelType w:val="hybridMultilevel"/>
    <w:tmpl w:val="9DA406B6"/>
    <w:lvl w:ilvl="0" w:tplc="797C2E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3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10"/>
  </w:num>
  <w:num w:numId="12">
    <w:abstractNumId w:val="1"/>
  </w:num>
  <w:num w:numId="13">
    <w:abstractNumId w:val="11"/>
  </w:num>
  <w:num w:numId="14">
    <w:abstractNumId w:val="9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19"/>
    <w:rsid w:val="000315D7"/>
    <w:rsid w:val="000345CF"/>
    <w:rsid w:val="0003639C"/>
    <w:rsid w:val="000453DA"/>
    <w:rsid w:val="000568B3"/>
    <w:rsid w:val="0006186F"/>
    <w:rsid w:val="00062132"/>
    <w:rsid w:val="00062F89"/>
    <w:rsid w:val="00075EA6"/>
    <w:rsid w:val="00080309"/>
    <w:rsid w:val="00086499"/>
    <w:rsid w:val="00090061"/>
    <w:rsid w:val="000A00AC"/>
    <w:rsid w:val="000C3E4D"/>
    <w:rsid w:val="00127D38"/>
    <w:rsid w:val="00163BAC"/>
    <w:rsid w:val="00170310"/>
    <w:rsid w:val="001710D6"/>
    <w:rsid w:val="00181F1E"/>
    <w:rsid w:val="00182483"/>
    <w:rsid w:val="00184EE3"/>
    <w:rsid w:val="00194DA9"/>
    <w:rsid w:val="001A37CD"/>
    <w:rsid w:val="001A3AA2"/>
    <w:rsid w:val="001B7204"/>
    <w:rsid w:val="001C0131"/>
    <w:rsid w:val="001C32E6"/>
    <w:rsid w:val="001D2098"/>
    <w:rsid w:val="001F487F"/>
    <w:rsid w:val="00206387"/>
    <w:rsid w:val="0020658E"/>
    <w:rsid w:val="00222206"/>
    <w:rsid w:val="00244A70"/>
    <w:rsid w:val="00253F21"/>
    <w:rsid w:val="00254BE3"/>
    <w:rsid w:val="002562DC"/>
    <w:rsid w:val="00266E36"/>
    <w:rsid w:val="00283787"/>
    <w:rsid w:val="002D156E"/>
    <w:rsid w:val="00305BA1"/>
    <w:rsid w:val="003334B5"/>
    <w:rsid w:val="003712EE"/>
    <w:rsid w:val="00387D28"/>
    <w:rsid w:val="00390FB8"/>
    <w:rsid w:val="003B45E1"/>
    <w:rsid w:val="003C1249"/>
    <w:rsid w:val="003C1EFF"/>
    <w:rsid w:val="003D5FFC"/>
    <w:rsid w:val="003D7AFD"/>
    <w:rsid w:val="003F3E9B"/>
    <w:rsid w:val="0041149A"/>
    <w:rsid w:val="00424DAE"/>
    <w:rsid w:val="004334E5"/>
    <w:rsid w:val="004434E5"/>
    <w:rsid w:val="004460B0"/>
    <w:rsid w:val="004671D7"/>
    <w:rsid w:val="00490246"/>
    <w:rsid w:val="004B0C34"/>
    <w:rsid w:val="004B798D"/>
    <w:rsid w:val="004C756A"/>
    <w:rsid w:val="004D2B61"/>
    <w:rsid w:val="004F02DF"/>
    <w:rsid w:val="004F2379"/>
    <w:rsid w:val="004F7151"/>
    <w:rsid w:val="0050253E"/>
    <w:rsid w:val="00506825"/>
    <w:rsid w:val="00525696"/>
    <w:rsid w:val="00525BCE"/>
    <w:rsid w:val="0056653D"/>
    <w:rsid w:val="00583374"/>
    <w:rsid w:val="005A1E3A"/>
    <w:rsid w:val="005A1F16"/>
    <w:rsid w:val="005B0FD9"/>
    <w:rsid w:val="005B2F5F"/>
    <w:rsid w:val="005C7B53"/>
    <w:rsid w:val="005E32C0"/>
    <w:rsid w:val="005F163D"/>
    <w:rsid w:val="00613432"/>
    <w:rsid w:val="00631945"/>
    <w:rsid w:val="00634835"/>
    <w:rsid w:val="006437F8"/>
    <w:rsid w:val="006538BC"/>
    <w:rsid w:val="006651AD"/>
    <w:rsid w:val="00692143"/>
    <w:rsid w:val="0069417E"/>
    <w:rsid w:val="006A33DD"/>
    <w:rsid w:val="006A6ACF"/>
    <w:rsid w:val="006B0BD9"/>
    <w:rsid w:val="006B5D47"/>
    <w:rsid w:val="006B6183"/>
    <w:rsid w:val="006C1604"/>
    <w:rsid w:val="006C4E79"/>
    <w:rsid w:val="006F49BC"/>
    <w:rsid w:val="00721E8B"/>
    <w:rsid w:val="007262C2"/>
    <w:rsid w:val="00757E78"/>
    <w:rsid w:val="00780B5B"/>
    <w:rsid w:val="007B3C78"/>
    <w:rsid w:val="007C5177"/>
    <w:rsid w:val="007C55AE"/>
    <w:rsid w:val="007C5E5F"/>
    <w:rsid w:val="007D66B5"/>
    <w:rsid w:val="007F73A2"/>
    <w:rsid w:val="00802528"/>
    <w:rsid w:val="00814EA1"/>
    <w:rsid w:val="00821331"/>
    <w:rsid w:val="00836C9C"/>
    <w:rsid w:val="0083731D"/>
    <w:rsid w:val="008438DA"/>
    <w:rsid w:val="00843BAC"/>
    <w:rsid w:val="00855819"/>
    <w:rsid w:val="008633AC"/>
    <w:rsid w:val="00881FF4"/>
    <w:rsid w:val="00895EC9"/>
    <w:rsid w:val="008B2BC0"/>
    <w:rsid w:val="008B7FF9"/>
    <w:rsid w:val="008C100E"/>
    <w:rsid w:val="008C513C"/>
    <w:rsid w:val="008C5356"/>
    <w:rsid w:val="008C721E"/>
    <w:rsid w:val="00900FB0"/>
    <w:rsid w:val="00902B7D"/>
    <w:rsid w:val="0091101A"/>
    <w:rsid w:val="009402C0"/>
    <w:rsid w:val="00955C0C"/>
    <w:rsid w:val="00970244"/>
    <w:rsid w:val="00982019"/>
    <w:rsid w:val="009C0372"/>
    <w:rsid w:val="009C4941"/>
    <w:rsid w:val="009D76EA"/>
    <w:rsid w:val="009F4991"/>
    <w:rsid w:val="009F5AEA"/>
    <w:rsid w:val="00A0584F"/>
    <w:rsid w:val="00A10441"/>
    <w:rsid w:val="00A17553"/>
    <w:rsid w:val="00A21BA0"/>
    <w:rsid w:val="00A22136"/>
    <w:rsid w:val="00A41576"/>
    <w:rsid w:val="00A536C6"/>
    <w:rsid w:val="00A70A83"/>
    <w:rsid w:val="00A71009"/>
    <w:rsid w:val="00A754D4"/>
    <w:rsid w:val="00A96A24"/>
    <w:rsid w:val="00AA6D42"/>
    <w:rsid w:val="00AD437F"/>
    <w:rsid w:val="00AD5FBB"/>
    <w:rsid w:val="00AD6307"/>
    <w:rsid w:val="00AF0F5A"/>
    <w:rsid w:val="00B16CA9"/>
    <w:rsid w:val="00B36FBD"/>
    <w:rsid w:val="00B412A7"/>
    <w:rsid w:val="00B508F8"/>
    <w:rsid w:val="00B565AB"/>
    <w:rsid w:val="00B72FDB"/>
    <w:rsid w:val="00B90490"/>
    <w:rsid w:val="00B9649E"/>
    <w:rsid w:val="00BF173C"/>
    <w:rsid w:val="00BF32ED"/>
    <w:rsid w:val="00C100B1"/>
    <w:rsid w:val="00C1524A"/>
    <w:rsid w:val="00C1642E"/>
    <w:rsid w:val="00C16F9D"/>
    <w:rsid w:val="00C21335"/>
    <w:rsid w:val="00C7557D"/>
    <w:rsid w:val="00C875C2"/>
    <w:rsid w:val="00CA4CDA"/>
    <w:rsid w:val="00CB3ACC"/>
    <w:rsid w:val="00CC2AB5"/>
    <w:rsid w:val="00CE322D"/>
    <w:rsid w:val="00CE6DBF"/>
    <w:rsid w:val="00D05F31"/>
    <w:rsid w:val="00D150FD"/>
    <w:rsid w:val="00D15524"/>
    <w:rsid w:val="00D23B4C"/>
    <w:rsid w:val="00D3219D"/>
    <w:rsid w:val="00D63E28"/>
    <w:rsid w:val="00D75D3C"/>
    <w:rsid w:val="00D91951"/>
    <w:rsid w:val="00D920F8"/>
    <w:rsid w:val="00DD4198"/>
    <w:rsid w:val="00DF0560"/>
    <w:rsid w:val="00E10CE4"/>
    <w:rsid w:val="00E24233"/>
    <w:rsid w:val="00E40AD2"/>
    <w:rsid w:val="00E57BDE"/>
    <w:rsid w:val="00E82E8F"/>
    <w:rsid w:val="00EB1CC4"/>
    <w:rsid w:val="00EB7EEB"/>
    <w:rsid w:val="00EC4F4F"/>
    <w:rsid w:val="00EF17B3"/>
    <w:rsid w:val="00EF4465"/>
    <w:rsid w:val="00F10553"/>
    <w:rsid w:val="00F170C4"/>
    <w:rsid w:val="00F26CBA"/>
    <w:rsid w:val="00F52DAD"/>
    <w:rsid w:val="00F54CC8"/>
    <w:rsid w:val="00F60A72"/>
    <w:rsid w:val="00F85585"/>
    <w:rsid w:val="00F95421"/>
    <w:rsid w:val="00F95C31"/>
    <w:rsid w:val="00FD26DF"/>
    <w:rsid w:val="00FD2A96"/>
    <w:rsid w:val="00FE18FD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66651F6B"/>
  <w15:chartTrackingRefBased/>
  <w15:docId w15:val="{401867F6-E631-430E-AB65-CDFF4A6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55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55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semiHidden/>
    <w:rsid w:val="00CB3ACC"/>
    <w:rPr>
      <w:sz w:val="18"/>
      <w:szCs w:val="18"/>
    </w:rPr>
  </w:style>
  <w:style w:type="paragraph" w:styleId="a6">
    <w:name w:val="annotation text"/>
    <w:basedOn w:val="a"/>
    <w:semiHidden/>
    <w:rsid w:val="00CB3ACC"/>
  </w:style>
  <w:style w:type="paragraph" w:styleId="a7">
    <w:name w:val="annotation subject"/>
    <w:basedOn w:val="a6"/>
    <w:next w:val="a6"/>
    <w:semiHidden/>
    <w:rsid w:val="00CB3ACC"/>
    <w:rPr>
      <w:b/>
      <w:bCs/>
    </w:rPr>
  </w:style>
  <w:style w:type="paragraph" w:styleId="a8">
    <w:name w:val="Balloon Text"/>
    <w:basedOn w:val="a"/>
    <w:semiHidden/>
    <w:rsid w:val="00CB3AC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NKHS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　　　　傳</dc:title>
  <dc:subject/>
  <dc:creator>Administrator</dc:creator>
  <cp:keywords/>
  <cp:lastModifiedBy>凱琪 詹</cp:lastModifiedBy>
  <cp:revision>2</cp:revision>
  <cp:lastPrinted>2018-11-21T05:20:00Z</cp:lastPrinted>
  <dcterms:created xsi:type="dcterms:W3CDTF">2025-09-25T07:33:00Z</dcterms:created>
  <dcterms:modified xsi:type="dcterms:W3CDTF">2025-09-25T07:33:00Z</dcterms:modified>
</cp:coreProperties>
</file>