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7862" w14:textId="77777777" w:rsidR="008466B5" w:rsidRPr="00E32B02" w:rsidRDefault="0034233F" w:rsidP="008B4D4C">
      <w:pPr>
        <w:spacing w:line="480" w:lineRule="exact"/>
        <w:jc w:val="center"/>
        <w:rPr>
          <w:rFonts w:ascii="標楷體" w:eastAsia="標楷體" w:hAnsi="標楷體"/>
          <w:b/>
          <w:noProof/>
          <w:kern w:val="0"/>
          <w:sz w:val="32"/>
        </w:rPr>
      </w:pP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屏東縣政府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115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年</w:t>
      </w:r>
      <w:r w:rsidR="008B4D4C" w:rsidRPr="00E32B02">
        <w:rPr>
          <w:rFonts w:ascii="標楷體" w:eastAsia="標楷體" w:hAnsi="標楷體" w:hint="eastAsia"/>
          <w:b/>
          <w:noProof/>
          <w:kern w:val="0"/>
          <w:sz w:val="32"/>
        </w:rPr>
        <w:t>「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玫瑰星戀春日迷情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」</w:t>
      </w:r>
      <w:r w:rsidR="00E32B02" w:rsidRPr="00E32B02">
        <w:rPr>
          <w:rFonts w:ascii="標楷體" w:eastAsia="標楷體" w:hAnsi="標楷體" w:hint="eastAsia"/>
          <w:b/>
          <w:noProof/>
          <w:kern w:val="0"/>
          <w:sz w:val="32"/>
        </w:rPr>
        <w:t>公教人員</w:t>
      </w: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單身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837"/>
        <w:gridCol w:w="725"/>
        <w:gridCol w:w="3244"/>
      </w:tblGrid>
      <w:tr w:rsidR="00F54B5C" w:rsidRPr="00FF3199" w14:paraId="25E93D85" w14:textId="77777777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14:paraId="10E13A18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2"/>
            <w:vAlign w:val="center"/>
          </w:tcPr>
          <w:p w14:paraId="2B7E732D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2"/>
            <w:vAlign w:val="center"/>
          </w:tcPr>
          <w:p w14:paraId="2D1551A0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14:paraId="7E61E63E" w14:textId="77777777" w:rsidTr="00024C1D">
        <w:trPr>
          <w:trHeight w:val="454"/>
        </w:trPr>
        <w:tc>
          <w:tcPr>
            <w:tcW w:w="1991" w:type="dxa"/>
            <w:vAlign w:val="center"/>
          </w:tcPr>
          <w:p w14:paraId="7FE9DB59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87" w:type="dxa"/>
            <w:gridSpan w:val="4"/>
            <w:vAlign w:val="center"/>
          </w:tcPr>
          <w:p w14:paraId="4990E2D6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44" w:type="dxa"/>
            <w:vAlign w:val="center"/>
          </w:tcPr>
          <w:p w14:paraId="565B0F2C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024C1D" w:rsidRPr="00FF3199" w14:paraId="05715F73" w14:textId="77777777" w:rsidTr="00024C1D">
        <w:trPr>
          <w:trHeight w:val="454"/>
        </w:trPr>
        <w:tc>
          <w:tcPr>
            <w:tcW w:w="7078" w:type="dxa"/>
            <w:gridSpan w:val="5"/>
            <w:tcBorders>
              <w:right w:val="single" w:sz="4" w:space="0" w:color="auto"/>
            </w:tcBorders>
            <w:vAlign w:val="center"/>
          </w:tcPr>
          <w:p w14:paraId="0CCAE1DF" w14:textId="77777777"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vAlign w:val="center"/>
          </w:tcPr>
          <w:p w14:paraId="5E47D98A" w14:textId="77777777"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餐食：□葷  □素</w:t>
            </w:r>
          </w:p>
        </w:tc>
      </w:tr>
      <w:tr w:rsidR="00F54B5C" w:rsidRPr="00FF3199" w14:paraId="7CA52828" w14:textId="77777777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14:paraId="696769DC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vAlign w:val="center"/>
          </w:tcPr>
          <w:p w14:paraId="3F5507C5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2"/>
            <w:vAlign w:val="center"/>
          </w:tcPr>
          <w:p w14:paraId="3C17EB28" w14:textId="77777777" w:rsidR="00F54B5C" w:rsidRPr="00CA5754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14:paraId="0C995E3F" w14:textId="77777777" w:rsidTr="00F54B5C">
        <w:trPr>
          <w:trHeight w:val="454"/>
        </w:trPr>
        <w:tc>
          <w:tcPr>
            <w:tcW w:w="3516" w:type="dxa"/>
            <w:gridSpan w:val="3"/>
          </w:tcPr>
          <w:p w14:paraId="6702836F" w14:textId="77777777"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</w:tcPr>
          <w:p w14:paraId="667931BB" w14:textId="77777777"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2"/>
          </w:tcPr>
          <w:p w14:paraId="5275CF2A" w14:textId="77777777"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14:paraId="390C2CCA" w14:textId="77777777" w:rsidTr="00F54B5C">
        <w:trPr>
          <w:trHeight w:val="744"/>
        </w:trPr>
        <w:tc>
          <w:tcPr>
            <w:tcW w:w="10322" w:type="dxa"/>
            <w:gridSpan w:val="6"/>
            <w:vAlign w:val="bottom"/>
          </w:tcPr>
          <w:p w14:paraId="72C13E25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14:paraId="7A7A1889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F54B5C" w:rsidRPr="00C800FD" w14:paraId="5726A9CC" w14:textId="77777777" w:rsidTr="00F54B5C">
        <w:trPr>
          <w:trHeight w:val="317"/>
        </w:trPr>
        <w:tc>
          <w:tcPr>
            <w:tcW w:w="10322" w:type="dxa"/>
            <w:gridSpan w:val="6"/>
          </w:tcPr>
          <w:p w14:paraId="231F2650" w14:textId="77777777"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請勾選以下項目，是否願意在此次活動中公開？</w:t>
            </w:r>
            <w:r w:rsidRPr="00CF4012">
              <w:rPr>
                <w:rFonts w:eastAsia="標楷體" w:hint="eastAsia"/>
                <w:b/>
                <w:color w:val="000000"/>
              </w:rPr>
              <w:t>(</w:t>
            </w:r>
            <w:r w:rsidRPr="00CF4012">
              <w:rPr>
                <w:rFonts w:eastAsia="標楷體" w:hint="eastAsia"/>
                <w:b/>
                <w:color w:val="000000"/>
              </w:rPr>
              <w:t>未勾選者視同不願意公開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14:paraId="7D0D983C" w14:textId="77777777"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□服務機關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/>
                <w:b/>
                <w:color w:val="000000"/>
              </w:rPr>
              <w:t>E-mail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 w:hint="eastAsia"/>
                <w:b/>
                <w:color w:val="000000"/>
              </w:rPr>
              <w:t>LINE ID (</w:t>
            </w:r>
            <w:r w:rsidRPr="00CF4012">
              <w:rPr>
                <w:rFonts w:eastAsia="標楷體" w:hint="eastAsia"/>
                <w:b/>
                <w:color w:val="000000"/>
              </w:rPr>
              <w:t>將於活動結束後建立本梯活動會後會群組之用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14:paraId="0D963973" w14:textId="77777777"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CF4012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CF4012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14:paraId="5CFEBC33" w14:textId="77777777" w:rsidTr="00F54B5C">
        <w:trPr>
          <w:trHeight w:val="6252"/>
        </w:trPr>
        <w:tc>
          <w:tcPr>
            <w:tcW w:w="10322" w:type="dxa"/>
            <w:gridSpan w:val="6"/>
            <w:tcBorders>
              <w:bottom w:val="nil"/>
            </w:tcBorders>
          </w:tcPr>
          <w:p w14:paraId="014CD9B8" w14:textId="77777777" w:rsidR="008B4D4C" w:rsidRDefault="004300E0" w:rsidP="008B4D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1" locked="0" layoutInCell="1" allowOverlap="1" wp14:anchorId="4E4F9B0F" wp14:editId="5EFC5FF8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97790</wp:posOffset>
                  </wp:positionV>
                  <wp:extent cx="13335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291" y="21343"/>
                      <wp:lineTo x="21291" y="0"/>
                      <wp:lineTo x="0" y="0"/>
                    </wp:wrapPolygon>
                  </wp:wrapTight>
                  <wp:docPr id="173095022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50224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【注意事項</w:t>
            </w:r>
            <w:r w:rsid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14:paraId="7C491CD1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1.報名方式：請填妥本報名表，檢附相關證明資料連同報名表電子檔e-mail至service@unijoys.com.tw或掃描報名表上之Qrcode或至UniJoys網站(https://www.unijoys.com.tw/近期活動/</w:t>
            </w:r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相遇南國心旅行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)進行報名。</w:t>
            </w:r>
          </w:p>
          <w:p w14:paraId="1BE367E1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2.報名日期：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自即日起至</w:t>
            </w:r>
            <w:r w:rsidR="00A2421D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年2月2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024C1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）或額滿為止。</w:t>
            </w:r>
          </w:p>
          <w:p w14:paraId="7E14DB9B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3.活動費用：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每人應繳金額為新臺幣</w:t>
            </w:r>
            <w:r w:rsidR="00273242"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980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元。</w:t>
            </w:r>
          </w:p>
          <w:p w14:paraId="0139C458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4.繳費方式：參加人員報名表經屏東縣政府核定後，由承辦廠商e-mail或簡訊通知符合資格人員依下列規定辦理繳款事宜(請留意信箱)：</w:t>
            </w:r>
          </w:p>
          <w:p w14:paraId="202E2156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(1)參加人員請務必於接到匯款通知信後3日內繳費，未如期繳費者視同放棄，將由候補人員依序遞補。</w:t>
            </w:r>
          </w:p>
          <w:p w14:paraId="24C1B105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(2)匯款資料：銀行名稱：中國信託商業銀行文山分行(銀行代碼822)；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帳號：300540-101664　   戶名：洪子茜</w:t>
            </w:r>
          </w:p>
          <w:p w14:paraId="35B0C474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(3)參加人員於匯款後，請e-mail至service@unijoys.com.tw告知匯款時間與後5碼，並將收執聯影本留存備查。承辦廠商查核後回傳信箱，告知報名成功及注意事項。</w:t>
            </w:r>
          </w:p>
          <w:p w14:paraId="596D57BD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5.因報名人數眾多，未列入參加名單者，僅另行寄發候補通知。 </w:t>
            </w:r>
          </w:p>
          <w:p w14:paraId="52CBDBA7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6.參加人員繳費後，如無法出席者，不得私自覓人代理參加，並應儘速通知承辦廠商，俾承辦廠商依規定辦理退費，取消活動退費金額之計算方式詳如本活動實施計畫或報名網頁。報名前，務請謹慎考量。</w:t>
            </w:r>
          </w:p>
          <w:p w14:paraId="71B68861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7.本資料由主承辦單位妥善保存保密，並於活動後銷毀；個人資料如有虛偽不實者，須自負相關法律責任。</w:t>
            </w:r>
          </w:p>
          <w:p w14:paraId="029AF4F7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8.活動流程以行前通知為準，承辦廠商會於活動前5日以E-mail寄發【行前通知】，敬請留意信箱與回覆。</w:t>
            </w:r>
          </w:p>
          <w:p w14:paraId="0DB467CC" w14:textId="77777777" w:rsidR="00235045" w:rsidRPr="001F5037" w:rsidRDefault="008B4D4C" w:rsidP="008B4D4C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9.報到時請務必攜帶身分證(正本)，以備查驗，如未攜帶者，屏東縣政府保留當事人參加與否之權利。</w:t>
            </w:r>
            <w:r w:rsidR="00235045" w:rsidRPr="0023504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D14656" w:rsidRPr="00A22912" w14:paraId="6AF5679A" w14:textId="77777777" w:rsidTr="007B6C41">
        <w:trPr>
          <w:trHeight w:val="1572"/>
        </w:trPr>
        <w:tc>
          <w:tcPr>
            <w:tcW w:w="10322" w:type="dxa"/>
            <w:gridSpan w:val="6"/>
            <w:tcBorders>
              <w:top w:val="nil"/>
            </w:tcBorders>
          </w:tcPr>
          <w:p w14:paraId="3386DF1F" w14:textId="77777777" w:rsidR="00D14656" w:rsidRPr="008B4D4C" w:rsidRDefault="00D14656" w:rsidP="00F54B5C">
            <w:pPr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11.</w:t>
            </w:r>
            <w:r w:rsidRPr="008B4D4C">
              <w:rPr>
                <w:rFonts w:eastAsia="標楷體" w:hint="eastAsia"/>
                <w:bCs/>
                <w:sz w:val="22"/>
                <w:szCs w:val="22"/>
              </w:rPr>
              <w:t>連絡電話：</w:t>
            </w:r>
            <w:r w:rsidRPr="008B4D4C">
              <w:rPr>
                <w:rFonts w:eastAsia="標楷體"/>
                <w:bCs/>
                <w:sz w:val="22"/>
                <w:szCs w:val="22"/>
              </w:rPr>
              <w:br/>
              <w:t xml:space="preserve">  </w:t>
            </w:r>
            <w:r w:rsidRPr="00273242">
              <w:rPr>
                <w:rFonts w:eastAsia="標楷體"/>
                <w:bCs/>
                <w:sz w:val="22"/>
                <w:szCs w:val="22"/>
              </w:rPr>
              <w:t>(1)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>屏東縣政府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(08)7320415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分機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6545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蔡小姐</w:t>
            </w:r>
          </w:p>
          <w:p w14:paraId="582A85FF" w14:textId="77777777" w:rsidR="00D14656" w:rsidRPr="008B4D4C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8B4D4C">
              <w:rPr>
                <w:rFonts w:eastAsia="標楷體"/>
                <w:bCs/>
                <w:sz w:val="22"/>
                <w:szCs w:val="22"/>
              </w:rPr>
              <w:t>(2)</w:t>
            </w:r>
            <w:r w:rsidRPr="008B4D4C">
              <w:rPr>
                <w:rFonts w:hint="eastAsia"/>
                <w:bCs/>
              </w:rPr>
              <w:t xml:space="preserve"> </w:t>
            </w: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Uni-Joys(有你就有意思!)/上置國際旅行社專線(02)2256-1314、0980-891314 傳真：(02)2256-1356</w:t>
            </w:r>
          </w:p>
          <w:p w14:paraId="72636A64" w14:textId="77777777" w:rsidR="00D14656" w:rsidRPr="00D14656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E-mail：service@unijoys.com.tw 【Line@：@unijoys】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服務時間：週一至週五10：00~18：00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39460BA" w14:textId="77777777"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(02)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1D6232" w:rsidRPr="00E357C3">
        <w:rPr>
          <w:rFonts w:ascii="標楷體" w:eastAsia="標楷體" w:hAnsi="標楷體"/>
          <w:b/>
          <w:sz w:val="26"/>
          <w:szCs w:val="26"/>
        </w:rPr>
        <w:t>-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8B4D4C">
      <w:pgSz w:w="11906" w:h="16838"/>
      <w:pgMar w:top="1021" w:right="851" w:bottom="102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C576" w14:textId="77777777" w:rsidR="00C605D0" w:rsidRDefault="00C605D0">
      <w:r>
        <w:separator/>
      </w:r>
    </w:p>
  </w:endnote>
  <w:endnote w:type="continuationSeparator" w:id="0">
    <w:p w14:paraId="7FC48F29" w14:textId="77777777" w:rsidR="00C605D0" w:rsidRDefault="00C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96B6" w14:textId="77777777" w:rsidR="00C605D0" w:rsidRDefault="00C605D0">
      <w:r>
        <w:separator/>
      </w:r>
    </w:p>
  </w:footnote>
  <w:footnote w:type="continuationSeparator" w:id="0">
    <w:p w14:paraId="31779D00" w14:textId="77777777" w:rsidR="00C605D0" w:rsidRDefault="00C6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8"/>
    <w:rsid w:val="00022B2B"/>
    <w:rsid w:val="00024C1D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118C1"/>
    <w:rsid w:val="001252F8"/>
    <w:rsid w:val="00144651"/>
    <w:rsid w:val="001556B4"/>
    <w:rsid w:val="001B0B5E"/>
    <w:rsid w:val="001B3B74"/>
    <w:rsid w:val="001D4D1F"/>
    <w:rsid w:val="001D6232"/>
    <w:rsid w:val="001D7B66"/>
    <w:rsid w:val="001E68E7"/>
    <w:rsid w:val="00206794"/>
    <w:rsid w:val="00220666"/>
    <w:rsid w:val="00225A58"/>
    <w:rsid w:val="00235045"/>
    <w:rsid w:val="002455F1"/>
    <w:rsid w:val="00245D26"/>
    <w:rsid w:val="002508BF"/>
    <w:rsid w:val="0026140C"/>
    <w:rsid w:val="00273242"/>
    <w:rsid w:val="00276AD2"/>
    <w:rsid w:val="00280B22"/>
    <w:rsid w:val="002C19E5"/>
    <w:rsid w:val="002C7AA3"/>
    <w:rsid w:val="00321F4E"/>
    <w:rsid w:val="0034233F"/>
    <w:rsid w:val="00352318"/>
    <w:rsid w:val="00353EB5"/>
    <w:rsid w:val="00364EF2"/>
    <w:rsid w:val="003741E6"/>
    <w:rsid w:val="00375667"/>
    <w:rsid w:val="00384BFF"/>
    <w:rsid w:val="003B1829"/>
    <w:rsid w:val="003C3BB6"/>
    <w:rsid w:val="003E33E9"/>
    <w:rsid w:val="003F671C"/>
    <w:rsid w:val="00423423"/>
    <w:rsid w:val="00425F90"/>
    <w:rsid w:val="004300E0"/>
    <w:rsid w:val="00434273"/>
    <w:rsid w:val="0048667B"/>
    <w:rsid w:val="004878D1"/>
    <w:rsid w:val="00497D59"/>
    <w:rsid w:val="004B5BA7"/>
    <w:rsid w:val="004C430F"/>
    <w:rsid w:val="004D2D94"/>
    <w:rsid w:val="004D3987"/>
    <w:rsid w:val="004E322D"/>
    <w:rsid w:val="004E7F27"/>
    <w:rsid w:val="004F1E2D"/>
    <w:rsid w:val="00510A1C"/>
    <w:rsid w:val="0052169F"/>
    <w:rsid w:val="005322AA"/>
    <w:rsid w:val="005376A0"/>
    <w:rsid w:val="00551C25"/>
    <w:rsid w:val="005522C9"/>
    <w:rsid w:val="00552835"/>
    <w:rsid w:val="00575DDD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604C17"/>
    <w:rsid w:val="006271CB"/>
    <w:rsid w:val="0065108F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031C5"/>
    <w:rsid w:val="00811AFE"/>
    <w:rsid w:val="008231F7"/>
    <w:rsid w:val="00825F99"/>
    <w:rsid w:val="00834CB0"/>
    <w:rsid w:val="008405AC"/>
    <w:rsid w:val="0084218D"/>
    <w:rsid w:val="008466B5"/>
    <w:rsid w:val="008540C1"/>
    <w:rsid w:val="008724F2"/>
    <w:rsid w:val="008801F0"/>
    <w:rsid w:val="008947EC"/>
    <w:rsid w:val="008A3D44"/>
    <w:rsid w:val="008B4D4C"/>
    <w:rsid w:val="008B57EE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23000"/>
    <w:rsid w:val="0093355B"/>
    <w:rsid w:val="00940035"/>
    <w:rsid w:val="00961087"/>
    <w:rsid w:val="009635D1"/>
    <w:rsid w:val="009652E6"/>
    <w:rsid w:val="009A0EE6"/>
    <w:rsid w:val="009A7DBD"/>
    <w:rsid w:val="009C3DD8"/>
    <w:rsid w:val="009C5716"/>
    <w:rsid w:val="009D361A"/>
    <w:rsid w:val="009E588F"/>
    <w:rsid w:val="009F100A"/>
    <w:rsid w:val="009F7597"/>
    <w:rsid w:val="00A00003"/>
    <w:rsid w:val="00A05FB6"/>
    <w:rsid w:val="00A22912"/>
    <w:rsid w:val="00A2421D"/>
    <w:rsid w:val="00A3310D"/>
    <w:rsid w:val="00A35EC2"/>
    <w:rsid w:val="00A61BAC"/>
    <w:rsid w:val="00A63AA3"/>
    <w:rsid w:val="00A85A45"/>
    <w:rsid w:val="00AA5CDE"/>
    <w:rsid w:val="00B13DEC"/>
    <w:rsid w:val="00B33A31"/>
    <w:rsid w:val="00B534D6"/>
    <w:rsid w:val="00B55918"/>
    <w:rsid w:val="00B94E77"/>
    <w:rsid w:val="00BA2F0F"/>
    <w:rsid w:val="00BA35A5"/>
    <w:rsid w:val="00BB048A"/>
    <w:rsid w:val="00BB5E58"/>
    <w:rsid w:val="00BC5D7B"/>
    <w:rsid w:val="00BE723B"/>
    <w:rsid w:val="00BF3839"/>
    <w:rsid w:val="00C03539"/>
    <w:rsid w:val="00C16FFE"/>
    <w:rsid w:val="00C1799C"/>
    <w:rsid w:val="00C24B52"/>
    <w:rsid w:val="00C2786A"/>
    <w:rsid w:val="00C51718"/>
    <w:rsid w:val="00C56294"/>
    <w:rsid w:val="00C578BD"/>
    <w:rsid w:val="00C6001C"/>
    <w:rsid w:val="00C605D0"/>
    <w:rsid w:val="00C800FD"/>
    <w:rsid w:val="00CA5754"/>
    <w:rsid w:val="00CB7635"/>
    <w:rsid w:val="00CC404A"/>
    <w:rsid w:val="00CD262C"/>
    <w:rsid w:val="00D14656"/>
    <w:rsid w:val="00D14875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D09DE"/>
    <w:rsid w:val="00DE7A37"/>
    <w:rsid w:val="00DF4D24"/>
    <w:rsid w:val="00E0467F"/>
    <w:rsid w:val="00E11B17"/>
    <w:rsid w:val="00E16F8D"/>
    <w:rsid w:val="00E20DAF"/>
    <w:rsid w:val="00E21FB7"/>
    <w:rsid w:val="00E25FC7"/>
    <w:rsid w:val="00E32B02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2582C"/>
    <w:rsid w:val="00F430F1"/>
    <w:rsid w:val="00F54B5C"/>
    <w:rsid w:val="00F70BD8"/>
    <w:rsid w:val="00F710EE"/>
    <w:rsid w:val="00F869A9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4B00A"/>
  <w15:docId w15:val="{ACA890CF-38B9-4BF4-9614-D20E0D3E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住福會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admin</cp:lastModifiedBy>
  <cp:revision>2</cp:revision>
  <cp:lastPrinted>2023-05-04T09:27:00Z</cp:lastPrinted>
  <dcterms:created xsi:type="dcterms:W3CDTF">2026-01-27T03:14:00Z</dcterms:created>
  <dcterms:modified xsi:type="dcterms:W3CDTF">2026-01-27T03:14:00Z</dcterms:modified>
</cp:coreProperties>
</file>