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5686" w14:textId="73E2F1E0" w:rsidR="00825F99" w:rsidRPr="00614F42" w:rsidRDefault="00856962" w:rsidP="00906AE6">
      <w:pPr>
        <w:spacing w:line="680" w:lineRule="exact"/>
        <w:ind w:left="1028" w:hangingChars="257" w:hanging="1028"/>
        <w:jc w:val="center"/>
        <w:rPr>
          <w:rFonts w:ascii="標楷體" w:eastAsia="標楷體" w:hAnsi="標楷體"/>
          <w:b/>
          <w:noProof/>
          <w:kern w:val="0"/>
          <w:sz w:val="32"/>
          <w:szCs w:val="32"/>
        </w:rPr>
      </w:pPr>
      <w:r w:rsidRPr="00614F42">
        <w:rPr>
          <w:rFonts w:ascii="標楷體" w:eastAsia="標楷體" w:hAnsi="標楷體"/>
          <w:noProof/>
          <w:sz w:val="40"/>
          <w:szCs w:val="40"/>
        </w:rPr>
        <w:drawing>
          <wp:anchor distT="0" distB="0" distL="114300" distR="114300" simplePos="0" relativeHeight="251656192" behindDoc="0" locked="0" layoutInCell="1" allowOverlap="1" wp14:anchorId="5B475522" wp14:editId="1E23378C">
            <wp:simplePos x="0" y="0"/>
            <wp:positionH relativeFrom="column">
              <wp:posOffset>5365157</wp:posOffset>
            </wp:positionH>
            <wp:positionV relativeFrom="paragraph">
              <wp:posOffset>-207645</wp:posOffset>
            </wp:positionV>
            <wp:extent cx="1107440" cy="313426"/>
            <wp:effectExtent l="0" t="0" r="0" b="0"/>
            <wp:wrapNone/>
            <wp:docPr id="203581665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81665" name="圖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313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68F" w:rsidRPr="00614F42">
        <w:rPr>
          <w:rFonts w:ascii="標楷體" w:eastAsia="標楷體" w:hAnsi="標楷體" w:hint="eastAsia"/>
          <w:b/>
          <w:noProof/>
          <w:kern w:val="0"/>
          <w:sz w:val="32"/>
          <w:szCs w:val="32"/>
        </w:rPr>
        <w:t>基隆市政府114年「心動，幸福靠岸」</w:t>
      </w:r>
      <w:r w:rsidR="00EF76F4" w:rsidRPr="00614F42">
        <w:rPr>
          <w:rFonts w:ascii="標楷體" w:eastAsia="標楷體" w:hAnsi="標楷體" w:hint="eastAsia"/>
          <w:b/>
          <w:noProof/>
          <w:kern w:val="0"/>
          <w:sz w:val="32"/>
          <w:szCs w:val="32"/>
        </w:rPr>
        <w:t>單身聯誼活動報名表</w:t>
      </w:r>
    </w:p>
    <w:tbl>
      <w:tblPr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0"/>
        <w:gridCol w:w="392"/>
        <w:gridCol w:w="1132"/>
        <w:gridCol w:w="2835"/>
        <w:gridCol w:w="715"/>
        <w:gridCol w:w="3258"/>
      </w:tblGrid>
      <w:tr w:rsidR="00825F99" w:rsidRPr="00614F42" w14:paraId="2A0A8568" w14:textId="77777777" w:rsidTr="00EF76F4">
        <w:trPr>
          <w:trHeight w:val="454"/>
        </w:trPr>
        <w:tc>
          <w:tcPr>
            <w:tcW w:w="2382" w:type="dxa"/>
            <w:gridSpan w:val="2"/>
            <w:vAlign w:val="center"/>
          </w:tcPr>
          <w:p w14:paraId="34C221E1" w14:textId="77777777" w:rsidR="00825F99" w:rsidRPr="00614F42" w:rsidRDefault="00825F99" w:rsidP="00B506B5">
            <w:pPr>
              <w:spacing w:line="440" w:lineRule="exact"/>
              <w:jc w:val="both"/>
              <w:rPr>
                <w:rFonts w:ascii="標楷體" w:eastAsia="標楷體" w:hAnsi="標楷體"/>
                <w:noProof/>
              </w:rPr>
            </w:pPr>
            <w:r w:rsidRPr="00614F42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67" w:type="dxa"/>
            <w:gridSpan w:val="2"/>
            <w:vAlign w:val="center"/>
          </w:tcPr>
          <w:p w14:paraId="169A8E5B" w14:textId="77777777" w:rsidR="00825F99" w:rsidRPr="00614F42" w:rsidRDefault="00825F99" w:rsidP="00B506B5">
            <w:pPr>
              <w:spacing w:line="440" w:lineRule="exact"/>
              <w:jc w:val="both"/>
              <w:rPr>
                <w:rFonts w:ascii="標楷體" w:eastAsia="標楷體" w:hAnsi="標楷體"/>
                <w:noProof/>
              </w:rPr>
            </w:pPr>
            <w:r w:rsidRPr="00614F42">
              <w:rPr>
                <w:rFonts w:ascii="標楷體" w:eastAsia="標楷體" w:hAnsi="標楷體" w:hint="eastAsia"/>
              </w:rPr>
              <w:t>出生日期：民國</w:t>
            </w:r>
            <w:r w:rsidRPr="00614F42">
              <w:rPr>
                <w:rFonts w:ascii="標楷體" w:eastAsia="標楷體" w:hAnsi="標楷體"/>
              </w:rPr>
              <w:t xml:space="preserve">    </w:t>
            </w:r>
            <w:r w:rsidRPr="00614F42">
              <w:rPr>
                <w:rFonts w:ascii="標楷體" w:eastAsia="標楷體" w:hAnsi="標楷體" w:hint="eastAsia"/>
              </w:rPr>
              <w:t>年</w:t>
            </w:r>
            <w:r w:rsidRPr="00614F42">
              <w:rPr>
                <w:rFonts w:ascii="標楷體" w:eastAsia="標楷體" w:hAnsi="標楷體"/>
              </w:rPr>
              <w:t xml:space="preserve">   </w:t>
            </w:r>
            <w:r w:rsidRPr="00614F42">
              <w:rPr>
                <w:rFonts w:ascii="標楷體" w:eastAsia="標楷體" w:hAnsi="標楷體" w:hint="eastAsia"/>
              </w:rPr>
              <w:t>月</w:t>
            </w:r>
            <w:r w:rsidRPr="00614F42">
              <w:rPr>
                <w:rFonts w:ascii="標楷體" w:eastAsia="標楷體" w:hAnsi="標楷體"/>
              </w:rPr>
              <w:t xml:space="preserve">   </w:t>
            </w:r>
            <w:r w:rsidRPr="00614F42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973" w:type="dxa"/>
            <w:gridSpan w:val="2"/>
            <w:vAlign w:val="center"/>
          </w:tcPr>
          <w:p w14:paraId="4253F5D3" w14:textId="32C020F7" w:rsidR="00825F99" w:rsidRPr="00614F42" w:rsidRDefault="00825F99" w:rsidP="00B506B5">
            <w:pPr>
              <w:spacing w:line="440" w:lineRule="exact"/>
              <w:jc w:val="both"/>
              <w:rPr>
                <w:rFonts w:ascii="標楷體" w:eastAsia="標楷體" w:hAnsi="標楷體"/>
                <w:noProof/>
              </w:rPr>
            </w:pPr>
            <w:r w:rsidRPr="00614F42">
              <w:rPr>
                <w:rFonts w:ascii="標楷體" w:eastAsia="標楷體" w:hAnsi="標楷體" w:hint="eastAsia"/>
                <w:noProof/>
              </w:rPr>
              <w:t>身分證字號</w:t>
            </w:r>
            <w:r w:rsidR="005A1834">
              <w:rPr>
                <w:rFonts w:ascii="標楷體" w:eastAsia="標楷體" w:hAnsi="標楷體" w:hint="eastAsia"/>
                <w:noProof/>
              </w:rPr>
              <w:t>：</w:t>
            </w:r>
          </w:p>
        </w:tc>
      </w:tr>
      <w:tr w:rsidR="00825F99" w:rsidRPr="00614F42" w14:paraId="0668F43D" w14:textId="77777777" w:rsidTr="00EF76F4">
        <w:trPr>
          <w:trHeight w:val="454"/>
        </w:trPr>
        <w:tc>
          <w:tcPr>
            <w:tcW w:w="1990" w:type="dxa"/>
            <w:vAlign w:val="center"/>
          </w:tcPr>
          <w:p w14:paraId="70ACB3E1" w14:textId="77777777" w:rsidR="00825F99" w:rsidRPr="00614F42" w:rsidRDefault="00825F99" w:rsidP="00B506B5">
            <w:pPr>
              <w:spacing w:line="440" w:lineRule="exact"/>
              <w:jc w:val="both"/>
              <w:rPr>
                <w:rFonts w:ascii="標楷體" w:eastAsia="標楷體" w:hAnsi="標楷體"/>
                <w:noProof/>
              </w:rPr>
            </w:pPr>
            <w:r w:rsidRPr="00614F42">
              <w:rPr>
                <w:rFonts w:ascii="標楷體" w:eastAsia="標楷體" w:hAnsi="標楷體" w:hint="eastAsia"/>
              </w:rPr>
              <w:t>性別：□女</w:t>
            </w:r>
            <w:r w:rsidRPr="00614F42">
              <w:rPr>
                <w:rFonts w:ascii="標楷體" w:eastAsia="標楷體" w:hAnsi="標楷體"/>
              </w:rPr>
              <w:t xml:space="preserve"> </w:t>
            </w:r>
            <w:r w:rsidRPr="00614F42">
              <w:rPr>
                <w:rFonts w:ascii="標楷體" w:eastAsia="標楷體" w:hAnsi="標楷體" w:hint="eastAsia"/>
              </w:rPr>
              <w:t>□男</w:t>
            </w:r>
          </w:p>
        </w:tc>
        <w:tc>
          <w:tcPr>
            <w:tcW w:w="5074" w:type="dxa"/>
            <w:gridSpan w:val="4"/>
            <w:vAlign w:val="center"/>
          </w:tcPr>
          <w:p w14:paraId="2C7DBB6C" w14:textId="77777777" w:rsidR="00825F99" w:rsidRPr="00614F42" w:rsidRDefault="00825F99" w:rsidP="00B506B5">
            <w:pPr>
              <w:spacing w:line="440" w:lineRule="exact"/>
              <w:jc w:val="both"/>
              <w:rPr>
                <w:rFonts w:ascii="標楷體" w:eastAsia="標楷體" w:hAnsi="標楷體"/>
                <w:noProof/>
              </w:rPr>
            </w:pPr>
            <w:r w:rsidRPr="00614F42">
              <w:rPr>
                <w:rFonts w:ascii="標楷體" w:eastAsia="標楷體" w:hAnsi="標楷體" w:hint="eastAsia"/>
              </w:rPr>
              <w:t>學歷：□博士</w:t>
            </w:r>
            <w:r w:rsidRPr="00614F42">
              <w:rPr>
                <w:rFonts w:ascii="標楷體" w:eastAsia="標楷體" w:hAnsi="標楷體"/>
              </w:rPr>
              <w:t xml:space="preserve"> </w:t>
            </w:r>
            <w:r w:rsidRPr="00614F42">
              <w:rPr>
                <w:rFonts w:ascii="標楷體" w:eastAsia="標楷體" w:hAnsi="標楷體" w:hint="eastAsia"/>
              </w:rPr>
              <w:t>□碩士</w:t>
            </w:r>
            <w:r w:rsidRPr="00614F42">
              <w:rPr>
                <w:rFonts w:ascii="標楷體" w:eastAsia="標楷體" w:hAnsi="標楷體"/>
              </w:rPr>
              <w:t xml:space="preserve"> </w:t>
            </w:r>
            <w:r w:rsidRPr="00614F42">
              <w:rPr>
                <w:rFonts w:ascii="標楷體" w:eastAsia="標楷體" w:hAnsi="標楷體" w:hint="eastAsia"/>
              </w:rPr>
              <w:t>□大學</w:t>
            </w:r>
            <w:r w:rsidRPr="00614F42">
              <w:rPr>
                <w:rFonts w:ascii="標楷體" w:eastAsia="標楷體" w:hAnsi="標楷體"/>
              </w:rPr>
              <w:t xml:space="preserve"> </w:t>
            </w:r>
            <w:r w:rsidRPr="00614F42">
              <w:rPr>
                <w:rFonts w:ascii="標楷體" w:eastAsia="標楷體" w:hAnsi="標楷體" w:hint="eastAsia"/>
              </w:rPr>
              <w:t>□專科</w:t>
            </w:r>
            <w:r w:rsidR="00AE736A" w:rsidRPr="00614F42">
              <w:rPr>
                <w:rFonts w:ascii="標楷體" w:eastAsia="標楷體" w:hAnsi="標楷體" w:hint="eastAsia"/>
              </w:rPr>
              <w:t xml:space="preserve"> □其他</w:t>
            </w:r>
          </w:p>
        </w:tc>
        <w:tc>
          <w:tcPr>
            <w:tcW w:w="3258" w:type="dxa"/>
            <w:vAlign w:val="center"/>
          </w:tcPr>
          <w:p w14:paraId="6E8BDB4C" w14:textId="2D2B3E4E" w:rsidR="00825F99" w:rsidRPr="00614F42" w:rsidRDefault="00825F99" w:rsidP="00B506B5">
            <w:pPr>
              <w:spacing w:line="440" w:lineRule="exact"/>
              <w:jc w:val="both"/>
              <w:rPr>
                <w:rFonts w:ascii="標楷體" w:eastAsia="標楷體" w:hAnsi="標楷體"/>
                <w:noProof/>
              </w:rPr>
            </w:pPr>
            <w:r w:rsidRPr="00614F42">
              <w:rPr>
                <w:rFonts w:ascii="標楷體" w:eastAsia="標楷體" w:hAnsi="標楷體" w:hint="eastAsia"/>
                <w:noProof/>
              </w:rPr>
              <w:t>暱稱</w:t>
            </w:r>
            <w:r w:rsidRPr="00614F42">
              <w:rPr>
                <w:rFonts w:ascii="標楷體" w:eastAsia="標楷體" w:hAnsi="標楷體" w:hint="eastAsia"/>
              </w:rPr>
              <w:t>：</w:t>
            </w:r>
            <w:r w:rsidR="00AE736A" w:rsidRPr="00614F42">
              <w:rPr>
                <w:rFonts w:ascii="標楷體" w:eastAsia="標楷體" w:hAnsi="標楷體"/>
              </w:rPr>
              <w:t xml:space="preserve">          </w:t>
            </w:r>
            <w:r w:rsidRPr="00614F42">
              <w:rPr>
                <w:rFonts w:ascii="標楷體" w:eastAsia="標楷體" w:hAnsi="標楷體"/>
                <w:noProof/>
              </w:rPr>
              <w:t>(</w:t>
            </w:r>
            <w:r w:rsidRPr="00614F42">
              <w:rPr>
                <w:rFonts w:ascii="標楷體" w:eastAsia="標楷體" w:hAnsi="標楷體" w:hint="eastAsia"/>
                <w:noProof/>
              </w:rPr>
              <w:t>當日使用</w:t>
            </w:r>
            <w:r w:rsidRPr="00614F42">
              <w:rPr>
                <w:rFonts w:ascii="標楷體" w:eastAsia="標楷體" w:hAnsi="標楷體"/>
                <w:noProof/>
              </w:rPr>
              <w:t>)</w:t>
            </w:r>
          </w:p>
        </w:tc>
      </w:tr>
      <w:tr w:rsidR="00C40EC0" w:rsidRPr="00614F42" w14:paraId="250E2588" w14:textId="77777777" w:rsidTr="006E216B">
        <w:trPr>
          <w:trHeight w:val="454"/>
        </w:trPr>
        <w:tc>
          <w:tcPr>
            <w:tcW w:w="6349" w:type="dxa"/>
            <w:gridSpan w:val="4"/>
            <w:tcBorders>
              <w:right w:val="single" w:sz="4" w:space="0" w:color="auto"/>
            </w:tcBorders>
            <w:vAlign w:val="center"/>
          </w:tcPr>
          <w:p w14:paraId="7093414B" w14:textId="23319A06" w:rsidR="00C40EC0" w:rsidRPr="00614F42" w:rsidRDefault="00C40EC0" w:rsidP="00B506B5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614F42">
              <w:rPr>
                <w:rFonts w:ascii="標楷體" w:eastAsia="標楷體" w:hAnsi="標楷體" w:hint="eastAsia"/>
              </w:rPr>
              <w:t>婚姻狀況：□單身（同居或已有婚約者不符合）</w:t>
            </w:r>
          </w:p>
        </w:tc>
        <w:tc>
          <w:tcPr>
            <w:tcW w:w="3973" w:type="dxa"/>
            <w:gridSpan w:val="2"/>
            <w:tcBorders>
              <w:left w:val="single" w:sz="4" w:space="0" w:color="auto"/>
            </w:tcBorders>
            <w:vAlign w:val="center"/>
          </w:tcPr>
          <w:p w14:paraId="5C3CD6ED" w14:textId="3FDCE986" w:rsidR="00C40EC0" w:rsidRPr="00614F42" w:rsidRDefault="00C40EC0" w:rsidP="00B506B5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614F42">
              <w:rPr>
                <w:rFonts w:ascii="標楷體" w:eastAsia="標楷體" w:hAnsi="標楷體" w:hint="eastAsia"/>
              </w:rPr>
              <w:t xml:space="preserve">餐食：□葷 </w:t>
            </w:r>
            <w:r w:rsidRPr="00614F42">
              <w:rPr>
                <w:rFonts w:ascii="標楷體" w:eastAsia="標楷體" w:hAnsi="標楷體"/>
              </w:rPr>
              <w:t xml:space="preserve"> </w:t>
            </w:r>
            <w:r w:rsidRPr="00614F42">
              <w:rPr>
                <w:rFonts w:ascii="標楷體" w:eastAsia="標楷體" w:hAnsi="標楷體" w:hint="eastAsia"/>
              </w:rPr>
              <w:t>□素</w:t>
            </w:r>
          </w:p>
        </w:tc>
      </w:tr>
      <w:tr w:rsidR="0068589B" w:rsidRPr="00614F42" w14:paraId="54825CDE" w14:textId="77777777" w:rsidTr="00EF76F4">
        <w:trPr>
          <w:trHeight w:val="454"/>
        </w:trPr>
        <w:tc>
          <w:tcPr>
            <w:tcW w:w="3514" w:type="dxa"/>
            <w:gridSpan w:val="3"/>
            <w:vAlign w:val="center"/>
          </w:tcPr>
          <w:p w14:paraId="2AC2874F" w14:textId="77777777" w:rsidR="0068589B" w:rsidRPr="00614F42" w:rsidRDefault="0068589B" w:rsidP="00B506B5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614F42">
              <w:rPr>
                <w:rFonts w:ascii="標楷體" w:eastAsia="標楷體" w:hAnsi="標楷體" w:hint="eastAsia"/>
              </w:rPr>
              <w:t>服務機關：</w:t>
            </w:r>
          </w:p>
        </w:tc>
        <w:tc>
          <w:tcPr>
            <w:tcW w:w="2835" w:type="dxa"/>
            <w:vAlign w:val="center"/>
          </w:tcPr>
          <w:p w14:paraId="03CD9E52" w14:textId="77777777" w:rsidR="0068589B" w:rsidRPr="00614F42" w:rsidRDefault="0068589B" w:rsidP="00B506B5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614F42">
              <w:rPr>
                <w:rFonts w:ascii="標楷體" w:eastAsia="標楷體" w:hAnsi="標楷體" w:hint="eastAsia"/>
              </w:rPr>
              <w:t>職稱：</w:t>
            </w:r>
          </w:p>
        </w:tc>
        <w:tc>
          <w:tcPr>
            <w:tcW w:w="3973" w:type="dxa"/>
            <w:gridSpan w:val="2"/>
            <w:vAlign w:val="center"/>
          </w:tcPr>
          <w:p w14:paraId="023F613F" w14:textId="77777777" w:rsidR="0068589B" w:rsidRPr="00614F42" w:rsidRDefault="0068589B" w:rsidP="00B506B5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614F42">
              <w:rPr>
                <w:rFonts w:ascii="標楷體" w:eastAsia="標楷體" w:hAnsi="標楷體" w:hint="eastAsia"/>
              </w:rPr>
              <w:t>興趣：</w:t>
            </w:r>
          </w:p>
        </w:tc>
      </w:tr>
      <w:tr w:rsidR="00825F99" w:rsidRPr="00614F42" w14:paraId="56D0B8EB" w14:textId="77777777" w:rsidTr="00EF76F4">
        <w:trPr>
          <w:trHeight w:val="454"/>
        </w:trPr>
        <w:tc>
          <w:tcPr>
            <w:tcW w:w="3514" w:type="dxa"/>
            <w:gridSpan w:val="3"/>
          </w:tcPr>
          <w:p w14:paraId="28318638" w14:textId="77777777" w:rsidR="00825F99" w:rsidRPr="00614F42" w:rsidRDefault="00825F99" w:rsidP="00B506B5">
            <w:pPr>
              <w:spacing w:line="440" w:lineRule="exact"/>
              <w:rPr>
                <w:rFonts w:ascii="標楷體" w:eastAsia="標楷體" w:hAnsi="標楷體"/>
              </w:rPr>
            </w:pPr>
            <w:r w:rsidRPr="00614F42">
              <w:rPr>
                <w:rFonts w:ascii="標楷體" w:eastAsia="標楷體" w:hAnsi="標楷體" w:hint="eastAsia"/>
              </w:rPr>
              <w:t>聯絡電話：（公）</w:t>
            </w:r>
          </w:p>
        </w:tc>
        <w:tc>
          <w:tcPr>
            <w:tcW w:w="2835" w:type="dxa"/>
          </w:tcPr>
          <w:p w14:paraId="0EF6ED76" w14:textId="77777777" w:rsidR="00825F99" w:rsidRPr="00614F42" w:rsidRDefault="00825F99" w:rsidP="00B506B5">
            <w:pPr>
              <w:spacing w:line="440" w:lineRule="exact"/>
              <w:rPr>
                <w:rFonts w:ascii="標楷體" w:eastAsia="標楷體" w:hAnsi="標楷體"/>
              </w:rPr>
            </w:pPr>
            <w:r w:rsidRPr="00614F42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3973" w:type="dxa"/>
            <w:gridSpan w:val="2"/>
          </w:tcPr>
          <w:p w14:paraId="3200768C" w14:textId="34958C4F" w:rsidR="00825F99" w:rsidRPr="00614F42" w:rsidRDefault="00825F99" w:rsidP="00B506B5">
            <w:pPr>
              <w:spacing w:line="440" w:lineRule="exact"/>
              <w:rPr>
                <w:rFonts w:ascii="標楷體" w:eastAsia="標楷體" w:hAnsi="標楷體"/>
              </w:rPr>
            </w:pPr>
            <w:r w:rsidRPr="00614F42">
              <w:rPr>
                <w:rFonts w:ascii="標楷體" w:eastAsia="標楷體" w:hAnsi="標楷體"/>
              </w:rPr>
              <w:t>Line ID</w:t>
            </w:r>
            <w:r w:rsidRPr="00614F42">
              <w:rPr>
                <w:rFonts w:ascii="標楷體" w:eastAsia="標楷體" w:hAnsi="標楷體" w:hint="eastAsia"/>
              </w:rPr>
              <w:t>：</w:t>
            </w:r>
          </w:p>
        </w:tc>
      </w:tr>
      <w:tr w:rsidR="00825F99" w:rsidRPr="00614F42" w14:paraId="532391ED" w14:textId="77777777" w:rsidTr="001F5037">
        <w:trPr>
          <w:trHeight w:val="744"/>
        </w:trPr>
        <w:tc>
          <w:tcPr>
            <w:tcW w:w="10322" w:type="dxa"/>
            <w:gridSpan w:val="6"/>
            <w:vAlign w:val="bottom"/>
          </w:tcPr>
          <w:p w14:paraId="2052E3F8" w14:textId="76849C79" w:rsidR="00825F99" w:rsidRPr="00614F42" w:rsidRDefault="00825F99" w:rsidP="00B506B5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614F42">
              <w:rPr>
                <w:rFonts w:ascii="標楷體" w:eastAsia="標楷體" w:hAnsi="標楷體"/>
              </w:rPr>
              <w:t>E</w:t>
            </w:r>
            <w:r w:rsidRPr="00614F42">
              <w:rPr>
                <w:rFonts w:ascii="標楷體" w:eastAsia="標楷體" w:hAnsi="標楷體" w:hint="eastAsia"/>
              </w:rPr>
              <w:t>－</w:t>
            </w:r>
            <w:r w:rsidRPr="00614F42">
              <w:rPr>
                <w:rFonts w:ascii="標楷體" w:eastAsia="標楷體" w:hAnsi="標楷體"/>
              </w:rPr>
              <w:t>MAIL</w:t>
            </w:r>
            <w:r w:rsidRPr="00614F42">
              <w:rPr>
                <w:rFonts w:ascii="標楷體" w:eastAsia="標楷體" w:hAnsi="標楷體" w:hint="eastAsia"/>
              </w:rPr>
              <w:t>：</w:t>
            </w:r>
            <w:r w:rsidRPr="00614F42">
              <w:rPr>
                <w:rFonts w:ascii="標楷體" w:eastAsia="標楷體" w:hAnsi="標楷體"/>
              </w:rPr>
              <w:t>__________________________________________(</w:t>
            </w:r>
            <w:r w:rsidRPr="00614F42">
              <w:rPr>
                <w:rFonts w:ascii="標楷體" w:eastAsia="標楷體" w:hAnsi="標楷體" w:hint="eastAsia"/>
                <w:sz w:val="20"/>
                <w:szCs w:val="20"/>
              </w:rPr>
              <w:t>請注意英文</w:t>
            </w:r>
            <w:r w:rsidRPr="00614F42">
              <w:rPr>
                <w:rFonts w:ascii="標楷體" w:eastAsia="標楷體" w:hAnsi="標楷體"/>
                <w:sz w:val="20"/>
                <w:szCs w:val="20"/>
              </w:rPr>
              <w:t>L</w:t>
            </w:r>
            <w:r w:rsidRPr="00614F42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614F42">
              <w:rPr>
                <w:rFonts w:ascii="標楷體" w:eastAsia="標楷體" w:hAnsi="標楷體"/>
                <w:sz w:val="20"/>
                <w:szCs w:val="20"/>
              </w:rPr>
              <w:t>O</w:t>
            </w:r>
            <w:r w:rsidRPr="00614F42">
              <w:rPr>
                <w:rFonts w:ascii="標楷體" w:eastAsia="標楷體" w:hAnsi="標楷體" w:hint="eastAsia"/>
                <w:sz w:val="20"/>
                <w:szCs w:val="20"/>
              </w:rPr>
              <w:t>與數字</w:t>
            </w:r>
            <w:r w:rsidRPr="00614F42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614F42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614F42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614F42">
              <w:rPr>
                <w:rFonts w:ascii="標楷體" w:eastAsia="標楷體" w:hAnsi="標楷體" w:hint="eastAsia"/>
                <w:sz w:val="20"/>
                <w:szCs w:val="20"/>
              </w:rPr>
              <w:t>的分別</w:t>
            </w:r>
            <w:r w:rsidRPr="00614F42">
              <w:rPr>
                <w:rFonts w:ascii="標楷體" w:eastAsia="標楷體" w:hAnsi="標楷體"/>
              </w:rPr>
              <w:t>)</w:t>
            </w:r>
          </w:p>
          <w:p w14:paraId="27005758" w14:textId="1FA61CAA" w:rsidR="00825F99" w:rsidRPr="00614F42" w:rsidRDefault="00825F99" w:rsidP="00B506B5">
            <w:pPr>
              <w:spacing w:line="440" w:lineRule="exact"/>
              <w:jc w:val="both"/>
              <w:rPr>
                <w:rFonts w:ascii="標楷體" w:eastAsia="標楷體" w:hAnsi="標楷體"/>
                <w:noProof/>
              </w:rPr>
            </w:pPr>
            <w:r w:rsidRPr="00614F42">
              <w:rPr>
                <w:rFonts w:ascii="標楷體" w:eastAsia="標楷體" w:hAnsi="標楷體" w:hint="eastAsia"/>
              </w:rPr>
              <w:t>（本欄請務必填寫詳細清楚，並可即時連絡本人，如因未填寫導致無法通知繳費請自行負責）</w:t>
            </w:r>
          </w:p>
        </w:tc>
      </w:tr>
      <w:tr w:rsidR="00825F99" w:rsidRPr="00614F42" w14:paraId="3AC923B5" w14:textId="77777777" w:rsidTr="001F5037">
        <w:trPr>
          <w:trHeight w:val="317"/>
        </w:trPr>
        <w:tc>
          <w:tcPr>
            <w:tcW w:w="10322" w:type="dxa"/>
            <w:gridSpan w:val="6"/>
          </w:tcPr>
          <w:p w14:paraId="16A20B77" w14:textId="77777777" w:rsidR="00A059B3" w:rsidRPr="00614F42" w:rsidRDefault="00A059B3" w:rsidP="00B506B5">
            <w:pPr>
              <w:spacing w:line="44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14F42">
              <w:rPr>
                <w:rFonts w:ascii="標楷體" w:eastAsia="標楷體" w:hAnsi="標楷體" w:hint="eastAsia"/>
                <w:b/>
                <w:color w:val="000000"/>
              </w:rPr>
              <w:t>請勾選以下項目，是否願意在此次活動中公開？(未勾選者視同不願意公開)</w:t>
            </w:r>
          </w:p>
          <w:p w14:paraId="619E89F4" w14:textId="743CB8C8" w:rsidR="00A059B3" w:rsidRPr="00614F42" w:rsidRDefault="00A059B3" w:rsidP="00B506B5">
            <w:pPr>
              <w:spacing w:line="440" w:lineRule="exact"/>
              <w:rPr>
                <w:rFonts w:ascii="標楷體" w:eastAsia="標楷體" w:hAnsi="標楷體"/>
                <w:b/>
                <w:color w:val="000000"/>
              </w:rPr>
            </w:pPr>
            <w:r w:rsidRPr="00614F42">
              <w:rPr>
                <w:rFonts w:ascii="標楷體" w:eastAsia="標楷體" w:hAnsi="標楷體" w:hint="eastAsia"/>
                <w:b/>
                <w:color w:val="000000"/>
              </w:rPr>
              <w:t>□服務機關   □</w:t>
            </w:r>
            <w:r w:rsidRPr="00614F42">
              <w:rPr>
                <w:rFonts w:ascii="標楷體" w:eastAsia="標楷體" w:hAnsi="標楷體"/>
                <w:b/>
                <w:color w:val="000000"/>
              </w:rPr>
              <w:t>E-mail</w:t>
            </w:r>
            <w:r w:rsidRPr="00614F42">
              <w:rPr>
                <w:rFonts w:ascii="標楷體" w:eastAsia="標楷體" w:hAnsi="標楷體" w:hint="eastAsia"/>
                <w:b/>
                <w:color w:val="000000"/>
              </w:rPr>
              <w:t xml:space="preserve">   □LINE ID (將於活動結束後建立會後會群組之用)</w:t>
            </w:r>
          </w:p>
          <w:p w14:paraId="1A1F388C" w14:textId="745F19C3" w:rsidR="00825F99" w:rsidRPr="00614F42" w:rsidRDefault="00A059B3" w:rsidP="00B506B5">
            <w:pPr>
              <w:spacing w:line="4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14F42">
              <w:rPr>
                <w:rFonts w:ascii="標楷體" w:eastAsia="標楷體" w:hAnsi="標楷體" w:hint="eastAsia"/>
                <w:b/>
                <w:sz w:val="22"/>
                <w:szCs w:val="22"/>
              </w:rPr>
              <w:t>【</w:t>
            </w:r>
            <w:r w:rsidRPr="00614F42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 w:rsidRPr="00614F42">
              <w:rPr>
                <w:rFonts w:ascii="標楷體" w:eastAsia="標楷體" w:hAnsi="標楷體" w:hint="eastAsia"/>
                <w:b/>
                <w:sz w:val="22"/>
                <w:szCs w:val="22"/>
              </w:rPr>
              <w:t>】</w:t>
            </w:r>
          </w:p>
        </w:tc>
      </w:tr>
      <w:tr w:rsidR="00EF76F4" w:rsidRPr="00614F42" w14:paraId="76BDD595" w14:textId="77777777" w:rsidTr="00987ADF">
        <w:trPr>
          <w:trHeight w:val="7636"/>
        </w:trPr>
        <w:tc>
          <w:tcPr>
            <w:tcW w:w="10322" w:type="dxa"/>
            <w:gridSpan w:val="6"/>
            <w:tcBorders>
              <w:bottom w:val="single" w:sz="4" w:space="0" w:color="auto"/>
            </w:tcBorders>
          </w:tcPr>
          <w:p w14:paraId="5052383A" w14:textId="6EDEA0FF" w:rsidR="00EF76F4" w:rsidRPr="00614F42" w:rsidRDefault="00A575B4" w:rsidP="00EE355E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614F42"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60800" behindDoc="0" locked="0" layoutInCell="1" allowOverlap="1" wp14:anchorId="0291E649" wp14:editId="4B352A9C">
                  <wp:simplePos x="0" y="0"/>
                  <wp:positionH relativeFrom="column">
                    <wp:posOffset>5260975</wp:posOffset>
                  </wp:positionH>
                  <wp:positionV relativeFrom="paragraph">
                    <wp:posOffset>66040</wp:posOffset>
                  </wp:positionV>
                  <wp:extent cx="1209040" cy="1511300"/>
                  <wp:effectExtent l="0" t="0" r="0" b="0"/>
                  <wp:wrapSquare wrapText="bothSides"/>
                  <wp:docPr id="206202338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02338" name="圖片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040" cy="1511300"/>
                          </a:xfrm>
                          <a:prstGeom prst="rect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76F4" w:rsidRPr="00614F42">
              <w:rPr>
                <w:rFonts w:ascii="標楷體" w:eastAsia="標楷體" w:hAnsi="標楷體"/>
                <w:sz w:val="26"/>
                <w:szCs w:val="26"/>
              </w:rPr>
              <w:t>【注意事項</w:t>
            </w:r>
            <w:r w:rsidR="00EF76F4" w:rsidRPr="00614F42">
              <w:rPr>
                <w:rFonts w:ascii="標楷體" w:eastAsia="標楷體" w:hAnsi="標楷體"/>
                <w:color w:val="000000"/>
                <w:sz w:val="22"/>
                <w:szCs w:val="22"/>
              </w:rPr>
              <w:t>（請詳閱）</w:t>
            </w:r>
            <w:r w:rsidR="00EF76F4" w:rsidRPr="00614F42">
              <w:rPr>
                <w:rFonts w:ascii="標楷體" w:eastAsia="標楷體" w:hAnsi="標楷體"/>
                <w:sz w:val="26"/>
                <w:szCs w:val="26"/>
              </w:rPr>
              <w:t>】</w:t>
            </w:r>
          </w:p>
          <w:p w14:paraId="7D43DCFD" w14:textId="03A8695C" w:rsidR="00EF76F4" w:rsidRPr="00614F42" w:rsidRDefault="00EF76F4" w:rsidP="00614F42">
            <w:pPr>
              <w:tabs>
                <w:tab w:val="left" w:pos="2927"/>
              </w:tabs>
              <w:spacing w:line="440" w:lineRule="exact"/>
              <w:ind w:left="227" w:hanging="22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14F42">
              <w:rPr>
                <w:rFonts w:ascii="標楷體" w:eastAsia="標楷體" w:hAnsi="標楷體"/>
                <w:color w:val="000000"/>
                <w:sz w:val="22"/>
                <w:szCs w:val="22"/>
              </w:rPr>
              <w:t>1.報名方式：</w:t>
            </w:r>
            <w:r w:rsidRPr="00614F4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請填妥本報名表，e-mail至service@unijoys.com.tw或傳真至（02）2256-1356，另亦</w:t>
            </w:r>
            <w:r w:rsidRPr="00614F42">
              <w:rPr>
                <w:rFonts w:ascii="標楷體" w:eastAsia="標楷體" w:hAnsi="標楷體" w:hint="eastAsia"/>
                <w:color w:val="000000"/>
                <w:sz w:val="22"/>
                <w:szCs w:val="22"/>
                <w:bdr w:val="single" w:sz="4" w:space="0" w:color="auto"/>
              </w:rPr>
              <w:t>可掃描右方QRcode報名</w:t>
            </w:r>
            <w:r w:rsidRPr="00614F4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或上網</w:t>
            </w:r>
            <w:hyperlink r:id="rId9" w:history="1">
              <w:r w:rsidRPr="00614F42">
                <w:rPr>
                  <w:rStyle w:val="ad"/>
                  <w:rFonts w:ascii="標楷體" w:eastAsia="標楷體" w:hAnsi="標楷體" w:hint="eastAsia"/>
                  <w:sz w:val="22"/>
                  <w:szCs w:val="22"/>
                </w:rPr>
                <w:t>w</w:t>
              </w:r>
              <w:r w:rsidRPr="00614F42">
                <w:rPr>
                  <w:rStyle w:val="ad"/>
                  <w:rFonts w:ascii="標楷體" w:eastAsia="標楷體" w:hAnsi="標楷體"/>
                  <w:sz w:val="22"/>
                  <w:szCs w:val="22"/>
                </w:rPr>
                <w:t>ww.unijoys.com.tw</w:t>
              </w:r>
            </w:hyperlink>
            <w:r w:rsidRPr="00614F4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報名。</w:t>
            </w:r>
            <w:r w:rsidRPr="00614F42">
              <w:rPr>
                <w:rFonts w:ascii="標楷體" w:eastAsia="標楷體" w:hAnsi="標楷體"/>
                <w:color w:val="000000"/>
                <w:sz w:val="22"/>
                <w:szCs w:val="22"/>
              </w:rPr>
              <w:br/>
            </w:r>
            <w:r w:rsidRPr="00614F4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【為響應無紙化並避免字跡潦草影響報名作業，報名表請盡量傳送電子檔】</w:t>
            </w:r>
          </w:p>
          <w:p w14:paraId="2F81C089" w14:textId="7345D75B" w:rsidR="00EF76F4" w:rsidRPr="00614F42" w:rsidRDefault="00EF76F4" w:rsidP="00614F42">
            <w:pPr>
              <w:tabs>
                <w:tab w:val="left" w:pos="2927"/>
              </w:tabs>
              <w:spacing w:line="440" w:lineRule="exact"/>
              <w:ind w:left="227" w:hanging="227"/>
              <w:jc w:val="both"/>
              <w:rPr>
                <w:rFonts w:ascii="標楷體" w:eastAsia="標楷體" w:hAnsi="標楷體"/>
              </w:rPr>
            </w:pPr>
            <w:r w:rsidRPr="00614F42">
              <w:rPr>
                <w:rFonts w:ascii="標楷體" w:eastAsia="標楷體" w:hAnsi="標楷體"/>
                <w:color w:val="000000"/>
                <w:sz w:val="22"/>
                <w:szCs w:val="22"/>
              </w:rPr>
              <w:t>2.報名日期：</w:t>
            </w:r>
            <w:r w:rsidRPr="00614F42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自</w:t>
            </w:r>
            <w:r w:rsidR="008E6EB5" w:rsidRPr="00614F42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即日起至該梯活動前一</w:t>
            </w:r>
            <w:r w:rsidR="00614F42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週</w:t>
            </w:r>
            <w:r w:rsidR="00EE355E" w:rsidRPr="00614F42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之</w:t>
            </w:r>
            <w:r w:rsidR="00614F42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週</w:t>
            </w:r>
            <w:r w:rsidR="008E6EB5" w:rsidRPr="00614F42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五(</w:t>
            </w:r>
            <w:r w:rsidR="00DC168F" w:rsidRPr="00614F42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8/29</w:t>
            </w:r>
            <w:r w:rsidR="008E6EB5" w:rsidRPr="00614F42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)或額滿為止</w:t>
            </w:r>
            <w:r w:rsidRPr="00614F42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。</w:t>
            </w:r>
          </w:p>
          <w:p w14:paraId="1FC40D88" w14:textId="15D2D22A" w:rsidR="00EF76F4" w:rsidRPr="00614F42" w:rsidRDefault="00EF76F4" w:rsidP="00614F42">
            <w:pPr>
              <w:tabs>
                <w:tab w:val="left" w:pos="2927"/>
              </w:tabs>
              <w:spacing w:line="440" w:lineRule="exact"/>
              <w:ind w:left="227" w:hanging="22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14F42">
              <w:rPr>
                <w:rFonts w:ascii="標楷體" w:eastAsia="標楷體" w:hAnsi="標楷體"/>
                <w:color w:val="000000"/>
                <w:sz w:val="22"/>
                <w:szCs w:val="22"/>
              </w:rPr>
              <w:t>3.活動費用：</w:t>
            </w:r>
            <w:r w:rsidR="00A12B9A" w:rsidRPr="00614F42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1,</w:t>
            </w:r>
            <w:r w:rsidR="00DC168F" w:rsidRPr="00614F42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80</w:t>
            </w:r>
            <w:r w:rsidR="00A12B9A" w:rsidRPr="00614F42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0元</w:t>
            </w:r>
            <w:r w:rsidR="00A575B4" w:rsidRPr="00614F42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(基隆市政府及</w:t>
            </w:r>
            <w:r w:rsidR="00614F42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所屬</w:t>
            </w:r>
            <w:r w:rsidR="00A575B4" w:rsidRPr="00614F42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機關學校同仁可免費參加、外部參加者500元)</w:t>
            </w:r>
            <w:r w:rsidR="006E216B" w:rsidRPr="00614F4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。</w:t>
            </w:r>
          </w:p>
          <w:p w14:paraId="415041A9" w14:textId="008FA343" w:rsidR="00EF76F4" w:rsidRPr="00614F42" w:rsidRDefault="00EF76F4" w:rsidP="00614F42">
            <w:pPr>
              <w:tabs>
                <w:tab w:val="left" w:pos="2927"/>
              </w:tabs>
              <w:spacing w:line="440" w:lineRule="exact"/>
              <w:ind w:left="227" w:hanging="227"/>
              <w:jc w:val="both"/>
              <w:rPr>
                <w:rFonts w:ascii="標楷體" w:eastAsia="標楷體" w:hAnsi="標楷體"/>
              </w:rPr>
            </w:pPr>
            <w:r w:rsidRPr="00614F42">
              <w:rPr>
                <w:rFonts w:ascii="標楷體" w:eastAsia="標楷體" w:hAnsi="標楷體"/>
                <w:color w:val="000000"/>
                <w:sz w:val="22"/>
                <w:szCs w:val="22"/>
              </w:rPr>
              <w:t>4.繳費方式：參加人員報名表經承辦</w:t>
            </w:r>
            <w:r w:rsidR="00614F4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廠商</w:t>
            </w:r>
            <w:r w:rsidRPr="00614F42">
              <w:rPr>
                <w:rFonts w:ascii="標楷體" w:eastAsia="標楷體" w:hAnsi="標楷體"/>
                <w:color w:val="000000"/>
                <w:sz w:val="22"/>
                <w:szCs w:val="22"/>
              </w:rPr>
              <w:t>核定與確認名單後，以e-mail或簡訊通知符合資格人員依下列規定辦理繳款事宜(請留意信箱)；參加人員請務必於接到匯款通知信後3日內繳費，未如期繳費者，將由候補人員依報名順序遞補之。</w:t>
            </w:r>
            <w:r w:rsidRPr="00614F4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承辦</w:t>
            </w:r>
            <w:r w:rsidR="00614F4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廠商</w:t>
            </w:r>
            <w:r w:rsidRPr="00614F4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確認後將回傳「報名成功信」至信箱，告知報名成功及注意事項。</w:t>
            </w:r>
            <w:r w:rsidRPr="00614F42">
              <w:rPr>
                <w:rFonts w:ascii="標楷體" w:eastAsia="標楷體" w:hAnsi="標楷體"/>
                <w:color w:val="000000"/>
                <w:sz w:val="22"/>
                <w:szCs w:val="22"/>
              </w:rPr>
              <w:t>因報名人數眾多，未列入參加名單者，僅另行寄發候補通知。</w:t>
            </w:r>
          </w:p>
          <w:p w14:paraId="3EF3CD4E" w14:textId="7224E280" w:rsidR="00EF76F4" w:rsidRPr="00614F42" w:rsidRDefault="00EF76F4" w:rsidP="00614F42">
            <w:pPr>
              <w:tabs>
                <w:tab w:val="left" w:pos="2927"/>
              </w:tabs>
              <w:spacing w:line="440" w:lineRule="exact"/>
              <w:ind w:left="227" w:hanging="22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14F42">
              <w:rPr>
                <w:rFonts w:ascii="標楷體" w:eastAsia="標楷體" w:hAnsi="標楷體"/>
                <w:color w:val="000000"/>
                <w:sz w:val="22"/>
                <w:szCs w:val="22"/>
              </w:rPr>
              <w:t>6.參加人員繳費後，因故無法出席取消活動者，不得私自覓人代理參加，並應儘速通知</w:t>
            </w:r>
            <w:r w:rsidR="00614F4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承辦廠商</w:t>
            </w:r>
            <w:r w:rsidRPr="00614F42">
              <w:rPr>
                <w:rFonts w:ascii="標楷體" w:eastAsia="標楷體" w:hAnsi="標楷體"/>
                <w:color w:val="000000"/>
                <w:sz w:val="22"/>
                <w:szCs w:val="22"/>
              </w:rPr>
              <w:t>，俾</w:t>
            </w:r>
            <w:r w:rsidR="00614F4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承辦廠商</w:t>
            </w:r>
            <w:r w:rsidRPr="00614F42">
              <w:rPr>
                <w:rFonts w:ascii="標楷體" w:eastAsia="標楷體" w:hAnsi="標楷體"/>
                <w:color w:val="000000"/>
                <w:sz w:val="22"/>
                <w:szCs w:val="22"/>
              </w:rPr>
              <w:t>依規定辦理退費，取消活動退費金額之計算方式詳如本活動實施計畫。報名前，務請謹慎考量。</w:t>
            </w:r>
          </w:p>
          <w:p w14:paraId="6FDB015F" w14:textId="77777777" w:rsidR="00614F42" w:rsidRDefault="00EF76F4" w:rsidP="00614F42">
            <w:pPr>
              <w:tabs>
                <w:tab w:val="left" w:pos="2927"/>
              </w:tabs>
              <w:spacing w:line="440" w:lineRule="exact"/>
              <w:ind w:left="227" w:hanging="22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14F42">
              <w:rPr>
                <w:rFonts w:ascii="標楷體" w:eastAsia="標楷體" w:hAnsi="標楷體"/>
                <w:color w:val="000000"/>
                <w:sz w:val="22"/>
                <w:szCs w:val="22"/>
              </w:rPr>
              <w:t>7.本資料由承辦</w:t>
            </w:r>
            <w:r w:rsidR="00614F4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廠商</w:t>
            </w:r>
            <w:r w:rsidRPr="00614F42">
              <w:rPr>
                <w:rFonts w:ascii="標楷體" w:eastAsia="標楷體" w:hAnsi="標楷體"/>
                <w:color w:val="000000"/>
                <w:sz w:val="22"/>
                <w:szCs w:val="22"/>
              </w:rPr>
              <w:t>妥善保存保密，並於活動後銷毀；個人資料如有虛偽不實者，須自負相關法律責任。</w:t>
            </w:r>
          </w:p>
          <w:p w14:paraId="7797977F" w14:textId="13F0B06F" w:rsidR="00EF76F4" w:rsidRPr="00614F42" w:rsidRDefault="00EF76F4" w:rsidP="00614F42">
            <w:pPr>
              <w:tabs>
                <w:tab w:val="left" w:pos="2927"/>
              </w:tabs>
              <w:spacing w:line="440" w:lineRule="exact"/>
              <w:ind w:left="227" w:hanging="22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14F4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8.本活動蒐集前揭您所填寫之資料，僅用於此次聯誼活動相關作業及製作通訊錄使用，並依個人資料保護法之規定做好相關資料之管理，若您不願意提供相關資訊，</w:t>
            </w:r>
            <w:r w:rsidR="00614F4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承辦廠商</w:t>
            </w:r>
            <w:r w:rsidRPr="00614F4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將視同您放棄參加本活動之權利。</w:t>
            </w:r>
          </w:p>
          <w:p w14:paraId="0D9BE717" w14:textId="62A2831C" w:rsidR="00EF76F4" w:rsidRPr="00614F42" w:rsidRDefault="00EF76F4" w:rsidP="00614F42">
            <w:pPr>
              <w:tabs>
                <w:tab w:val="left" w:pos="2927"/>
              </w:tabs>
              <w:spacing w:line="440" w:lineRule="exact"/>
              <w:ind w:left="227" w:hanging="22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14F42">
              <w:rPr>
                <w:rFonts w:ascii="標楷體" w:eastAsia="標楷體" w:hAnsi="標楷體"/>
                <w:color w:val="000000"/>
                <w:sz w:val="22"/>
                <w:szCs w:val="22"/>
              </w:rPr>
              <w:t>9.活動流程以行前通知為準，承辦廠商會於活動前5</w:t>
            </w:r>
            <w:r w:rsidR="00614F4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日</w:t>
            </w:r>
            <w:r w:rsidRPr="00614F42">
              <w:rPr>
                <w:rFonts w:ascii="標楷體" w:eastAsia="標楷體" w:hAnsi="標楷體"/>
                <w:color w:val="000000"/>
                <w:sz w:val="22"/>
                <w:szCs w:val="22"/>
              </w:rPr>
              <w:t>寄發【行前通知】，敬請留意信箱與回覆。</w:t>
            </w:r>
          </w:p>
          <w:p w14:paraId="30FD0BE3" w14:textId="7926788C" w:rsidR="00EF76F4" w:rsidRPr="00614F42" w:rsidRDefault="00EF76F4" w:rsidP="00614F42">
            <w:pPr>
              <w:tabs>
                <w:tab w:val="left" w:pos="2927"/>
              </w:tabs>
              <w:spacing w:line="440" w:lineRule="exact"/>
              <w:ind w:left="227" w:hanging="227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14F42">
              <w:rPr>
                <w:rFonts w:ascii="標楷體" w:eastAsia="標楷體" w:hAnsi="標楷體"/>
                <w:color w:val="000000"/>
                <w:sz w:val="22"/>
                <w:szCs w:val="22"/>
              </w:rPr>
              <w:t>10.報到時請務必攜帶身分證</w:t>
            </w:r>
            <w:r w:rsidR="00614F4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（</w:t>
            </w:r>
            <w:r w:rsidRPr="00614F42">
              <w:rPr>
                <w:rFonts w:ascii="標楷體" w:eastAsia="標楷體" w:hAnsi="標楷體"/>
                <w:color w:val="000000"/>
                <w:sz w:val="22"/>
                <w:szCs w:val="22"/>
              </w:rPr>
              <w:t>正本</w:t>
            </w:r>
            <w:r w:rsidR="00614F4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）</w:t>
            </w:r>
            <w:r w:rsidRPr="00614F42">
              <w:rPr>
                <w:rFonts w:ascii="標楷體" w:eastAsia="標楷體" w:hAnsi="標楷體"/>
                <w:color w:val="000000"/>
                <w:sz w:val="22"/>
                <w:szCs w:val="22"/>
              </w:rPr>
              <w:t>，以備查驗，如未攜帶者，承辦</w:t>
            </w:r>
            <w:r w:rsidR="00614F4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廠商</w:t>
            </w:r>
            <w:r w:rsidRPr="00614F42">
              <w:rPr>
                <w:rFonts w:ascii="標楷體" w:eastAsia="標楷體" w:hAnsi="標楷體"/>
                <w:color w:val="000000"/>
                <w:sz w:val="22"/>
                <w:szCs w:val="22"/>
              </w:rPr>
              <w:t>保留當事人參加與否之權利。</w:t>
            </w:r>
          </w:p>
        </w:tc>
      </w:tr>
      <w:tr w:rsidR="00A1029B" w:rsidRPr="00614F42" w14:paraId="5C24E889" w14:textId="77777777" w:rsidTr="00987ADF">
        <w:trPr>
          <w:trHeight w:val="1838"/>
        </w:trPr>
        <w:tc>
          <w:tcPr>
            <w:tcW w:w="10322" w:type="dxa"/>
            <w:gridSpan w:val="6"/>
            <w:tcBorders>
              <w:top w:val="single" w:sz="4" w:space="0" w:color="auto"/>
            </w:tcBorders>
          </w:tcPr>
          <w:p w14:paraId="4725F788" w14:textId="3BC64FD8" w:rsidR="00A1029B" w:rsidRPr="00614F42" w:rsidRDefault="00A1029B" w:rsidP="00EE355E">
            <w:pPr>
              <w:spacing w:line="440" w:lineRule="exact"/>
              <w:ind w:left="220" w:hangingChars="100" w:hanging="220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14F42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活動辦理連絡電話：</w:t>
            </w:r>
            <w:r w:rsidR="00EF76F4" w:rsidRPr="00614F42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br/>
            </w:r>
            <w:r w:rsidRPr="00614F42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(1)</w:t>
            </w:r>
            <w:r w:rsidR="00DC168F" w:rsidRPr="00614F42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基隆市政府人事處黃小姐(02)24201122 分機1309</w:t>
            </w:r>
            <w:r w:rsidR="00614F42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（</w:t>
            </w:r>
            <w:r w:rsidR="00EF76F4" w:rsidRPr="00614F42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服務時間：週一至週五09</w:t>
            </w:r>
            <w:r w:rsidR="00614F42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:</w:t>
            </w:r>
            <w:r w:rsidR="00EF76F4" w:rsidRPr="00614F42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00</w:t>
            </w:r>
            <w:r w:rsidR="00614F42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-</w:t>
            </w:r>
            <w:r w:rsidR="00EF76F4" w:rsidRPr="00614F42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1</w:t>
            </w:r>
            <w:r w:rsidR="00EF76F4" w:rsidRPr="00614F42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7</w:t>
            </w:r>
            <w:r w:rsidR="00614F42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:</w:t>
            </w:r>
            <w:r w:rsidR="00EF76F4" w:rsidRPr="00614F42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0</w:t>
            </w:r>
            <w:r w:rsidR="00EF76F4" w:rsidRPr="00614F42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0</w:t>
            </w:r>
            <w:r w:rsidR="00614F42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）</w:t>
            </w:r>
          </w:p>
          <w:p w14:paraId="1695EBD5" w14:textId="0E0AB3D1" w:rsidR="00A1029B" w:rsidRPr="00614F42" w:rsidRDefault="00A1029B" w:rsidP="00EE355E">
            <w:pPr>
              <w:spacing w:line="440" w:lineRule="exact"/>
              <w:ind w:left="220" w:hangingChars="100" w:hanging="220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14F42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 xml:space="preserve">  </w:t>
            </w:r>
            <w:r w:rsidRPr="00614F42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(2)Uni-Joys(</w:t>
            </w:r>
            <w:r w:rsidRPr="00614F42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有你就有意思</w:t>
            </w:r>
            <w:r w:rsidRPr="00614F42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!)</w:t>
            </w:r>
            <w:r w:rsidR="00873D60" w:rsidRPr="00614F42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上置國際旅行社</w:t>
            </w:r>
            <w:r w:rsidRPr="00614F42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 xml:space="preserve"> (02)2256-1314</w:t>
            </w:r>
            <w:r w:rsidRPr="00614F42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、</w:t>
            </w:r>
            <w:r w:rsidRPr="00614F42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 xml:space="preserve">0980-891314 </w:t>
            </w:r>
            <w:r w:rsidRPr="00614F42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傳真：</w:t>
            </w:r>
            <w:r w:rsidRPr="00614F42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 xml:space="preserve">(02)2256-1356   </w:t>
            </w:r>
          </w:p>
          <w:p w14:paraId="1085128A" w14:textId="15EB1D5A" w:rsidR="00A1029B" w:rsidRPr="00614F42" w:rsidRDefault="00552980" w:rsidP="00EE355E">
            <w:pPr>
              <w:spacing w:line="440" w:lineRule="exact"/>
              <w:ind w:left="220" w:hangingChars="100" w:hanging="220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14F42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 xml:space="preserve">    </w:t>
            </w:r>
            <w:r w:rsidR="00A1029B" w:rsidRPr="00614F42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E-mail</w:t>
            </w:r>
            <w:r w:rsidR="00A1029B" w:rsidRPr="00614F42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：</w:t>
            </w:r>
            <w:r w:rsidR="00A1029B" w:rsidRPr="00614F42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service@unijoys.com.tw</w:t>
            </w:r>
            <w:r w:rsidR="00A1029B" w:rsidRPr="00614F42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【</w:t>
            </w:r>
            <w:r w:rsidR="00A1029B" w:rsidRPr="00614F42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Line@</w:t>
            </w:r>
            <w:r w:rsidR="00A1029B" w:rsidRPr="00614F42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：</w:t>
            </w:r>
            <w:r w:rsidR="00A1029B" w:rsidRPr="00614F42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@unijoys</w:t>
            </w:r>
            <w:r w:rsidR="00A1029B" w:rsidRPr="00614F42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】</w:t>
            </w:r>
            <w:r w:rsidR="00614F42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（</w:t>
            </w:r>
            <w:r w:rsidR="00A1029B" w:rsidRPr="00614F42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服務時間：週一至週五</w:t>
            </w:r>
            <w:r w:rsidR="00A1029B" w:rsidRPr="00614F42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10</w:t>
            </w:r>
            <w:r w:rsidR="00614F42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:</w:t>
            </w:r>
            <w:r w:rsidR="00A1029B" w:rsidRPr="00614F42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00</w:t>
            </w:r>
            <w:r w:rsidR="00614F42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-</w:t>
            </w:r>
            <w:r w:rsidR="00A1029B" w:rsidRPr="00614F42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18</w:t>
            </w:r>
            <w:r w:rsidR="00614F42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:</w:t>
            </w:r>
            <w:r w:rsidR="00A1029B" w:rsidRPr="00614F42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0</w:t>
            </w:r>
            <w:r w:rsidR="00A1029B" w:rsidRPr="00614F42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0</w:t>
            </w:r>
            <w:r w:rsidR="00614F42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）</w:t>
            </w:r>
          </w:p>
        </w:tc>
      </w:tr>
    </w:tbl>
    <w:p w14:paraId="0EF9B6A6" w14:textId="77777777" w:rsidR="0013240C" w:rsidRPr="00614F42" w:rsidRDefault="0013240C" w:rsidP="0013240C">
      <w:pPr>
        <w:spacing w:line="20" w:lineRule="exact"/>
        <w:rPr>
          <w:rFonts w:ascii="標楷體" w:eastAsia="標楷體" w:hAnsi="標楷體"/>
        </w:rPr>
      </w:pPr>
    </w:p>
    <w:p w14:paraId="1CE0C0D8" w14:textId="77777777" w:rsidR="0013240C" w:rsidRPr="00614F42" w:rsidRDefault="0013240C" w:rsidP="0013240C">
      <w:pPr>
        <w:spacing w:line="20" w:lineRule="exact"/>
        <w:rPr>
          <w:rFonts w:ascii="標楷體" w:eastAsia="標楷體" w:hAnsi="標楷體"/>
        </w:rPr>
      </w:pPr>
    </w:p>
    <w:p w14:paraId="7552DD55" w14:textId="77777777" w:rsidR="0013240C" w:rsidRPr="00614F42" w:rsidRDefault="0013240C" w:rsidP="0013240C">
      <w:pPr>
        <w:spacing w:line="20" w:lineRule="exact"/>
        <w:rPr>
          <w:rFonts w:ascii="標楷體" w:eastAsia="標楷體" w:hAnsi="標楷體"/>
        </w:rPr>
      </w:pPr>
    </w:p>
    <w:p w14:paraId="0701EEEF" w14:textId="77777777" w:rsidR="0013240C" w:rsidRPr="00614F42" w:rsidRDefault="0013240C" w:rsidP="0013240C">
      <w:pPr>
        <w:spacing w:line="20" w:lineRule="exact"/>
        <w:rPr>
          <w:rFonts w:ascii="標楷體" w:eastAsia="標楷體" w:hAnsi="標楷體"/>
        </w:rPr>
      </w:pPr>
    </w:p>
    <w:p w14:paraId="7037ED69" w14:textId="77777777" w:rsidR="0013240C" w:rsidRPr="00614F42" w:rsidRDefault="0013240C" w:rsidP="0013240C">
      <w:pPr>
        <w:spacing w:line="20" w:lineRule="exact"/>
        <w:rPr>
          <w:rFonts w:ascii="標楷體" w:eastAsia="標楷體" w:hAnsi="標楷體"/>
        </w:rPr>
      </w:pPr>
    </w:p>
    <w:p w14:paraId="2C9BC3E4" w14:textId="77777777" w:rsidR="0013240C" w:rsidRPr="00614F42" w:rsidRDefault="0013240C" w:rsidP="0013240C">
      <w:pPr>
        <w:spacing w:line="20" w:lineRule="exact"/>
        <w:rPr>
          <w:rFonts w:ascii="標楷體" w:eastAsia="標楷體" w:hAnsi="標楷體"/>
        </w:rPr>
      </w:pPr>
    </w:p>
    <w:p w14:paraId="05355FEB" w14:textId="4EF245C9" w:rsidR="0013240C" w:rsidRPr="00614F42" w:rsidRDefault="0013240C" w:rsidP="00EF76F4">
      <w:pPr>
        <w:widowControl/>
        <w:rPr>
          <w:rFonts w:ascii="標楷體" w:eastAsia="標楷體" w:hAnsi="標楷體"/>
          <w:b/>
        </w:rPr>
      </w:pPr>
      <w:r w:rsidRPr="00614F42">
        <w:rPr>
          <w:rFonts w:ascii="標楷體" w:eastAsia="標楷體" w:hAnsi="標楷體"/>
          <w:b/>
        </w:rPr>
        <w:sym w:font="Wingdings" w:char="F04A"/>
      </w:r>
      <w:r w:rsidRPr="00614F42">
        <w:rPr>
          <w:rFonts w:ascii="標楷體" w:eastAsia="標楷體" w:hAnsi="標楷體"/>
          <w:b/>
        </w:rPr>
        <w:t xml:space="preserve"> </w:t>
      </w:r>
      <w:r w:rsidRPr="00614F42">
        <w:rPr>
          <w:rFonts w:ascii="標楷體" w:eastAsia="標楷體" w:hAnsi="標楷體" w:hint="eastAsia"/>
          <w:b/>
        </w:rPr>
        <w:t>報名表與相關資料請E-mail至</w:t>
      </w:r>
      <w:hyperlink r:id="rId10" w:history="1">
        <w:r w:rsidRPr="00614F42">
          <w:rPr>
            <w:rStyle w:val="ad"/>
            <w:rFonts w:ascii="標楷體" w:eastAsia="標楷體" w:hAnsi="標楷體" w:hint="eastAsia"/>
            <w:b/>
          </w:rPr>
          <w:t>service@unijoys.com.tw</w:t>
        </w:r>
      </w:hyperlink>
      <w:r w:rsidRPr="00614F42">
        <w:rPr>
          <w:rFonts w:ascii="標楷體" w:eastAsia="標楷體" w:hAnsi="標楷體" w:hint="eastAsia"/>
          <w:b/>
        </w:rPr>
        <w:t>或傳真至（02）2256-1356</w:t>
      </w:r>
    </w:p>
    <w:sectPr w:rsidR="0013240C" w:rsidRPr="00614F42" w:rsidSect="00001FFF">
      <w:pgSz w:w="11906" w:h="16838"/>
      <w:pgMar w:top="567" w:right="851" w:bottom="709" w:left="851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D0442" w14:textId="77777777" w:rsidR="00D97494" w:rsidRDefault="00D97494">
      <w:r>
        <w:separator/>
      </w:r>
    </w:p>
  </w:endnote>
  <w:endnote w:type="continuationSeparator" w:id="0">
    <w:p w14:paraId="224FCA35" w14:textId="77777777" w:rsidR="00D97494" w:rsidRDefault="00D9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369D0" w14:textId="77777777" w:rsidR="00D97494" w:rsidRDefault="00D97494">
      <w:r>
        <w:separator/>
      </w:r>
    </w:p>
  </w:footnote>
  <w:footnote w:type="continuationSeparator" w:id="0">
    <w:p w14:paraId="41DA0276" w14:textId="77777777" w:rsidR="00D97494" w:rsidRDefault="00D97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5629"/>
    <w:multiLevelType w:val="hybridMultilevel"/>
    <w:tmpl w:val="FD9E4538"/>
    <w:lvl w:ilvl="0" w:tplc="895C2DF2">
      <w:start w:val="3"/>
      <w:numFmt w:val="bullet"/>
      <w:lvlText w:val="※"/>
      <w:lvlJc w:val="left"/>
      <w:pPr>
        <w:tabs>
          <w:tab w:val="num" w:pos="559"/>
        </w:tabs>
        <w:ind w:left="559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59"/>
        </w:tabs>
        <w:ind w:left="11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39"/>
        </w:tabs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9"/>
        </w:tabs>
        <w:ind w:left="25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9"/>
        </w:tabs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9"/>
        </w:tabs>
        <w:ind w:left="35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39"/>
        </w:tabs>
        <w:ind w:left="40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19"/>
        </w:tabs>
        <w:ind w:left="4519" w:hanging="480"/>
      </w:pPr>
      <w:rPr>
        <w:rFonts w:ascii="Wingdings" w:hAnsi="Wingdings" w:hint="default"/>
      </w:rPr>
    </w:lvl>
  </w:abstractNum>
  <w:abstractNum w:abstractNumId="1" w15:restartNumberingAfterBreak="0">
    <w:nsid w:val="10F23A0A"/>
    <w:multiLevelType w:val="hybridMultilevel"/>
    <w:tmpl w:val="22128A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1936AB1"/>
    <w:multiLevelType w:val="hybridMultilevel"/>
    <w:tmpl w:val="60C875D8"/>
    <w:lvl w:ilvl="0" w:tplc="E876AD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5C0102D"/>
    <w:multiLevelType w:val="hybridMultilevel"/>
    <w:tmpl w:val="25DA9150"/>
    <w:lvl w:ilvl="0" w:tplc="C826F3A8">
      <w:numFmt w:val="bullet"/>
      <w:lvlText w:val="☆"/>
      <w:lvlJc w:val="left"/>
      <w:pPr>
        <w:tabs>
          <w:tab w:val="num" w:pos="862"/>
        </w:tabs>
        <w:ind w:left="862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2"/>
        </w:tabs>
        <w:ind w:left="14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42"/>
        </w:tabs>
        <w:ind w:left="19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2"/>
        </w:tabs>
        <w:ind w:left="24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2"/>
        </w:tabs>
        <w:ind w:left="29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82"/>
        </w:tabs>
        <w:ind w:left="33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2"/>
        </w:tabs>
        <w:ind w:left="38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42"/>
        </w:tabs>
        <w:ind w:left="43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22"/>
        </w:tabs>
        <w:ind w:left="4822" w:hanging="480"/>
      </w:pPr>
      <w:rPr>
        <w:rFonts w:ascii="Wingdings" w:hAnsi="Wingdings" w:hint="default"/>
      </w:rPr>
    </w:lvl>
  </w:abstractNum>
  <w:abstractNum w:abstractNumId="4" w15:restartNumberingAfterBreak="0">
    <w:nsid w:val="17C643DC"/>
    <w:multiLevelType w:val="hybridMultilevel"/>
    <w:tmpl w:val="C47A135C"/>
    <w:lvl w:ilvl="0" w:tplc="88B073B8"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5" w15:restartNumberingAfterBreak="0">
    <w:nsid w:val="43403A9E"/>
    <w:multiLevelType w:val="hybridMultilevel"/>
    <w:tmpl w:val="15A4B6EC"/>
    <w:lvl w:ilvl="0" w:tplc="46C2F2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45AB758A"/>
    <w:multiLevelType w:val="hybridMultilevel"/>
    <w:tmpl w:val="B2587050"/>
    <w:lvl w:ilvl="0" w:tplc="555C0896">
      <w:start w:val="6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7" w15:restartNumberingAfterBreak="0">
    <w:nsid w:val="4A270F7F"/>
    <w:multiLevelType w:val="hybridMultilevel"/>
    <w:tmpl w:val="4182823E"/>
    <w:lvl w:ilvl="0" w:tplc="221CF5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B000ABE"/>
    <w:multiLevelType w:val="hybridMultilevel"/>
    <w:tmpl w:val="76AC2CE8"/>
    <w:lvl w:ilvl="0" w:tplc="824033B0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0D95497"/>
    <w:multiLevelType w:val="hybridMultilevel"/>
    <w:tmpl w:val="8DE40F8E"/>
    <w:lvl w:ilvl="0" w:tplc="D5AE035E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10" w15:restartNumberingAfterBreak="0">
    <w:nsid w:val="62035B0C"/>
    <w:multiLevelType w:val="hybridMultilevel"/>
    <w:tmpl w:val="5D5CF166"/>
    <w:lvl w:ilvl="0" w:tplc="948070E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 w16cid:durableId="386878784">
    <w:abstractNumId w:val="4"/>
  </w:num>
  <w:num w:numId="2" w16cid:durableId="2039622200">
    <w:abstractNumId w:val="9"/>
  </w:num>
  <w:num w:numId="3" w16cid:durableId="727192760">
    <w:abstractNumId w:val="6"/>
  </w:num>
  <w:num w:numId="4" w16cid:durableId="394817305">
    <w:abstractNumId w:val="7"/>
  </w:num>
  <w:num w:numId="5" w16cid:durableId="1105348871">
    <w:abstractNumId w:val="10"/>
  </w:num>
  <w:num w:numId="6" w16cid:durableId="83691435">
    <w:abstractNumId w:val="0"/>
  </w:num>
  <w:num w:numId="7" w16cid:durableId="2093240470">
    <w:abstractNumId w:val="2"/>
  </w:num>
  <w:num w:numId="8" w16cid:durableId="1849907745">
    <w:abstractNumId w:val="1"/>
  </w:num>
  <w:num w:numId="9" w16cid:durableId="2034644803">
    <w:abstractNumId w:val="3"/>
  </w:num>
  <w:num w:numId="10" w16cid:durableId="1780027468">
    <w:abstractNumId w:val="11"/>
  </w:num>
  <w:num w:numId="11" w16cid:durableId="1012347">
    <w:abstractNumId w:val="5"/>
  </w:num>
  <w:num w:numId="12" w16cid:durableId="10146971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B58"/>
    <w:rsid w:val="000003BC"/>
    <w:rsid w:val="00001FFF"/>
    <w:rsid w:val="00032CAB"/>
    <w:rsid w:val="00044C57"/>
    <w:rsid w:val="00044CC3"/>
    <w:rsid w:val="00075B86"/>
    <w:rsid w:val="0007734E"/>
    <w:rsid w:val="00086549"/>
    <w:rsid w:val="00086BB8"/>
    <w:rsid w:val="00086CF9"/>
    <w:rsid w:val="0009115D"/>
    <w:rsid w:val="00093B76"/>
    <w:rsid w:val="000A27A0"/>
    <w:rsid w:val="000A784B"/>
    <w:rsid w:val="000B650E"/>
    <w:rsid w:val="000C2575"/>
    <w:rsid w:val="000C5362"/>
    <w:rsid w:val="000C5B76"/>
    <w:rsid w:val="000C667A"/>
    <w:rsid w:val="000C78BC"/>
    <w:rsid w:val="000D3791"/>
    <w:rsid w:val="000E10CA"/>
    <w:rsid w:val="000E374A"/>
    <w:rsid w:val="000F16DC"/>
    <w:rsid w:val="000F6FC5"/>
    <w:rsid w:val="001252F8"/>
    <w:rsid w:val="0013018D"/>
    <w:rsid w:val="0013240C"/>
    <w:rsid w:val="001556B4"/>
    <w:rsid w:val="00156184"/>
    <w:rsid w:val="001566CE"/>
    <w:rsid w:val="00162C9D"/>
    <w:rsid w:val="001A0A38"/>
    <w:rsid w:val="001B7EDA"/>
    <w:rsid w:val="001C37A4"/>
    <w:rsid w:val="001C5993"/>
    <w:rsid w:val="001D7B66"/>
    <w:rsid w:val="001E68E7"/>
    <w:rsid w:val="001F5037"/>
    <w:rsid w:val="002113EA"/>
    <w:rsid w:val="00222AFB"/>
    <w:rsid w:val="00232080"/>
    <w:rsid w:val="0026140C"/>
    <w:rsid w:val="00275D8B"/>
    <w:rsid w:val="00276500"/>
    <w:rsid w:val="00276AD2"/>
    <w:rsid w:val="002B329E"/>
    <w:rsid w:val="002B6686"/>
    <w:rsid w:val="002C09A8"/>
    <w:rsid w:val="002C09DA"/>
    <w:rsid w:val="002C19E5"/>
    <w:rsid w:val="002C7AA3"/>
    <w:rsid w:val="002E5585"/>
    <w:rsid w:val="002F2471"/>
    <w:rsid w:val="002F6C0C"/>
    <w:rsid w:val="00302FA8"/>
    <w:rsid w:val="0031120D"/>
    <w:rsid w:val="00321F4E"/>
    <w:rsid w:val="00325480"/>
    <w:rsid w:val="00345993"/>
    <w:rsid w:val="00352318"/>
    <w:rsid w:val="00353EB5"/>
    <w:rsid w:val="003552E2"/>
    <w:rsid w:val="00362148"/>
    <w:rsid w:val="00364EF2"/>
    <w:rsid w:val="003741E6"/>
    <w:rsid w:val="00375667"/>
    <w:rsid w:val="00386EF2"/>
    <w:rsid w:val="003B1829"/>
    <w:rsid w:val="003C3BB6"/>
    <w:rsid w:val="003E18BB"/>
    <w:rsid w:val="003F5ABD"/>
    <w:rsid w:val="003F5ECF"/>
    <w:rsid w:val="003F671C"/>
    <w:rsid w:val="004030A0"/>
    <w:rsid w:val="00423423"/>
    <w:rsid w:val="00425F90"/>
    <w:rsid w:val="00434273"/>
    <w:rsid w:val="00450B02"/>
    <w:rsid w:val="0045654A"/>
    <w:rsid w:val="0046215B"/>
    <w:rsid w:val="004710BF"/>
    <w:rsid w:val="00483F83"/>
    <w:rsid w:val="00497D59"/>
    <w:rsid w:val="004A66C8"/>
    <w:rsid w:val="004A6E96"/>
    <w:rsid w:val="004B5BA7"/>
    <w:rsid w:val="004C430F"/>
    <w:rsid w:val="004D0931"/>
    <w:rsid w:val="004D2564"/>
    <w:rsid w:val="004D3987"/>
    <w:rsid w:val="004E71B0"/>
    <w:rsid w:val="004F1E2D"/>
    <w:rsid w:val="005174FC"/>
    <w:rsid w:val="0052169F"/>
    <w:rsid w:val="005309BC"/>
    <w:rsid w:val="005322AA"/>
    <w:rsid w:val="005376A0"/>
    <w:rsid w:val="00551C25"/>
    <w:rsid w:val="00552835"/>
    <w:rsid w:val="00552980"/>
    <w:rsid w:val="00553B86"/>
    <w:rsid w:val="00560906"/>
    <w:rsid w:val="0056783B"/>
    <w:rsid w:val="00572C78"/>
    <w:rsid w:val="00574A5C"/>
    <w:rsid w:val="00576663"/>
    <w:rsid w:val="00577D1C"/>
    <w:rsid w:val="00580D66"/>
    <w:rsid w:val="00582555"/>
    <w:rsid w:val="005867E4"/>
    <w:rsid w:val="00596DEB"/>
    <w:rsid w:val="005A1834"/>
    <w:rsid w:val="005A4D97"/>
    <w:rsid w:val="005A630E"/>
    <w:rsid w:val="005A73A7"/>
    <w:rsid w:val="005B0A6C"/>
    <w:rsid w:val="005B0F5A"/>
    <w:rsid w:val="005C08C9"/>
    <w:rsid w:val="005E0C48"/>
    <w:rsid w:val="00604C17"/>
    <w:rsid w:val="00605B0F"/>
    <w:rsid w:val="00614F42"/>
    <w:rsid w:val="00622B74"/>
    <w:rsid w:val="006271CB"/>
    <w:rsid w:val="00627F12"/>
    <w:rsid w:val="00644A2A"/>
    <w:rsid w:val="0065108F"/>
    <w:rsid w:val="0068589B"/>
    <w:rsid w:val="00687327"/>
    <w:rsid w:val="00696E2A"/>
    <w:rsid w:val="006B1821"/>
    <w:rsid w:val="006B3325"/>
    <w:rsid w:val="006C3B58"/>
    <w:rsid w:val="006D153B"/>
    <w:rsid w:val="006D2689"/>
    <w:rsid w:val="006E216B"/>
    <w:rsid w:val="006F14A9"/>
    <w:rsid w:val="00700BA1"/>
    <w:rsid w:val="007029FA"/>
    <w:rsid w:val="007051CD"/>
    <w:rsid w:val="00710B0C"/>
    <w:rsid w:val="007123E7"/>
    <w:rsid w:val="00715C9D"/>
    <w:rsid w:val="00720F83"/>
    <w:rsid w:val="0073165B"/>
    <w:rsid w:val="007368CB"/>
    <w:rsid w:val="00764E75"/>
    <w:rsid w:val="00783151"/>
    <w:rsid w:val="00787639"/>
    <w:rsid w:val="00793FDA"/>
    <w:rsid w:val="007A134D"/>
    <w:rsid w:val="007A2C62"/>
    <w:rsid w:val="007B0444"/>
    <w:rsid w:val="007B1B57"/>
    <w:rsid w:val="007C0E73"/>
    <w:rsid w:val="007C289E"/>
    <w:rsid w:val="007D17A9"/>
    <w:rsid w:val="007D2289"/>
    <w:rsid w:val="007D5861"/>
    <w:rsid w:val="007F3C00"/>
    <w:rsid w:val="007F64CF"/>
    <w:rsid w:val="00811AFE"/>
    <w:rsid w:val="00812A71"/>
    <w:rsid w:val="00817C7D"/>
    <w:rsid w:val="008231F7"/>
    <w:rsid w:val="0082414D"/>
    <w:rsid w:val="00825303"/>
    <w:rsid w:val="00825F99"/>
    <w:rsid w:val="008317E0"/>
    <w:rsid w:val="00834CB0"/>
    <w:rsid w:val="008405AC"/>
    <w:rsid w:val="00841D46"/>
    <w:rsid w:val="008540C1"/>
    <w:rsid w:val="00856962"/>
    <w:rsid w:val="00862ECC"/>
    <w:rsid w:val="00873D60"/>
    <w:rsid w:val="008801F0"/>
    <w:rsid w:val="008947EC"/>
    <w:rsid w:val="00896FED"/>
    <w:rsid w:val="008A3D44"/>
    <w:rsid w:val="008A75FC"/>
    <w:rsid w:val="008C2FDC"/>
    <w:rsid w:val="008D3174"/>
    <w:rsid w:val="008E6EB5"/>
    <w:rsid w:val="008F0B7A"/>
    <w:rsid w:val="00903130"/>
    <w:rsid w:val="00906AE6"/>
    <w:rsid w:val="00910015"/>
    <w:rsid w:val="00910B86"/>
    <w:rsid w:val="009111EF"/>
    <w:rsid w:val="00912777"/>
    <w:rsid w:val="00922281"/>
    <w:rsid w:val="0093355B"/>
    <w:rsid w:val="0094596A"/>
    <w:rsid w:val="00961087"/>
    <w:rsid w:val="00965A1D"/>
    <w:rsid w:val="00972A3E"/>
    <w:rsid w:val="00973D32"/>
    <w:rsid w:val="00977B27"/>
    <w:rsid w:val="00987ADF"/>
    <w:rsid w:val="009A2FFC"/>
    <w:rsid w:val="009A7DBD"/>
    <w:rsid w:val="009C3DD8"/>
    <w:rsid w:val="009C5716"/>
    <w:rsid w:val="009D361A"/>
    <w:rsid w:val="009E4FDE"/>
    <w:rsid w:val="009E588F"/>
    <w:rsid w:val="009F7597"/>
    <w:rsid w:val="00A00003"/>
    <w:rsid w:val="00A059B3"/>
    <w:rsid w:val="00A05FB6"/>
    <w:rsid w:val="00A1029B"/>
    <w:rsid w:val="00A10A56"/>
    <w:rsid w:val="00A12B9A"/>
    <w:rsid w:val="00A15178"/>
    <w:rsid w:val="00A22912"/>
    <w:rsid w:val="00A4141B"/>
    <w:rsid w:val="00A575B4"/>
    <w:rsid w:val="00A63AA3"/>
    <w:rsid w:val="00A85A45"/>
    <w:rsid w:val="00A85EF1"/>
    <w:rsid w:val="00AB27AB"/>
    <w:rsid w:val="00AB540F"/>
    <w:rsid w:val="00AB586F"/>
    <w:rsid w:val="00AD28DF"/>
    <w:rsid w:val="00AD2C25"/>
    <w:rsid w:val="00AE736A"/>
    <w:rsid w:val="00AF13B0"/>
    <w:rsid w:val="00AF4857"/>
    <w:rsid w:val="00B14381"/>
    <w:rsid w:val="00B262B0"/>
    <w:rsid w:val="00B26891"/>
    <w:rsid w:val="00B31B7C"/>
    <w:rsid w:val="00B444C0"/>
    <w:rsid w:val="00B506B5"/>
    <w:rsid w:val="00B55918"/>
    <w:rsid w:val="00B73D93"/>
    <w:rsid w:val="00B747D5"/>
    <w:rsid w:val="00B91CE3"/>
    <w:rsid w:val="00BA2F0F"/>
    <w:rsid w:val="00BA35A5"/>
    <w:rsid w:val="00BB048A"/>
    <w:rsid w:val="00BB5E58"/>
    <w:rsid w:val="00BC5D7B"/>
    <w:rsid w:val="00BD41B6"/>
    <w:rsid w:val="00BD67B1"/>
    <w:rsid w:val="00BF15D0"/>
    <w:rsid w:val="00C03539"/>
    <w:rsid w:val="00C06A16"/>
    <w:rsid w:val="00C16FFE"/>
    <w:rsid w:val="00C24B52"/>
    <w:rsid w:val="00C2786A"/>
    <w:rsid w:val="00C40EC0"/>
    <w:rsid w:val="00C45E0C"/>
    <w:rsid w:val="00C51718"/>
    <w:rsid w:val="00C578BD"/>
    <w:rsid w:val="00C6001C"/>
    <w:rsid w:val="00C61049"/>
    <w:rsid w:val="00C61D09"/>
    <w:rsid w:val="00C62E15"/>
    <w:rsid w:val="00C67E68"/>
    <w:rsid w:val="00C800FD"/>
    <w:rsid w:val="00C81828"/>
    <w:rsid w:val="00CA5754"/>
    <w:rsid w:val="00CB7635"/>
    <w:rsid w:val="00CC404A"/>
    <w:rsid w:val="00CF4012"/>
    <w:rsid w:val="00D217F6"/>
    <w:rsid w:val="00D220C3"/>
    <w:rsid w:val="00D23467"/>
    <w:rsid w:val="00D2754A"/>
    <w:rsid w:val="00D30294"/>
    <w:rsid w:val="00D302D1"/>
    <w:rsid w:val="00D35F54"/>
    <w:rsid w:val="00D41B61"/>
    <w:rsid w:val="00D459BF"/>
    <w:rsid w:val="00D52572"/>
    <w:rsid w:val="00D610BA"/>
    <w:rsid w:val="00D73738"/>
    <w:rsid w:val="00D7457A"/>
    <w:rsid w:val="00D91CAC"/>
    <w:rsid w:val="00D92EE7"/>
    <w:rsid w:val="00D967C2"/>
    <w:rsid w:val="00D97494"/>
    <w:rsid w:val="00DA2B93"/>
    <w:rsid w:val="00DA6F1B"/>
    <w:rsid w:val="00DB329A"/>
    <w:rsid w:val="00DC1212"/>
    <w:rsid w:val="00DC168F"/>
    <w:rsid w:val="00DC5935"/>
    <w:rsid w:val="00DD01EB"/>
    <w:rsid w:val="00DE7A37"/>
    <w:rsid w:val="00DE7B62"/>
    <w:rsid w:val="00DF4D24"/>
    <w:rsid w:val="00E0467F"/>
    <w:rsid w:val="00E06674"/>
    <w:rsid w:val="00E11B17"/>
    <w:rsid w:val="00E16F8D"/>
    <w:rsid w:val="00E20DAF"/>
    <w:rsid w:val="00E21FB7"/>
    <w:rsid w:val="00E25FC7"/>
    <w:rsid w:val="00E422A5"/>
    <w:rsid w:val="00E54F82"/>
    <w:rsid w:val="00E5539E"/>
    <w:rsid w:val="00E573D6"/>
    <w:rsid w:val="00E679D4"/>
    <w:rsid w:val="00E8388D"/>
    <w:rsid w:val="00E926C6"/>
    <w:rsid w:val="00EB2D5D"/>
    <w:rsid w:val="00ED0938"/>
    <w:rsid w:val="00EE355E"/>
    <w:rsid w:val="00EF6768"/>
    <w:rsid w:val="00EF76F4"/>
    <w:rsid w:val="00F01223"/>
    <w:rsid w:val="00F0540B"/>
    <w:rsid w:val="00F118F8"/>
    <w:rsid w:val="00F13A62"/>
    <w:rsid w:val="00F25291"/>
    <w:rsid w:val="00F36100"/>
    <w:rsid w:val="00F432CC"/>
    <w:rsid w:val="00F53039"/>
    <w:rsid w:val="00F710EE"/>
    <w:rsid w:val="00F75DFC"/>
    <w:rsid w:val="00F84330"/>
    <w:rsid w:val="00F869A9"/>
    <w:rsid w:val="00F9239C"/>
    <w:rsid w:val="00FA6AAF"/>
    <w:rsid w:val="00FB6B2E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011B2A"/>
  <w15:docId w15:val="{500A7D0F-BB71-48F7-9779-F3D0C96E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283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52835"/>
    <w:pPr>
      <w:ind w:firstLineChars="400"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semiHidden/>
    <w:rsid w:val="00552835"/>
    <w:rPr>
      <w:rFonts w:ascii="Arial" w:hAnsi="Arial"/>
      <w:sz w:val="18"/>
      <w:szCs w:val="18"/>
    </w:rPr>
  </w:style>
  <w:style w:type="character" w:customStyle="1" w:styleId="style13">
    <w:name w:val="style13"/>
    <w:rsid w:val="00552835"/>
    <w:rPr>
      <w:rFonts w:cs="Times New Roman"/>
    </w:rPr>
  </w:style>
  <w:style w:type="character" w:customStyle="1" w:styleId="ch1">
    <w:name w:val="ch1"/>
    <w:rsid w:val="00552835"/>
    <w:rPr>
      <w:color w:val="EBEBEB"/>
      <w:sz w:val="18"/>
      <w:u w:val="none"/>
      <w:effect w:val="none"/>
    </w:rPr>
  </w:style>
  <w:style w:type="character" w:customStyle="1" w:styleId="en1">
    <w:name w:val="en1"/>
    <w:rsid w:val="00552835"/>
    <w:rPr>
      <w:rFonts w:ascii="Arial" w:hAnsi="Arial"/>
      <w:color w:val="EBEBEB"/>
      <w:sz w:val="18"/>
      <w:u w:val="none"/>
      <w:effect w:val="none"/>
    </w:rPr>
  </w:style>
  <w:style w:type="character" w:styleId="a5">
    <w:name w:val="annotation reference"/>
    <w:semiHidden/>
    <w:rsid w:val="00552835"/>
    <w:rPr>
      <w:sz w:val="18"/>
    </w:rPr>
  </w:style>
  <w:style w:type="paragraph" w:styleId="a6">
    <w:name w:val="annotation text"/>
    <w:basedOn w:val="a"/>
    <w:semiHidden/>
    <w:rsid w:val="00552835"/>
  </w:style>
  <w:style w:type="paragraph" w:styleId="a7">
    <w:name w:val="annotation subject"/>
    <w:basedOn w:val="a6"/>
    <w:next w:val="a6"/>
    <w:semiHidden/>
    <w:rsid w:val="00552835"/>
    <w:rPr>
      <w:b/>
      <w:bCs/>
    </w:rPr>
  </w:style>
  <w:style w:type="character" w:styleId="a8">
    <w:name w:val="Emphasis"/>
    <w:qFormat/>
    <w:rsid w:val="00552835"/>
    <w:rPr>
      <w:color w:val="CC0033"/>
    </w:rPr>
  </w:style>
  <w:style w:type="paragraph" w:styleId="a9">
    <w:name w:val="header"/>
    <w:basedOn w:val="a"/>
    <w:rsid w:val="00552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semiHidden/>
    <w:rsid w:val="00552835"/>
    <w:rPr>
      <w:kern w:val="2"/>
    </w:rPr>
  </w:style>
  <w:style w:type="paragraph" w:styleId="aa">
    <w:name w:val="footer"/>
    <w:basedOn w:val="a"/>
    <w:rsid w:val="00552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semiHidden/>
    <w:rsid w:val="00552835"/>
    <w:rPr>
      <w:kern w:val="2"/>
    </w:rPr>
  </w:style>
  <w:style w:type="paragraph" w:customStyle="1" w:styleId="ac">
    <w:name w:val="說明"/>
    <w:basedOn w:val="a"/>
    <w:rsid w:val="00552835"/>
    <w:rPr>
      <w:rFonts w:eastAsia="標楷體"/>
      <w:sz w:val="32"/>
    </w:rPr>
  </w:style>
  <w:style w:type="character" w:styleId="ad">
    <w:name w:val="Hyperlink"/>
    <w:semiHidden/>
    <w:rsid w:val="00552835"/>
    <w:rPr>
      <w:color w:val="0000FF"/>
      <w:u w:val="single"/>
    </w:rPr>
  </w:style>
  <w:style w:type="character" w:styleId="ae">
    <w:name w:val="FollowedHyperlink"/>
    <w:semiHidden/>
    <w:rsid w:val="00552835"/>
    <w:rPr>
      <w:color w:val="800080"/>
      <w:u w:val="single"/>
    </w:rPr>
  </w:style>
  <w:style w:type="paragraph" w:customStyle="1" w:styleId="10">
    <w:name w:val="清單段落1"/>
    <w:basedOn w:val="a"/>
    <w:rsid w:val="003B1829"/>
    <w:pPr>
      <w:ind w:leftChars="200" w:left="480"/>
    </w:pPr>
  </w:style>
  <w:style w:type="character" w:styleId="af">
    <w:name w:val="Unresolved Mention"/>
    <w:basedOn w:val="a0"/>
    <w:uiPriority w:val="99"/>
    <w:semiHidden/>
    <w:unhideWhenUsed/>
    <w:rsid w:val="00EF7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rvice@unijoys.com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ijoys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1294</Characters>
  <Application>Microsoft Office Word</Application>
  <DocSecurity>0</DocSecurity>
  <Lines>10</Lines>
  <Paragraphs>3</Paragraphs>
  <ScaleCrop>false</ScaleCrop>
  <Company>住福會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黃思嘉</cp:lastModifiedBy>
  <cp:revision>2</cp:revision>
  <cp:lastPrinted>2016-03-09T09:08:00Z</cp:lastPrinted>
  <dcterms:created xsi:type="dcterms:W3CDTF">2025-08-13T00:32:00Z</dcterms:created>
  <dcterms:modified xsi:type="dcterms:W3CDTF">2025-08-13T00:32:00Z</dcterms:modified>
</cp:coreProperties>
</file>