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667" w:rsidRDefault="00697D38" w:rsidP="00697D38">
      <w:r>
        <w:t>考選部訊息：</w:t>
      </w:r>
      <w:bookmarkStart w:id="0" w:name="_GoBack"/>
      <w:r>
        <w:t xml:space="preserve">113 </w:t>
      </w:r>
      <w:r>
        <w:t>年建築師、技師、大地工程技</w:t>
      </w:r>
      <w:r>
        <w:t xml:space="preserve"> </w:t>
      </w:r>
      <w:r>
        <w:t>師（第二階段考試）、不動產經紀人、記帳士考試</w:t>
      </w:r>
      <w:bookmarkEnd w:id="0"/>
      <w:r>
        <w:t xml:space="preserve"> </w:t>
      </w:r>
      <w:r>
        <w:t>自</w:t>
      </w:r>
      <w:r>
        <w:t xml:space="preserve"> 8 </w:t>
      </w:r>
      <w:r>
        <w:t>月</w:t>
      </w:r>
      <w:r>
        <w:t xml:space="preserve"> 6 </w:t>
      </w:r>
      <w:r>
        <w:t>日起至</w:t>
      </w:r>
      <w:r>
        <w:t xml:space="preserve"> 15 </w:t>
      </w:r>
      <w:r>
        <w:t>日下午</w:t>
      </w:r>
      <w:r>
        <w:t xml:space="preserve"> 5 </w:t>
      </w:r>
      <w:r>
        <w:t>時止受理網路報名，</w:t>
      </w:r>
      <w:r>
        <w:t xml:space="preserve"> </w:t>
      </w:r>
      <w:r>
        <w:t>有意報考者請至考選部全球資訊網查詢。</w:t>
      </w:r>
      <w:r>
        <w:t xml:space="preserve"> </w:t>
      </w:r>
    </w:p>
    <w:p w:rsidR="00697D38" w:rsidRDefault="00697D38" w:rsidP="00697D38">
      <w:hyperlink r:id="rId4" w:history="1">
        <w:r w:rsidRPr="003D7B8A">
          <w:rPr>
            <w:rStyle w:val="a3"/>
          </w:rPr>
          <w:t>https://wwwc.moex.gov.tw/main/news/wfrmNews.aspx?kind=2&amp;menu_id=41&amp;news_id=7289</w:t>
        </w:r>
      </w:hyperlink>
    </w:p>
    <w:p w:rsidR="00697D38" w:rsidRDefault="00697D38" w:rsidP="00697D38"/>
    <w:sectPr w:rsidR="00697D3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D38"/>
    <w:rsid w:val="00697D38"/>
    <w:rsid w:val="00960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334F63"/>
  <w15:chartTrackingRefBased/>
  <w15:docId w15:val="{6199CB9F-475A-4B7C-917F-5082FCD9B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7D3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c.moex.gov.tw/main/news/wfrmNews.aspx?kind=2&amp;menu_id=41&amp;news_id=7289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2024-07-19T00:17:00Z</dcterms:created>
  <dcterms:modified xsi:type="dcterms:W3CDTF">2024-07-19T00:23:00Z</dcterms:modified>
</cp:coreProperties>
</file>